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285BC4" w14:paraId="64A8F7A8" w14:textId="77777777" w:rsidTr="00E57A7C">
        <w:trPr>
          <w:trHeight w:val="429"/>
        </w:trPr>
        <w:tc>
          <w:tcPr>
            <w:tcW w:w="5758" w:type="dxa"/>
            <w:gridSpan w:val="3"/>
          </w:tcPr>
          <w:p w14:paraId="037B1793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44420BF" w14:textId="1A82D4EB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 Md. Tahsin Hasib</w:t>
            </w:r>
          </w:p>
        </w:tc>
      </w:tr>
      <w:tr w:rsidR="00285BC4" w14:paraId="2671AEE5" w14:textId="77777777" w:rsidTr="00E57A7C">
        <w:trPr>
          <w:trHeight w:val="426"/>
        </w:trPr>
        <w:tc>
          <w:tcPr>
            <w:tcW w:w="5758" w:type="dxa"/>
            <w:gridSpan w:val="3"/>
          </w:tcPr>
          <w:p w14:paraId="4131D1AE" w14:textId="2490EF24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 w:rsidR="00ED74CE">
              <w:rPr>
                <w:spacing w:val="-1"/>
              </w:rPr>
              <w:t>FR_02</w:t>
            </w:r>
          </w:p>
        </w:tc>
        <w:tc>
          <w:tcPr>
            <w:tcW w:w="3372" w:type="dxa"/>
            <w:gridSpan w:val="3"/>
          </w:tcPr>
          <w:p w14:paraId="2F45DE66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 5 April 2024</w:t>
            </w:r>
          </w:p>
        </w:tc>
      </w:tr>
      <w:tr w:rsidR="00285BC4" w14:paraId="53A759DD" w14:textId="77777777" w:rsidTr="00E57A7C">
        <w:trPr>
          <w:trHeight w:val="429"/>
        </w:trPr>
        <w:tc>
          <w:tcPr>
            <w:tcW w:w="5758" w:type="dxa"/>
            <w:gridSpan w:val="3"/>
          </w:tcPr>
          <w:p w14:paraId="724F57BD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68E5D19D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285BC4" w14:paraId="6C9AE16A" w14:textId="77777777" w:rsidTr="00E57A7C">
        <w:trPr>
          <w:trHeight w:val="426"/>
        </w:trPr>
        <w:tc>
          <w:tcPr>
            <w:tcW w:w="5758" w:type="dxa"/>
            <w:gridSpan w:val="3"/>
          </w:tcPr>
          <w:p w14:paraId="562F475B" w14:textId="4ED1FAC9" w:rsidR="00285BC4" w:rsidRDefault="00285BC4" w:rsidP="00E57A7C">
            <w:pPr>
              <w:pStyle w:val="TableParagraph"/>
              <w:tabs>
                <w:tab w:val="center" w:pos="2918"/>
              </w:tabs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3331CB">
              <w:rPr>
                <w:spacing w:val="-3"/>
              </w:rPr>
              <w:t>Institutional Signup</w:t>
            </w:r>
          </w:p>
        </w:tc>
        <w:tc>
          <w:tcPr>
            <w:tcW w:w="3372" w:type="dxa"/>
            <w:gridSpan w:val="3"/>
          </w:tcPr>
          <w:p w14:paraId="6ED14041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285BC4" w14:paraId="3A995E7C" w14:textId="77777777" w:rsidTr="00E57A7C">
        <w:trPr>
          <w:trHeight w:val="534"/>
        </w:trPr>
        <w:tc>
          <w:tcPr>
            <w:tcW w:w="9130" w:type="dxa"/>
            <w:gridSpan w:val="6"/>
          </w:tcPr>
          <w:p w14:paraId="0CC69D9E" w14:textId="3D2058C9" w:rsidR="00285BC4" w:rsidRDefault="003331CB" w:rsidP="003331CB">
            <w:pPr>
              <w:pStyle w:val="TableParagraph"/>
              <w:spacing w:before="15"/>
              <w:ind w:left="0"/>
            </w:pPr>
            <w:r>
              <w:t xml:space="preserve"> Test title: Verifying the </w:t>
            </w:r>
            <w:r w:rsidR="00277EC5">
              <w:t>creation</w:t>
            </w:r>
            <w:r>
              <w:t xml:space="preserve"> of institutional accounts</w:t>
            </w:r>
          </w:p>
        </w:tc>
      </w:tr>
      <w:tr w:rsidR="00285BC4" w14:paraId="7FC42E5D" w14:textId="77777777" w:rsidTr="00E57A7C">
        <w:trPr>
          <w:trHeight w:val="426"/>
        </w:trPr>
        <w:tc>
          <w:tcPr>
            <w:tcW w:w="9130" w:type="dxa"/>
            <w:gridSpan w:val="6"/>
          </w:tcPr>
          <w:p w14:paraId="28CA9BB5" w14:textId="593244FD" w:rsidR="00285BC4" w:rsidRDefault="00285BC4" w:rsidP="00E57A7C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3331CB">
              <w:rPr>
                <w:spacing w:val="-3"/>
              </w:rPr>
              <w:t>Test validates successful creation and assigning of institutional accounts for a specific institution</w:t>
            </w:r>
          </w:p>
        </w:tc>
      </w:tr>
      <w:tr w:rsidR="00285BC4" w14:paraId="6DACFE7C" w14:textId="77777777" w:rsidTr="00E57A7C">
        <w:trPr>
          <w:trHeight w:val="491"/>
        </w:trPr>
        <w:tc>
          <w:tcPr>
            <w:tcW w:w="9130" w:type="dxa"/>
            <w:gridSpan w:val="6"/>
          </w:tcPr>
          <w:p w14:paraId="2433AE28" w14:textId="019C1DDC" w:rsidR="00285BC4" w:rsidRDefault="00285BC4" w:rsidP="00E57A7C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3331CB">
              <w:t>Institutions must provide their official documents including paperwork from Government issued documents.</w:t>
            </w:r>
          </w:p>
        </w:tc>
      </w:tr>
      <w:tr w:rsidR="00285BC4" w14:paraId="2561014D" w14:textId="77777777" w:rsidTr="00E57A7C">
        <w:trPr>
          <w:trHeight w:val="681"/>
        </w:trPr>
        <w:tc>
          <w:tcPr>
            <w:tcW w:w="2698" w:type="dxa"/>
          </w:tcPr>
          <w:p w14:paraId="20ABBF9A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77E247CA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3EE91036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0E1FBCF7" w14:textId="77777777" w:rsidR="00285BC4" w:rsidRDefault="00285BC4" w:rsidP="00E57A7C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72A0FEEF" w14:textId="77777777" w:rsidR="00285BC4" w:rsidRDefault="00285BC4" w:rsidP="00E57A7C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285BC4" w14:paraId="5D4F12BE" w14:textId="77777777" w:rsidTr="00E57A7C">
        <w:trPr>
          <w:trHeight w:val="1386"/>
        </w:trPr>
        <w:tc>
          <w:tcPr>
            <w:tcW w:w="2698" w:type="dxa"/>
          </w:tcPr>
          <w:p w14:paraId="5C5EC847" w14:textId="7B65065E" w:rsidR="003331CB" w:rsidRDefault="00285BC4" w:rsidP="003331C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 w:line="276" w:lineRule="auto"/>
              <w:ind w:left="575" w:hanging="359"/>
            </w:pPr>
            <w:r>
              <w:t xml:space="preserve"> </w:t>
            </w:r>
            <w:r w:rsidR="003331CB">
              <w:t>Log into the system as an administrator.</w:t>
            </w:r>
          </w:p>
          <w:p w14:paraId="687C9EE4" w14:textId="3E6694A1" w:rsidR="003331CB" w:rsidRDefault="003331CB" w:rsidP="003331C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 w:line="276" w:lineRule="auto"/>
              <w:ind w:left="575" w:hanging="359"/>
            </w:pPr>
            <w:r>
              <w:t>Provide appropriate details according to the official documents provided by the institution in the EIIN/Govt ID, Name, Location, Faculty Name, Email, Allowed number of devices.</w:t>
            </w:r>
          </w:p>
          <w:p w14:paraId="31BB1B99" w14:textId="6F06C590" w:rsidR="00791A21" w:rsidRDefault="00791A21" w:rsidP="003331C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 w:line="276" w:lineRule="auto"/>
              <w:ind w:left="575" w:hanging="359"/>
            </w:pPr>
            <w:r>
              <w:t>The system will automatically generate a first-time unique password for each user.</w:t>
            </w:r>
          </w:p>
          <w:p w14:paraId="4107579E" w14:textId="70DD0474" w:rsidR="00285BC4" w:rsidRDefault="00791A21" w:rsidP="001421E5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 w:line="276" w:lineRule="auto"/>
              <w:ind w:left="575" w:hanging="359"/>
            </w:pPr>
            <w:r>
              <w:t>Click “Submit”.</w:t>
            </w:r>
          </w:p>
        </w:tc>
        <w:tc>
          <w:tcPr>
            <w:tcW w:w="1620" w:type="dxa"/>
          </w:tcPr>
          <w:p w14:paraId="2DFBE4B3" w14:textId="77777777" w:rsidR="00285BC4" w:rsidRDefault="00791A21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Institution:</w:t>
            </w:r>
          </w:p>
          <w:p w14:paraId="6CE7F534" w14:textId="6963BD49" w:rsidR="00791A21" w:rsidRDefault="00791A21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Name, Location, Govt ID</w:t>
            </w:r>
            <w:r w:rsidR="00277EC5">
              <w:rPr>
                <w:spacing w:val="-5"/>
              </w:rPr>
              <w:t>.</w:t>
            </w:r>
          </w:p>
          <w:p w14:paraId="57100EAD" w14:textId="77777777" w:rsidR="00277EC5" w:rsidRDefault="00277EC5" w:rsidP="00277EC5">
            <w:pPr>
              <w:pStyle w:val="TableParagraph"/>
              <w:ind w:left="88"/>
              <w:rPr>
                <w:spacing w:val="-5"/>
              </w:rPr>
            </w:pPr>
          </w:p>
          <w:p w14:paraId="04412EC8" w14:textId="77777777" w:rsidR="00791A21" w:rsidRDefault="00791A21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Faculty:</w:t>
            </w:r>
          </w:p>
          <w:p w14:paraId="4133E1C2" w14:textId="5E7779AE" w:rsidR="00277EC5" w:rsidRDefault="00791A21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Name, Email</w:t>
            </w:r>
            <w:r w:rsidR="00277EC5">
              <w:rPr>
                <w:spacing w:val="-5"/>
              </w:rPr>
              <w:t>, Generative Password.</w:t>
            </w:r>
          </w:p>
          <w:p w14:paraId="64CB187E" w14:textId="77777777" w:rsidR="00277EC5" w:rsidRDefault="00277EC5" w:rsidP="00277EC5">
            <w:pPr>
              <w:pStyle w:val="TableParagraph"/>
              <w:ind w:left="88"/>
              <w:rPr>
                <w:spacing w:val="-5"/>
              </w:rPr>
            </w:pPr>
          </w:p>
          <w:p w14:paraId="368C7F21" w14:textId="77777777" w:rsidR="00277EC5" w:rsidRDefault="00277EC5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System:</w:t>
            </w:r>
          </w:p>
          <w:p w14:paraId="4BE797AB" w14:textId="00801AE0" w:rsidR="00277EC5" w:rsidRPr="009755B5" w:rsidRDefault="00277EC5" w:rsidP="00277EC5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Allowed devices.</w:t>
            </w:r>
          </w:p>
        </w:tc>
        <w:tc>
          <w:tcPr>
            <w:tcW w:w="1891" w:type="dxa"/>
            <w:gridSpan w:val="2"/>
          </w:tcPr>
          <w:p w14:paraId="0EB24886" w14:textId="740D3834" w:rsidR="00285BC4" w:rsidRDefault="00277EC5" w:rsidP="00E57A7C">
            <w:pPr>
              <w:pStyle w:val="TableParagraph"/>
              <w:spacing w:before="13" w:line="244" w:lineRule="auto"/>
              <w:ind w:left="88"/>
            </w:pPr>
            <w:r>
              <w:t>Administrators should be able to assign accounts to specific institution.</w:t>
            </w:r>
          </w:p>
        </w:tc>
        <w:tc>
          <w:tcPr>
            <w:tcW w:w="1440" w:type="dxa"/>
          </w:tcPr>
          <w:p w14:paraId="68950881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3874362C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</w:tr>
      <w:tr w:rsidR="00285BC4" w14:paraId="31BDE247" w14:textId="77777777" w:rsidTr="00E57A7C">
        <w:trPr>
          <w:trHeight w:val="620"/>
        </w:trPr>
        <w:tc>
          <w:tcPr>
            <w:tcW w:w="9130" w:type="dxa"/>
            <w:gridSpan w:val="6"/>
          </w:tcPr>
          <w:p w14:paraId="3D8EFE48" w14:textId="76D1F372" w:rsidR="00285BC4" w:rsidRDefault="00285BC4" w:rsidP="00E57A7C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ED74CE">
              <w:t xml:space="preserve"> Institutions must provide their official documents including paperwork from Government issued documents.</w:t>
            </w:r>
          </w:p>
        </w:tc>
      </w:tr>
    </w:tbl>
    <w:p w14:paraId="28985607" w14:textId="77777777" w:rsidR="00DD1FBC" w:rsidRDefault="00DD1FBC"/>
    <w:p w14:paraId="18E379BB" w14:textId="77777777" w:rsidR="008042A8" w:rsidRDefault="008042A8"/>
    <w:p w14:paraId="484C6CCC" w14:textId="77777777" w:rsidR="008042A8" w:rsidRDefault="008042A8"/>
    <w:p w14:paraId="2ED26FBF" w14:textId="77777777" w:rsidR="008042A8" w:rsidRDefault="008042A8"/>
    <w:p w14:paraId="3C3A4A94" w14:textId="77777777" w:rsidR="001421E5" w:rsidRDefault="001421E5"/>
    <w:p w14:paraId="0D380D90" w14:textId="77777777" w:rsidR="008042A8" w:rsidRDefault="008042A8"/>
    <w:p w14:paraId="020C1F56" w14:textId="77777777" w:rsidR="008042A8" w:rsidRDefault="008042A8"/>
    <w:p w14:paraId="6E560291" w14:textId="77777777" w:rsidR="008042A8" w:rsidRDefault="008042A8"/>
    <w:p w14:paraId="3E07C673" w14:textId="77777777" w:rsidR="008042A8" w:rsidRDefault="008042A8"/>
    <w:p w14:paraId="14483ACD" w14:textId="77777777" w:rsidR="008042A8" w:rsidRDefault="008042A8"/>
    <w:p w14:paraId="743AC419" w14:textId="77777777" w:rsidR="008042A8" w:rsidRDefault="008042A8"/>
    <w:p w14:paraId="3231BABA" w14:textId="77777777" w:rsidR="00285BC4" w:rsidRDefault="00285BC4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285BC4" w14:paraId="43BBA448" w14:textId="77777777" w:rsidTr="00E57A7C">
        <w:trPr>
          <w:trHeight w:val="429"/>
        </w:trPr>
        <w:tc>
          <w:tcPr>
            <w:tcW w:w="5758" w:type="dxa"/>
            <w:gridSpan w:val="3"/>
          </w:tcPr>
          <w:p w14:paraId="65CF75E0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lastRenderedPageBreak/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62E9F07C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 Md. Tahsin Hasib</w:t>
            </w:r>
          </w:p>
        </w:tc>
      </w:tr>
      <w:tr w:rsidR="00285BC4" w14:paraId="43883CA2" w14:textId="77777777" w:rsidTr="00E57A7C">
        <w:trPr>
          <w:trHeight w:val="426"/>
        </w:trPr>
        <w:tc>
          <w:tcPr>
            <w:tcW w:w="5758" w:type="dxa"/>
            <w:gridSpan w:val="3"/>
          </w:tcPr>
          <w:p w14:paraId="109A32D4" w14:textId="2CDE702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 w:rsidR="008042A8">
              <w:rPr>
                <w:spacing w:val="-1"/>
              </w:rPr>
              <w:t>FR_07</w:t>
            </w:r>
          </w:p>
        </w:tc>
        <w:tc>
          <w:tcPr>
            <w:tcW w:w="3372" w:type="dxa"/>
            <w:gridSpan w:val="3"/>
          </w:tcPr>
          <w:p w14:paraId="069CAC3C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 5 April 2024</w:t>
            </w:r>
          </w:p>
        </w:tc>
      </w:tr>
      <w:tr w:rsidR="00285BC4" w14:paraId="48030789" w14:textId="77777777" w:rsidTr="00E57A7C">
        <w:trPr>
          <w:trHeight w:val="429"/>
        </w:trPr>
        <w:tc>
          <w:tcPr>
            <w:tcW w:w="5758" w:type="dxa"/>
            <w:gridSpan w:val="3"/>
          </w:tcPr>
          <w:p w14:paraId="5C8AED97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58C9926B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285BC4" w14:paraId="45E433BF" w14:textId="77777777" w:rsidTr="00E57A7C">
        <w:trPr>
          <w:trHeight w:val="426"/>
        </w:trPr>
        <w:tc>
          <w:tcPr>
            <w:tcW w:w="5758" w:type="dxa"/>
            <w:gridSpan w:val="3"/>
          </w:tcPr>
          <w:p w14:paraId="3744E57E" w14:textId="7F690E5D" w:rsidR="00285BC4" w:rsidRDefault="00285BC4" w:rsidP="00E57A7C">
            <w:pPr>
              <w:pStyle w:val="TableParagraph"/>
              <w:tabs>
                <w:tab w:val="center" w:pos="2918"/>
              </w:tabs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8042A8">
              <w:t>Assessment Preparation</w:t>
            </w:r>
          </w:p>
        </w:tc>
        <w:tc>
          <w:tcPr>
            <w:tcW w:w="3372" w:type="dxa"/>
            <w:gridSpan w:val="3"/>
          </w:tcPr>
          <w:p w14:paraId="6924DAA1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285BC4" w14:paraId="069C5202" w14:textId="77777777" w:rsidTr="00E57A7C">
        <w:trPr>
          <w:trHeight w:val="534"/>
        </w:trPr>
        <w:tc>
          <w:tcPr>
            <w:tcW w:w="9130" w:type="dxa"/>
            <w:gridSpan w:val="6"/>
          </w:tcPr>
          <w:p w14:paraId="5EA1F762" w14:textId="60637421" w:rsidR="00285BC4" w:rsidRDefault="003331CB" w:rsidP="003331CB">
            <w:pPr>
              <w:pStyle w:val="TableParagraph"/>
              <w:spacing w:before="15"/>
              <w:ind w:left="0"/>
            </w:pPr>
            <w:r>
              <w:t xml:space="preserve"> Test title: Verifying the </w:t>
            </w:r>
            <w:r w:rsidR="008042A8">
              <w:t>successful creation of Assessment by Teachers</w:t>
            </w:r>
          </w:p>
        </w:tc>
      </w:tr>
      <w:tr w:rsidR="00285BC4" w14:paraId="222594CF" w14:textId="77777777" w:rsidTr="00E57A7C">
        <w:trPr>
          <w:trHeight w:val="426"/>
        </w:trPr>
        <w:tc>
          <w:tcPr>
            <w:tcW w:w="9130" w:type="dxa"/>
            <w:gridSpan w:val="6"/>
          </w:tcPr>
          <w:p w14:paraId="3602BD51" w14:textId="3209EDD7" w:rsidR="00285BC4" w:rsidRDefault="00285BC4" w:rsidP="00E57A7C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8042A8">
              <w:rPr>
                <w:spacing w:val="-3"/>
              </w:rPr>
              <w:t>Test validates successful creation of assessments by Teacher.</w:t>
            </w:r>
          </w:p>
        </w:tc>
      </w:tr>
      <w:tr w:rsidR="00285BC4" w14:paraId="73C9EBBD" w14:textId="77777777" w:rsidTr="00E57A7C">
        <w:trPr>
          <w:trHeight w:val="491"/>
        </w:trPr>
        <w:tc>
          <w:tcPr>
            <w:tcW w:w="9130" w:type="dxa"/>
            <w:gridSpan w:val="6"/>
          </w:tcPr>
          <w:p w14:paraId="16CA8E83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>
              <w:t>N/A</w:t>
            </w:r>
          </w:p>
        </w:tc>
      </w:tr>
      <w:tr w:rsidR="00285BC4" w14:paraId="0FB9712B" w14:textId="77777777" w:rsidTr="00E57A7C">
        <w:trPr>
          <w:trHeight w:val="681"/>
        </w:trPr>
        <w:tc>
          <w:tcPr>
            <w:tcW w:w="2698" w:type="dxa"/>
          </w:tcPr>
          <w:p w14:paraId="24659BB0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6912634F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0178CCA2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124F0ACB" w14:textId="77777777" w:rsidR="00285BC4" w:rsidRDefault="00285BC4" w:rsidP="00E57A7C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7D5DBA1A" w14:textId="77777777" w:rsidR="00285BC4" w:rsidRDefault="00285BC4" w:rsidP="00E57A7C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285BC4" w14:paraId="2D7B0E88" w14:textId="77777777" w:rsidTr="00E57A7C">
        <w:trPr>
          <w:trHeight w:val="1386"/>
        </w:trPr>
        <w:tc>
          <w:tcPr>
            <w:tcW w:w="2698" w:type="dxa"/>
          </w:tcPr>
          <w:p w14:paraId="462F6BB3" w14:textId="77777777" w:rsidR="001038BF" w:rsidRDefault="001038BF" w:rsidP="001038BF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3" w:line="276" w:lineRule="auto"/>
            </w:pPr>
            <w:r>
              <w:t>Log into the system as a teacher.</w:t>
            </w:r>
          </w:p>
          <w:p w14:paraId="6E16975B" w14:textId="3A8B6860" w:rsidR="001038BF" w:rsidRDefault="001038BF" w:rsidP="001038BF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" w:line="276" w:lineRule="auto"/>
              <w:ind w:left="575" w:hanging="359"/>
            </w:pPr>
            <w:r>
              <w:t>Click on “Assessment Preparation” tab from the dashboard.</w:t>
            </w:r>
          </w:p>
          <w:p w14:paraId="6425EC61" w14:textId="0ED70A55" w:rsidR="001038BF" w:rsidRDefault="001038BF" w:rsidP="001038BF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3" w:line="276" w:lineRule="auto"/>
            </w:pPr>
            <w:r>
              <w:t>Select Assessment Type, Duration, Choose Class, Schedule date from the drop-down panel and selection calendar.</w:t>
            </w:r>
          </w:p>
          <w:p w14:paraId="5ECF33BC" w14:textId="42F812C0" w:rsidR="001038BF" w:rsidRDefault="00D90F00" w:rsidP="001038BF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3" w:line="276" w:lineRule="auto"/>
            </w:pPr>
            <w:r>
              <w:t>Add questions in the appropriate question fields and the correct answers int the answer fields.</w:t>
            </w:r>
          </w:p>
          <w:p w14:paraId="1E985F1B" w14:textId="4597D361" w:rsidR="00D90F00" w:rsidRDefault="00D90F00" w:rsidP="00D90F00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3" w:line="276" w:lineRule="auto"/>
            </w:pPr>
            <w:r>
              <w:t>For MCQ add questions in the appropriate question fields and the correct answers int the answer boxes.</w:t>
            </w:r>
          </w:p>
          <w:p w14:paraId="58374846" w14:textId="6D54F26E" w:rsidR="00285BC4" w:rsidRDefault="00D90F00" w:rsidP="001421E5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13" w:line="276" w:lineRule="auto"/>
            </w:pPr>
            <w:r>
              <w:t>Click “Create”.</w:t>
            </w:r>
          </w:p>
        </w:tc>
        <w:tc>
          <w:tcPr>
            <w:tcW w:w="1620" w:type="dxa"/>
          </w:tcPr>
          <w:p w14:paraId="4A1E6C90" w14:textId="0573A51D" w:rsidR="00285BC4" w:rsidRDefault="00D90F00" w:rsidP="00D90F00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Assessment:</w:t>
            </w:r>
          </w:p>
          <w:p w14:paraId="5BDC9479" w14:textId="3C88CE9A" w:rsidR="00D90F00" w:rsidRPr="009755B5" w:rsidRDefault="00D90F00" w:rsidP="00D90F00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Type, Duration, Date, Questions, Answers, MCQs</w:t>
            </w:r>
          </w:p>
        </w:tc>
        <w:tc>
          <w:tcPr>
            <w:tcW w:w="1891" w:type="dxa"/>
            <w:gridSpan w:val="2"/>
          </w:tcPr>
          <w:p w14:paraId="125B5E64" w14:textId="77777777" w:rsidR="00285BC4" w:rsidRDefault="001038BF" w:rsidP="00E57A7C">
            <w:pPr>
              <w:pStyle w:val="TableParagraph"/>
              <w:spacing w:before="13" w:line="244" w:lineRule="auto"/>
              <w:ind w:left="88"/>
            </w:pPr>
            <w:r>
              <w:t>The teachers should be able to create new assessments for the students.</w:t>
            </w:r>
          </w:p>
          <w:p w14:paraId="1267F9B7" w14:textId="77777777" w:rsidR="001038BF" w:rsidRDefault="001038BF" w:rsidP="00E57A7C">
            <w:pPr>
              <w:pStyle w:val="TableParagraph"/>
              <w:spacing w:before="13" w:line="244" w:lineRule="auto"/>
              <w:ind w:left="88"/>
            </w:pPr>
          </w:p>
          <w:p w14:paraId="3F213B82" w14:textId="77777777" w:rsidR="001038BF" w:rsidRDefault="001038BF" w:rsidP="001038BF">
            <w:pPr>
              <w:pStyle w:val="TableParagraph"/>
              <w:spacing w:before="13" w:line="244" w:lineRule="auto"/>
              <w:ind w:left="88"/>
            </w:pPr>
            <w:r>
              <w:t>Assessment parameters such as time limits and grading criteria shall be customizable by teachers.</w:t>
            </w:r>
          </w:p>
          <w:p w14:paraId="6290E0A5" w14:textId="77777777" w:rsidR="001038BF" w:rsidRDefault="001038BF" w:rsidP="001038BF">
            <w:pPr>
              <w:pStyle w:val="TableParagraph"/>
              <w:spacing w:before="13" w:line="244" w:lineRule="auto"/>
              <w:ind w:left="88"/>
            </w:pPr>
          </w:p>
          <w:p w14:paraId="76721EA8" w14:textId="77777777" w:rsidR="001038BF" w:rsidRDefault="001038BF" w:rsidP="001038BF">
            <w:pPr>
              <w:pStyle w:val="TableParagraph"/>
              <w:spacing w:before="13" w:line="244" w:lineRule="auto"/>
              <w:ind w:left="88"/>
            </w:pPr>
            <w:r>
              <w:t>The system shall provide analytics tools for analyzing assessment results and tracking student progress.</w:t>
            </w:r>
          </w:p>
          <w:p w14:paraId="43A3FF14" w14:textId="77777777" w:rsidR="001038BF" w:rsidRDefault="001038BF" w:rsidP="001038BF">
            <w:pPr>
              <w:pStyle w:val="TableParagraph"/>
              <w:spacing w:before="13" w:line="244" w:lineRule="auto"/>
              <w:ind w:left="88"/>
            </w:pPr>
          </w:p>
          <w:p w14:paraId="3838C724" w14:textId="19B8EB6E" w:rsidR="001038BF" w:rsidRDefault="001038BF" w:rsidP="001038BF">
            <w:pPr>
              <w:pStyle w:val="TableParagraph"/>
              <w:spacing w:before="13" w:line="244" w:lineRule="auto"/>
              <w:ind w:left="88"/>
            </w:pPr>
            <w:r>
              <w:t>The teachers should have access to previously set questions from the system.</w:t>
            </w:r>
          </w:p>
        </w:tc>
        <w:tc>
          <w:tcPr>
            <w:tcW w:w="1440" w:type="dxa"/>
          </w:tcPr>
          <w:p w14:paraId="753C7A1B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2C254955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</w:tr>
      <w:tr w:rsidR="00285BC4" w14:paraId="64D35B95" w14:textId="77777777" w:rsidTr="00E57A7C">
        <w:trPr>
          <w:trHeight w:val="620"/>
        </w:trPr>
        <w:tc>
          <w:tcPr>
            <w:tcW w:w="9130" w:type="dxa"/>
            <w:gridSpan w:val="6"/>
          </w:tcPr>
          <w:p w14:paraId="64E94A46" w14:textId="3BD49281" w:rsidR="00285BC4" w:rsidRDefault="00285BC4" w:rsidP="00E57A7C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1164CD">
              <w:t xml:space="preserve"> N/A</w:t>
            </w:r>
          </w:p>
        </w:tc>
      </w:tr>
    </w:tbl>
    <w:p w14:paraId="690E5493" w14:textId="77777777" w:rsidR="00285BC4" w:rsidRDefault="00285BC4"/>
    <w:p w14:paraId="4BAA1CEC" w14:textId="77777777" w:rsidR="008042A8" w:rsidRDefault="008042A8"/>
    <w:p w14:paraId="09E9CF1A" w14:textId="77777777" w:rsidR="008042A8" w:rsidRDefault="008042A8"/>
    <w:p w14:paraId="0624819D" w14:textId="77777777" w:rsidR="008042A8" w:rsidRDefault="008042A8"/>
    <w:p w14:paraId="5E279E9D" w14:textId="77777777" w:rsidR="008042A8" w:rsidRDefault="008042A8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285BC4" w14:paraId="4BD05908" w14:textId="77777777" w:rsidTr="00E57A7C">
        <w:trPr>
          <w:trHeight w:val="429"/>
        </w:trPr>
        <w:tc>
          <w:tcPr>
            <w:tcW w:w="5758" w:type="dxa"/>
            <w:gridSpan w:val="3"/>
          </w:tcPr>
          <w:p w14:paraId="2971BED1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0BB22209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 Md. Tahsin Hasib</w:t>
            </w:r>
          </w:p>
        </w:tc>
      </w:tr>
      <w:tr w:rsidR="00285BC4" w14:paraId="69642039" w14:textId="77777777" w:rsidTr="00E57A7C">
        <w:trPr>
          <w:trHeight w:val="426"/>
        </w:trPr>
        <w:tc>
          <w:tcPr>
            <w:tcW w:w="5758" w:type="dxa"/>
            <w:gridSpan w:val="3"/>
          </w:tcPr>
          <w:p w14:paraId="12F476BA" w14:textId="69E056DD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 w:rsidR="00442D98">
              <w:rPr>
                <w:spacing w:val="-1"/>
              </w:rPr>
              <w:t>FR_09</w:t>
            </w:r>
          </w:p>
        </w:tc>
        <w:tc>
          <w:tcPr>
            <w:tcW w:w="3372" w:type="dxa"/>
            <w:gridSpan w:val="3"/>
          </w:tcPr>
          <w:p w14:paraId="477B89D9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 5 April 2024</w:t>
            </w:r>
          </w:p>
        </w:tc>
      </w:tr>
      <w:tr w:rsidR="00285BC4" w14:paraId="000DE4A3" w14:textId="77777777" w:rsidTr="00E57A7C">
        <w:trPr>
          <w:trHeight w:val="429"/>
        </w:trPr>
        <w:tc>
          <w:tcPr>
            <w:tcW w:w="5758" w:type="dxa"/>
            <w:gridSpan w:val="3"/>
          </w:tcPr>
          <w:p w14:paraId="4135151B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2C7783F4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285BC4" w14:paraId="4E37CA93" w14:textId="77777777" w:rsidTr="00E57A7C">
        <w:trPr>
          <w:trHeight w:val="426"/>
        </w:trPr>
        <w:tc>
          <w:tcPr>
            <w:tcW w:w="5758" w:type="dxa"/>
            <w:gridSpan w:val="3"/>
          </w:tcPr>
          <w:p w14:paraId="3008EF26" w14:textId="75AEDF95" w:rsidR="00285BC4" w:rsidRDefault="00285BC4" w:rsidP="00E57A7C">
            <w:pPr>
              <w:pStyle w:val="TableParagraph"/>
              <w:tabs>
                <w:tab w:val="center" w:pos="2918"/>
              </w:tabs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 w:rsidR="00442D98">
              <w:t>Assignment Distribution</w:t>
            </w:r>
          </w:p>
        </w:tc>
        <w:tc>
          <w:tcPr>
            <w:tcW w:w="3372" w:type="dxa"/>
            <w:gridSpan w:val="3"/>
          </w:tcPr>
          <w:p w14:paraId="61CB458B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285BC4" w14:paraId="744850FE" w14:textId="77777777" w:rsidTr="00E57A7C">
        <w:trPr>
          <w:trHeight w:val="534"/>
        </w:trPr>
        <w:tc>
          <w:tcPr>
            <w:tcW w:w="9130" w:type="dxa"/>
            <w:gridSpan w:val="6"/>
          </w:tcPr>
          <w:p w14:paraId="4D634484" w14:textId="134F37FB" w:rsidR="00285BC4" w:rsidRDefault="003331CB" w:rsidP="00E57A7C">
            <w:pPr>
              <w:pStyle w:val="TableParagraph"/>
              <w:spacing w:before="15"/>
              <w:ind w:left="88"/>
            </w:pPr>
            <w:r>
              <w:t xml:space="preserve">Test title: Verifying the </w:t>
            </w:r>
            <w:r w:rsidR="00442D98">
              <w:t>successful distribution of assessments to students</w:t>
            </w:r>
            <w:r w:rsidR="001421E5">
              <w:t>.</w:t>
            </w:r>
          </w:p>
        </w:tc>
      </w:tr>
      <w:tr w:rsidR="00285BC4" w14:paraId="71D14F68" w14:textId="77777777" w:rsidTr="00E57A7C">
        <w:trPr>
          <w:trHeight w:val="426"/>
        </w:trPr>
        <w:tc>
          <w:tcPr>
            <w:tcW w:w="9130" w:type="dxa"/>
            <w:gridSpan w:val="6"/>
          </w:tcPr>
          <w:p w14:paraId="155826B3" w14:textId="5154C89F" w:rsidR="00285BC4" w:rsidRDefault="00285BC4" w:rsidP="00E57A7C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442D98">
              <w:rPr>
                <w:spacing w:val="-3"/>
              </w:rPr>
              <w:t xml:space="preserve">Test validates successful </w:t>
            </w:r>
            <w:r w:rsidR="00442D98">
              <w:t>distribution of assessments to students</w:t>
            </w:r>
            <w:r w:rsidR="001421E5">
              <w:t>.</w:t>
            </w:r>
          </w:p>
        </w:tc>
      </w:tr>
      <w:tr w:rsidR="00285BC4" w14:paraId="051E02BF" w14:textId="77777777" w:rsidTr="00E57A7C">
        <w:trPr>
          <w:trHeight w:val="491"/>
        </w:trPr>
        <w:tc>
          <w:tcPr>
            <w:tcW w:w="9130" w:type="dxa"/>
            <w:gridSpan w:val="6"/>
          </w:tcPr>
          <w:p w14:paraId="05E03355" w14:textId="77777777" w:rsidR="00285BC4" w:rsidRDefault="00285BC4" w:rsidP="00E57A7C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>
              <w:t>N/A</w:t>
            </w:r>
          </w:p>
        </w:tc>
      </w:tr>
      <w:tr w:rsidR="00285BC4" w14:paraId="229F87E4" w14:textId="77777777" w:rsidTr="00E57A7C">
        <w:trPr>
          <w:trHeight w:val="681"/>
        </w:trPr>
        <w:tc>
          <w:tcPr>
            <w:tcW w:w="2698" w:type="dxa"/>
          </w:tcPr>
          <w:p w14:paraId="6B5C1C12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47ADD1B4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7252C745" w14:textId="77777777" w:rsidR="00285BC4" w:rsidRDefault="00285BC4" w:rsidP="00E57A7C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6CB39CF2" w14:textId="77777777" w:rsidR="00285BC4" w:rsidRDefault="00285BC4" w:rsidP="00E57A7C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4198EBEC" w14:textId="77777777" w:rsidR="00285BC4" w:rsidRDefault="00285BC4" w:rsidP="00E57A7C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285BC4" w14:paraId="5A3C0E7A" w14:textId="77777777" w:rsidTr="00E57A7C">
        <w:trPr>
          <w:trHeight w:val="1386"/>
        </w:trPr>
        <w:tc>
          <w:tcPr>
            <w:tcW w:w="2698" w:type="dxa"/>
          </w:tcPr>
          <w:p w14:paraId="476D9E0F" w14:textId="77777777" w:rsidR="001421E5" w:rsidRDefault="00285BC4" w:rsidP="001421E5">
            <w:pPr>
              <w:pStyle w:val="TableParagraph"/>
              <w:numPr>
                <w:ilvl w:val="0"/>
                <w:numId w:val="3"/>
              </w:numPr>
              <w:tabs>
                <w:tab w:val="left" w:pos="807"/>
              </w:tabs>
              <w:spacing w:before="13" w:line="276" w:lineRule="auto"/>
            </w:pPr>
            <w:r>
              <w:t xml:space="preserve"> </w:t>
            </w:r>
            <w:r w:rsidR="001421E5">
              <w:t>Log into the system as a teacher.</w:t>
            </w:r>
          </w:p>
          <w:p w14:paraId="42542C4C" w14:textId="27C8A402" w:rsidR="008402DF" w:rsidRDefault="001421E5" w:rsidP="008402DF">
            <w:pPr>
              <w:pStyle w:val="TableParagraph"/>
              <w:numPr>
                <w:ilvl w:val="0"/>
                <w:numId w:val="3"/>
              </w:numPr>
              <w:tabs>
                <w:tab w:val="left" w:pos="807"/>
              </w:tabs>
              <w:spacing w:before="13" w:line="276" w:lineRule="auto"/>
            </w:pPr>
            <w:r>
              <w:t xml:space="preserve">Click on “View Assignments” from </w:t>
            </w:r>
            <w:r w:rsidR="008402DF">
              <w:t>the main</w:t>
            </w:r>
            <w:r>
              <w:t xml:space="preserve"> dashboard and assessments will appear</w:t>
            </w:r>
            <w:r w:rsidR="008402DF">
              <w:t>.</w:t>
            </w:r>
          </w:p>
          <w:p w14:paraId="739B42B0" w14:textId="77777777" w:rsidR="008402DF" w:rsidRDefault="008402DF" w:rsidP="008402DF">
            <w:pPr>
              <w:pStyle w:val="TableParagraph"/>
              <w:numPr>
                <w:ilvl w:val="0"/>
                <w:numId w:val="3"/>
              </w:numPr>
              <w:tabs>
                <w:tab w:val="left" w:pos="807"/>
              </w:tabs>
              <w:spacing w:before="13" w:line="276" w:lineRule="auto"/>
            </w:pPr>
            <w:r>
              <w:t>Give check to the status beside specific assessment for distributing it to the class.</w:t>
            </w:r>
          </w:p>
          <w:p w14:paraId="5D2CF06C" w14:textId="3B8CE323" w:rsidR="008429B4" w:rsidRDefault="008429B4" w:rsidP="008402DF">
            <w:pPr>
              <w:pStyle w:val="TableParagraph"/>
              <w:numPr>
                <w:ilvl w:val="0"/>
                <w:numId w:val="3"/>
              </w:numPr>
              <w:tabs>
                <w:tab w:val="left" w:pos="807"/>
              </w:tabs>
              <w:spacing w:before="13" w:line="276" w:lineRule="auto"/>
            </w:pPr>
            <w:r>
              <w:t>The system will notify the students at least 3 days before the submission.</w:t>
            </w:r>
          </w:p>
        </w:tc>
        <w:tc>
          <w:tcPr>
            <w:tcW w:w="1620" w:type="dxa"/>
          </w:tcPr>
          <w:p w14:paraId="20103AB9" w14:textId="77777777" w:rsidR="00285BC4" w:rsidRPr="009755B5" w:rsidRDefault="00285BC4" w:rsidP="00E57A7C">
            <w:pPr>
              <w:pStyle w:val="TableParagraph"/>
              <w:spacing w:before="153"/>
              <w:ind w:left="88"/>
              <w:rPr>
                <w:spacing w:val="-5"/>
              </w:rPr>
            </w:pPr>
          </w:p>
        </w:tc>
        <w:tc>
          <w:tcPr>
            <w:tcW w:w="1891" w:type="dxa"/>
            <w:gridSpan w:val="2"/>
          </w:tcPr>
          <w:p w14:paraId="430C1DFB" w14:textId="77777777" w:rsidR="00285BC4" w:rsidRDefault="00442D98" w:rsidP="00E57A7C">
            <w:pPr>
              <w:pStyle w:val="TableParagraph"/>
              <w:spacing w:before="13" w:line="244" w:lineRule="auto"/>
              <w:ind w:left="88"/>
            </w:pPr>
            <w:r>
              <w:t>The system would allow the teacher to create and distribute assignments to individual students or groups.</w:t>
            </w:r>
          </w:p>
          <w:p w14:paraId="2FFEFA20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</w:p>
          <w:p w14:paraId="386C8EA4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  <w:r>
              <w:t>While creating, the teacher should fill in the assignment details such as instructions, due dates, and resources shall be provided within the system.</w:t>
            </w:r>
          </w:p>
          <w:p w14:paraId="696DD79E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</w:p>
          <w:p w14:paraId="6D99AF4D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  <w:r>
              <w:t>After assigning the assignment, notifications would be sent to the students.</w:t>
            </w:r>
          </w:p>
          <w:p w14:paraId="2838287C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</w:p>
          <w:p w14:paraId="0B7AE2D2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  <w:r>
              <w:t>The system would send reminders to students at least 3 days before submission.</w:t>
            </w:r>
          </w:p>
          <w:p w14:paraId="649C6E79" w14:textId="77777777" w:rsidR="00442D98" w:rsidRDefault="00442D98" w:rsidP="00E57A7C">
            <w:pPr>
              <w:pStyle w:val="TableParagraph"/>
              <w:spacing w:before="13" w:line="244" w:lineRule="auto"/>
              <w:ind w:left="88"/>
            </w:pPr>
          </w:p>
          <w:p w14:paraId="29A99CBB" w14:textId="439825CE" w:rsidR="00442D98" w:rsidRDefault="00442D98" w:rsidP="00E57A7C">
            <w:pPr>
              <w:pStyle w:val="TableParagraph"/>
              <w:spacing w:before="13" w:line="244" w:lineRule="auto"/>
              <w:ind w:left="88"/>
            </w:pPr>
          </w:p>
        </w:tc>
        <w:tc>
          <w:tcPr>
            <w:tcW w:w="1440" w:type="dxa"/>
          </w:tcPr>
          <w:p w14:paraId="6AEE7D62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5A4D156E" w14:textId="77777777" w:rsidR="00285BC4" w:rsidRDefault="00285BC4" w:rsidP="00E57A7C">
            <w:pPr>
              <w:pStyle w:val="TableParagraph"/>
              <w:spacing w:before="15"/>
              <w:ind w:left="85"/>
            </w:pPr>
          </w:p>
        </w:tc>
      </w:tr>
      <w:tr w:rsidR="00285BC4" w14:paraId="36FC6248" w14:textId="77777777" w:rsidTr="00E57A7C">
        <w:trPr>
          <w:trHeight w:val="620"/>
        </w:trPr>
        <w:tc>
          <w:tcPr>
            <w:tcW w:w="9130" w:type="dxa"/>
            <w:gridSpan w:val="6"/>
          </w:tcPr>
          <w:p w14:paraId="4D043F47" w14:textId="517F9E60" w:rsidR="00285BC4" w:rsidRDefault="00285BC4" w:rsidP="00E57A7C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442D98">
              <w:t xml:space="preserve"> N/A</w:t>
            </w:r>
          </w:p>
        </w:tc>
      </w:tr>
    </w:tbl>
    <w:p w14:paraId="4E68E6F9" w14:textId="77777777" w:rsidR="00285BC4" w:rsidRDefault="00285BC4"/>
    <w:p w14:paraId="6E7A9148" w14:textId="77777777" w:rsidR="001421E5" w:rsidRDefault="001421E5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1421E5" w14:paraId="63C6CFAB" w14:textId="77777777" w:rsidTr="00E57A7C">
        <w:trPr>
          <w:trHeight w:val="429"/>
        </w:trPr>
        <w:tc>
          <w:tcPr>
            <w:tcW w:w="5758" w:type="dxa"/>
            <w:gridSpan w:val="3"/>
          </w:tcPr>
          <w:p w14:paraId="3C071E0D" w14:textId="137F8C4B" w:rsidR="001421E5" w:rsidRDefault="001421E5" w:rsidP="00E57A7C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</w:t>
            </w:r>
            <w:r w:rsidR="005558F2">
              <w:rPr>
                <w:spacing w:val="-2"/>
              </w:rPr>
              <w:t>Grade Submission</w:t>
            </w:r>
          </w:p>
        </w:tc>
        <w:tc>
          <w:tcPr>
            <w:tcW w:w="3372" w:type="dxa"/>
            <w:gridSpan w:val="3"/>
          </w:tcPr>
          <w:p w14:paraId="7818A033" w14:textId="77777777" w:rsidR="001421E5" w:rsidRDefault="001421E5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 Md. Tahsin Hasib</w:t>
            </w:r>
          </w:p>
        </w:tc>
      </w:tr>
      <w:tr w:rsidR="001421E5" w14:paraId="4CAE52BF" w14:textId="77777777" w:rsidTr="00E57A7C">
        <w:trPr>
          <w:trHeight w:val="426"/>
        </w:trPr>
        <w:tc>
          <w:tcPr>
            <w:tcW w:w="5758" w:type="dxa"/>
            <w:gridSpan w:val="3"/>
          </w:tcPr>
          <w:p w14:paraId="5D19B8CC" w14:textId="43B70225" w:rsidR="001421E5" w:rsidRDefault="001421E5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FR_12</w:t>
            </w:r>
          </w:p>
        </w:tc>
        <w:tc>
          <w:tcPr>
            <w:tcW w:w="3372" w:type="dxa"/>
            <w:gridSpan w:val="3"/>
          </w:tcPr>
          <w:p w14:paraId="3ED3569B" w14:textId="77777777" w:rsidR="001421E5" w:rsidRDefault="001421E5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 5 April 2024</w:t>
            </w:r>
          </w:p>
        </w:tc>
      </w:tr>
      <w:tr w:rsidR="001421E5" w14:paraId="1D7707F8" w14:textId="77777777" w:rsidTr="00E57A7C">
        <w:trPr>
          <w:trHeight w:val="429"/>
        </w:trPr>
        <w:tc>
          <w:tcPr>
            <w:tcW w:w="5758" w:type="dxa"/>
            <w:gridSpan w:val="3"/>
          </w:tcPr>
          <w:p w14:paraId="56A94C71" w14:textId="77777777" w:rsidR="001421E5" w:rsidRDefault="001421E5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37E669D6" w14:textId="77777777" w:rsidR="001421E5" w:rsidRDefault="001421E5" w:rsidP="00E57A7C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1421E5" w14:paraId="19FBEF58" w14:textId="77777777" w:rsidTr="00E57A7C">
        <w:trPr>
          <w:trHeight w:val="426"/>
        </w:trPr>
        <w:tc>
          <w:tcPr>
            <w:tcW w:w="5758" w:type="dxa"/>
            <w:gridSpan w:val="3"/>
          </w:tcPr>
          <w:p w14:paraId="7A7964AC" w14:textId="5C6369E0" w:rsidR="001421E5" w:rsidRDefault="001421E5" w:rsidP="00E57A7C">
            <w:pPr>
              <w:pStyle w:val="TableParagraph"/>
              <w:tabs>
                <w:tab w:val="center" w:pos="2918"/>
              </w:tabs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t>Grade submission</w:t>
            </w:r>
          </w:p>
        </w:tc>
        <w:tc>
          <w:tcPr>
            <w:tcW w:w="3372" w:type="dxa"/>
            <w:gridSpan w:val="3"/>
          </w:tcPr>
          <w:p w14:paraId="1E180170" w14:textId="77777777" w:rsidR="001421E5" w:rsidRDefault="001421E5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1421E5" w14:paraId="05A6807E" w14:textId="77777777" w:rsidTr="00E57A7C">
        <w:trPr>
          <w:trHeight w:val="534"/>
        </w:trPr>
        <w:tc>
          <w:tcPr>
            <w:tcW w:w="9130" w:type="dxa"/>
            <w:gridSpan w:val="6"/>
          </w:tcPr>
          <w:p w14:paraId="7119CBA6" w14:textId="0DB698F9" w:rsidR="001421E5" w:rsidRDefault="001421E5" w:rsidP="00E57A7C">
            <w:pPr>
              <w:pStyle w:val="TableParagraph"/>
              <w:spacing w:before="15"/>
              <w:ind w:left="88"/>
            </w:pPr>
            <w:r>
              <w:t>Test title: Verifying the successful submission of grades of students.</w:t>
            </w:r>
          </w:p>
        </w:tc>
      </w:tr>
      <w:tr w:rsidR="001421E5" w14:paraId="7F8C6514" w14:textId="77777777" w:rsidTr="00E57A7C">
        <w:trPr>
          <w:trHeight w:val="426"/>
        </w:trPr>
        <w:tc>
          <w:tcPr>
            <w:tcW w:w="9130" w:type="dxa"/>
            <w:gridSpan w:val="6"/>
          </w:tcPr>
          <w:p w14:paraId="5F9C0583" w14:textId="56592FAB" w:rsidR="001421E5" w:rsidRDefault="001421E5" w:rsidP="00E57A7C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Test validates successful </w:t>
            </w:r>
            <w:r>
              <w:t xml:space="preserve">upload of </w:t>
            </w:r>
            <w:r w:rsidR="00BE629D">
              <w:t>student’s</w:t>
            </w:r>
            <w:r>
              <w:t xml:space="preserve"> grades.</w:t>
            </w:r>
          </w:p>
        </w:tc>
      </w:tr>
      <w:tr w:rsidR="001421E5" w14:paraId="73F9DB57" w14:textId="77777777" w:rsidTr="00E57A7C">
        <w:trPr>
          <w:trHeight w:val="491"/>
        </w:trPr>
        <w:tc>
          <w:tcPr>
            <w:tcW w:w="9130" w:type="dxa"/>
            <w:gridSpan w:val="6"/>
          </w:tcPr>
          <w:p w14:paraId="480E9F16" w14:textId="50C5EBC5" w:rsidR="001421E5" w:rsidRDefault="001421E5" w:rsidP="00E57A7C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D669B1">
              <w:t xml:space="preserve">Students should </w:t>
            </w:r>
            <w:r w:rsidR="00E81AEC">
              <w:t>exist</w:t>
            </w:r>
            <w:r w:rsidR="00D669B1">
              <w:t xml:space="preserve"> in the students list of that </w:t>
            </w:r>
            <w:r w:rsidR="004446FE">
              <w:t>teacher</w:t>
            </w:r>
            <w:r w:rsidR="00D669B1">
              <w:t>.</w:t>
            </w:r>
          </w:p>
        </w:tc>
      </w:tr>
      <w:tr w:rsidR="001421E5" w14:paraId="41BB67FB" w14:textId="77777777" w:rsidTr="00E57A7C">
        <w:trPr>
          <w:trHeight w:val="681"/>
        </w:trPr>
        <w:tc>
          <w:tcPr>
            <w:tcW w:w="2698" w:type="dxa"/>
          </w:tcPr>
          <w:p w14:paraId="53609C54" w14:textId="77777777" w:rsidR="001421E5" w:rsidRDefault="001421E5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3C5A28F1" w14:textId="77777777" w:rsidR="001421E5" w:rsidRDefault="001421E5" w:rsidP="00E57A7C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69E18B00" w14:textId="77777777" w:rsidR="001421E5" w:rsidRDefault="001421E5" w:rsidP="00E57A7C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0C9E7CF5" w14:textId="77777777" w:rsidR="001421E5" w:rsidRDefault="001421E5" w:rsidP="00E57A7C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372C8371" w14:textId="77777777" w:rsidR="001421E5" w:rsidRDefault="001421E5" w:rsidP="00E57A7C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1421E5" w14:paraId="4D8DD386" w14:textId="77777777" w:rsidTr="00E57A7C">
        <w:trPr>
          <w:trHeight w:val="1386"/>
        </w:trPr>
        <w:tc>
          <w:tcPr>
            <w:tcW w:w="2698" w:type="dxa"/>
          </w:tcPr>
          <w:p w14:paraId="4D90F188" w14:textId="77777777" w:rsidR="001421E5" w:rsidRDefault="001421E5" w:rsidP="001421E5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before="13" w:line="276" w:lineRule="auto"/>
            </w:pPr>
            <w:r>
              <w:t xml:space="preserve"> Log into the system as a teacher.</w:t>
            </w:r>
          </w:p>
          <w:p w14:paraId="1EDE10F4" w14:textId="61630DBF" w:rsidR="001421E5" w:rsidRDefault="001421E5" w:rsidP="001421E5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before="13" w:line="276" w:lineRule="auto"/>
            </w:pPr>
            <w:r>
              <w:t xml:space="preserve">Click on “Grades” </w:t>
            </w:r>
            <w:r w:rsidR="00BE629D">
              <w:t>from</w:t>
            </w:r>
            <w:r>
              <w:t xml:space="preserve"> main dashboard and students list containing their info will appear, then select a student to update their </w:t>
            </w:r>
            <w:r w:rsidR="00BE629D">
              <w:t>grades.</w:t>
            </w:r>
            <w:r>
              <w:t xml:space="preserve"> </w:t>
            </w:r>
          </w:p>
          <w:p w14:paraId="093EF21F" w14:textId="60E8DF82" w:rsidR="00BE629D" w:rsidRDefault="00BE629D" w:rsidP="001421E5">
            <w:pPr>
              <w:pStyle w:val="TableParagraph"/>
              <w:numPr>
                <w:ilvl w:val="0"/>
                <w:numId w:val="4"/>
              </w:numPr>
              <w:tabs>
                <w:tab w:val="left" w:pos="807"/>
              </w:tabs>
              <w:spacing w:before="13" w:line="276" w:lineRule="auto"/>
            </w:pPr>
            <w:r>
              <w:t xml:space="preserve">Select a student and a pop-up window will appear from </w:t>
            </w:r>
            <w:r w:rsidR="00916F56">
              <w:t>there</w:t>
            </w:r>
            <w:r>
              <w:t xml:space="preserve"> type grades of that student.</w:t>
            </w:r>
          </w:p>
          <w:p w14:paraId="483D2FB1" w14:textId="77777777" w:rsidR="001421E5" w:rsidRDefault="001421E5" w:rsidP="00E57A7C">
            <w:pPr>
              <w:pStyle w:val="TableParagraph"/>
              <w:tabs>
                <w:tab w:val="left" w:pos="807"/>
              </w:tabs>
              <w:spacing w:line="276" w:lineRule="auto"/>
            </w:pPr>
          </w:p>
        </w:tc>
        <w:tc>
          <w:tcPr>
            <w:tcW w:w="1620" w:type="dxa"/>
          </w:tcPr>
          <w:p w14:paraId="538E9ED2" w14:textId="77777777" w:rsidR="001421E5" w:rsidRDefault="004446FE" w:rsidP="004446FE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Student:</w:t>
            </w:r>
          </w:p>
          <w:p w14:paraId="6E5B64FA" w14:textId="359977BD" w:rsidR="004446FE" w:rsidRPr="009755B5" w:rsidRDefault="004446FE" w:rsidP="004446FE">
            <w:pPr>
              <w:pStyle w:val="TableParagraph"/>
              <w:ind w:left="88"/>
              <w:rPr>
                <w:spacing w:val="-5"/>
              </w:rPr>
            </w:pPr>
            <w:r>
              <w:rPr>
                <w:spacing w:val="-5"/>
              </w:rPr>
              <w:t>Name, Marks, Grade</w:t>
            </w:r>
          </w:p>
        </w:tc>
        <w:tc>
          <w:tcPr>
            <w:tcW w:w="1891" w:type="dxa"/>
            <w:gridSpan w:val="2"/>
          </w:tcPr>
          <w:p w14:paraId="0078A454" w14:textId="77777777" w:rsidR="001421E5" w:rsidRDefault="001421E5" w:rsidP="00E57A7C">
            <w:pPr>
              <w:pStyle w:val="TableParagraph"/>
              <w:spacing w:before="13" w:line="244" w:lineRule="auto"/>
              <w:ind w:left="88"/>
            </w:pPr>
            <w:r>
              <w:t>The system would allow teachers to successfully upload their grades.</w:t>
            </w:r>
          </w:p>
        </w:tc>
        <w:tc>
          <w:tcPr>
            <w:tcW w:w="1440" w:type="dxa"/>
          </w:tcPr>
          <w:p w14:paraId="2F44E03E" w14:textId="77777777" w:rsidR="001421E5" w:rsidRDefault="001421E5" w:rsidP="00E57A7C">
            <w:pPr>
              <w:pStyle w:val="TableParagraph"/>
              <w:spacing w:before="15"/>
              <w:ind w:left="85"/>
            </w:pPr>
          </w:p>
        </w:tc>
        <w:tc>
          <w:tcPr>
            <w:tcW w:w="1481" w:type="dxa"/>
          </w:tcPr>
          <w:p w14:paraId="005B6712" w14:textId="77777777" w:rsidR="001421E5" w:rsidRDefault="001421E5" w:rsidP="00E57A7C">
            <w:pPr>
              <w:pStyle w:val="TableParagraph"/>
              <w:spacing w:before="15"/>
              <w:ind w:left="85"/>
            </w:pPr>
          </w:p>
        </w:tc>
      </w:tr>
      <w:tr w:rsidR="001421E5" w14:paraId="61B086B3" w14:textId="77777777" w:rsidTr="00E57A7C">
        <w:trPr>
          <w:trHeight w:val="620"/>
        </w:trPr>
        <w:tc>
          <w:tcPr>
            <w:tcW w:w="9130" w:type="dxa"/>
            <w:gridSpan w:val="6"/>
          </w:tcPr>
          <w:p w14:paraId="54F8A3CB" w14:textId="70D76B6E" w:rsidR="001421E5" w:rsidRDefault="001421E5" w:rsidP="00E57A7C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 xml:space="preserve">Condition: </w:t>
            </w:r>
            <w:r w:rsidR="00D669B1">
              <w:t>N/A</w:t>
            </w:r>
          </w:p>
        </w:tc>
      </w:tr>
    </w:tbl>
    <w:p w14:paraId="6393E6B8" w14:textId="77777777" w:rsidR="001421E5" w:rsidRDefault="001421E5"/>
    <w:sectPr w:rsidR="0014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AC0"/>
    <w:multiLevelType w:val="hybridMultilevel"/>
    <w:tmpl w:val="69D0AE00"/>
    <w:lvl w:ilvl="0" w:tplc="DEA28DE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29D1A72"/>
    <w:multiLevelType w:val="hybridMultilevel"/>
    <w:tmpl w:val="69D0AE00"/>
    <w:lvl w:ilvl="0" w:tplc="FFFFFFF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51E536C"/>
    <w:multiLevelType w:val="hybridMultilevel"/>
    <w:tmpl w:val="69D0AE00"/>
    <w:lvl w:ilvl="0" w:tplc="FFFFFFF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50C67017"/>
    <w:multiLevelType w:val="hybridMultilevel"/>
    <w:tmpl w:val="05A62DBC"/>
    <w:lvl w:ilvl="0" w:tplc="EAD24116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32E7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72A8F5A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DAC4347E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2E62B5D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85BE36F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82B6047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E7727F46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2FD4513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num w:numId="1" w16cid:durableId="296641368">
    <w:abstractNumId w:val="3"/>
  </w:num>
  <w:num w:numId="2" w16cid:durableId="818809088">
    <w:abstractNumId w:val="0"/>
  </w:num>
  <w:num w:numId="3" w16cid:durableId="1208644126">
    <w:abstractNumId w:val="1"/>
  </w:num>
  <w:num w:numId="4" w16cid:durableId="21118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C4"/>
    <w:rsid w:val="00025323"/>
    <w:rsid w:val="000B6202"/>
    <w:rsid w:val="001038BF"/>
    <w:rsid w:val="001164CD"/>
    <w:rsid w:val="001421E5"/>
    <w:rsid w:val="001D71F1"/>
    <w:rsid w:val="00277EC5"/>
    <w:rsid w:val="00285BC4"/>
    <w:rsid w:val="003331CB"/>
    <w:rsid w:val="00442D98"/>
    <w:rsid w:val="004446FE"/>
    <w:rsid w:val="00501BF8"/>
    <w:rsid w:val="005558F2"/>
    <w:rsid w:val="00574D16"/>
    <w:rsid w:val="00791A21"/>
    <w:rsid w:val="008042A8"/>
    <w:rsid w:val="008402DF"/>
    <w:rsid w:val="008429B4"/>
    <w:rsid w:val="00916F56"/>
    <w:rsid w:val="00921CA7"/>
    <w:rsid w:val="00981564"/>
    <w:rsid w:val="009C432F"/>
    <w:rsid w:val="00BE629D"/>
    <w:rsid w:val="00D669B1"/>
    <w:rsid w:val="00D90F00"/>
    <w:rsid w:val="00DD1FBC"/>
    <w:rsid w:val="00E81AEC"/>
    <w:rsid w:val="00E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C137"/>
  <w15:chartTrackingRefBased/>
  <w15:docId w15:val="{C90B65A8-52B3-43B0-9E79-D3AE848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C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B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B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BC4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85BC4"/>
    <w:pPr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TAHSIN HASIB</dc:creator>
  <cp:keywords/>
  <dc:description/>
  <cp:lastModifiedBy>AMMAR BIN MAHMUD</cp:lastModifiedBy>
  <cp:revision>4</cp:revision>
  <dcterms:created xsi:type="dcterms:W3CDTF">2024-04-05T16:37:00Z</dcterms:created>
  <dcterms:modified xsi:type="dcterms:W3CDTF">2024-04-20T20:19:00Z</dcterms:modified>
</cp:coreProperties>
</file>