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5.4.5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5.3.2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[42],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5.3.3).</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