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6002F" w:rsidR="0080746B" w:rsidRDefault="00117EEE" w14:paraId="00138C44" w14:textId="77777777">
      <w:pPr>
        <w:rPr>
          <w:b/>
          <w:sz w:val="40"/>
          <w:szCs w:val="40"/>
        </w:rPr>
      </w:pPr>
      <w:r w:rsidRPr="00F6002F">
        <w:rPr>
          <w:b/>
          <w:sz w:val="40"/>
          <w:szCs w:val="40"/>
        </w:rPr>
        <w:t>Budget</w:t>
      </w:r>
    </w:p>
    <w:p w:rsidR="00117EEE" w:rsidRDefault="00117EEE" w14:paraId="08F8BE4F" w14:textId="77777777"/>
    <w:p w:rsidRPr="00F6002F" w:rsidR="00117EEE" w:rsidRDefault="00412A80" w14:paraId="49A9999E" w14:textId="77777777">
      <w:pPr>
        <w:rPr>
          <w:b/>
          <w:sz w:val="36"/>
          <w:szCs w:val="36"/>
          <w:u w:val="single"/>
        </w:rPr>
      </w:pPr>
      <w:r w:rsidRPr="00F6002F">
        <w:rPr>
          <w:b/>
          <w:sz w:val="36"/>
          <w:szCs w:val="36"/>
          <w:u w:val="single"/>
        </w:rPr>
        <w:t>Hardware Budget Breakdown</w:t>
      </w:r>
    </w:p>
    <w:tbl>
      <w:tblPr>
        <w:tblStyle w:val="GridTable4-Accent3"/>
        <w:tblW w:w="9350" w:type="dxa"/>
        <w:tblLook w:val="04A0" w:firstRow="1" w:lastRow="0" w:firstColumn="1" w:lastColumn="0" w:noHBand="0" w:noVBand="1"/>
      </w:tblPr>
      <w:tblGrid>
        <w:gridCol w:w="935"/>
        <w:gridCol w:w="1130"/>
        <w:gridCol w:w="3237"/>
        <w:gridCol w:w="1260"/>
        <w:gridCol w:w="1345"/>
        <w:gridCol w:w="1443"/>
      </w:tblGrid>
      <w:tr w:rsidR="00AE0BF8" w:rsidTr="2D471F9F" w14:paraId="282B5C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tcMar/>
          </w:tcPr>
          <w:p w:rsidR="00296485" w:rsidRDefault="00296485" w14:paraId="2937AD3C" w14:textId="1E77CD2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0" w:type="dxa"/>
            <w:tcMar/>
          </w:tcPr>
          <w:p w:rsidR="00296485" w:rsidRDefault="00296485" w14:paraId="57FD8F24" w14:textId="2D5B8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7" w:type="dxa"/>
            <w:tcMar/>
          </w:tcPr>
          <w:p w:rsidR="00296485" w:rsidRDefault="00296485" w14:paraId="356948B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296485" w:rsidRDefault="00296485" w14:paraId="2316AEB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5" w:type="dxa"/>
            <w:tcMar/>
          </w:tcPr>
          <w:p w:rsidR="00296485" w:rsidRDefault="00296485" w14:paraId="3839FC2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296485" w:rsidRDefault="00296485" w14:paraId="238B0AD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BF8" w:rsidTr="2D471F9F" w14:paraId="000DC5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tcMar/>
          </w:tcPr>
          <w:p w:rsidR="00296485" w:rsidRDefault="007B5CF6" w14:paraId="22913320" w14:textId="26D832E5">
            <w:r>
              <w:t>Product</w:t>
            </w:r>
            <w:r w:rsidR="00296485">
              <w:t xml:space="preserve"> 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0" w:type="dxa"/>
            <w:tcMar/>
          </w:tcPr>
          <w:p w:rsidRPr="00854644" w:rsidR="00296485" w:rsidRDefault="00296485" w14:paraId="37630727" w14:textId="2B9DE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4644">
              <w:rPr>
                <w:b/>
              </w:rPr>
              <w:t>Hardware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7" w:type="dxa"/>
            <w:tcMar/>
          </w:tcPr>
          <w:p w:rsidRPr="00854644" w:rsidR="00296485" w:rsidRDefault="00296485" w14:paraId="6D16234E" w14:textId="237A4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4644">
              <w:rPr>
                <w:b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Pr="00854644" w:rsidR="00296485" w:rsidP="2D471F9F" w:rsidRDefault="00296485" w14:paraId="055553C3" w14:textId="24FCC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2D471F9F" w:rsidR="00296485">
              <w:rPr>
                <w:b w:val="1"/>
                <w:bCs w:val="1"/>
              </w:rPr>
              <w:t>Quantiti</w:t>
            </w:r>
            <w:r w:rsidRPr="2D471F9F" w:rsidR="0FF8DE00">
              <w:rPr>
                <w:b w:val="1"/>
                <w:bCs w:val="1"/>
              </w:rPr>
              <w:t>e</w:t>
            </w:r>
            <w:r w:rsidRPr="2D471F9F" w:rsidR="00296485">
              <w:rPr>
                <w:b w:val="1"/>
                <w:bCs w:val="1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5" w:type="dxa"/>
            <w:tcMar/>
          </w:tcPr>
          <w:p w:rsidR="00296485" w:rsidRDefault="00296485" w14:paraId="357B0D06" w14:textId="0336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644">
              <w:rPr>
                <w:b/>
              </w:rPr>
              <w:t>Unit</w:t>
            </w:r>
            <w:r>
              <w:t xml:space="preserve"> </w:t>
            </w:r>
            <w:r w:rsidRPr="00854644">
              <w:rPr>
                <w:b/>
              </w:rPr>
              <w:t>Cost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296485" w:rsidRDefault="00296485" w14:paraId="4CAF66F6" w14:textId="10BC2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644">
              <w:rPr>
                <w:b/>
              </w:rPr>
              <w:t>Total</w:t>
            </w:r>
            <w:r>
              <w:t xml:space="preserve"> </w:t>
            </w:r>
            <w:r w:rsidRPr="00854644">
              <w:rPr>
                <w:b/>
              </w:rPr>
              <w:t>Cost</w:t>
            </w:r>
          </w:p>
        </w:tc>
      </w:tr>
      <w:tr w:rsidR="00296485" w:rsidTr="2D471F9F" w14:paraId="2B23E0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tcMar/>
          </w:tcPr>
          <w:p w:rsidR="00296485" w:rsidP="002F6839" w:rsidRDefault="007B5CF6" w14:paraId="2B649327" w14:textId="14D71DF6">
            <w:pPr>
              <w:jc w:val="center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0" w:type="dxa"/>
            <w:tcMar/>
          </w:tcPr>
          <w:p w:rsidR="00296485" w:rsidP="002F6839" w:rsidRDefault="0021552C" w14:paraId="4C6DFFD5" w14:textId="482D4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7" w:type="dxa"/>
            <w:tcMar/>
          </w:tcPr>
          <w:p w:rsidRPr="0021552C" w:rsidR="0021552C" w:rsidP="2D471F9F" w:rsidRDefault="0021552C" w14:paraId="2EB27B96" w14:textId="6A7601E2" w14:noSpellErr="1">
            <w:pPr>
              <w:shd w:val="clear" w:color="auto" w:fill="FFFFFF" w:themeFill="background1"/>
              <w:ind w:left="-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Ascii"/>
                <w:color w:val="444444"/>
                <w:sz w:val="21"/>
                <w:szCs w:val="21"/>
              </w:rPr>
            </w:pPr>
            <w:r w:rsidRPr="2D471F9F" w:rsidR="0021552C">
              <w:rPr>
                <w:rFonts w:eastAsia="Times New Roman" w:cs="Calibri" w:cstheme="minorAscii"/>
                <w:color w:val="444444"/>
                <w:sz w:val="21"/>
                <w:szCs w:val="21"/>
              </w:rPr>
              <w:t>9th Gen Intel® Core™ i5 9400 (6-Core, 9MB Cache, up to 4.1GHz with Intel® Turbo Boost Technology)</w:t>
            </w:r>
            <w:r w:rsidRPr="2D471F9F" w:rsidR="0021552C">
              <w:rPr>
                <w:rFonts w:eastAsia="Times New Roman" w:cs="Calibri" w:cstheme="minorAscii"/>
                <w:color w:val="444444"/>
                <w:sz w:val="21"/>
                <w:szCs w:val="21"/>
              </w:rPr>
              <w:t xml:space="preserve">, </w:t>
            </w:r>
            <w:r w:rsidRPr="2D471F9F" w:rsidR="0021552C">
              <w:rPr>
                <w:rFonts w:eastAsia="Times New Roman" w:cs="Calibri" w:cstheme="minorAscii"/>
                <w:color w:val="444444"/>
                <w:sz w:val="21"/>
                <w:szCs w:val="21"/>
              </w:rPr>
              <w:t>Windows 10 Home 64bit English</w:t>
            </w:r>
            <w:r w:rsidRPr="2D471F9F" w:rsidR="0021552C">
              <w:rPr>
                <w:rFonts w:eastAsia="Times New Roman" w:cs="Calibri" w:cstheme="minorAscii"/>
                <w:color w:val="444444"/>
                <w:sz w:val="21"/>
                <w:szCs w:val="21"/>
              </w:rPr>
              <w:t xml:space="preserve">, </w:t>
            </w:r>
            <w:r w:rsidRPr="2D471F9F" w:rsidR="0021552C">
              <w:rPr>
                <w:rFonts w:eastAsia="Times New Roman" w:cs="Calibri" w:cstheme="minorAscii"/>
                <w:color w:val="444444"/>
                <w:sz w:val="21"/>
                <w:szCs w:val="21"/>
              </w:rPr>
              <w:t>Intel UHD Graphics 630 with shared graphics memory</w:t>
            </w:r>
            <w:r w:rsidRPr="2D471F9F" w:rsidR="0021552C">
              <w:rPr>
                <w:rFonts w:eastAsia="Times New Roman" w:cs="Calibri" w:cstheme="minorAscii"/>
                <w:color w:val="444444"/>
                <w:sz w:val="21"/>
                <w:szCs w:val="21"/>
              </w:rPr>
              <w:t xml:space="preserve">, </w:t>
            </w:r>
            <w:r w:rsidRPr="2D471F9F" w:rsidR="0021552C">
              <w:rPr>
                <w:rFonts w:eastAsia="Times New Roman" w:cs="Calibri" w:cstheme="minorAscii"/>
                <w:color w:val="444444"/>
                <w:sz w:val="21"/>
                <w:szCs w:val="21"/>
              </w:rPr>
              <w:t>8GB DDR4 at 2666MHz</w:t>
            </w:r>
            <w:r w:rsidRPr="2D471F9F" w:rsidR="0021552C">
              <w:rPr>
                <w:rFonts w:eastAsia="Times New Roman" w:cs="Calibri" w:cstheme="minorAscii"/>
                <w:color w:val="444444"/>
                <w:sz w:val="21"/>
                <w:szCs w:val="21"/>
              </w:rPr>
              <w:t>, 1</w:t>
            </w:r>
            <w:r w:rsidRPr="2D471F9F" w:rsidR="0021552C">
              <w:rPr>
                <w:rFonts w:eastAsia="Times New Roman" w:cs="Calibri" w:cstheme="minorAscii"/>
                <w:color w:val="444444"/>
                <w:sz w:val="21"/>
                <w:szCs w:val="21"/>
              </w:rPr>
              <w:t>TB 7200RPM SATA 6Gb/s</w:t>
            </w:r>
          </w:p>
          <w:p w:rsidRPr="0021552C" w:rsidR="0021552C" w:rsidP="2D471F9F" w:rsidRDefault="0021552C" w14:paraId="103C0176" w14:textId="77777777" w14:noSpellErr="1">
            <w:pPr>
              <w:shd w:val="clear" w:color="auto" w:fill="FFFFFF" w:themeFill="background1"/>
              <w:spacing w:before="100" w:beforeAutospacing="on" w:after="150"/>
              <w:ind w:left="-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 w:cstheme="minorAscii"/>
                <w:color w:val="444444"/>
                <w:sz w:val="21"/>
                <w:szCs w:val="21"/>
              </w:rPr>
            </w:pPr>
          </w:p>
          <w:p w:rsidR="00296485" w:rsidRDefault="00296485" w14:paraId="32FC6C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296485" w:rsidP="002F6839" w:rsidRDefault="002F6839" w14:paraId="18DAD6A6" w14:textId="379ED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5" w:type="dxa"/>
            <w:tcMar/>
          </w:tcPr>
          <w:p w:rsidR="00296485" w:rsidRDefault="00BC385E" w14:paraId="1E694C9D" w14:textId="355D5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$799.99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296485" w:rsidRDefault="00AC2F2B" w14:paraId="48ACE040" w14:textId="288D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$48,799.39</w:t>
            </w:r>
          </w:p>
        </w:tc>
      </w:tr>
      <w:tr w:rsidR="00AE0BF8" w:rsidTr="2D471F9F" w14:paraId="4773E6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tcMar/>
          </w:tcPr>
          <w:p w:rsidR="00296485" w:rsidP="002E39DD" w:rsidRDefault="006228D8" w14:paraId="1A667685" w14:textId="1F4AD848">
            <w:pPr>
              <w:jc w:val="center"/>
            </w:pPr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0" w:type="dxa"/>
            <w:tcMar/>
          </w:tcPr>
          <w:p w:rsidR="00296485" w:rsidP="002E39DD" w:rsidRDefault="00AD2FB5" w14:paraId="67DD7E84" w14:textId="6E9F0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Keyboard and Mouse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7" w:type="dxa"/>
            <w:tcMar/>
          </w:tcPr>
          <w:p w:rsidR="00296485" w:rsidRDefault="00C91A25" w14:paraId="374B829E" w14:textId="4C26B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1A25">
              <w:t>Dell Wireless Keyboard &amp; Mouse (Black) | KM636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296485" w:rsidP="00703CEC" w:rsidRDefault="00C91A25" w14:paraId="66DEBA1E" w14:textId="79326C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5" w:type="dxa"/>
            <w:tcMar/>
          </w:tcPr>
          <w:p w:rsidR="00296485" w:rsidRDefault="00C91A25" w14:paraId="0996FF1F" w14:textId="2481C1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$63.99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296485" w:rsidRDefault="00C91A25" w14:paraId="00C60329" w14:textId="5364D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$3,903.39</w:t>
            </w:r>
          </w:p>
        </w:tc>
      </w:tr>
      <w:tr w:rsidR="00296485" w:rsidTr="2D471F9F" w14:paraId="0FB848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tcMar/>
          </w:tcPr>
          <w:p w:rsidR="00296485" w:rsidP="002E39DD" w:rsidRDefault="000F517E" w14:paraId="445FB072" w14:textId="1116006D">
            <w:pPr>
              <w:jc w:val="center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0" w:type="dxa"/>
            <w:tcMar/>
          </w:tcPr>
          <w:p w:rsidR="00296485" w:rsidRDefault="000F517E" w14:paraId="2600DDD5" w14:textId="7CDBF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7" w:type="dxa"/>
            <w:tcMar/>
          </w:tcPr>
          <w:p w:rsidR="00296485" w:rsidP="00DD1315" w:rsidRDefault="006E0E63" w14:paraId="0A4AF4BF" w14:textId="5FFD1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Dell </w:t>
            </w:r>
            <w:r w:rsidRPr="006E0E63">
              <w:rPr>
                <w:rFonts w:cstheme="minorHAnsi"/>
                <w:color w:val="444444"/>
              </w:rPr>
              <w:t xml:space="preserve">LED-backlit LCD monitor </w:t>
            </w:r>
            <w:r w:rsidR="00DD1315">
              <w:rPr>
                <w:rFonts w:cstheme="minorHAnsi"/>
                <w:color w:val="444444"/>
              </w:rPr>
              <w:t>–</w:t>
            </w:r>
            <w:r w:rsidRPr="006E0E63">
              <w:rPr>
                <w:rFonts w:cstheme="minorHAnsi"/>
                <w:color w:val="444444"/>
              </w:rPr>
              <w:t xml:space="preserve"> 24</w:t>
            </w:r>
            <w:r w:rsidR="00DD1315">
              <w:rPr>
                <w:rFonts w:cstheme="minorHAnsi"/>
                <w:color w:val="444444"/>
              </w:rPr>
              <w:t>”,</w:t>
            </w:r>
            <w:r w:rsidR="00B02558">
              <w:rPr>
                <w:rFonts w:cstheme="minorHAnsi"/>
                <w:color w:val="444444"/>
              </w:rPr>
              <w:t xml:space="preserve"> </w:t>
            </w:r>
            <w:r w:rsidRPr="00B02558" w:rsidR="00B02558">
              <w:rPr>
                <w:rFonts w:cstheme="minorHAnsi"/>
                <w:color w:val="444444"/>
              </w:rPr>
              <w:t>16:9</w:t>
            </w:r>
            <w:r w:rsidRPr="00B02558" w:rsidR="00B02558">
              <w:rPr>
                <w:rFonts w:cstheme="minorHAnsi"/>
                <w:color w:val="444444"/>
              </w:rPr>
              <w:t xml:space="preserve"> aspect ratio</w:t>
            </w:r>
            <w:r w:rsidR="00452412">
              <w:rPr>
                <w:rFonts w:cstheme="minorHAnsi"/>
                <w:color w:val="444444"/>
              </w:rPr>
              <w:t xml:space="preserve">, </w:t>
            </w:r>
            <w:r w:rsidRPr="00452412" w:rsidR="00452412">
              <w:rPr>
                <w:rFonts w:cstheme="minorHAnsi"/>
                <w:color w:val="444444"/>
              </w:rPr>
              <w:t>Anti-glare, 3H Hard Coating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296485" w:rsidP="00805C79" w:rsidRDefault="00805C79" w14:paraId="789BF7FC" w14:textId="7F8B2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5" w:type="dxa"/>
            <w:tcMar/>
          </w:tcPr>
          <w:p w:rsidR="00296485" w:rsidRDefault="00F95354" w14:paraId="12856C05" w14:textId="046DA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$249.99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296485" w:rsidRDefault="00F95354" w14:paraId="238DBDD5" w14:textId="5AE87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$15,249.39</w:t>
            </w:r>
          </w:p>
        </w:tc>
      </w:tr>
      <w:tr w:rsidR="00AE0BF8" w:rsidTr="2D471F9F" w14:paraId="52866F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tcMar/>
          </w:tcPr>
          <w:p w:rsidR="00296485" w:rsidP="002E39DD" w:rsidRDefault="00D54944" w14:paraId="44A75230" w14:textId="77777777">
            <w:pPr>
              <w:jc w:val="center"/>
            </w:pPr>
            <w:r>
              <w:t>4</w:t>
            </w:r>
          </w:p>
          <w:p w:rsidR="002E39DD" w:rsidP="002E39DD" w:rsidRDefault="002E39DD" w14:paraId="2BCECC8D" w14:textId="02BA6AFE">
            <w:pPr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0" w:type="dxa"/>
            <w:tcMar/>
          </w:tcPr>
          <w:p w:rsidR="00296485" w:rsidP="002E39DD" w:rsidRDefault="00C37B3D" w14:paraId="378A0767" w14:textId="2CAB7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tower-type server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7" w:type="dxa"/>
            <w:tcMar/>
          </w:tcPr>
          <w:p w:rsidRPr="00D54944" w:rsidR="00296485" w:rsidRDefault="00D54944" w14:paraId="454ACD83" w14:textId="32910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54944">
              <w:rPr>
                <w:rFonts w:cstheme="minorHAnsi"/>
              </w:rPr>
              <w:t xml:space="preserve">Dell PowerEdge T340 Tower Server with RAID5 controller for 3 2TB 7.2K RPM SATA 6Gbps 512n 2.5in Hot-plug hard drive. With internal optical SATA drive. Come with Windows Server® 2019 Standard,16CORE,FI,No </w:t>
            </w:r>
            <w:proofErr w:type="spellStart"/>
            <w:r w:rsidRPr="00D54944">
              <w:rPr>
                <w:rFonts w:cstheme="minorHAnsi"/>
              </w:rPr>
              <w:t>Med,No</w:t>
            </w:r>
            <w:proofErr w:type="spellEnd"/>
            <w:r w:rsidRPr="00D54944">
              <w:rPr>
                <w:rFonts w:cstheme="minorHAnsi"/>
              </w:rPr>
              <w:t xml:space="preserve"> CAL, Multi Language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296485" w:rsidP="00F51565" w:rsidRDefault="00F51565" w14:paraId="61BB0549" w14:textId="7262C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5" w:type="dxa"/>
            <w:tcMar/>
          </w:tcPr>
          <w:p w:rsidR="00296485" w:rsidRDefault="00B85409" w14:paraId="5EC6B488" w14:textId="5A373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Pr="00B85409">
              <w:t>8780.3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296485" w:rsidRDefault="00B85409" w14:paraId="0620B8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Pr="00B85409">
              <w:t>8780.3</w:t>
            </w:r>
          </w:p>
          <w:p w:rsidR="00AE0BF8" w:rsidRDefault="00AE0BF8" w14:paraId="0808BEA5" w14:textId="4F1F7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BF8" w:rsidTr="2D471F9F" w14:paraId="495D17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tcMar/>
          </w:tcPr>
          <w:p w:rsidR="00AE0BF8" w:rsidP="002E39DD" w:rsidRDefault="006977C9" w14:paraId="2F21A14D" w14:textId="2F73B2CD">
            <w:pPr>
              <w:jc w:val="center"/>
            </w:pPr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0" w:type="dxa"/>
            <w:tcMar/>
          </w:tcPr>
          <w:p w:rsidR="00AE0BF8" w:rsidP="002E39DD" w:rsidRDefault="000405B5" w14:paraId="3835C5D7" w14:textId="65032C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HDDs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7" w:type="dxa"/>
            <w:tcMar/>
          </w:tcPr>
          <w:p w:rsidRPr="000405B5" w:rsidR="000405B5" w:rsidP="000405B5" w:rsidRDefault="000405B5" w14:paraId="10BD2610" w14:textId="77777777">
            <w:pPr>
              <w:shd w:val="clear" w:color="auto" w:fill="FFFFFF"/>
              <w:spacing w:after="100" w:afterAutospacing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11111"/>
                <w:kern w:val="36"/>
              </w:rPr>
            </w:pPr>
            <w:r w:rsidRPr="000405B5">
              <w:rPr>
                <w:rFonts w:eastAsia="Times New Roman" w:cstheme="minorHAnsi"/>
                <w:color w:val="111111"/>
                <w:kern w:val="36"/>
              </w:rPr>
              <w:t>Seagate Backup Plus Hub 10TB External Hard Drive Desktop HDD ' USB 3.0</w:t>
            </w:r>
          </w:p>
          <w:p w:rsidRPr="000405B5" w:rsidR="00AE0BF8" w:rsidRDefault="00AE0BF8" w14:paraId="01F38B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AE0BF8" w:rsidP="00F51565" w:rsidRDefault="002F1A59" w14:paraId="7746B78B" w14:textId="6E9E5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5" w:type="dxa"/>
            <w:tcMar/>
          </w:tcPr>
          <w:p w:rsidR="00AE0BF8" w:rsidRDefault="008372FF" w14:paraId="6EFC56AB" w14:textId="01ECC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$279.99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AE0BF8" w:rsidRDefault="00A91E55" w14:paraId="6195C2C0" w14:textId="0C640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$279.99</w:t>
            </w:r>
          </w:p>
        </w:tc>
      </w:tr>
      <w:tr w:rsidR="00AE0BF8" w:rsidTr="2D471F9F" w14:paraId="731882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tcMar/>
          </w:tcPr>
          <w:p w:rsidR="00AE0BF8" w:rsidP="002E39DD" w:rsidRDefault="00646B86" w14:paraId="14BD796D" w14:textId="3FDC70DB">
            <w:pPr>
              <w:jc w:val="center"/>
            </w:pPr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0" w:type="dxa"/>
            <w:tcMar/>
          </w:tcPr>
          <w:p w:rsidR="00AE0BF8" w:rsidP="002E39DD" w:rsidRDefault="00646B86" w14:paraId="43E8111B" w14:textId="2D7F8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LTO tape drive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7" w:type="dxa"/>
            <w:tcMar/>
          </w:tcPr>
          <w:p w:rsidRPr="00D54944" w:rsidR="00AE0BF8" w:rsidRDefault="005278BD" w14:paraId="38E50FBA" w14:textId="2699E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HPE </w:t>
            </w:r>
            <w:proofErr w:type="spellStart"/>
            <w:r>
              <w:rPr>
                <w:rFonts w:cstheme="minorHAnsi"/>
              </w:rPr>
              <w:t>StoreEver</w:t>
            </w:r>
            <w:proofErr w:type="spellEnd"/>
            <w:r>
              <w:rPr>
                <w:rFonts w:cstheme="minorHAnsi"/>
              </w:rPr>
              <w:t xml:space="preserve"> LYO-8 Ultrium 30750 – tape drive – LTO Ultrium – SAS - 2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AE0BF8" w:rsidP="00F51565" w:rsidRDefault="00614F06" w14:paraId="46992105" w14:textId="59D5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5" w:type="dxa"/>
            <w:tcMar/>
          </w:tcPr>
          <w:p w:rsidR="00AE0BF8" w:rsidRDefault="009D5D5A" w14:paraId="7B949D78" w14:textId="2B9D7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$6,873.99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AE0BF8" w:rsidRDefault="009D5D5A" w14:paraId="0F6A10F0" w14:textId="6606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$6,873.99</w:t>
            </w:r>
          </w:p>
        </w:tc>
      </w:tr>
      <w:tr w:rsidR="00AE0BF8" w:rsidTr="2D471F9F" w14:paraId="297357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tcMar/>
          </w:tcPr>
          <w:p w:rsidR="00AE0BF8" w:rsidP="002E39DD" w:rsidRDefault="00E75D95" w14:paraId="5662E74F" w14:textId="611746E7">
            <w:pPr>
              <w:jc w:val="center"/>
            </w:pPr>
            <w: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0" w:type="dxa"/>
            <w:tcMar/>
          </w:tcPr>
          <w:p w:rsidR="00AE0BF8" w:rsidP="002E39DD" w:rsidRDefault="00E75D95" w14:paraId="2B50953F" w14:textId="5E42E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IBM Cloud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7" w:type="dxa"/>
            <w:tcMar/>
          </w:tcPr>
          <w:p w:rsidRPr="00D54944" w:rsidR="00AE0BF8" w:rsidRDefault="00FC7880" w14:paraId="4D7A59AB" w14:textId="31077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C7880">
              <w:rPr>
                <w:rFonts w:cstheme="minorHAnsi"/>
              </w:rPr>
              <w:t>Pricing starts at USD 0.006 per GB/month.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AE0BF8" w:rsidP="00F51565" w:rsidRDefault="00AE0BF8" w14:paraId="69CECF6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5" w:type="dxa"/>
            <w:tcMar/>
          </w:tcPr>
          <w:p w:rsidR="00AE0BF8" w:rsidRDefault="00AE0BF8" w14:paraId="3DF7C4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AE0BF8" w:rsidRDefault="00AE0BF8" w14:paraId="6531255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BF8" w:rsidTr="2D471F9F" w14:paraId="408EB4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tcMar/>
          </w:tcPr>
          <w:p w:rsidR="00AE0BF8" w:rsidRDefault="00AE0BF8" w14:paraId="2D3519AD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0" w:type="dxa"/>
            <w:tcMar/>
          </w:tcPr>
          <w:p w:rsidR="00AE0BF8" w:rsidRDefault="00AE0BF8" w14:paraId="6926D2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7" w:type="dxa"/>
            <w:tcMar/>
          </w:tcPr>
          <w:p w:rsidRPr="00D54944" w:rsidR="00AE0BF8" w:rsidRDefault="00AE0BF8" w14:paraId="116810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AE0BF8" w:rsidP="00F51565" w:rsidRDefault="00AE0BF8" w14:paraId="6049836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5" w:type="dxa"/>
            <w:tcMar/>
          </w:tcPr>
          <w:p w:rsidR="00AE0BF8" w:rsidRDefault="00AE0BF8" w14:paraId="7F42CD4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AE0BF8" w:rsidRDefault="00AE0BF8" w14:paraId="40CAD65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BF8" w:rsidTr="2D471F9F" w14:paraId="263F60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  <w:tcMar/>
          </w:tcPr>
          <w:p w:rsidR="00AE0BF8" w:rsidRDefault="00AE0BF8" w14:paraId="17E329A1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30" w:type="dxa"/>
            <w:tcMar/>
          </w:tcPr>
          <w:p w:rsidR="00AE0BF8" w:rsidRDefault="00AE0BF8" w14:paraId="00C0C4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37" w:type="dxa"/>
            <w:tcMar/>
          </w:tcPr>
          <w:p w:rsidRPr="00D54944" w:rsidR="00AE0BF8" w:rsidRDefault="00AE0BF8" w14:paraId="7E2E1A4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00AE0BF8" w:rsidP="00F51565" w:rsidRDefault="00AE0BF8" w14:paraId="49B259A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5" w:type="dxa"/>
            <w:tcMar/>
          </w:tcPr>
          <w:p w:rsidR="00AE0BF8" w:rsidRDefault="00235B42" w14:paraId="5A253A0C" w14:textId="11578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3" w:type="dxa"/>
            <w:tcMar/>
          </w:tcPr>
          <w:p w:rsidR="00AE0BF8" w:rsidRDefault="00D372FF" w14:paraId="6130BFEA" w14:textId="0009E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$83,886.45</w:t>
            </w:r>
          </w:p>
        </w:tc>
      </w:tr>
    </w:tbl>
    <w:p w:rsidR="001E1CB0" w:rsidRDefault="001E1CB0" w14:paraId="45F570A7" w14:textId="3B236AD7"/>
    <w:p w:rsidRPr="00F6002F" w:rsidR="001E1CB0" w:rsidP="001E1CB0" w:rsidRDefault="001E1CB0" w14:paraId="65EDC6C1" w14:textId="0106AC6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Service</w:t>
      </w:r>
      <w:r w:rsidRPr="00F6002F">
        <w:rPr>
          <w:b/>
          <w:sz w:val="36"/>
          <w:szCs w:val="36"/>
          <w:u w:val="single"/>
        </w:rPr>
        <w:t xml:space="preserve"> Budget Breakdown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40291" w:rsidTr="00040291" w14:paraId="2D70FF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40291" w:rsidRDefault="00040291" w14:paraId="7E3BC7E9" w14:textId="77777777"/>
        </w:tc>
        <w:tc>
          <w:tcPr>
            <w:tcW w:w="1558" w:type="dxa"/>
          </w:tcPr>
          <w:p w:rsidR="00040291" w:rsidRDefault="00040291" w14:paraId="5671387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040291" w:rsidRDefault="00040291" w14:paraId="5090332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040291" w:rsidRDefault="00040291" w14:paraId="4706432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0291" w:rsidRDefault="00040291" w14:paraId="564B9BB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0291" w:rsidRDefault="00040291" w14:paraId="2DA1A62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291" w:rsidTr="00040291" w14:paraId="37CED5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40291" w:rsidP="00F72E24" w:rsidRDefault="00EA08B6" w14:paraId="630165A7" w14:textId="365DFCB8">
            <w:pPr>
              <w:jc w:val="center"/>
            </w:pPr>
            <w:r>
              <w:t>Product No</w:t>
            </w:r>
          </w:p>
        </w:tc>
        <w:tc>
          <w:tcPr>
            <w:tcW w:w="1558" w:type="dxa"/>
          </w:tcPr>
          <w:p w:rsidRPr="00FA42FE" w:rsidR="00040291" w:rsidP="00F72E24" w:rsidRDefault="00EA08B6" w14:paraId="47A5B3D3" w14:textId="27A39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42FE">
              <w:rPr>
                <w:b/>
              </w:rPr>
              <w:t>Job Title</w:t>
            </w:r>
          </w:p>
        </w:tc>
        <w:tc>
          <w:tcPr>
            <w:tcW w:w="1558" w:type="dxa"/>
          </w:tcPr>
          <w:p w:rsidRPr="00FA42FE" w:rsidR="00040291" w:rsidP="00F72E24" w:rsidRDefault="00774A27" w14:paraId="3AF07EAB" w14:textId="10618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42FE">
              <w:rPr>
                <w:b/>
              </w:rPr>
              <w:t>Service</w:t>
            </w:r>
          </w:p>
        </w:tc>
        <w:tc>
          <w:tcPr>
            <w:tcW w:w="1558" w:type="dxa"/>
          </w:tcPr>
          <w:p w:rsidRPr="00FA42FE" w:rsidR="00040291" w:rsidP="00F72E24" w:rsidRDefault="00774A27" w14:paraId="373837DE" w14:textId="7A298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42FE">
              <w:rPr>
                <w:b/>
              </w:rPr>
              <w:t>Work Hours</w:t>
            </w:r>
          </w:p>
        </w:tc>
        <w:tc>
          <w:tcPr>
            <w:tcW w:w="1559" w:type="dxa"/>
          </w:tcPr>
          <w:p w:rsidRPr="00FA42FE" w:rsidR="00040291" w:rsidP="00F72E24" w:rsidRDefault="00774A27" w14:paraId="02C42003" w14:textId="574561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42FE">
              <w:rPr>
                <w:b/>
              </w:rPr>
              <w:t>Payment rate (per hour)</w:t>
            </w:r>
          </w:p>
        </w:tc>
        <w:tc>
          <w:tcPr>
            <w:tcW w:w="1559" w:type="dxa"/>
          </w:tcPr>
          <w:p w:rsidRPr="00FA42FE" w:rsidR="00040291" w:rsidP="00F72E24" w:rsidRDefault="00774A27" w14:paraId="390CB6D5" w14:textId="4F3AF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42FE">
              <w:rPr>
                <w:b/>
              </w:rPr>
              <w:t>Total Payment</w:t>
            </w:r>
          </w:p>
        </w:tc>
      </w:tr>
      <w:tr w:rsidR="00040291" w:rsidTr="00040291" w14:paraId="4BB4EB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40291" w:rsidP="007D63CF" w:rsidRDefault="00D6513B" w14:paraId="14E1BBB0" w14:textId="06AF5DAE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040291" w:rsidP="007D63CF" w:rsidRDefault="00D6513B" w14:paraId="32EA1226" w14:textId="63714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Consultant</w:t>
            </w:r>
          </w:p>
        </w:tc>
        <w:tc>
          <w:tcPr>
            <w:tcW w:w="1558" w:type="dxa"/>
          </w:tcPr>
          <w:p w:rsidR="00040291" w:rsidRDefault="00EF336B" w14:paraId="58C71305" w14:textId="49522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Consulting client, meeting and signing agreements</w:t>
            </w:r>
          </w:p>
        </w:tc>
        <w:tc>
          <w:tcPr>
            <w:tcW w:w="1558" w:type="dxa"/>
          </w:tcPr>
          <w:p w:rsidR="00040291" w:rsidP="00F72E24" w:rsidRDefault="00573446" w14:paraId="68319123" w14:textId="1881E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59" w:type="dxa"/>
          </w:tcPr>
          <w:p w:rsidR="00040291" w:rsidP="00F72E24" w:rsidRDefault="00573446" w14:paraId="5099E240" w14:textId="16E8B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$105.00</w:t>
            </w:r>
          </w:p>
        </w:tc>
        <w:tc>
          <w:tcPr>
            <w:tcW w:w="1559" w:type="dxa"/>
          </w:tcPr>
          <w:p w:rsidR="00040291" w:rsidP="00F72E24" w:rsidRDefault="00573446" w14:paraId="3A8998BA" w14:textId="65427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$1,575</w:t>
            </w:r>
            <w:r w:rsidR="004D7438">
              <w:t>.00</w:t>
            </w:r>
          </w:p>
        </w:tc>
      </w:tr>
      <w:tr w:rsidR="00040291" w:rsidTr="00040291" w14:paraId="527F04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40291" w:rsidP="007D63CF" w:rsidRDefault="00D6513B" w14:paraId="76BB0508" w14:textId="10A99E4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040291" w:rsidP="007D63CF" w:rsidRDefault="00573446" w14:paraId="7FBCEFF3" w14:textId="1607B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Seneca co-op students</w:t>
            </w:r>
          </w:p>
        </w:tc>
        <w:tc>
          <w:tcPr>
            <w:tcW w:w="1558" w:type="dxa"/>
          </w:tcPr>
          <w:p w:rsidR="00040291" w:rsidP="007D63CF" w:rsidRDefault="00573446" w14:paraId="0E4E3AC9" w14:textId="6B6B47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Removal old PCs and install new PCs hardware and local server</w:t>
            </w:r>
          </w:p>
        </w:tc>
        <w:tc>
          <w:tcPr>
            <w:tcW w:w="1558" w:type="dxa"/>
          </w:tcPr>
          <w:p w:rsidR="00040291" w:rsidP="007D63CF" w:rsidRDefault="00573446" w14:paraId="6A31EE15" w14:textId="5FC4D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559" w:type="dxa"/>
          </w:tcPr>
          <w:p w:rsidR="00040291" w:rsidP="007D63CF" w:rsidRDefault="00573446" w14:paraId="18879D42" w14:textId="66BF2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$21.00</w:t>
            </w:r>
          </w:p>
        </w:tc>
        <w:tc>
          <w:tcPr>
            <w:tcW w:w="1559" w:type="dxa"/>
          </w:tcPr>
          <w:p w:rsidR="00040291" w:rsidP="007D63CF" w:rsidRDefault="00573446" w14:paraId="25A8A998" w14:textId="38BE2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$504.00</w:t>
            </w:r>
          </w:p>
        </w:tc>
      </w:tr>
      <w:tr w:rsidR="00040291" w:rsidTr="00040291" w14:paraId="6254BF7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40291" w:rsidP="007D63CF" w:rsidRDefault="00D6513B" w14:paraId="6DCAA29C" w14:textId="562AAB64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040291" w:rsidP="007D63CF" w:rsidRDefault="00D6513B" w14:paraId="11CD369B" w14:textId="3F6CFC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Administrator</w:t>
            </w:r>
          </w:p>
        </w:tc>
        <w:tc>
          <w:tcPr>
            <w:tcW w:w="1558" w:type="dxa"/>
          </w:tcPr>
          <w:p w:rsidR="00040291" w:rsidRDefault="00573446" w14:paraId="08B49C92" w14:textId="7B714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Transfer data, mapping user and company’s file from server, test connection and file system</w:t>
            </w:r>
          </w:p>
        </w:tc>
        <w:tc>
          <w:tcPr>
            <w:tcW w:w="1558" w:type="dxa"/>
          </w:tcPr>
          <w:p w:rsidR="00040291" w:rsidP="00F72E24" w:rsidRDefault="00573446" w14:paraId="13E752BA" w14:textId="3CD60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1559" w:type="dxa"/>
          </w:tcPr>
          <w:p w:rsidR="00040291" w:rsidP="00F72E24" w:rsidRDefault="00F72E24" w14:paraId="2C5D5A33" w14:textId="59B01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$105</w:t>
            </w:r>
            <w:r w:rsidR="00573446">
              <w:t>.00</w:t>
            </w:r>
          </w:p>
        </w:tc>
        <w:tc>
          <w:tcPr>
            <w:tcW w:w="1559" w:type="dxa"/>
          </w:tcPr>
          <w:p w:rsidR="00040291" w:rsidP="00F72E24" w:rsidRDefault="00F72E24" w14:paraId="145A2BF3" w14:textId="27C74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$9,975</w:t>
            </w:r>
            <w:r w:rsidR="005C1D65">
              <w:t>.00</w:t>
            </w:r>
          </w:p>
        </w:tc>
        <w:bookmarkStart w:name="_GoBack" w:id="0"/>
        <w:bookmarkEnd w:id="0"/>
      </w:tr>
      <w:tr w:rsidR="00040291" w:rsidTr="00040291" w14:paraId="68DD49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40291" w:rsidP="007D63CF" w:rsidRDefault="00D6513B" w14:paraId="68418521" w14:textId="3DFDF6BE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040291" w:rsidP="007D63CF" w:rsidRDefault="00D6513B" w14:paraId="349D2179" w14:textId="080FC9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Support System</w:t>
            </w:r>
          </w:p>
        </w:tc>
        <w:tc>
          <w:tcPr>
            <w:tcW w:w="1558" w:type="dxa"/>
          </w:tcPr>
          <w:p w:rsidR="00040291" w:rsidRDefault="00573446" w14:paraId="0B19FAAC" w14:textId="4A3AA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local server and company data with employee files and configure server system and new PCs</w:t>
            </w:r>
          </w:p>
        </w:tc>
        <w:tc>
          <w:tcPr>
            <w:tcW w:w="1558" w:type="dxa"/>
          </w:tcPr>
          <w:p w:rsidR="00040291" w:rsidP="00F72E24" w:rsidRDefault="00573446" w14:paraId="7EB2588B" w14:textId="6A64E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</w:t>
            </w:r>
          </w:p>
        </w:tc>
        <w:tc>
          <w:tcPr>
            <w:tcW w:w="1559" w:type="dxa"/>
          </w:tcPr>
          <w:p w:rsidR="00040291" w:rsidP="00F72E24" w:rsidRDefault="00573446" w14:paraId="1AFBD851" w14:textId="7E132A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F72E24">
              <w:t>105.00</w:t>
            </w:r>
          </w:p>
        </w:tc>
        <w:tc>
          <w:tcPr>
            <w:tcW w:w="1559" w:type="dxa"/>
          </w:tcPr>
          <w:p w:rsidR="00040291" w:rsidP="00F72E24" w:rsidRDefault="00F72E24" w14:paraId="4AA64CCE" w14:textId="34369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$13,650</w:t>
            </w:r>
            <w:r w:rsidR="004D65B5">
              <w:t>.00</w:t>
            </w:r>
          </w:p>
        </w:tc>
      </w:tr>
      <w:tr w:rsidR="00417CCC" w:rsidTr="00040291" w14:paraId="573B66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17CCC" w:rsidRDefault="00417CCC" w14:paraId="1FA21665" w14:textId="77777777"/>
        </w:tc>
        <w:tc>
          <w:tcPr>
            <w:tcW w:w="1558" w:type="dxa"/>
          </w:tcPr>
          <w:p w:rsidR="00417CCC" w:rsidRDefault="00417CCC" w14:paraId="2841D9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417CCC" w:rsidRDefault="00417CCC" w14:paraId="0138BE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417CCC" w:rsidRDefault="00417CCC" w14:paraId="78F1023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417CCC" w:rsidRDefault="00417CCC" w14:paraId="50EE46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417CCC" w:rsidRDefault="00417CCC" w14:paraId="6009136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7CCC" w:rsidTr="00040291" w14:paraId="3ECC81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17CCC" w:rsidRDefault="00417CCC" w14:paraId="1182AA84" w14:textId="77777777"/>
        </w:tc>
        <w:tc>
          <w:tcPr>
            <w:tcW w:w="1558" w:type="dxa"/>
          </w:tcPr>
          <w:p w:rsidR="00417CCC" w:rsidRDefault="00417CCC" w14:paraId="5CD44EE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417CCC" w:rsidRDefault="00417CCC" w14:paraId="57E3388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:rsidR="00417CCC" w:rsidRDefault="00417CCC" w14:paraId="42FB5EC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417CCC" w:rsidRDefault="00F72E24" w14:paraId="406F5DFE" w14:textId="38C01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559" w:type="dxa"/>
          </w:tcPr>
          <w:p w:rsidR="00417CCC" w:rsidP="00A07B06" w:rsidRDefault="00A07B06" w14:paraId="0B75BC7B" w14:textId="20A09A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$25,704</w:t>
            </w:r>
          </w:p>
        </w:tc>
      </w:tr>
    </w:tbl>
    <w:p w:rsidR="001E1CB0" w:rsidRDefault="001E1CB0" w14:paraId="58C67F0A" w14:textId="77777777">
      <w:r>
        <w:br w:type="page"/>
      </w:r>
    </w:p>
    <w:p w:rsidR="00AE0BF8" w:rsidRDefault="00AE0BF8" w14:paraId="47EBC64E" w14:textId="77777777"/>
    <w:sectPr w:rsidR="00AE0B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E0F56"/>
    <w:multiLevelType w:val="multilevel"/>
    <w:tmpl w:val="0DD6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86"/>
    <w:rsid w:val="00040291"/>
    <w:rsid w:val="000405B5"/>
    <w:rsid w:val="000F517E"/>
    <w:rsid w:val="00117EEE"/>
    <w:rsid w:val="001E1CB0"/>
    <w:rsid w:val="0021552C"/>
    <w:rsid w:val="00235B42"/>
    <w:rsid w:val="00296485"/>
    <w:rsid w:val="002E39DD"/>
    <w:rsid w:val="002F1A59"/>
    <w:rsid w:val="002F6839"/>
    <w:rsid w:val="00412A80"/>
    <w:rsid w:val="00417CCC"/>
    <w:rsid w:val="00452412"/>
    <w:rsid w:val="004D65B5"/>
    <w:rsid w:val="004D7438"/>
    <w:rsid w:val="004E3886"/>
    <w:rsid w:val="005278BD"/>
    <w:rsid w:val="00573446"/>
    <w:rsid w:val="00591B08"/>
    <w:rsid w:val="005B4EB5"/>
    <w:rsid w:val="005C1D65"/>
    <w:rsid w:val="005F013D"/>
    <w:rsid w:val="00614F06"/>
    <w:rsid w:val="006228D8"/>
    <w:rsid w:val="00646B86"/>
    <w:rsid w:val="006977C9"/>
    <w:rsid w:val="006E0E63"/>
    <w:rsid w:val="00703CEC"/>
    <w:rsid w:val="00774A27"/>
    <w:rsid w:val="007B5CF6"/>
    <w:rsid w:val="007D63CF"/>
    <w:rsid w:val="00805C79"/>
    <w:rsid w:val="0080746B"/>
    <w:rsid w:val="008372FF"/>
    <w:rsid w:val="00854644"/>
    <w:rsid w:val="009D5D5A"/>
    <w:rsid w:val="00A07B06"/>
    <w:rsid w:val="00A91E55"/>
    <w:rsid w:val="00AC2F2B"/>
    <w:rsid w:val="00AD2FB5"/>
    <w:rsid w:val="00AE0BF8"/>
    <w:rsid w:val="00B02558"/>
    <w:rsid w:val="00B85409"/>
    <w:rsid w:val="00BC385E"/>
    <w:rsid w:val="00C37B3D"/>
    <w:rsid w:val="00C91A25"/>
    <w:rsid w:val="00D372FF"/>
    <w:rsid w:val="00D54944"/>
    <w:rsid w:val="00D6513B"/>
    <w:rsid w:val="00DD1315"/>
    <w:rsid w:val="00E75D95"/>
    <w:rsid w:val="00EA08B6"/>
    <w:rsid w:val="00EF336B"/>
    <w:rsid w:val="00F51565"/>
    <w:rsid w:val="00F6002F"/>
    <w:rsid w:val="00F72E24"/>
    <w:rsid w:val="00F95354"/>
    <w:rsid w:val="00FA42FE"/>
    <w:rsid w:val="00FC7880"/>
    <w:rsid w:val="0FF8DE00"/>
    <w:rsid w:val="17DC8CF4"/>
    <w:rsid w:val="19013865"/>
    <w:rsid w:val="2D47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E154"/>
  <w15:chartTrackingRefBased/>
  <w15:docId w15:val="{07E3AEE6-FFEC-421F-9187-876B4BC3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05B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412A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12A8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412A8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">
    <w:name w:val="Grid Table 3"/>
    <w:basedOn w:val="TableNormal"/>
    <w:uiPriority w:val="48"/>
    <w:rsid w:val="00412A8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12A80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4-Accent3">
    <w:name w:val="Grid Table 4 Accent 3"/>
    <w:basedOn w:val="TableNormal"/>
    <w:uiPriority w:val="49"/>
    <w:rsid w:val="00412A80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1552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0405B5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a-size-large" w:customStyle="1">
    <w:name w:val="a-size-large"/>
    <w:basedOn w:val="DefaultParagraphFont"/>
    <w:rsid w:val="000405B5"/>
  </w:style>
  <w:style w:type="table" w:styleId="GridTable2-Accent3">
    <w:name w:val="Grid Table 2 Accent 3"/>
    <w:basedOn w:val="TableNormal"/>
    <w:uiPriority w:val="47"/>
    <w:rsid w:val="00040291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8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3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9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8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2516132E3934FAB240B8F4FEBDAC6" ma:contentTypeVersion="4" ma:contentTypeDescription="Create a new document." ma:contentTypeScope="" ma:versionID="822404bedfc0a0305255fceabacbb678">
  <xsd:schema xmlns:xsd="http://www.w3.org/2001/XMLSchema" xmlns:xs="http://www.w3.org/2001/XMLSchema" xmlns:p="http://schemas.microsoft.com/office/2006/metadata/properties" xmlns:ns2="321d67ef-4522-40b7-a16f-a010c0977785" targetNamespace="http://schemas.microsoft.com/office/2006/metadata/properties" ma:root="true" ma:fieldsID="5a3e16b708284eaacccadd371d361e52" ns2:_="">
    <xsd:import namespace="321d67ef-4522-40b7-a16f-a010c0977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d67ef-4522-40b7-a16f-a010c0977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004C14-6141-4542-95D3-4C3F9E32B8A6}"/>
</file>

<file path=customXml/itemProps2.xml><?xml version="1.0" encoding="utf-8"?>
<ds:datastoreItem xmlns:ds="http://schemas.openxmlformats.org/officeDocument/2006/customXml" ds:itemID="{2F3AC0CB-024C-4E68-B395-92B33396B705}"/>
</file>

<file path=customXml/itemProps3.xml><?xml version="1.0" encoding="utf-8"?>
<ds:datastoreItem xmlns:ds="http://schemas.openxmlformats.org/officeDocument/2006/customXml" ds:itemID="{33FDE1F9-42DA-4384-A999-87AC748F31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Tahsin Rahman</lastModifiedBy>
  <revision>57</revision>
  <dcterms:created xsi:type="dcterms:W3CDTF">2020-08-13T00:36:00.0000000Z</dcterms:created>
  <dcterms:modified xsi:type="dcterms:W3CDTF">2020-08-13T03:27:57.8090217Z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0x0101008C62516132E3934FAB240B8F4FEBDAC6</vt:lpwstr>
  </property>
</Properties>
</file>