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623D" w14:textId="02FC4E87" w:rsidR="00CA2DEE" w:rsidRDefault="00553BFF" w:rsidP="00553BFF">
      <w:pPr>
        <w:pStyle w:val="Title"/>
      </w:pPr>
      <w:r>
        <w:t>Basic Git Commands:</w:t>
      </w:r>
    </w:p>
    <w:p w14:paraId="245D524F" w14:textId="78C40C26" w:rsidR="00553BFF" w:rsidRDefault="00553BFF" w:rsidP="00F9510D">
      <w:pPr>
        <w:pStyle w:val="Heading1"/>
        <w:numPr>
          <w:ilvl w:val="0"/>
          <w:numId w:val="3"/>
        </w:numPr>
      </w:pPr>
      <w:r>
        <w:t>Git Init</w:t>
      </w:r>
    </w:p>
    <w:p w14:paraId="58831205" w14:textId="0338243B" w:rsidR="00553BFF" w:rsidRDefault="00553BFF" w:rsidP="00553BFF">
      <w:r>
        <w:t xml:space="preserve">This will initiate a new local GIT Repository in the available directory. Directory means location. </w:t>
      </w:r>
    </w:p>
    <w:p w14:paraId="1BD29638" w14:textId="618A54F6" w:rsidR="00553BFF" w:rsidRDefault="00553BFF" w:rsidP="00F9510D">
      <w:pPr>
        <w:pStyle w:val="Heading1"/>
        <w:numPr>
          <w:ilvl w:val="0"/>
          <w:numId w:val="3"/>
        </w:numPr>
      </w:pPr>
      <w:r>
        <w:t>Git Clone</w:t>
      </w:r>
    </w:p>
    <w:p w14:paraId="315554EE" w14:textId="2857B88A" w:rsidR="00553BFF" w:rsidRDefault="00553BFF" w:rsidP="00553BFF">
      <w:r>
        <w:t xml:space="preserve">This allows to copy </w:t>
      </w:r>
      <w:r w:rsidR="00DE1EE1">
        <w:t xml:space="preserve">the contents of a remote repository into local repository. To clone a </w:t>
      </w:r>
      <w:proofErr w:type="gramStart"/>
      <w:r w:rsidR="00DE1EE1">
        <w:t>repository</w:t>
      </w:r>
      <w:proofErr w:type="gramEnd"/>
      <w:r w:rsidR="00DE1EE1">
        <w:t xml:space="preserve"> follow the below provided steps:</w:t>
      </w:r>
    </w:p>
    <w:p w14:paraId="484F56FB" w14:textId="69FED9D5" w:rsidR="00DE1EE1" w:rsidRDefault="00DE1EE1" w:rsidP="00DE1EE1">
      <w:pPr>
        <w:pStyle w:val="ListParagraph"/>
        <w:numPr>
          <w:ilvl w:val="0"/>
          <w:numId w:val="1"/>
        </w:numPr>
      </w:pPr>
      <w:r>
        <w:t>On the Git Hub</w:t>
      </w:r>
      <w:r w:rsidR="00641479">
        <w:t xml:space="preserve"> copy the SSH link or Https:// link</w:t>
      </w:r>
    </w:p>
    <w:p w14:paraId="5F4AA492" w14:textId="0E54DEB5" w:rsidR="00F9510D" w:rsidRPr="00F9510D" w:rsidRDefault="00641479" w:rsidP="00F9510D">
      <w:pPr>
        <w:pStyle w:val="ListParagraph"/>
        <w:numPr>
          <w:ilvl w:val="0"/>
          <w:numId w:val="1"/>
        </w:numPr>
      </w:pPr>
      <w:r>
        <w:t>After initiating, type in the command Git Clone</w:t>
      </w:r>
      <w:r w:rsidRPr="00641479">
        <w:rPr>
          <w:i/>
          <w:iCs/>
        </w:rPr>
        <w:t xml:space="preserve"> </w:t>
      </w:r>
      <w:proofErr w:type="spellStart"/>
      <w:r w:rsidRPr="00641479">
        <w:rPr>
          <w:i/>
          <w:iCs/>
        </w:rPr>
        <w:t>ProvideLink</w:t>
      </w:r>
      <w:proofErr w:type="spellEnd"/>
    </w:p>
    <w:p w14:paraId="5C608883" w14:textId="2B9805C9" w:rsidR="00641479" w:rsidRDefault="00641479" w:rsidP="00F9510D">
      <w:pPr>
        <w:pStyle w:val="Heading1"/>
        <w:numPr>
          <w:ilvl w:val="0"/>
          <w:numId w:val="3"/>
        </w:numPr>
      </w:pPr>
      <w:r>
        <w:t>Git Add</w:t>
      </w:r>
    </w:p>
    <w:p w14:paraId="1B0BAB4A" w14:textId="06D9B40F" w:rsidR="00641479" w:rsidRDefault="00641479" w:rsidP="00641479">
      <w:r>
        <w:t>This command allows to add files into the staging area. To add provide the following command</w:t>
      </w:r>
    </w:p>
    <w:p w14:paraId="68DD55A6" w14:textId="41C99BFC" w:rsidR="00641479" w:rsidRDefault="00641479" w:rsidP="00F9510D">
      <w:pPr>
        <w:pStyle w:val="ListParagraph"/>
        <w:numPr>
          <w:ilvl w:val="0"/>
          <w:numId w:val="2"/>
        </w:numPr>
      </w:pPr>
      <w:r>
        <w:t xml:space="preserve">Git Add </w:t>
      </w:r>
      <w:proofErr w:type="spellStart"/>
      <w:r>
        <w:t>FileName.Ext</w:t>
      </w:r>
      <w:proofErr w:type="spellEnd"/>
    </w:p>
    <w:p w14:paraId="12FE846E" w14:textId="181248D5" w:rsidR="00DE1EE1" w:rsidRDefault="00F9510D" w:rsidP="00F9510D">
      <w:pPr>
        <w:pStyle w:val="Heading1"/>
        <w:numPr>
          <w:ilvl w:val="0"/>
          <w:numId w:val="3"/>
        </w:numPr>
      </w:pPr>
      <w:r>
        <w:t>Git Commit</w:t>
      </w:r>
    </w:p>
    <w:p w14:paraId="1080E248" w14:textId="00233EB6" w:rsidR="00F9510D" w:rsidRPr="00F9510D" w:rsidRDefault="00F9510D" w:rsidP="00F9510D">
      <w:r>
        <w:t>Git commit command creates a snapshot of the changes and saves it in the repository.</w:t>
      </w:r>
    </w:p>
    <w:sectPr w:rsidR="00F9510D" w:rsidRPr="00F9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5032"/>
    <w:multiLevelType w:val="hybridMultilevel"/>
    <w:tmpl w:val="C6FA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56ED"/>
    <w:multiLevelType w:val="hybridMultilevel"/>
    <w:tmpl w:val="B57867D8"/>
    <w:lvl w:ilvl="0" w:tplc="4E4C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954E8"/>
    <w:multiLevelType w:val="hybridMultilevel"/>
    <w:tmpl w:val="EEE0C804"/>
    <w:lvl w:ilvl="0" w:tplc="FA5C4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9859705">
    <w:abstractNumId w:val="0"/>
  </w:num>
  <w:num w:numId="2" w16cid:durableId="362095632">
    <w:abstractNumId w:val="1"/>
  </w:num>
  <w:num w:numId="3" w16cid:durableId="80400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FF"/>
    <w:rsid w:val="00553BFF"/>
    <w:rsid w:val="00641479"/>
    <w:rsid w:val="00CA2DEE"/>
    <w:rsid w:val="00DE1EE1"/>
    <w:rsid w:val="00F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0EED"/>
  <w15:chartTrackingRefBased/>
  <w15:docId w15:val="{794479CF-4B6F-4FA0-87C3-908601E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3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Rahman</dc:creator>
  <cp:keywords/>
  <dc:description/>
  <cp:lastModifiedBy>Tahsin Rahman</cp:lastModifiedBy>
  <cp:revision>1</cp:revision>
  <dcterms:created xsi:type="dcterms:W3CDTF">2022-05-09T13:03:00Z</dcterms:created>
  <dcterms:modified xsi:type="dcterms:W3CDTF">2022-05-09T13:38:00Z</dcterms:modified>
</cp:coreProperties>
</file>