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F53" w:rsidRDefault="00587F53"/>
    <w:p w:rsidR="008E02A2" w:rsidRDefault="000D5E44">
      <w:r>
        <w:t>İstenildiği üzere proje tamamlanmış olup bilgiler aşağıdaki gibidir.</w:t>
      </w:r>
    </w:p>
    <w:p w:rsidR="000E72EE" w:rsidRDefault="000E72EE">
      <w:r>
        <w:t>Akış:</w:t>
      </w:r>
    </w:p>
    <w:p w:rsidR="000D5E44" w:rsidRDefault="00336B5F">
      <w:r>
        <w:t>1) Bilgiler</w:t>
      </w:r>
    </w:p>
    <w:p w:rsidR="00336B5F" w:rsidRDefault="00336B5F">
      <w:r>
        <w:t>2) İşleyiş</w:t>
      </w:r>
    </w:p>
    <w:p w:rsidR="00336B5F" w:rsidRDefault="00336B5F">
      <w:r>
        <w:t>3) Ekstralar</w:t>
      </w:r>
    </w:p>
    <w:p w:rsidR="00336B5F" w:rsidRDefault="00336B5F">
      <w:r>
        <w:t>4) Dosya Sistemi</w:t>
      </w:r>
    </w:p>
    <w:p w:rsidR="00336B5F" w:rsidRDefault="00336B5F">
      <w:r>
        <w:t>5) Notlar</w:t>
      </w:r>
      <w:bookmarkStart w:id="0" w:name="_GoBack"/>
      <w:bookmarkEnd w:id="0"/>
    </w:p>
    <w:p w:rsidR="00D86D7E" w:rsidRDefault="00D86D7E"/>
    <w:p w:rsidR="00C617C7" w:rsidRDefault="00C617C7">
      <w:pPr>
        <w:rPr>
          <w:b/>
          <w:u w:val="single"/>
        </w:rPr>
      </w:pPr>
      <w:r w:rsidRPr="00D43E52">
        <w:rPr>
          <w:b/>
          <w:u w:val="single"/>
        </w:rPr>
        <w:t>Bilgiler:</w:t>
      </w:r>
    </w:p>
    <w:p w:rsidR="00540FBD" w:rsidRDefault="00540FBD" w:rsidP="00540FBD">
      <w:r>
        <w:t>Proje PHP ile OOP yapısında hazırlandı.</w:t>
      </w:r>
    </w:p>
    <w:p w:rsidR="00540FBD" w:rsidRDefault="00540FBD" w:rsidP="00540FBD">
      <w:r>
        <w:t>Gerekli yerlerde jquery vb. kullanıldı.</w:t>
      </w:r>
      <w:r w:rsidRPr="00323767">
        <w:t xml:space="preserve"> </w:t>
      </w:r>
    </w:p>
    <w:p w:rsidR="00540FBD" w:rsidRDefault="00540FBD" w:rsidP="00540FBD">
      <w:r>
        <w:t>Extra istenen özelliklerde dahil edildi.</w:t>
      </w:r>
    </w:p>
    <w:p w:rsidR="00540FBD" w:rsidRDefault="00540FBD" w:rsidP="00540FBD"/>
    <w:p w:rsidR="00540FBD" w:rsidRDefault="00540FBD" w:rsidP="00540FBD">
      <w:r>
        <w:t>Proje kapsamında düzenli modüler bir yapı olması için basit mini bir MVC yapısı oluşturuldu.  İşleyişi karşılayacak düzeyde basit bir yapıda.</w:t>
      </w:r>
    </w:p>
    <w:p w:rsidR="00540FBD" w:rsidRPr="00540FBD" w:rsidRDefault="00540FBD">
      <w:r>
        <w:t>Sistemde bu yapı üzerinde geliştirildi.</w:t>
      </w:r>
    </w:p>
    <w:p w:rsidR="00C617C7" w:rsidRDefault="00C617C7"/>
    <w:p w:rsidR="002B164B" w:rsidRDefault="002B164B">
      <w:r>
        <w:t xml:space="preserve">Takımlar ve özellikleri basit düzeyde veri tabanında tutulur. </w:t>
      </w:r>
    </w:p>
    <w:p w:rsidR="002B164B" w:rsidRDefault="002B164B">
      <w:r>
        <w:rPr>
          <w:noProof/>
          <w:lang w:eastAsia="tr-TR"/>
        </w:rPr>
        <w:drawing>
          <wp:inline distT="0" distB="0" distL="0" distR="0" wp14:anchorId="197984C7" wp14:editId="65E77DF6">
            <wp:extent cx="5010150" cy="1171575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64B" w:rsidRDefault="002B164B"/>
    <w:p w:rsidR="002B164B" w:rsidRDefault="002B164B">
      <w:r>
        <w:t>Oluşturulan gruplar ve o gruplara ait maçlar da yine basit düzeyde aşağıdaki şekilde veri tabanında tutulmaktadır.</w:t>
      </w:r>
    </w:p>
    <w:p w:rsidR="00A11AAD" w:rsidRDefault="00A11AAD">
      <w:r>
        <w:rPr>
          <w:noProof/>
          <w:lang w:eastAsia="tr-TR"/>
        </w:rPr>
        <w:drawing>
          <wp:inline distT="0" distB="0" distL="0" distR="0" wp14:anchorId="7CD844FE" wp14:editId="0FDBC36E">
            <wp:extent cx="5760720" cy="663285"/>
            <wp:effectExtent l="0" t="0" r="0" b="381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AAD" w:rsidRDefault="00A11AAD"/>
    <w:p w:rsidR="00A11AAD" w:rsidRDefault="00A11AAD">
      <w:r>
        <w:t xml:space="preserve">Veri tabanı daha detaylı bir şekilde parçalara ayrılabilirdi </w:t>
      </w:r>
    </w:p>
    <w:p w:rsidR="00A11AAD" w:rsidRDefault="00A11AAD" w:rsidP="00A11AAD">
      <w:r>
        <w:t xml:space="preserve">Takımlar, Sezonlar, Maçlar, Maç Detay tabloları gibi yapıda olabilirdi ancak gerek zaman gerek </w:t>
      </w:r>
      <w:r>
        <w:t xml:space="preserve">bu şekilde istenenleri minimum düzeyde </w:t>
      </w:r>
      <w:r>
        <w:t>karşılayarak</w:t>
      </w:r>
      <w:r>
        <w:t xml:space="preserve"> </w:t>
      </w:r>
      <w:r>
        <w:t>bu şekilde geçici olarak yeterli görülmüştür.</w:t>
      </w:r>
    </w:p>
    <w:p w:rsidR="00A11AAD" w:rsidRDefault="00A11AAD"/>
    <w:p w:rsidR="00A11AAD" w:rsidRDefault="00A11AAD">
      <w:r>
        <w:t>Maçlar json formatında saklanmaktadır. Anahtar olarak maç id leri, değer olarak da maç skorlarını tutmaktadır.</w:t>
      </w:r>
    </w:p>
    <w:p w:rsidR="00815042" w:rsidRDefault="00815042"/>
    <w:p w:rsidR="00E27D0D" w:rsidRPr="00D43E52" w:rsidRDefault="00E27D0D">
      <w:pPr>
        <w:rPr>
          <w:b/>
          <w:u w:val="single"/>
        </w:rPr>
      </w:pPr>
      <w:r w:rsidRPr="00D43E52">
        <w:rPr>
          <w:b/>
          <w:u w:val="single"/>
        </w:rPr>
        <w:t>İşleyiş:</w:t>
      </w:r>
    </w:p>
    <w:p w:rsidR="00E27D0D" w:rsidRDefault="00E27D0D">
      <w:r>
        <w:t>Adım1: Turnuvalar</w:t>
      </w:r>
      <w:r w:rsidR="00963927">
        <w:t xml:space="preserve"> / Gruplar</w:t>
      </w:r>
    </w:p>
    <w:p w:rsidR="00963927" w:rsidRDefault="00E27D0D">
      <w:r>
        <w:t xml:space="preserve">* </w:t>
      </w:r>
      <w:r w:rsidR="00963927">
        <w:t xml:space="preserve">Sistemde kayıtlı turnuvalar listelenir. </w:t>
      </w:r>
    </w:p>
    <w:p w:rsidR="00963927" w:rsidRDefault="00963927">
      <w:r>
        <w:t>Bir grup seçildiğinde “Aktif Grup ” ibaresinin yanında seçilen grubun numarası yer alır.</w:t>
      </w:r>
    </w:p>
    <w:p w:rsidR="00963927" w:rsidRDefault="00963927" w:rsidP="00963927">
      <w:r>
        <w:t xml:space="preserve">Yeni Grup oluşturmak için: </w:t>
      </w:r>
    </w:p>
    <w:p w:rsidR="00963927" w:rsidRDefault="00963927" w:rsidP="00963927">
      <w:r>
        <w:t>“</w:t>
      </w:r>
      <w:r>
        <w:t>Yeni Grup” seçeneği ile yeni bir grup ve eşleşmeler oluşturulabilir.</w:t>
      </w:r>
    </w:p>
    <w:p w:rsidR="00963927" w:rsidRDefault="00963927" w:rsidP="00963927">
      <w:r>
        <w:rPr>
          <w:noProof/>
          <w:lang w:eastAsia="tr-TR"/>
        </w:rPr>
        <w:lastRenderedPageBreak/>
        <w:drawing>
          <wp:inline distT="0" distB="0" distL="0" distR="0" wp14:anchorId="7CE50FE0" wp14:editId="7A9EF810">
            <wp:extent cx="4000500" cy="5172075"/>
            <wp:effectExtent l="0" t="0" r="0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927" w:rsidRDefault="00963927" w:rsidP="00963927">
      <w:r>
        <w:t>Eşleşme değiştirilmek istenirse “Yeni Grup” tıklanarak yeni eşleşmeler oluşturulabilir. Her tıklamada rastgele yeni bir eşleşme oluşturacaktır.</w:t>
      </w:r>
    </w:p>
    <w:p w:rsidR="00963927" w:rsidRDefault="00963927" w:rsidP="00963927"/>
    <w:p w:rsidR="00963927" w:rsidRDefault="00963927" w:rsidP="00963927">
      <w:r>
        <w:t>İstenilen eşleşme “Kaydet” Seçeneği ile kaydedilir.</w:t>
      </w:r>
    </w:p>
    <w:p w:rsidR="00963927" w:rsidRDefault="00963927"/>
    <w:p w:rsidR="00963927" w:rsidRDefault="00963927">
      <w:r>
        <w:t>Grup Seçme:</w:t>
      </w:r>
    </w:p>
    <w:p w:rsidR="00963927" w:rsidRDefault="00963927">
      <w:r>
        <w:t>Listelenen gruplardan istenilen grup, “Sezon No” sütünunda bulunan numarası seçilerek o gruba ait işlemlere gidilir.</w:t>
      </w:r>
    </w:p>
    <w:p w:rsidR="00E27D0D" w:rsidRDefault="00E27D0D">
      <w:r>
        <w:rPr>
          <w:noProof/>
          <w:lang w:eastAsia="tr-TR"/>
        </w:rPr>
        <w:lastRenderedPageBreak/>
        <w:drawing>
          <wp:inline distT="0" distB="0" distL="0" distR="0" wp14:anchorId="3F9F6909" wp14:editId="618D5569">
            <wp:extent cx="5760720" cy="218094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64B" w:rsidRDefault="002B164B"/>
    <w:p w:rsidR="00963927" w:rsidRDefault="00963927">
      <w:pPr>
        <w:pBdr>
          <w:bottom w:val="single" w:sz="6" w:space="1" w:color="auto"/>
        </w:pBdr>
      </w:pPr>
      <w:r>
        <w:rPr>
          <w:noProof/>
          <w:lang w:eastAsia="tr-TR"/>
        </w:rPr>
        <w:drawing>
          <wp:inline distT="0" distB="0" distL="0" distR="0" wp14:anchorId="06128081" wp14:editId="0ED882CC">
            <wp:extent cx="5760720" cy="1221841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1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07A" w:rsidRDefault="00A8507A"/>
    <w:p w:rsidR="00A8507A" w:rsidRDefault="00A8507A">
      <w:r>
        <w:t>Ana işlemler / Puanlama Sistemi:</w:t>
      </w:r>
    </w:p>
    <w:p w:rsidR="00AD694D" w:rsidRDefault="00AD694D">
      <w:r>
        <w:t>Seçilen gruba/turnuvaya ait eşleşmelerin sonuçları, puan durumları, şampiyonluk tahminleri burada haftalar bazında kullanıcıya sunulur.</w:t>
      </w:r>
    </w:p>
    <w:p w:rsidR="00AD694D" w:rsidRDefault="00AD694D"/>
    <w:p w:rsidR="00A8507A" w:rsidRDefault="00AD694D">
      <w:r>
        <w:rPr>
          <w:noProof/>
          <w:lang w:eastAsia="tr-TR"/>
        </w:rPr>
        <w:drawing>
          <wp:inline distT="0" distB="0" distL="0" distR="0" wp14:anchorId="231E8CD9" wp14:editId="660E3845">
            <wp:extent cx="5760720" cy="1275737"/>
            <wp:effectExtent l="0" t="0" r="0" b="63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07A" w:rsidRDefault="00AD694D">
      <w:r>
        <w:t xml:space="preserve">Sonraki Hafta: </w:t>
      </w:r>
    </w:p>
    <w:p w:rsidR="00AD694D" w:rsidRDefault="00AD694D">
      <w:r>
        <w:t>Sonraki Hafta linkine tıklandığında gruba ait oluşturulan eşleşmelerden bir sonraki haftanın maçları oynanmamışsa oynatılır, maç sonuçları, yeni puan durumu ve şampiyonluk tahminleri oluşturularak getirilerek sayfaya yansıtılır.</w:t>
      </w:r>
    </w:p>
    <w:p w:rsidR="00AD694D" w:rsidRDefault="00AD694D"/>
    <w:p w:rsidR="00AD694D" w:rsidRDefault="00AD694D">
      <w:r>
        <w:t>Diğer hafta linkleri:</w:t>
      </w:r>
    </w:p>
    <w:p w:rsidR="00AD694D" w:rsidRDefault="00AD694D">
      <w:r>
        <w:t>O haftaya ait maçlar oynanmışsa sonuçları yansıtır, oynanmadıysa o hafta eşleşmeleri yansıtır.</w:t>
      </w:r>
    </w:p>
    <w:p w:rsidR="005423E3" w:rsidRDefault="005423E3">
      <w:r>
        <w:rPr>
          <w:noProof/>
          <w:lang w:eastAsia="tr-TR"/>
        </w:rPr>
        <w:lastRenderedPageBreak/>
        <w:drawing>
          <wp:inline distT="0" distB="0" distL="0" distR="0" wp14:anchorId="4A91AE4B" wp14:editId="51D85D6B">
            <wp:extent cx="5760720" cy="1105475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94D" w:rsidRDefault="00AD694D">
      <w:pPr>
        <w:pBdr>
          <w:bottom w:val="single" w:sz="6" w:space="1" w:color="auto"/>
        </w:pBdr>
      </w:pPr>
      <w:r>
        <w:t>Not:</w:t>
      </w:r>
      <w:r w:rsidR="005423E3">
        <w:t xml:space="preserve"> Seçili haftada</w:t>
      </w:r>
      <w:r>
        <w:t xml:space="preserve"> </w:t>
      </w:r>
      <w:r w:rsidR="005423E3">
        <w:t xml:space="preserve">Oynanmamış maçlarda </w:t>
      </w:r>
      <w:r w:rsidR="009929B2">
        <w:t>Şampiyonluk Tahminleri de seçili haftaya göre çalıştığı için değişmeler olacaktır. Şuan kontrol eklemedim. Ekleyebilirim.</w:t>
      </w:r>
    </w:p>
    <w:p w:rsidR="009929B2" w:rsidRDefault="009929B2"/>
    <w:p w:rsidR="009929B2" w:rsidRPr="00D43E52" w:rsidRDefault="009929B2">
      <w:pPr>
        <w:rPr>
          <w:b/>
          <w:u w:val="single"/>
        </w:rPr>
      </w:pPr>
      <w:r w:rsidRPr="00D43E52">
        <w:rPr>
          <w:b/>
          <w:u w:val="single"/>
        </w:rPr>
        <w:t>Extralar:</w:t>
      </w:r>
    </w:p>
    <w:p w:rsidR="009929B2" w:rsidRDefault="009929B2">
      <w:r>
        <w:t>Play: İşlemleri otomatik modda ilerletir. Sırayla haftanın maçlarını, sonuçlarını, puan durumunu, şampiyonluk oranlarını son haftaya kadar otomatik ilerletir.</w:t>
      </w:r>
    </w:p>
    <w:p w:rsidR="009929B2" w:rsidRDefault="009929B2">
      <w:r>
        <w:t xml:space="preserve">Resume: Play ile başlatıldığında aktif olur. Play ile otomatik ilerletilen sistem bu link vasıtasıyla duraklatılabilir. Tekrar play a basıldığında kaldığı yerden devam edecektir. </w:t>
      </w:r>
    </w:p>
    <w:p w:rsidR="009929B2" w:rsidRDefault="009929B2">
      <w:r>
        <w:t>Maç Sonucu Editleme:</w:t>
      </w:r>
    </w:p>
    <w:p w:rsidR="009929B2" w:rsidRDefault="009929B2">
      <w:r>
        <w:t>Oynan maçların (“Maç Sonuçları”) skorlarına tıklanarak o maça ait skorun editleneceği açılır pencere gelecektir.</w:t>
      </w:r>
    </w:p>
    <w:p w:rsidR="009929B2" w:rsidRDefault="009929B2">
      <w:r>
        <w:rPr>
          <w:noProof/>
          <w:lang w:eastAsia="tr-TR"/>
        </w:rPr>
        <w:drawing>
          <wp:inline distT="0" distB="0" distL="0" distR="0" wp14:anchorId="58749672" wp14:editId="0BBC8875">
            <wp:extent cx="5760720" cy="1223066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3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3E3" w:rsidRDefault="005423E3">
      <w:r>
        <w:t>1) Maç seçilir.</w:t>
      </w:r>
    </w:p>
    <w:p w:rsidR="009929B2" w:rsidRDefault="009929B2">
      <w:r>
        <w:rPr>
          <w:noProof/>
          <w:lang w:eastAsia="tr-TR"/>
        </w:rPr>
        <w:drawing>
          <wp:inline distT="0" distB="0" distL="0" distR="0" wp14:anchorId="5ACB9957" wp14:editId="4FC67838">
            <wp:extent cx="4962525" cy="2400300"/>
            <wp:effectExtent l="0" t="0" r="9525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3E3" w:rsidRDefault="005423E3">
      <w:r>
        <w:t>2) Açılır pencerede maç sonucu görüntülenir.</w:t>
      </w:r>
    </w:p>
    <w:p w:rsidR="009929B2" w:rsidRDefault="009929B2">
      <w:r>
        <w:rPr>
          <w:noProof/>
          <w:lang w:eastAsia="tr-TR"/>
        </w:rPr>
        <w:lastRenderedPageBreak/>
        <w:drawing>
          <wp:inline distT="0" distB="0" distL="0" distR="0" wp14:anchorId="0BFEDF7A" wp14:editId="4BD00AB6">
            <wp:extent cx="4448175" cy="1400175"/>
            <wp:effectExtent l="0" t="0" r="9525" b="9525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3E3" w:rsidRDefault="005423E3">
      <w:r>
        <w:t>3) Yeni skor girilir ve kaydedilir.</w:t>
      </w:r>
    </w:p>
    <w:p w:rsidR="005423E3" w:rsidRDefault="005423E3"/>
    <w:p w:rsidR="005423E3" w:rsidRDefault="005423E3">
      <w:r>
        <w:rPr>
          <w:noProof/>
          <w:lang w:eastAsia="tr-TR"/>
        </w:rPr>
        <w:drawing>
          <wp:inline distT="0" distB="0" distL="0" distR="0" wp14:anchorId="0737B539" wp14:editId="7F2FFBA8">
            <wp:extent cx="5760720" cy="1189994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9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9B2" w:rsidRDefault="005423E3">
      <w:r>
        <w:t>4) Oluşan yeni sonuçlar hemen yansıtılır.</w:t>
      </w:r>
    </w:p>
    <w:p w:rsidR="000D5E44" w:rsidRPr="00D43E52" w:rsidRDefault="00A11AAD">
      <w:pPr>
        <w:rPr>
          <w:b/>
          <w:u w:val="single"/>
        </w:rPr>
      </w:pPr>
      <w:r w:rsidRPr="00D43E52">
        <w:rPr>
          <w:b/>
          <w:u w:val="single"/>
        </w:rPr>
        <w:t>Dosya sistemi:</w:t>
      </w:r>
    </w:p>
    <w:p w:rsidR="000D5E44" w:rsidRDefault="000D5E44">
      <w:r>
        <w:t xml:space="preserve">Sys: çekirdek yapıya ait dosyaları bulundurur. </w:t>
      </w:r>
    </w:p>
    <w:p w:rsidR="003A1DCE" w:rsidRDefault="003A1DCE"/>
    <w:p w:rsidR="004C469F" w:rsidRDefault="004C469F">
      <w:r>
        <w:t>Model: Database ve diğer fonksiyonel işlemlerin yapıldı dosyalar.</w:t>
      </w:r>
    </w:p>
    <w:p w:rsidR="00FE6500" w:rsidRDefault="00FE6500">
      <w:r>
        <w:t>* Main_model.php:</w:t>
      </w:r>
    </w:p>
    <w:p w:rsidR="00FE6500" w:rsidRDefault="00FE6500">
      <w:r>
        <w:t>Ana işlemlerin gerçekleştirildiği dosya.</w:t>
      </w:r>
    </w:p>
    <w:p w:rsidR="00FE6500" w:rsidRDefault="00FE6500" w:rsidP="00FE6500">
      <w:r>
        <w:t>( fikstur / maclar / puan durumu / oranlar / )</w:t>
      </w:r>
    </w:p>
    <w:p w:rsidR="00FE6500" w:rsidRDefault="00FE6500"/>
    <w:p w:rsidR="00FE6500" w:rsidRDefault="00FE6500" w:rsidP="00FE6500">
      <w:r>
        <w:t xml:space="preserve">* </w:t>
      </w:r>
      <w:r>
        <w:t>Torunaments</w:t>
      </w:r>
      <w:r>
        <w:t>_model.php:</w:t>
      </w:r>
    </w:p>
    <w:p w:rsidR="003A1DCE" w:rsidRDefault="003A1DCE" w:rsidP="003A1DCE">
      <w:r>
        <w:t>* Turnuv /Grup islemleri ( yeni turnuva olusturma / olan turnuvalari listeleme / aktif turnuva secme )</w:t>
      </w:r>
    </w:p>
    <w:p w:rsidR="003A1DCE" w:rsidRDefault="003A1DCE"/>
    <w:p w:rsidR="004C469F" w:rsidRDefault="004C469F">
      <w:r>
        <w:t>Views: Üretilen sonuçların son kullanıcıya sunulduğu tasarım sayfaları</w:t>
      </w:r>
    </w:p>
    <w:p w:rsidR="003A1DCE" w:rsidRDefault="003A1DCE"/>
    <w:p w:rsidR="004C469F" w:rsidRDefault="004C469F">
      <w:r>
        <w:t>Controllers: Model ve view dosyalarında bağlantıların sağlandığı dosyalar.</w:t>
      </w:r>
    </w:p>
    <w:p w:rsidR="004C469F" w:rsidRDefault="004C469F">
      <w:r>
        <w:t xml:space="preserve">Main.php : </w:t>
      </w:r>
    </w:p>
    <w:p w:rsidR="004C469F" w:rsidRDefault="004C469F" w:rsidP="004C469F">
      <w:r>
        <w:lastRenderedPageBreak/>
        <w:t>* Ana islemler ( fikstur / maclar / puan durumu / oranlar / )</w:t>
      </w:r>
    </w:p>
    <w:p w:rsidR="004C469F" w:rsidRDefault="004C469F" w:rsidP="004C469F">
      <w:r>
        <w:t>* istenilen haftaya ait sonuclari getirir</w:t>
      </w:r>
    </w:p>
    <w:p w:rsidR="004C469F" w:rsidRDefault="004C469F" w:rsidP="004C469F">
      <w:r>
        <w:t xml:space="preserve">* istenilen mac skoru </w:t>
      </w:r>
      <w:r>
        <w:t>düzenleme</w:t>
      </w:r>
    </w:p>
    <w:p w:rsidR="004C469F" w:rsidRDefault="004C469F" w:rsidP="004C469F">
      <w:r>
        <w:t>Tournaments.php:</w:t>
      </w:r>
    </w:p>
    <w:p w:rsidR="004C469F" w:rsidRDefault="004C469F" w:rsidP="004C469F">
      <w:r>
        <w:t>* Turnuv</w:t>
      </w:r>
      <w:r w:rsidR="00FE6500">
        <w:t>a</w:t>
      </w:r>
      <w:r>
        <w:t xml:space="preserve"> /</w:t>
      </w:r>
      <w:r>
        <w:t>Grup islemleri ( yeni turnuva olusturma / olan turnuvalari listeleme / aktif turnuva secme )</w:t>
      </w:r>
    </w:p>
    <w:p w:rsidR="004C469F" w:rsidRDefault="004C469F" w:rsidP="004C469F">
      <w:r>
        <w:t>* kayitli turnuvalar varsa listelenir</w:t>
      </w:r>
    </w:p>
    <w:p w:rsidR="004C469F" w:rsidRDefault="004C469F" w:rsidP="004C469F">
      <w:r>
        <w:t xml:space="preserve">* Veya </w:t>
      </w:r>
    </w:p>
    <w:p w:rsidR="004C469F" w:rsidRDefault="004C469F" w:rsidP="004C469F">
      <w:r>
        <w:t>* Yeni turnuva olusturabilinir.</w:t>
      </w:r>
    </w:p>
    <w:p w:rsidR="004C469F" w:rsidRDefault="004C469F" w:rsidP="004C469F">
      <w:r>
        <w:t xml:space="preserve">* "Yeni Grup" ile rastgele yeni bir eslestirme tablosu olusturulur ve ekrana yansitilir. </w:t>
      </w:r>
    </w:p>
    <w:p w:rsidR="004C469F" w:rsidRDefault="004C469F" w:rsidP="004C469F">
      <w:r>
        <w:t xml:space="preserve">* Istenen grup "Kaydet" secenegi ile kaydedilir. </w:t>
      </w:r>
    </w:p>
    <w:p w:rsidR="004C469F" w:rsidRDefault="004C469F" w:rsidP="004C469F">
      <w:r>
        <w:t>* "Sezon No" sutununda bulunan sezon numrasi seçilerek turnuva aktilesitirilir.</w:t>
      </w:r>
    </w:p>
    <w:p w:rsidR="003A1DCE" w:rsidRDefault="003A1DCE" w:rsidP="004C469F"/>
    <w:p w:rsidR="004C469F" w:rsidRDefault="004C469F">
      <w:r>
        <w:t>Helper: Yardımcı işlemlerin yapıldığı dosyalar.</w:t>
      </w:r>
    </w:p>
    <w:p w:rsidR="004C469F" w:rsidRDefault="004C469F">
      <w:r>
        <w:t>Champion_rate.php:</w:t>
      </w:r>
    </w:p>
    <w:p w:rsidR="004C469F" w:rsidRDefault="004C469F" w:rsidP="004C469F">
      <w:r>
        <w:t>* Alınan puanlara göre şampiyonluk tahminlerinin gerçekleştirildiği işlemleri bulunduran dosya.</w:t>
      </w:r>
    </w:p>
    <w:p w:rsidR="004C469F" w:rsidRDefault="004C469F" w:rsidP="004C469F">
      <w:r>
        <w:t>Helper.php:</w:t>
      </w:r>
    </w:p>
    <w:p w:rsidR="004C469F" w:rsidRDefault="004C469F" w:rsidP="004C469F">
      <w:r>
        <w:t>* Yardımcı methodların bulunduğu dosya.</w:t>
      </w:r>
    </w:p>
    <w:p w:rsidR="004C469F" w:rsidRDefault="004C469F" w:rsidP="004C469F">
      <w:r>
        <w:t>MatchCls.php :</w:t>
      </w:r>
    </w:p>
    <w:p w:rsidR="004C469F" w:rsidRDefault="004C469F" w:rsidP="004C469F">
      <w:r>
        <w:t xml:space="preserve">* Takımların maç sonuçlarını üreten </w:t>
      </w:r>
      <w:r w:rsidR="00982A66">
        <w:t>dosya.</w:t>
      </w:r>
    </w:p>
    <w:p w:rsidR="00982A66" w:rsidRDefault="00982A66" w:rsidP="004C469F">
      <w:r>
        <w:t>TeamCls.php:</w:t>
      </w:r>
    </w:p>
    <w:p w:rsidR="00982A66" w:rsidRDefault="00982A66" w:rsidP="004C469F">
      <w:r>
        <w:t xml:space="preserve">* Takımların özelliklerini barındırdığı dosya. </w:t>
      </w:r>
    </w:p>
    <w:p w:rsidR="00647E5E" w:rsidRDefault="00647E5E" w:rsidP="004C469F"/>
    <w:p w:rsidR="00647E5E" w:rsidRPr="00D43E52" w:rsidRDefault="00647E5E" w:rsidP="004C469F">
      <w:pPr>
        <w:rPr>
          <w:b/>
          <w:u w:val="single"/>
        </w:rPr>
      </w:pPr>
      <w:r w:rsidRPr="00D43E52">
        <w:rPr>
          <w:b/>
          <w:u w:val="single"/>
        </w:rPr>
        <w:t>Notlar:</w:t>
      </w:r>
    </w:p>
    <w:p w:rsidR="00647E5E" w:rsidRDefault="00647E5E" w:rsidP="004C469F">
      <w:r>
        <w:t>Şampiyonluk tahminleri 4.haftadan sonra tahminlerde yansımaya başlar denmiş. Şuan tüm haftalardaki tahmin oranları yansıtılıyor. Bu şekilde daha uygun ve takip edilebilir. Bu sebeple tüm haftalarda göstermeyi tercih ettim.</w:t>
      </w:r>
    </w:p>
    <w:p w:rsidR="00187420" w:rsidRDefault="00647E5E" w:rsidP="004C469F">
      <w:r>
        <w:t>Verilen tabloda bilgiler yanlış.</w:t>
      </w:r>
      <w:r w:rsidR="00187420">
        <w:t xml:space="preserve"> Örneğin: 4. haftadaki tabloda FB 3 galibiyete sahip. GS, BJK de 2şer galibiyetteler. Ancak tablodaki mağlubiyet sayısı sadece 2. </w:t>
      </w:r>
    </w:p>
    <w:p w:rsidR="00647E5E" w:rsidRDefault="00187420" w:rsidP="004C469F">
      <w:r>
        <w:lastRenderedPageBreak/>
        <w:t xml:space="preserve">Yani tablodaki toplam galibiyet sayısıyla </w:t>
      </w:r>
      <w:r>
        <w:t xml:space="preserve">mağlubiyet </w:t>
      </w:r>
      <w:r>
        <w:t>sayısı eşit olmalıdır.</w:t>
      </w:r>
    </w:p>
    <w:p w:rsidR="00647E5E" w:rsidRDefault="00647E5E" w:rsidP="004C469F">
      <w:r>
        <w:rPr>
          <w:noProof/>
          <w:lang w:eastAsia="tr-TR"/>
        </w:rPr>
        <w:drawing>
          <wp:inline distT="0" distB="0" distL="0" distR="0" wp14:anchorId="70709ABF" wp14:editId="73314B0E">
            <wp:extent cx="5760720" cy="3083069"/>
            <wp:effectExtent l="0" t="0" r="0" b="3175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812AF" w:rsidRDefault="002812AF" w:rsidP="004C469F"/>
    <w:p w:rsidR="002812AF" w:rsidRDefault="001C7576" w:rsidP="004C469F">
      <w:r>
        <w:t xml:space="preserve">Takımların sıralaması önce puan sonra averaja göre gerçekleştirilmiştir. Şampiyonlar ligi kurallarına göre sıralama çalışması yapmıştım ancak vakitten problemimden dolayı tasarruf amaçlı </w:t>
      </w:r>
      <w:r w:rsidR="00887568">
        <w:t xml:space="preserve">erteleyip </w:t>
      </w:r>
      <w:r>
        <w:t xml:space="preserve">bu şekilde gerçekleştirdim. </w:t>
      </w:r>
      <w:r w:rsidR="00D662F8">
        <w:t xml:space="preserve"> Controllers da bulunan calisma.php de de görülmektedir bir kısmı.</w:t>
      </w:r>
    </w:p>
    <w:p w:rsidR="00517152" w:rsidRDefault="00517152" w:rsidP="004C469F"/>
    <w:p w:rsidR="000A687C" w:rsidRDefault="000A687C" w:rsidP="004C469F">
      <w:r>
        <w:t>Güvenlik için sadece formdan alınan parametreler xss filtresinden geçirildi alışkanlık olarak. Onun dışında ekstra güvenlik için çözüm ve uğraşlar olmadı. Göz ardı ettiğimden değil güvenlik her zaman önemlidir.</w:t>
      </w:r>
    </w:p>
    <w:p w:rsidR="000A687C" w:rsidRDefault="000A687C" w:rsidP="004C469F"/>
    <w:p w:rsidR="00AF19D4" w:rsidRDefault="000A687C" w:rsidP="004C469F">
      <w:r>
        <w:t xml:space="preserve">Kodlar bana ait olup sadece xss filtreleme ve puan sıralama için kullandığım </w:t>
      </w:r>
      <w:r w:rsidRPr="000A687C">
        <w:t>array_msort</w:t>
      </w:r>
      <w:r>
        <w:t xml:space="preserve"> fonksiyonunu dışardan dahil ettim tekrar tekrar uğraşıp vakit kaybetmemek amaçlı.</w:t>
      </w:r>
      <w:r w:rsidR="00873FC4">
        <w:t xml:space="preserve"> Bunları kodlarda da belirttim.</w:t>
      </w:r>
    </w:p>
    <w:p w:rsidR="00AF19D4" w:rsidRDefault="00AF19D4" w:rsidP="004C469F"/>
    <w:p w:rsidR="00351528" w:rsidRDefault="00351528" w:rsidP="004C469F">
      <w:r>
        <w:t xml:space="preserve">Test Adres: </w:t>
      </w:r>
      <w:hyperlink r:id="rId20" w:history="1">
        <w:r w:rsidRPr="009610B8">
          <w:rPr>
            <w:rStyle w:val="Kpr"/>
          </w:rPr>
          <w:t>http://6nci.com/test50/sociaFootball/</w:t>
        </w:r>
      </w:hyperlink>
    </w:p>
    <w:p w:rsidR="00351528" w:rsidRDefault="005D0A7D" w:rsidP="004C469F">
      <w:r>
        <w:t>Teşekkürler</w:t>
      </w:r>
      <w:r w:rsidR="00AA3930">
        <w:t>.</w:t>
      </w:r>
    </w:p>
    <w:sectPr w:rsidR="00351528">
      <w:headerReference w:type="default" r:id="rId21"/>
      <w:foot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4507" w:rsidRDefault="003C4507" w:rsidP="00471456">
      <w:pPr>
        <w:spacing w:after="0" w:line="240" w:lineRule="auto"/>
      </w:pPr>
      <w:r>
        <w:separator/>
      </w:r>
    </w:p>
  </w:endnote>
  <w:endnote w:type="continuationSeparator" w:id="0">
    <w:p w:rsidR="003C4507" w:rsidRDefault="003C4507" w:rsidP="00471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1456" w:rsidRDefault="00471456" w:rsidP="00471456">
    <w:pPr>
      <w:pStyle w:val="Altbilgi"/>
      <w:jc w:val="right"/>
    </w:pPr>
  </w:p>
  <w:p w:rsidR="00471456" w:rsidRDefault="00471456" w:rsidP="00471456">
    <w:pPr>
      <w:pStyle w:val="Altbilgi"/>
      <w:jc w:val="right"/>
    </w:pPr>
    <w:r>
      <w:t>Tahsin YÜKSEL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4507" w:rsidRDefault="003C4507" w:rsidP="00471456">
      <w:pPr>
        <w:spacing w:after="0" w:line="240" w:lineRule="auto"/>
      </w:pPr>
      <w:r>
        <w:separator/>
      </w:r>
    </w:p>
  </w:footnote>
  <w:footnote w:type="continuationSeparator" w:id="0">
    <w:p w:rsidR="003C4507" w:rsidRDefault="003C4507" w:rsidP="004714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Başlık"/>
      <w:id w:val="77738743"/>
      <w:placeholder>
        <w:docPart w:val="65E05F937F4449DF899CFF71B208E67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471456" w:rsidRDefault="00471456">
        <w:pPr>
          <w:pStyle w:val="stbilgi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SociaPlus Champions League | Proje Çalışması</w:t>
        </w:r>
      </w:p>
    </w:sdtContent>
  </w:sdt>
  <w:p w:rsidR="00471456" w:rsidRPr="00471456" w:rsidRDefault="00471456" w:rsidP="00471456">
    <w:pPr>
      <w:pStyle w:val="stbilgi"/>
      <w:rPr>
        <w:b/>
        <w:bCs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21551"/>
    <w:multiLevelType w:val="hybridMultilevel"/>
    <w:tmpl w:val="C094A764"/>
    <w:lvl w:ilvl="0" w:tplc="9FE6E5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2A57A1"/>
    <w:multiLevelType w:val="hybridMultilevel"/>
    <w:tmpl w:val="BDCE0CA4"/>
    <w:lvl w:ilvl="0" w:tplc="92EE5B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231BA1"/>
    <w:multiLevelType w:val="hybridMultilevel"/>
    <w:tmpl w:val="89E20D60"/>
    <w:lvl w:ilvl="0" w:tplc="C88093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E44"/>
    <w:rsid w:val="000A687C"/>
    <w:rsid w:val="000D5E44"/>
    <w:rsid w:val="000E72EE"/>
    <w:rsid w:val="00187420"/>
    <w:rsid w:val="001C7576"/>
    <w:rsid w:val="002812AF"/>
    <w:rsid w:val="002B164B"/>
    <w:rsid w:val="00323767"/>
    <w:rsid w:val="00336B5F"/>
    <w:rsid w:val="00351528"/>
    <w:rsid w:val="003A1DCE"/>
    <w:rsid w:val="003C4507"/>
    <w:rsid w:val="004159A6"/>
    <w:rsid w:val="00471456"/>
    <w:rsid w:val="004C469F"/>
    <w:rsid w:val="00517152"/>
    <w:rsid w:val="00540FBD"/>
    <w:rsid w:val="005423E3"/>
    <w:rsid w:val="00587F53"/>
    <w:rsid w:val="005D0A7D"/>
    <w:rsid w:val="00647E5E"/>
    <w:rsid w:val="00815042"/>
    <w:rsid w:val="00850BFF"/>
    <w:rsid w:val="00873FC4"/>
    <w:rsid w:val="00887568"/>
    <w:rsid w:val="008B7C07"/>
    <w:rsid w:val="008E02A2"/>
    <w:rsid w:val="008F306E"/>
    <w:rsid w:val="00963927"/>
    <w:rsid w:val="00982A66"/>
    <w:rsid w:val="009929B2"/>
    <w:rsid w:val="00A11AAD"/>
    <w:rsid w:val="00A8507A"/>
    <w:rsid w:val="00AA3930"/>
    <w:rsid w:val="00AD694D"/>
    <w:rsid w:val="00AF19D4"/>
    <w:rsid w:val="00C45063"/>
    <w:rsid w:val="00C617C7"/>
    <w:rsid w:val="00D43E52"/>
    <w:rsid w:val="00D662F8"/>
    <w:rsid w:val="00D86D7E"/>
    <w:rsid w:val="00E27D0D"/>
    <w:rsid w:val="00F267D6"/>
    <w:rsid w:val="00FE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C469F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2B16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B164B"/>
    <w:rPr>
      <w:rFonts w:ascii="Tahoma" w:hAnsi="Tahoma" w:cs="Tahoma"/>
      <w:sz w:val="16"/>
      <w:szCs w:val="16"/>
    </w:rPr>
  </w:style>
  <w:style w:type="character" w:styleId="Kpr">
    <w:name w:val="Hyperlink"/>
    <w:basedOn w:val="VarsaylanParagrafYazTipi"/>
    <w:uiPriority w:val="99"/>
    <w:unhideWhenUsed/>
    <w:rsid w:val="00351528"/>
    <w:rPr>
      <w:color w:val="0000FF" w:themeColor="hyperlink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4714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471456"/>
  </w:style>
  <w:style w:type="paragraph" w:styleId="Altbilgi">
    <w:name w:val="footer"/>
    <w:basedOn w:val="Normal"/>
    <w:link w:val="AltbilgiChar"/>
    <w:uiPriority w:val="99"/>
    <w:unhideWhenUsed/>
    <w:rsid w:val="004714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471456"/>
  </w:style>
  <w:style w:type="paragraph" w:customStyle="1" w:styleId="Default">
    <w:name w:val="Default"/>
    <w:rsid w:val="0047145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C469F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2B16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B164B"/>
    <w:rPr>
      <w:rFonts w:ascii="Tahoma" w:hAnsi="Tahoma" w:cs="Tahoma"/>
      <w:sz w:val="16"/>
      <w:szCs w:val="16"/>
    </w:rPr>
  </w:style>
  <w:style w:type="character" w:styleId="Kpr">
    <w:name w:val="Hyperlink"/>
    <w:basedOn w:val="VarsaylanParagrafYazTipi"/>
    <w:uiPriority w:val="99"/>
    <w:unhideWhenUsed/>
    <w:rsid w:val="00351528"/>
    <w:rPr>
      <w:color w:val="0000FF" w:themeColor="hyperlink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4714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471456"/>
  </w:style>
  <w:style w:type="paragraph" w:styleId="Altbilgi">
    <w:name w:val="footer"/>
    <w:basedOn w:val="Normal"/>
    <w:link w:val="AltbilgiChar"/>
    <w:uiPriority w:val="99"/>
    <w:unhideWhenUsed/>
    <w:rsid w:val="004714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471456"/>
  </w:style>
  <w:style w:type="paragraph" w:customStyle="1" w:styleId="Default">
    <w:name w:val="Default"/>
    <w:rsid w:val="0047145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://6nci.com/test50/sociaFootball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5E05F937F4449DF899CFF71B208E67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0826B94-A136-48CC-892F-EA50ED56D5B5}"/>
      </w:docPartPr>
      <w:docPartBody>
        <w:p w:rsidR="00000000" w:rsidRDefault="00C533E9" w:rsidP="00C533E9">
          <w:pPr>
            <w:pStyle w:val="65E05F937F4449DF899CFF71B208E676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[Belge başlığını yazın]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3E9"/>
    <w:rsid w:val="00C011AC"/>
    <w:rsid w:val="00C5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01D3B6B56D704D09A28A168154ECB8BC">
    <w:name w:val="01D3B6B56D704D09A28A168154ECB8BC"/>
    <w:rsid w:val="00C533E9"/>
  </w:style>
  <w:style w:type="paragraph" w:customStyle="1" w:styleId="65E05F937F4449DF899CFF71B208E676">
    <w:name w:val="65E05F937F4449DF899CFF71B208E676"/>
    <w:rsid w:val="00C533E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01D3B6B56D704D09A28A168154ECB8BC">
    <w:name w:val="01D3B6B56D704D09A28A168154ECB8BC"/>
    <w:rsid w:val="00C533E9"/>
  </w:style>
  <w:style w:type="paragraph" w:customStyle="1" w:styleId="65E05F937F4449DF899CFF71B208E676">
    <w:name w:val="65E05F937F4449DF899CFF71B208E676"/>
    <w:rsid w:val="00C533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8</Pages>
  <Words>844</Words>
  <Characters>4812</Characters>
  <Application>Microsoft Office Word</Application>
  <DocSecurity>0</DocSecurity>
  <Lines>40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Seti</Company>
  <LinksUpToDate>false</LinksUpToDate>
  <CharactersWithSpaces>5645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SociaPlus Champions League | Proje Çalışması</dc:title>
  <dc:creator>Admin</dc:creator>
  <cp:lastModifiedBy>Admin</cp:lastModifiedBy>
  <cp:revision>33</cp:revision>
  <dcterms:created xsi:type="dcterms:W3CDTF">2014-03-18T10:03:00Z</dcterms:created>
  <dcterms:modified xsi:type="dcterms:W3CDTF">2014-03-18T12:24:00Z</dcterms:modified>
</cp:coreProperties>
</file>