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CD54" w14:textId="092775AF" w:rsidR="00606042" w:rsidRPr="00233A73" w:rsidRDefault="00233A73" w:rsidP="00606042">
      <w:pPr>
        <w:ind w:left="2124" w:firstLine="708"/>
        <w:rPr>
          <w:rFonts w:ascii="Poppins" w:hAnsi="Poppins" w:cs="Poppins"/>
          <w:b/>
          <w:bCs/>
          <w:i/>
          <w:iCs/>
          <w:sz w:val="26"/>
          <w:szCs w:val="26"/>
        </w:rPr>
      </w:pPr>
      <w:r>
        <w:rPr>
          <w:rFonts w:ascii="Poppins" w:hAnsi="Poppins" w:cs="Poppins"/>
          <w:b/>
          <w:bCs/>
          <w:i/>
          <w:iCs/>
          <w:sz w:val="26"/>
          <w:szCs w:val="26"/>
        </w:rPr>
        <w:t xml:space="preserve"> </w:t>
      </w:r>
      <w:r w:rsidR="005A68A6" w:rsidRPr="00233A73">
        <w:rPr>
          <w:rFonts w:ascii="Poppins" w:hAnsi="Poppins" w:cs="Poppins"/>
          <w:b/>
          <w:bCs/>
          <w:i/>
          <w:iCs/>
          <w:sz w:val="26"/>
          <w:szCs w:val="26"/>
        </w:rPr>
        <w:t xml:space="preserve"> </w:t>
      </w:r>
      <w:r w:rsidR="00606042" w:rsidRPr="00233A73">
        <w:rPr>
          <w:rFonts w:ascii="Poppins" w:hAnsi="Poppins" w:cs="Poppins"/>
          <w:b/>
          <w:bCs/>
          <w:i/>
          <w:iCs/>
          <w:sz w:val="26"/>
          <w:szCs w:val="26"/>
        </w:rPr>
        <w:t xml:space="preserve"> </w:t>
      </w:r>
      <w:r w:rsidR="00B315F2" w:rsidRPr="00233A73">
        <w:rPr>
          <w:rFonts w:ascii="Poppins" w:hAnsi="Poppins" w:cs="Poppins"/>
          <w:b/>
          <w:bCs/>
          <w:i/>
          <w:iCs/>
          <w:sz w:val="26"/>
          <w:szCs w:val="26"/>
        </w:rPr>
        <w:t>Algoritma Aşamaları</w:t>
      </w:r>
    </w:p>
    <w:p w14:paraId="5E237B44" w14:textId="77777777" w:rsidR="00606042" w:rsidRDefault="00606042"/>
    <w:p w14:paraId="3F3F3450" w14:textId="33E1A499" w:rsidR="00606042" w:rsidRDefault="00606042">
      <w:r>
        <w:t xml:space="preserve">  </w:t>
      </w:r>
      <w:r>
        <w:rPr>
          <w:noProof/>
        </w:rPr>
        <w:drawing>
          <wp:inline distT="0" distB="0" distL="0" distR="0" wp14:anchorId="345D3FF0" wp14:editId="769A5032">
            <wp:extent cx="5284412" cy="7376160"/>
            <wp:effectExtent l="0" t="0" r="0" b="2540"/>
            <wp:docPr id="73937152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71520" name="Resim 7393715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326" cy="74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0E10" w14:textId="77777777" w:rsidR="00606042" w:rsidRDefault="00606042"/>
    <w:p w14:paraId="588EEFAB" w14:textId="77777777" w:rsidR="00606042" w:rsidRDefault="00606042" w:rsidP="00B315F2">
      <w:pPr>
        <w:shd w:val="clear" w:color="auto" w:fill="FFFFFF"/>
        <w:spacing w:after="0" w:line="270" w:lineRule="atLeast"/>
      </w:pPr>
    </w:p>
    <w:p w14:paraId="708D4D39" w14:textId="77777777" w:rsidR="00606042" w:rsidRDefault="00606042" w:rsidP="00B315F2">
      <w:pPr>
        <w:shd w:val="clear" w:color="auto" w:fill="FFFFFF"/>
        <w:spacing w:after="0" w:line="270" w:lineRule="atLeast"/>
      </w:pPr>
    </w:p>
    <w:p w14:paraId="0F1AC753" w14:textId="2ABABA6F" w:rsidR="00512E09" w:rsidRPr="00512E09" w:rsidRDefault="00512E09" w:rsidP="00B315F2">
      <w:pPr>
        <w:shd w:val="clear" w:color="auto" w:fill="FFFFFF"/>
        <w:spacing w:after="0" w:line="270" w:lineRule="atLeast"/>
        <w:rPr>
          <w:rFonts w:ascii="Menlo" w:hAnsi="Menlo" w:cs="Menlo"/>
          <w:color w:val="000000"/>
          <w:sz w:val="20"/>
          <w:szCs w:val="20"/>
        </w:rPr>
      </w:pPr>
      <w:r w:rsidRPr="00512E09">
        <w:rPr>
          <w:rFonts w:ascii="Menlo" w:hAnsi="Menlo" w:cs="Menlo"/>
          <w:color w:val="000000"/>
          <w:sz w:val="20"/>
          <w:szCs w:val="20"/>
        </w:rPr>
        <w:t>#</w:t>
      </w:r>
      <w:r w:rsidRPr="00512E09">
        <w:rPr>
          <w:rFonts w:ascii="Menlo" w:hAnsi="Menlo" w:cs="Menlo"/>
          <w:color w:val="000000"/>
          <w:sz w:val="20"/>
          <w:szCs w:val="20"/>
        </w:rPr>
        <w:t>Gerekli Kütüphanelerin İçe Aktarılması</w:t>
      </w:r>
    </w:p>
    <w:p w14:paraId="2CC57634" w14:textId="77777777" w:rsidR="00512E09" w:rsidRPr="00512E09" w:rsidRDefault="00512E09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FF"/>
          <w:kern w:val="0"/>
          <w:sz w:val="22"/>
          <w:szCs w:val="22"/>
          <w:lang w:eastAsia="tr-TR"/>
          <w14:ligatures w14:val="none"/>
        </w:rPr>
      </w:pPr>
    </w:p>
    <w:p w14:paraId="317A29D8" w14:textId="4AAAA222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os</w:t>
      </w:r>
      <w:proofErr w:type="spellEnd"/>
    </w:p>
    <w:p w14:paraId="36A416B7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numpy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as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np</w:t>
      </w:r>
      <w:proofErr w:type="spellEnd"/>
    </w:p>
    <w:p w14:paraId="50083CC0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pandas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as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pd</w:t>
      </w:r>
      <w:proofErr w:type="spellEnd"/>
    </w:p>
    <w:p w14:paraId="670F7C85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seaborn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as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sns</w:t>
      </w:r>
      <w:proofErr w:type="spellEnd"/>
    </w:p>
    <w:p w14:paraId="5828F44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matplotlib.pyplot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as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</w:t>
      </w:r>
      <w:proofErr w:type="spellEnd"/>
    </w:p>
    <w:p w14:paraId="3630FCB9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mplcyberpunk</w:t>
      </w:r>
      <w:proofErr w:type="spellEnd"/>
    </w:p>
    <w:p w14:paraId="105C1B61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plt.style.use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cyberpunk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"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893075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cv2</w:t>
      </w:r>
    </w:p>
    <w:p w14:paraId="7B8E84A6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tensorflow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as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tf</w:t>
      </w:r>
      <w:proofErr w:type="spellEnd"/>
    </w:p>
    <w:p w14:paraId="2583DCE7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from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sklearn.utils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shuffle</w:t>
      </w:r>
      <w:proofErr w:type="spellEnd"/>
    </w:p>
    <w:p w14:paraId="4EBE427D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from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sklearn.model_selection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train_test_split</w:t>
      </w:r>
      <w:proofErr w:type="spellEnd"/>
    </w:p>
    <w:p w14:paraId="74099491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from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tensorflow.keras.models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Sequential</w:t>
      </w:r>
      <w:proofErr w:type="spellEnd"/>
    </w:p>
    <w:p w14:paraId="2E9572B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from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tensorflow.keras.layers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GlobalMaxPooling2D,GlobalAveragePooling2D,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Dropout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Dense,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BatchNormalization</w:t>
      </w:r>
      <w:proofErr w:type="spellEnd"/>
    </w:p>
    <w:p w14:paraId="365FA470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from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tensorflow.keras.callbacks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EarlyStopping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ReduceLROnPlateau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TensorBoard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ModelCheckpoint</w:t>
      </w:r>
      <w:proofErr w:type="spellEnd"/>
    </w:p>
    <w:p w14:paraId="0E34261F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from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sklearn.metrics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classification_report,confusion_matrix</w:t>
      </w:r>
      <w:proofErr w:type="spellEnd"/>
    </w:p>
    <w:p w14:paraId="01A7270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from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tqdm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tqdm</w:t>
      </w:r>
      <w:proofErr w:type="spellEnd"/>
    </w:p>
    <w:p w14:paraId="78190A58" w14:textId="77777777" w:rsidR="00386645" w:rsidRDefault="00386645"/>
    <w:p w14:paraId="29A3BA4E" w14:textId="2D75D2F4" w:rsidR="00B315F2" w:rsidRPr="00512E09" w:rsidRDefault="00512E09">
      <w:pPr>
        <w:rPr>
          <w:rFonts w:ascii="Menlo" w:hAnsi="Menlo" w:cs="Menlo"/>
          <w:sz w:val="20"/>
          <w:szCs w:val="20"/>
        </w:rPr>
      </w:pPr>
      <w:r w:rsidRPr="00512E09">
        <w:rPr>
          <w:rFonts w:ascii="Menlo" w:hAnsi="Menlo" w:cs="Menlo"/>
          <w:sz w:val="20"/>
          <w:szCs w:val="20"/>
        </w:rPr>
        <w:t xml:space="preserve"># </w:t>
      </w:r>
      <w:r w:rsidRPr="00512E09">
        <w:rPr>
          <w:rFonts w:ascii="Menlo" w:hAnsi="Menlo" w:cs="Menlo"/>
          <w:sz w:val="20"/>
          <w:szCs w:val="20"/>
        </w:rPr>
        <w:t>Eğitim Verilerinin Yüklenmesi ve Etiketlenmesi</w:t>
      </w:r>
    </w:p>
    <w:p w14:paraId="3B2E3743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[]</w:t>
      </w:r>
    </w:p>
    <w:p w14:paraId="770AE6D2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[]</w:t>
      </w:r>
    </w:p>
    <w:p w14:paraId="7845EC30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labels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[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'glioma_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tumor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'no_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tumor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'meningioma_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tumor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pituitary_tumor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]</w:t>
      </w:r>
    </w:p>
    <w:p w14:paraId="12DEC976" w14:textId="77777777" w:rsidR="00386645" w:rsidRDefault="00386645"/>
    <w:p w14:paraId="36357301" w14:textId="179832E7" w:rsidR="00B315F2" w:rsidRPr="00512E09" w:rsidRDefault="00512E09">
      <w:pPr>
        <w:rPr>
          <w:rFonts w:ascii="Menlo" w:hAnsi="Menlo" w:cs="Menlo"/>
          <w:sz w:val="20"/>
          <w:szCs w:val="20"/>
        </w:rPr>
      </w:pPr>
      <w:r w:rsidRPr="00512E09">
        <w:rPr>
          <w:rFonts w:ascii="Menlo" w:hAnsi="Menlo" w:cs="Menlo"/>
          <w:sz w:val="20"/>
          <w:szCs w:val="20"/>
        </w:rPr>
        <w:t># Test Verilerinin Yüklenmesi ve Etiketlenmesi</w:t>
      </w:r>
    </w:p>
    <w:p w14:paraId="3EF30172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image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_size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150</w:t>
      </w:r>
    </w:p>
    <w:p w14:paraId="0B8B5386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for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i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in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:</w:t>
      </w:r>
    </w:p>
    <w:p w14:paraId="7B0FFEBD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folderPath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os.path.join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'/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content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/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drive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/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MyDrive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/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brain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/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Training'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,i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FAC884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for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j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in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tqdm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os.listdir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folderPath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)):</w:t>
      </w:r>
    </w:p>
    <w:p w14:paraId="08F5E48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img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cv2.imread(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os.path.join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folderPath,j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5C4D518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img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cv2.resize(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img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image_size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image_size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1D3EA31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</w:t>
      </w: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train.append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img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07041994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_train.append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(i)</w:t>
      </w:r>
    </w:p>
    <w:p w14:paraId="43560347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55C8A3B1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for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i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in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:</w:t>
      </w:r>
    </w:p>
    <w:p w14:paraId="0D3CA288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folderPath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os.path.join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'/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content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/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drive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/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MyDrive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/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brain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/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Testing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,i)</w:t>
      </w:r>
    </w:p>
    <w:p w14:paraId="6A33FE17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for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j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in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tqdm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os.listdir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folderPath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)):</w:t>
      </w:r>
    </w:p>
    <w:p w14:paraId="67A7AB85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img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cv2.imread(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os.path.join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folderPath,j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266BEE20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img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cv2.resize(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img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image_size,image_size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159B0F2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</w:t>
      </w: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train.append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img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8A20B1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_train.append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(i)</w:t>
      </w:r>
    </w:p>
    <w:p w14:paraId="7B91223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09DB5BC0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np.array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F5B8348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np.array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49B6CF0" w14:textId="77777777" w:rsidR="00B315F2" w:rsidRDefault="00B315F2"/>
    <w:p w14:paraId="7F6407A0" w14:textId="77777777" w:rsidR="00B315F2" w:rsidRDefault="00B315F2"/>
    <w:p w14:paraId="2C3F2F02" w14:textId="72473825" w:rsidR="00B315F2" w:rsidRPr="00512E09" w:rsidRDefault="00512E09">
      <w:pPr>
        <w:rPr>
          <w:rFonts w:ascii="Menlo" w:hAnsi="Menlo" w:cs="Menlo"/>
          <w:sz w:val="20"/>
          <w:szCs w:val="20"/>
        </w:rPr>
      </w:pPr>
      <w:r w:rsidRPr="00512E09">
        <w:rPr>
          <w:rFonts w:ascii="Menlo" w:hAnsi="Menlo" w:cs="Menlo"/>
          <w:sz w:val="20"/>
          <w:szCs w:val="20"/>
        </w:rPr>
        <w:t># Etiket Dağılımının Görselleştirilmesi</w:t>
      </w:r>
    </w:p>
    <w:p w14:paraId="2E08EB34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_counts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{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: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np.sum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) </w:t>
      </w:r>
      <w:proofErr w:type="spell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for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in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}</w:t>
      </w:r>
    </w:p>
    <w:p w14:paraId="27340707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plt.figure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figsize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=(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8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6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11FE68E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680BBCE3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colors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[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"C0"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"C1"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"C2"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"C3"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]</w:t>
      </w:r>
    </w:p>
    <w:p w14:paraId="255A2F2D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0FD09B9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plt.subplot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2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0EE3D02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bars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plt.bar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label_counts.keys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(),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label_counts.values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(),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color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colors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EA75C4D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mplcyberpunk.add_bar_gradient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bars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bars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58CE95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plt.ylabel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Count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9E16423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plt.title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'Distribution of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Labels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6CB53E6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715E9FC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k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0</w:t>
      </w:r>
    </w:p>
    <w:p w14:paraId="56258869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for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i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in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:</w:t>
      </w:r>
    </w:p>
    <w:p w14:paraId="78EF179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</w:t>
      </w: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j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0</w:t>
      </w:r>
    </w:p>
    <w:p w14:paraId="076991F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while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True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:</w:t>
      </w:r>
    </w:p>
    <w:p w14:paraId="78127A56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if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[j] == i:</w:t>
      </w:r>
    </w:p>
    <w:p w14:paraId="77EC36DD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plt.subplot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2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4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k +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5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C01C5A1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plt.imshow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[j])</w:t>
      </w:r>
    </w:p>
    <w:p w14:paraId="2B078961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plt.axis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off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B2E2A8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k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+=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</w:p>
    <w:p w14:paraId="152334A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    </w:t>
      </w:r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break</w:t>
      </w:r>
      <w:proofErr w:type="gramEnd"/>
    </w:p>
    <w:p w14:paraId="02A86EF9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j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+=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</w:p>
    <w:p w14:paraId="12B5FAAF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6A5ED634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plt.tight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_layout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534C766F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plt.show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556F31C5" w14:textId="77777777" w:rsidR="00B315F2" w:rsidRDefault="00B315F2"/>
    <w:p w14:paraId="65461707" w14:textId="77777777" w:rsidR="00386645" w:rsidRDefault="00386645"/>
    <w:p w14:paraId="3C8DE9F1" w14:textId="655CA737" w:rsidR="00B315F2" w:rsidRPr="00512E09" w:rsidRDefault="00512E09">
      <w:pPr>
        <w:rPr>
          <w:rFonts w:ascii="Menlo" w:hAnsi="Menlo" w:cs="Menlo"/>
          <w:sz w:val="20"/>
          <w:szCs w:val="20"/>
        </w:rPr>
      </w:pPr>
      <w:r w:rsidRPr="00512E09">
        <w:rPr>
          <w:rFonts w:ascii="Menlo" w:hAnsi="Menlo" w:cs="Menlo"/>
          <w:sz w:val="20"/>
          <w:szCs w:val="20"/>
        </w:rPr>
        <w:t># Veri Karıştırma ve Eğitim-Test Ayrımı</w:t>
      </w:r>
    </w:p>
    <w:p w14:paraId="14954642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shuffle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X_train,y_train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random_state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101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DB51E1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</w:t>
      </w: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train,X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_test,y_train,y_test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train_test_split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X_train,y_train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test_size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0.1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,random_state=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101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67A2F40" w14:textId="77777777" w:rsidR="00B315F2" w:rsidRDefault="00B315F2"/>
    <w:p w14:paraId="3B425E28" w14:textId="77777777" w:rsidR="00386645" w:rsidRDefault="00386645"/>
    <w:p w14:paraId="731DD466" w14:textId="0C6CF856" w:rsidR="00512E09" w:rsidRPr="00512E09" w:rsidRDefault="00512E09">
      <w:pPr>
        <w:rPr>
          <w:rFonts w:ascii="Menlo" w:hAnsi="Menlo" w:cs="Menlo"/>
          <w:sz w:val="20"/>
          <w:szCs w:val="20"/>
        </w:rPr>
      </w:pPr>
      <w:r w:rsidRPr="00512E09">
        <w:rPr>
          <w:rFonts w:ascii="Menlo" w:hAnsi="Menlo" w:cs="Menlo"/>
          <w:sz w:val="20"/>
          <w:szCs w:val="20"/>
        </w:rPr>
        <w:t xml:space="preserve"># Etiketlerin </w:t>
      </w:r>
      <w:proofErr w:type="spellStart"/>
      <w:r w:rsidRPr="00512E09">
        <w:rPr>
          <w:rFonts w:ascii="Menlo" w:hAnsi="Menlo" w:cs="Menlo"/>
          <w:sz w:val="20"/>
          <w:szCs w:val="20"/>
        </w:rPr>
        <w:t>One</w:t>
      </w:r>
      <w:proofErr w:type="spellEnd"/>
      <w:r w:rsidRPr="00512E09">
        <w:rPr>
          <w:rFonts w:ascii="Menlo" w:hAnsi="Menlo" w:cs="Menlo"/>
          <w:sz w:val="20"/>
          <w:szCs w:val="20"/>
        </w:rPr>
        <w:t xml:space="preserve">-Hot </w:t>
      </w:r>
      <w:proofErr w:type="spellStart"/>
      <w:r w:rsidRPr="00512E09">
        <w:rPr>
          <w:rFonts w:ascii="Menlo" w:hAnsi="Menlo" w:cs="Menlo"/>
          <w:sz w:val="20"/>
          <w:szCs w:val="20"/>
        </w:rPr>
        <w:t>Encoding</w:t>
      </w:r>
      <w:proofErr w:type="spellEnd"/>
      <w:r w:rsidRPr="00512E09">
        <w:rPr>
          <w:rFonts w:ascii="Menlo" w:hAnsi="Menlo" w:cs="Menlo"/>
          <w:sz w:val="20"/>
          <w:szCs w:val="20"/>
        </w:rPr>
        <w:t xml:space="preserve"> </w:t>
      </w:r>
      <w:r w:rsidR="00606042">
        <w:rPr>
          <w:rFonts w:ascii="Menlo" w:hAnsi="Menlo" w:cs="Menlo"/>
          <w:sz w:val="20"/>
          <w:szCs w:val="20"/>
        </w:rPr>
        <w:t>i</w:t>
      </w:r>
      <w:r w:rsidRPr="00512E09">
        <w:rPr>
          <w:rFonts w:ascii="Menlo" w:hAnsi="Menlo" w:cs="Menlo"/>
          <w:sz w:val="20"/>
          <w:szCs w:val="20"/>
        </w:rPr>
        <w:t>le Dönüştürülmesi</w:t>
      </w:r>
    </w:p>
    <w:p w14:paraId="1588F62A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_train_new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[]</w:t>
      </w:r>
    </w:p>
    <w:p w14:paraId="42586C2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for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i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in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:</w:t>
      </w:r>
    </w:p>
    <w:p w14:paraId="553A8F54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_train_new.append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labels.index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(i))</w:t>
      </w:r>
    </w:p>
    <w:p w14:paraId="42995DF6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y_train_new</w:t>
      </w:r>
      <w:proofErr w:type="spellEnd"/>
    </w:p>
    <w:p w14:paraId="10B6750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tf.keras.utils.to_categorical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y_train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2B4F632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3355B5C8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_test_new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[]</w:t>
      </w:r>
    </w:p>
    <w:p w14:paraId="7A2B766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for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i 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in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:</w:t>
      </w:r>
    </w:p>
    <w:p w14:paraId="706AF2F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_test_new.append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labels.index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(i))</w:t>
      </w:r>
    </w:p>
    <w:p w14:paraId="51F8A103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lastRenderedPageBreak/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y_test_new</w:t>
      </w:r>
      <w:proofErr w:type="spellEnd"/>
    </w:p>
    <w:p w14:paraId="5ECBB123" w14:textId="47577716" w:rsidR="00386645" w:rsidRPr="00386645" w:rsidRDefault="00B315F2" w:rsidP="0038664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tf.keras.utils.to_categorical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04C40593" w14:textId="70E20BEA" w:rsidR="00B315F2" w:rsidRPr="00512E09" w:rsidRDefault="00512E09">
      <w:pPr>
        <w:rPr>
          <w:rFonts w:ascii="Menlo" w:hAnsi="Menlo" w:cs="Menlo"/>
          <w:sz w:val="20"/>
          <w:szCs w:val="20"/>
        </w:rPr>
      </w:pPr>
      <w:r w:rsidRPr="00512E09">
        <w:rPr>
          <w:rFonts w:ascii="Menlo" w:hAnsi="Menlo" w:cs="Menlo"/>
          <w:sz w:val="20"/>
          <w:szCs w:val="20"/>
        </w:rPr>
        <w:t xml:space="preserve"># Modelin Oluşturulması </w:t>
      </w:r>
    </w:p>
    <w:p w14:paraId="20D981A8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Xception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tf.keras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.applications.Xception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weights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imagenet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include_top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proofErr w:type="spellStart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False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input_shape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image_size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image_size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3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534FD808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391F881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Xception.output</w:t>
      </w:r>
      <w:proofErr w:type="spellEnd"/>
    </w:p>
    <w:p w14:paraId="09B5BF3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tf.keras.layers.GlobalAveragePooling2D()(model)</w:t>
      </w:r>
    </w:p>
    <w:p w14:paraId="1C7666E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tf.keras.layers.Dense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1024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,activation=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relu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)(model)</w:t>
      </w:r>
    </w:p>
    <w:p w14:paraId="05572476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tf.keras.layers.Dropout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(rate=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0.4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)(model)</w:t>
      </w:r>
    </w:p>
    <w:p w14:paraId="7B1E633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tf.keras.layers.Dense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4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,activation=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softmax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)(model)</w:t>
      </w:r>
    </w:p>
    <w:p w14:paraId="57D1E09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29A2F5ED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tf.keras.models.Model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inputs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Xception.input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outputs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model)</w:t>
      </w:r>
    </w:p>
    <w:p w14:paraId="6BC1477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70E03756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model.compile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optimizer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'adam'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loss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categorical_crossentropy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metrics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=[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accuracy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])</w:t>
      </w:r>
    </w:p>
    <w:p w14:paraId="2A9FC7C6" w14:textId="77777777" w:rsidR="00B315F2" w:rsidRDefault="00B315F2"/>
    <w:p w14:paraId="160ED088" w14:textId="77777777" w:rsidR="00B315F2" w:rsidRDefault="00B315F2"/>
    <w:p w14:paraId="26D34D90" w14:textId="49EA8AA6" w:rsidR="00512E09" w:rsidRPr="005A68A6" w:rsidRDefault="005A68A6">
      <w:pPr>
        <w:rPr>
          <w:rFonts w:ascii="Menlo" w:hAnsi="Menlo" w:cs="Menlo"/>
          <w:sz w:val="20"/>
          <w:szCs w:val="20"/>
        </w:rPr>
      </w:pPr>
      <w:r w:rsidRPr="005A68A6">
        <w:rPr>
          <w:rFonts w:ascii="Menlo" w:hAnsi="Menlo" w:cs="Menlo"/>
          <w:color w:val="000000"/>
          <w:sz w:val="20"/>
          <w:szCs w:val="20"/>
        </w:rPr>
        <w:t># Modelin Özeti</w:t>
      </w:r>
    </w:p>
    <w:p w14:paraId="2130AFD8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model.summary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74CCF309" w14:textId="77777777" w:rsidR="00B315F2" w:rsidRDefault="00B315F2"/>
    <w:p w14:paraId="451A36F4" w14:textId="77777777" w:rsidR="00386645" w:rsidRDefault="00386645"/>
    <w:p w14:paraId="0B98F858" w14:textId="6F5750C5" w:rsidR="005A68A6" w:rsidRPr="005A68A6" w:rsidRDefault="005A68A6">
      <w:pPr>
        <w:rPr>
          <w:rFonts w:ascii="Menlo" w:hAnsi="Menlo" w:cs="Menlo"/>
          <w:sz w:val="20"/>
          <w:szCs w:val="20"/>
        </w:rPr>
      </w:pPr>
      <w:r w:rsidRPr="005A68A6">
        <w:rPr>
          <w:rFonts w:ascii="Menlo" w:hAnsi="Menlo" w:cs="Menlo"/>
          <w:sz w:val="20"/>
          <w:szCs w:val="20"/>
        </w:rPr>
        <w:t xml:space="preserve"># </w:t>
      </w:r>
      <w:proofErr w:type="spellStart"/>
      <w:r w:rsidRPr="005A68A6">
        <w:rPr>
          <w:rFonts w:ascii="Menlo" w:hAnsi="Menlo" w:cs="Menlo"/>
          <w:sz w:val="20"/>
          <w:szCs w:val="20"/>
        </w:rPr>
        <w:t>Callback</w:t>
      </w:r>
      <w:proofErr w:type="spellEnd"/>
      <w:r w:rsidRPr="005A68A6">
        <w:rPr>
          <w:rFonts w:ascii="Menlo" w:hAnsi="Menlo" w:cs="Menlo"/>
          <w:sz w:val="20"/>
          <w:szCs w:val="20"/>
        </w:rPr>
        <w:t xml:space="preserve"> Fonksiyonlarının Tanımlanması</w:t>
      </w:r>
    </w:p>
    <w:p w14:paraId="796E85FF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tensorboard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TensorBoard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log_dir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logs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01784B2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414A5A49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checkpoint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ModelCheckpoint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"xceptionv2.keras"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monitor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val_accuracy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"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save_best_only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True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verbose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C767025" w14:textId="77777777" w:rsid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68EE8CA6" w14:textId="77777777" w:rsidR="005A68A6" w:rsidRDefault="005A68A6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47C5DC13" w14:textId="77777777" w:rsidR="005A68A6" w:rsidRPr="00B315F2" w:rsidRDefault="005A68A6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46B91C2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reduce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_lr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ReduceLROnPlateau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monitor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val_accuracy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factor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0.1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patience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2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</w:t>
      </w:r>
    </w:p>
    <w:p w14:paraId="467AB0EE" w14:textId="77777777" w:rsid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              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min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_delta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0.0001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verbose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14AD566" w14:textId="40DA40D5" w:rsidR="005A68A6" w:rsidRPr="00B315F2" w:rsidRDefault="005A68A6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6BE27858" w14:textId="2FCE5227" w:rsidR="00B315F2" w:rsidRPr="005A68A6" w:rsidRDefault="005A68A6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</w:pPr>
      <w:r w:rsidRPr="005A68A6"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  <w:t># Modelin Eğitilmesi</w:t>
      </w:r>
    </w:p>
    <w:p w14:paraId="69A3A030" w14:textId="77777777" w:rsidR="005A68A6" w:rsidRPr="00B315F2" w:rsidRDefault="005A68A6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6A2FB8A9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history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model.fit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X_train,y_train,validation_split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0.1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epochs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12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verbose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batch_size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16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</w:t>
      </w:r>
    </w:p>
    <w:p w14:paraId="43CC0C6D" w14:textId="77777777" w:rsid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   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callbacks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=[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tensorboard,checkpoint,reduce_lr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])</w:t>
      </w:r>
    </w:p>
    <w:p w14:paraId="55E95260" w14:textId="77777777" w:rsidR="005A68A6" w:rsidRDefault="005A68A6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64E6B2AC" w14:textId="01BDCBE0" w:rsidR="005A68A6" w:rsidRPr="00B315F2" w:rsidRDefault="005A68A6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</w:pPr>
      <w:r w:rsidRPr="005A68A6">
        <w:rPr>
          <w:rFonts w:ascii="Menlo" w:eastAsia="Times New Roman" w:hAnsi="Menlo" w:cs="Menlo"/>
          <w:color w:val="000000"/>
          <w:kern w:val="0"/>
          <w:sz w:val="20"/>
          <w:szCs w:val="20"/>
          <w:lang w:eastAsia="tr-TR"/>
          <w14:ligatures w14:val="none"/>
        </w:rPr>
        <w:t># Eğitim ve Doğrulama Performansının Görselleştirilmesi</w:t>
      </w:r>
    </w:p>
    <w:p w14:paraId="7A8F055B" w14:textId="77777777" w:rsidR="005A68A6" w:rsidRDefault="005A68A6" w:rsidP="00B315F2">
      <w:pPr>
        <w:shd w:val="clear" w:color="auto" w:fill="FFFFFF"/>
        <w:spacing w:after="0" w:line="270" w:lineRule="atLeast"/>
      </w:pPr>
    </w:p>
    <w:p w14:paraId="6D369010" w14:textId="2B7675B9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plt.figure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figsize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=(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12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5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61419C2A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2D10D5B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plt.subplot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2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9E4B5B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plt.plot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history.history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[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loss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],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'Train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Loss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61CD3B9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plt.plot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history.history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[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val_loss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],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Validation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Loss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AF345BD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lastRenderedPageBreak/>
        <w:t>plt.title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'Training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and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Validation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Loss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1C71BD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plt.xlabel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Epoch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E84833D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plt.ylabel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Loss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CAB9D78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plt.legend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7EC4C40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plt.grid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True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DA24784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mplcyberpunk.make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_lines_glow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359E8B84" w14:textId="77777777" w:rsidR="00B315F2" w:rsidRPr="00B315F2" w:rsidRDefault="00B315F2" w:rsidP="00B315F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1E5B0466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plt.subplot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2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2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4C46E6F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plt.plot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history.history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[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accuracy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],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'Train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Accuracy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ECD66B4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plt.plot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history.history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[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val_accuracy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],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Validation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Accuracy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8E9BAB7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plt.title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'Training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and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Validation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Accuracy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9ACE894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plt.xlabel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Epoch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09635767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plt.ylabel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Accuracy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31CB188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plt.legend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3ED38134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plt.grid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True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31076B7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mplcyberpunk.make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_lines_glow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39A7279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5CA7A9C5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plt.tight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_layout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2728CE73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plt.show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60F8CB05" w14:textId="77777777" w:rsidR="00B315F2" w:rsidRDefault="00B315F2"/>
    <w:p w14:paraId="36BBE9C8" w14:textId="77777777" w:rsidR="00386645" w:rsidRDefault="00386645"/>
    <w:p w14:paraId="0225C550" w14:textId="2E48FF16" w:rsidR="00B315F2" w:rsidRPr="005A68A6" w:rsidRDefault="005A68A6">
      <w:pPr>
        <w:rPr>
          <w:rFonts w:ascii="Menlo" w:hAnsi="Menlo" w:cs="Menlo"/>
          <w:sz w:val="20"/>
          <w:szCs w:val="20"/>
        </w:rPr>
      </w:pPr>
      <w:r w:rsidRPr="005A68A6">
        <w:rPr>
          <w:rFonts w:ascii="Menlo" w:hAnsi="Menlo" w:cs="Menlo"/>
          <w:sz w:val="20"/>
          <w:szCs w:val="20"/>
        </w:rPr>
        <w:t xml:space="preserve"># </w:t>
      </w:r>
      <w:proofErr w:type="spellStart"/>
      <w:r w:rsidRPr="005A68A6">
        <w:rPr>
          <w:rFonts w:ascii="Menlo" w:hAnsi="Menlo" w:cs="Menlo"/>
          <w:sz w:val="20"/>
          <w:szCs w:val="20"/>
        </w:rPr>
        <w:t>Confusion</w:t>
      </w:r>
      <w:proofErr w:type="spellEnd"/>
      <w:r w:rsidRPr="005A68A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5A68A6">
        <w:rPr>
          <w:rFonts w:ascii="Menlo" w:hAnsi="Menlo" w:cs="Menlo"/>
          <w:sz w:val="20"/>
          <w:szCs w:val="20"/>
        </w:rPr>
        <w:t>Matrix</w:t>
      </w:r>
      <w:proofErr w:type="spellEnd"/>
      <w:r w:rsidRPr="005A68A6">
        <w:rPr>
          <w:rFonts w:ascii="Menlo" w:hAnsi="Menlo" w:cs="Menlo"/>
          <w:sz w:val="20"/>
          <w:szCs w:val="20"/>
        </w:rPr>
        <w:t xml:space="preserve"> Görselleştirilmesi</w:t>
      </w:r>
    </w:p>
    <w:p w14:paraId="1CAA6EC2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_true_test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np.argmax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axis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167B79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_pred_test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np.argmax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model.predict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),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axis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2FB98D1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592245CB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heatmap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sns.heatmap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confusion_matrix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y_true_test,y_pred_test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),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annot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True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fmt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'd'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cmap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Blues_r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</w:t>
      </w:r>
    </w:p>
    <w:p w14:paraId="12DC5B9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                     </w:t>
      </w: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xticklabels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yticklabels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=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AB32180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plt.title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Confusion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Matrix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518FD53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plt.xlabel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Predicted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ABB1A1E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plt.ylabel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'True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6E5B6E2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plt.show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2A9159F7" w14:textId="77777777" w:rsidR="00B315F2" w:rsidRDefault="00B315F2"/>
    <w:p w14:paraId="24B37BC6" w14:textId="77777777" w:rsidR="00B315F2" w:rsidRDefault="00B315F2"/>
    <w:p w14:paraId="750313B9" w14:textId="61E3934A" w:rsidR="005A68A6" w:rsidRPr="005A68A6" w:rsidRDefault="005A68A6">
      <w:pPr>
        <w:rPr>
          <w:rFonts w:ascii="Menlo" w:hAnsi="Menlo" w:cs="Menlo"/>
          <w:sz w:val="20"/>
          <w:szCs w:val="20"/>
        </w:rPr>
      </w:pPr>
      <w:r w:rsidRPr="005A68A6">
        <w:rPr>
          <w:rFonts w:ascii="Menlo" w:hAnsi="Menlo" w:cs="Menlo"/>
          <w:sz w:val="20"/>
          <w:szCs w:val="20"/>
        </w:rPr>
        <w:t># Sınıflandırma Raporunun Görüntülenmesi</w:t>
      </w:r>
    </w:p>
    <w:p w14:paraId="3FD403B4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print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classification_report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y_true_test,y_pred_test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5E29DCDD" w14:textId="77777777" w:rsidR="00B315F2" w:rsidRDefault="00B315F2"/>
    <w:p w14:paraId="41B514CE" w14:textId="77777777" w:rsidR="00B315F2" w:rsidRDefault="00B315F2"/>
    <w:p w14:paraId="2A8B678C" w14:textId="5F24DB65" w:rsidR="00B315F2" w:rsidRPr="005A68A6" w:rsidRDefault="005A68A6">
      <w:pPr>
        <w:rPr>
          <w:rFonts w:ascii="Menlo" w:hAnsi="Menlo" w:cs="Menlo"/>
          <w:sz w:val="20"/>
          <w:szCs w:val="20"/>
        </w:rPr>
      </w:pPr>
      <w:r w:rsidRPr="005A68A6">
        <w:rPr>
          <w:rFonts w:ascii="Menlo" w:hAnsi="Menlo" w:cs="Menlo"/>
          <w:sz w:val="20"/>
          <w:szCs w:val="20"/>
        </w:rPr>
        <w:t># Modelin Rastgele Bir Görüntü Üzerinde Tahmin Yapması</w:t>
      </w:r>
    </w:p>
    <w:p w14:paraId="733A11EA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random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_index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np.random.randint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0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len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15CE2A0F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random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_img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X_test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[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random_index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]</w:t>
      </w:r>
    </w:p>
    <w:p w14:paraId="21303214" w14:textId="77777777" w:rsid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predictions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model.predict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random_img.reshape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150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150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3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))  </w:t>
      </w:r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#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Reshape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and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preprocess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the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image</w:t>
      </w:r>
      <w:proofErr w:type="spellEnd"/>
    </w:p>
    <w:p w14:paraId="604F416F" w14:textId="77777777" w:rsidR="00386645" w:rsidRPr="00B315F2" w:rsidRDefault="00386645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50FDFEAF" w14:textId="77777777" w:rsid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07B964BC" w14:textId="77777777" w:rsidR="005A68A6" w:rsidRPr="00B315F2" w:rsidRDefault="005A68A6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11DB68E6" w14:textId="77777777" w:rsidR="005A68A6" w:rsidRPr="005A68A6" w:rsidRDefault="005A68A6" w:rsidP="00B315F2">
      <w:pPr>
        <w:shd w:val="clear" w:color="auto" w:fill="FFFFFF"/>
        <w:spacing w:after="0" w:line="270" w:lineRule="atLeast"/>
        <w:rPr>
          <w:rFonts w:ascii="Menlo" w:hAnsi="Menlo" w:cs="Menlo"/>
          <w:color w:val="000000"/>
          <w:sz w:val="20"/>
          <w:szCs w:val="20"/>
        </w:rPr>
      </w:pPr>
      <w:r w:rsidRPr="005A68A6">
        <w:rPr>
          <w:rFonts w:ascii="Menlo" w:hAnsi="Menlo" w:cs="Menlo"/>
          <w:color w:val="000000"/>
          <w:sz w:val="20"/>
          <w:szCs w:val="20"/>
        </w:rPr>
        <w:t># Modelin tahminlerini yorumlama</w:t>
      </w:r>
    </w:p>
    <w:p w14:paraId="08A3F33A" w14:textId="77777777" w:rsidR="005A68A6" w:rsidRDefault="005A68A6" w:rsidP="00B315F2">
      <w:pPr>
        <w:shd w:val="clear" w:color="auto" w:fill="FFFFFF"/>
        <w:spacing w:after="0" w:line="270" w:lineRule="atLeast"/>
        <w:rPr>
          <w:rFonts w:ascii="-webkit-standard" w:hAnsi="-webkit-standard"/>
          <w:color w:val="000000"/>
          <w:sz w:val="27"/>
          <w:szCs w:val="27"/>
        </w:rPr>
      </w:pPr>
    </w:p>
    <w:p w14:paraId="637A8486" w14:textId="584921D6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predicted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_class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np.argmax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predictions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)  </w:t>
      </w:r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#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Get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the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index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of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the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class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with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the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highest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probability</w:t>
      </w:r>
      <w:proofErr w:type="spellEnd"/>
    </w:p>
    <w:p w14:paraId="6E3AE729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predicted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_label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[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predicted_class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]  </w:t>
      </w:r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#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Convert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class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to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label</w:t>
      </w:r>
      <w:proofErr w:type="spellEnd"/>
    </w:p>
    <w:p w14:paraId="64C311F8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confidence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predictions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[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0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][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predicted_class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]</w:t>
      </w:r>
    </w:p>
    <w:p w14:paraId="2A953D86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3A65FCC5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actual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_index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y_test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[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random_index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]  </w:t>
      </w:r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#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Get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the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one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-hot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encoded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actual</w:t>
      </w:r>
      <w:proofErr w:type="spellEnd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B315F2">
        <w:rPr>
          <w:rFonts w:ascii="Menlo" w:eastAsia="Times New Roman" w:hAnsi="Menlo" w:cs="Menlo"/>
          <w:color w:val="008000"/>
          <w:kern w:val="0"/>
          <w:sz w:val="18"/>
          <w:szCs w:val="18"/>
          <w:lang w:eastAsia="tr-TR"/>
          <w14:ligatures w14:val="none"/>
        </w:rPr>
        <w:t>class</w:t>
      </w:r>
      <w:proofErr w:type="spellEnd"/>
    </w:p>
    <w:p w14:paraId="759EE928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actual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_class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np.argmax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actual_index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6C638A55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actual</w:t>
      </w:r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_label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labels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[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actual_class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]</w:t>
      </w:r>
    </w:p>
    <w:p w14:paraId="41BEC0CF" w14:textId="77777777" w:rsid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79B24086" w14:textId="77777777" w:rsidR="00386645" w:rsidRPr="00B315F2" w:rsidRDefault="00386645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</w:p>
    <w:p w14:paraId="41E41565" w14:textId="77777777" w:rsidR="005A68A6" w:rsidRPr="005A68A6" w:rsidRDefault="005A68A6" w:rsidP="00B315F2">
      <w:pPr>
        <w:shd w:val="clear" w:color="auto" w:fill="FFFFFF"/>
        <w:spacing w:after="0" w:line="270" w:lineRule="atLeast"/>
        <w:rPr>
          <w:rFonts w:ascii="Menlo" w:hAnsi="Menlo" w:cs="Menlo"/>
          <w:color w:val="000000"/>
          <w:sz w:val="20"/>
          <w:szCs w:val="20"/>
        </w:rPr>
      </w:pPr>
      <w:r w:rsidRPr="005A68A6">
        <w:rPr>
          <w:rFonts w:ascii="Menlo" w:hAnsi="Menlo" w:cs="Menlo"/>
          <w:color w:val="000000"/>
          <w:sz w:val="20"/>
          <w:szCs w:val="20"/>
        </w:rPr>
        <w:t># Görüntüyü ve tahmin bilgilerini gösterme</w:t>
      </w:r>
    </w:p>
    <w:p w14:paraId="7EDE2EB0" w14:textId="77777777" w:rsidR="005A68A6" w:rsidRDefault="005A68A6" w:rsidP="00B315F2">
      <w:pPr>
        <w:shd w:val="clear" w:color="auto" w:fill="FFFFFF"/>
        <w:spacing w:after="0" w:line="270" w:lineRule="atLeast"/>
        <w:rPr>
          <w:rFonts w:ascii="-webkit-standard" w:hAnsi="-webkit-standard"/>
          <w:color w:val="000000"/>
          <w:sz w:val="27"/>
          <w:szCs w:val="27"/>
        </w:rPr>
      </w:pPr>
    </w:p>
    <w:p w14:paraId="31F2F968" w14:textId="55281C9A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print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f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"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\033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[94mPredicted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: 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{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predicted_label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}\033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[0m 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\n\033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[92mActual 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: 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{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actual_label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}\033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[0m 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\n\033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 xml:space="preserve">[93mConfidence: 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{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confidence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*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100</w:t>
      </w:r>
      <w:r w:rsidRPr="00B315F2">
        <w:rPr>
          <w:rFonts w:ascii="Menlo" w:eastAsia="Times New Roman" w:hAnsi="Menlo" w:cs="Menlo"/>
          <w:color w:val="0000FF"/>
          <w:kern w:val="0"/>
          <w:sz w:val="18"/>
          <w:szCs w:val="18"/>
          <w:lang w:eastAsia="tr-TR"/>
          <w14:ligatures w14:val="none"/>
        </w:rPr>
        <w:t>:.2f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}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%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\033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[0m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\n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"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156D6FC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plt.figure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figsize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 xml:space="preserve"> = (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3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,</w:t>
      </w:r>
      <w:r w:rsidRPr="00B315F2">
        <w:rPr>
          <w:rFonts w:ascii="Menlo" w:eastAsia="Times New Roman" w:hAnsi="Menlo" w:cs="Menlo"/>
          <w:color w:val="098658"/>
          <w:kern w:val="0"/>
          <w:sz w:val="18"/>
          <w:szCs w:val="18"/>
          <w:lang w:eastAsia="tr-TR"/>
          <w14:ligatures w14:val="none"/>
        </w:rPr>
        <w:t>3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0B8250F9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plt.imshow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random_img</w:t>
      </w:r>
      <w:proofErr w:type="spell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169289D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plt.axis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off</w:t>
      </w:r>
      <w:proofErr w:type="spellEnd"/>
      <w:r w:rsidRPr="00B315F2">
        <w:rPr>
          <w:rFonts w:ascii="Menlo" w:eastAsia="Times New Roman" w:hAnsi="Menlo" w:cs="Menlo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A47E5CD" w14:textId="77777777" w:rsidR="00B315F2" w:rsidRPr="00B315F2" w:rsidRDefault="00B315F2" w:rsidP="00B315F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plt.show</w:t>
      </w:r>
      <w:proofErr w:type="spellEnd"/>
      <w:proofErr w:type="gramEnd"/>
      <w:r w:rsidRPr="00B315F2">
        <w:rPr>
          <w:rFonts w:ascii="Menlo" w:eastAsia="Times New Roman" w:hAnsi="Menlo" w:cs="Menlo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24A287A5" w14:textId="77777777" w:rsidR="00B315F2" w:rsidRDefault="00B315F2"/>
    <w:p w14:paraId="268CD4F7" w14:textId="77777777" w:rsidR="00EC0062" w:rsidRDefault="00EC0062"/>
    <w:p w14:paraId="0EEC211B" w14:textId="77777777" w:rsidR="00C16112" w:rsidRDefault="00EC0062">
      <w:pPr>
        <w:rPr>
          <w:rFonts w:ascii="Poppins" w:hAnsi="Poppins" w:cs="Poppins"/>
          <w:b/>
          <w:bCs/>
          <w:i/>
          <w:iCs/>
          <w:sz w:val="28"/>
          <w:szCs w:val="28"/>
        </w:rPr>
      </w:pPr>
      <w:r w:rsidRPr="00C16112">
        <w:rPr>
          <w:rFonts w:ascii="Poppins" w:hAnsi="Poppins" w:cs="Poppins"/>
          <w:b/>
          <w:bCs/>
          <w:i/>
          <w:iCs/>
          <w:sz w:val="28"/>
          <w:szCs w:val="28"/>
        </w:rPr>
        <w:t xml:space="preserve">                     </w:t>
      </w:r>
      <w:r w:rsidR="00C16112">
        <w:rPr>
          <w:rFonts w:ascii="Poppins" w:hAnsi="Poppins" w:cs="Poppins"/>
          <w:b/>
          <w:bCs/>
          <w:i/>
          <w:iCs/>
          <w:sz w:val="28"/>
          <w:szCs w:val="28"/>
        </w:rPr>
        <w:t xml:space="preserve">                                  </w:t>
      </w:r>
    </w:p>
    <w:p w14:paraId="1564440D" w14:textId="77777777" w:rsidR="00C16112" w:rsidRDefault="00C16112">
      <w:pPr>
        <w:rPr>
          <w:rFonts w:ascii="Poppins" w:hAnsi="Poppins" w:cs="Poppins"/>
          <w:b/>
          <w:bCs/>
          <w:i/>
          <w:iCs/>
          <w:sz w:val="28"/>
          <w:szCs w:val="28"/>
        </w:rPr>
      </w:pPr>
    </w:p>
    <w:p w14:paraId="2AC9FEC3" w14:textId="77777777" w:rsidR="00C16112" w:rsidRDefault="00C16112">
      <w:pPr>
        <w:rPr>
          <w:rFonts w:ascii="Poppins" w:hAnsi="Poppins" w:cs="Poppins"/>
          <w:b/>
          <w:bCs/>
          <w:i/>
          <w:iCs/>
          <w:sz w:val="28"/>
          <w:szCs w:val="28"/>
        </w:rPr>
      </w:pPr>
    </w:p>
    <w:p w14:paraId="6E51B565" w14:textId="77777777" w:rsidR="00C16112" w:rsidRDefault="00C16112">
      <w:pPr>
        <w:rPr>
          <w:rFonts w:ascii="Poppins" w:hAnsi="Poppins" w:cs="Poppins"/>
          <w:b/>
          <w:bCs/>
          <w:i/>
          <w:iCs/>
          <w:sz w:val="28"/>
          <w:szCs w:val="28"/>
        </w:rPr>
      </w:pPr>
    </w:p>
    <w:p w14:paraId="1CD6FE64" w14:textId="77777777" w:rsidR="00C16112" w:rsidRDefault="00C16112">
      <w:pPr>
        <w:rPr>
          <w:rFonts w:ascii="Poppins" w:hAnsi="Poppins" w:cs="Poppins"/>
          <w:b/>
          <w:bCs/>
          <w:i/>
          <w:iCs/>
          <w:sz w:val="28"/>
          <w:szCs w:val="28"/>
        </w:rPr>
      </w:pPr>
    </w:p>
    <w:p w14:paraId="74D49FF9" w14:textId="77777777" w:rsidR="00C16112" w:rsidRDefault="00C16112">
      <w:pPr>
        <w:rPr>
          <w:rFonts w:ascii="Poppins" w:hAnsi="Poppins" w:cs="Poppins"/>
          <w:b/>
          <w:bCs/>
          <w:i/>
          <w:iCs/>
          <w:sz w:val="28"/>
          <w:szCs w:val="28"/>
        </w:rPr>
      </w:pPr>
    </w:p>
    <w:p w14:paraId="48C0D63A" w14:textId="77777777" w:rsidR="00C16112" w:rsidRDefault="00C16112">
      <w:pPr>
        <w:rPr>
          <w:rFonts w:ascii="Poppins" w:hAnsi="Poppins" w:cs="Poppins"/>
          <w:b/>
          <w:bCs/>
          <w:i/>
          <w:iCs/>
          <w:sz w:val="28"/>
          <w:szCs w:val="28"/>
        </w:rPr>
      </w:pPr>
    </w:p>
    <w:p w14:paraId="4F0C9FFA" w14:textId="77777777" w:rsidR="00C16112" w:rsidRDefault="00C16112">
      <w:pPr>
        <w:rPr>
          <w:rFonts w:ascii="Poppins" w:hAnsi="Poppins" w:cs="Poppins"/>
          <w:b/>
          <w:bCs/>
          <w:i/>
          <w:iCs/>
          <w:sz w:val="28"/>
          <w:szCs w:val="28"/>
        </w:rPr>
      </w:pPr>
    </w:p>
    <w:p w14:paraId="7676B920" w14:textId="77777777" w:rsidR="00C16112" w:rsidRDefault="00C16112">
      <w:pPr>
        <w:rPr>
          <w:rFonts w:ascii="Poppins" w:hAnsi="Poppins" w:cs="Poppins"/>
          <w:b/>
          <w:bCs/>
          <w:i/>
          <w:iCs/>
          <w:sz w:val="28"/>
          <w:szCs w:val="28"/>
        </w:rPr>
      </w:pPr>
    </w:p>
    <w:p w14:paraId="44A3016C" w14:textId="77777777" w:rsidR="00C16112" w:rsidRDefault="00C16112">
      <w:pPr>
        <w:rPr>
          <w:rFonts w:ascii="Poppins" w:hAnsi="Poppins" w:cs="Poppins"/>
          <w:b/>
          <w:bCs/>
          <w:i/>
          <w:iCs/>
          <w:sz w:val="28"/>
          <w:szCs w:val="28"/>
        </w:rPr>
      </w:pPr>
    </w:p>
    <w:p w14:paraId="085DB80A" w14:textId="77777777" w:rsidR="00C16112" w:rsidRDefault="00C16112">
      <w:pPr>
        <w:rPr>
          <w:rFonts w:ascii="Poppins" w:hAnsi="Poppins" w:cs="Poppins"/>
          <w:b/>
          <w:bCs/>
          <w:i/>
          <w:iCs/>
          <w:sz w:val="28"/>
          <w:szCs w:val="28"/>
        </w:rPr>
      </w:pPr>
    </w:p>
    <w:p w14:paraId="3AE6C02A" w14:textId="77777777" w:rsidR="00043301" w:rsidRDefault="00C16112">
      <w:pPr>
        <w:rPr>
          <w:rFonts w:ascii="Poppins" w:hAnsi="Poppins" w:cs="Poppins"/>
          <w:b/>
          <w:bCs/>
          <w:i/>
          <w:iCs/>
          <w:sz w:val="28"/>
          <w:szCs w:val="28"/>
        </w:rPr>
      </w:pPr>
      <w:r>
        <w:rPr>
          <w:rFonts w:ascii="Poppins" w:hAnsi="Poppins" w:cs="Poppins"/>
          <w:b/>
          <w:bCs/>
          <w:i/>
          <w:iCs/>
          <w:sz w:val="28"/>
          <w:szCs w:val="28"/>
        </w:rPr>
        <w:lastRenderedPageBreak/>
        <w:t xml:space="preserve">                         </w:t>
      </w:r>
    </w:p>
    <w:p w14:paraId="48759A21" w14:textId="1B3EF6B4" w:rsidR="00EC0062" w:rsidRPr="00043301" w:rsidRDefault="00043301">
      <w:pPr>
        <w:rPr>
          <w:rFonts w:ascii="Poppins" w:hAnsi="Poppins" w:cs="Poppins"/>
          <w:b/>
          <w:bCs/>
          <w:i/>
          <w:iCs/>
          <w:sz w:val="28"/>
          <w:szCs w:val="28"/>
        </w:rPr>
      </w:pPr>
      <w:r>
        <w:rPr>
          <w:rFonts w:ascii="Poppins" w:hAnsi="Poppins" w:cs="Poppins"/>
          <w:b/>
          <w:bCs/>
          <w:i/>
          <w:iCs/>
          <w:sz w:val="28"/>
          <w:szCs w:val="28"/>
        </w:rPr>
        <w:t xml:space="preserve">                                                       </w:t>
      </w:r>
      <w:r w:rsidR="00C16112">
        <w:rPr>
          <w:rFonts w:ascii="Poppins" w:hAnsi="Poppins" w:cs="Poppins"/>
          <w:b/>
          <w:bCs/>
          <w:i/>
          <w:iCs/>
          <w:sz w:val="28"/>
          <w:szCs w:val="28"/>
        </w:rPr>
        <w:t xml:space="preserve"> </w:t>
      </w:r>
      <w:r w:rsidR="00EC0062" w:rsidRPr="00C16112">
        <w:rPr>
          <w:rFonts w:ascii="Poppins" w:hAnsi="Poppins" w:cs="Poppins"/>
          <w:b/>
          <w:bCs/>
          <w:i/>
          <w:iCs/>
          <w:sz w:val="26"/>
          <w:szCs w:val="26"/>
        </w:rPr>
        <w:t>Kaba Kod</w:t>
      </w:r>
    </w:p>
    <w:p w14:paraId="23A3C1EB" w14:textId="77777777" w:rsidR="00C16112" w:rsidRDefault="00C16112">
      <w:pPr>
        <w:rPr>
          <w:rFonts w:ascii="Menlo" w:hAnsi="Menlo" w:cs="Menlo"/>
          <w:b/>
          <w:bCs/>
          <w:i/>
          <w:iCs/>
          <w:sz w:val="26"/>
          <w:szCs w:val="26"/>
        </w:rPr>
      </w:pPr>
    </w:p>
    <w:p w14:paraId="3779B10A" w14:textId="02FFB267" w:rsidR="00C16112" w:rsidRPr="00C16112" w:rsidRDefault="00C16112" w:rsidP="00C16112">
      <w:pPr>
        <w:spacing w:before="240" w:after="0" w:line="276" w:lineRule="auto"/>
        <w:rPr>
          <w:rFonts w:ascii="Poppins" w:eastAsia="Poppins" w:hAnsi="Poppins" w:cs="Poppins"/>
          <w:i/>
          <w:iCs/>
          <w:sz w:val="28"/>
          <w:szCs w:val="28"/>
        </w:rPr>
      </w:pPr>
      <w:r w:rsidRPr="00043301">
        <w:rPr>
          <w:rFonts w:ascii="Poppins" w:eastAsia="Poppins" w:hAnsi="Poppins" w:cs="Poppins"/>
          <w:b/>
          <w:i/>
          <w:iCs/>
        </w:rPr>
        <w:t>1.</w:t>
      </w:r>
      <w:r w:rsidRPr="00C16112">
        <w:rPr>
          <w:rFonts w:ascii="Poppins" w:eastAsia="Poppins" w:hAnsi="Poppins" w:cs="Poppins"/>
          <w:b/>
          <w:i/>
          <w:iCs/>
        </w:rPr>
        <w:t>Gerekli Kütüphaneleri İçe Aktar</w:t>
      </w:r>
    </w:p>
    <w:p w14:paraId="5289A546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proofErr w:type="spellStart"/>
      <w:proofErr w:type="gramStart"/>
      <w:r w:rsidRPr="00C16112">
        <w:rPr>
          <w:rFonts w:ascii="Poppins" w:eastAsia="Roboto Mono" w:hAnsi="Poppins" w:cs="Poppins"/>
          <w:i/>
          <w:iCs/>
          <w:color w:val="188038"/>
        </w:rPr>
        <w:t>os</w:t>
      </w:r>
      <w:proofErr w:type="spellEnd"/>
      <w:proofErr w:type="gramEnd"/>
      <w:r w:rsidRPr="00C16112">
        <w:rPr>
          <w:rFonts w:ascii="Poppins" w:eastAsia="Poppins" w:hAnsi="Poppins" w:cs="Poppins"/>
          <w:i/>
          <w:iCs/>
        </w:rPr>
        <w:t xml:space="preserve">,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numpy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,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pandas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,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seaborn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,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matplotlib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,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mplcyberpunk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, </w:t>
      </w:r>
      <w:r w:rsidRPr="00C16112">
        <w:rPr>
          <w:rFonts w:ascii="Poppins" w:eastAsia="Roboto Mono" w:hAnsi="Poppins" w:cs="Poppins"/>
          <w:i/>
          <w:iCs/>
          <w:color w:val="188038"/>
        </w:rPr>
        <w:t>cv2</w:t>
      </w:r>
      <w:r w:rsidRPr="00C16112">
        <w:rPr>
          <w:rFonts w:ascii="Poppins" w:eastAsia="Poppins" w:hAnsi="Poppins" w:cs="Poppins"/>
          <w:i/>
          <w:iCs/>
        </w:rPr>
        <w:t xml:space="preserve">,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tensorflow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,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sklearn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,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tqdm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kütüphanelerini yükle.</w:t>
      </w:r>
    </w:p>
    <w:p w14:paraId="059643B4" w14:textId="12033901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043301">
        <w:rPr>
          <w:rFonts w:ascii="Poppins" w:eastAsia="Poppins" w:hAnsi="Poppins" w:cs="Poppins"/>
          <w:b/>
          <w:i/>
          <w:iCs/>
        </w:rPr>
        <w:t>2</w:t>
      </w:r>
      <w:r w:rsidR="00043301" w:rsidRPr="00043301">
        <w:rPr>
          <w:rFonts w:ascii="Poppins" w:eastAsia="Poppins" w:hAnsi="Poppins" w:cs="Poppins"/>
          <w:b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>Veri Setini Yükle ve Hazırla</w:t>
      </w:r>
    </w:p>
    <w:p w14:paraId="70AFF8A0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X_train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ve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y_train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adında boş listeler oluştur.</w:t>
      </w:r>
    </w:p>
    <w:p w14:paraId="29E200B9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 xml:space="preserve">Etiketleri içeren bir liste oluştur: </w:t>
      </w:r>
      <w:r w:rsidRPr="00C16112">
        <w:rPr>
          <w:rFonts w:ascii="Poppins" w:eastAsia="Roboto Mono" w:hAnsi="Poppins" w:cs="Poppins"/>
          <w:i/>
          <w:iCs/>
          <w:color w:val="188038"/>
        </w:rPr>
        <w:t>['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glioma_tumor</w:t>
      </w:r>
      <w:proofErr w:type="spellEnd"/>
      <w:r w:rsidRPr="00C16112">
        <w:rPr>
          <w:rFonts w:ascii="Poppins" w:eastAsia="Roboto Mono" w:hAnsi="Poppins" w:cs="Poppins"/>
          <w:i/>
          <w:iCs/>
          <w:color w:val="188038"/>
        </w:rPr>
        <w:t>', '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no_tumor</w:t>
      </w:r>
      <w:proofErr w:type="spellEnd"/>
      <w:r w:rsidRPr="00C16112">
        <w:rPr>
          <w:rFonts w:ascii="Poppins" w:eastAsia="Roboto Mono" w:hAnsi="Poppins" w:cs="Poppins"/>
          <w:i/>
          <w:iCs/>
          <w:color w:val="188038"/>
        </w:rPr>
        <w:t>', '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meningioma_tumor</w:t>
      </w:r>
      <w:proofErr w:type="spellEnd"/>
      <w:r w:rsidRPr="00C16112">
        <w:rPr>
          <w:rFonts w:ascii="Poppins" w:eastAsia="Roboto Mono" w:hAnsi="Poppins" w:cs="Poppins"/>
          <w:i/>
          <w:iCs/>
          <w:color w:val="188038"/>
        </w:rPr>
        <w:t>', '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pituitary_tumor</w:t>
      </w:r>
      <w:proofErr w:type="spellEnd"/>
      <w:r w:rsidRPr="00C16112">
        <w:rPr>
          <w:rFonts w:ascii="Poppins" w:eastAsia="Roboto Mono" w:hAnsi="Poppins" w:cs="Poppins"/>
          <w:i/>
          <w:iCs/>
          <w:color w:val="188038"/>
        </w:rPr>
        <w:t>']</w:t>
      </w:r>
      <w:r w:rsidRPr="00C16112">
        <w:rPr>
          <w:rFonts w:ascii="Poppins" w:eastAsia="Poppins" w:hAnsi="Poppins" w:cs="Poppins"/>
          <w:i/>
          <w:iCs/>
        </w:rPr>
        <w:t>.</w:t>
      </w:r>
    </w:p>
    <w:p w14:paraId="59133F16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 xml:space="preserve">Görüntü boyutunu </w:t>
      </w:r>
      <w:r w:rsidRPr="00C16112">
        <w:rPr>
          <w:rFonts w:ascii="Poppins" w:eastAsia="Roboto Mono" w:hAnsi="Poppins" w:cs="Poppins"/>
          <w:i/>
          <w:iCs/>
          <w:color w:val="188038"/>
        </w:rPr>
        <w:t>150x150</w:t>
      </w:r>
      <w:r w:rsidRPr="00C16112">
        <w:rPr>
          <w:rFonts w:ascii="Poppins" w:eastAsia="Poppins" w:hAnsi="Poppins" w:cs="Poppins"/>
          <w:i/>
          <w:iCs/>
        </w:rPr>
        <w:t xml:space="preserve"> olarak ayarla.</w:t>
      </w:r>
    </w:p>
    <w:p w14:paraId="35E5C086" w14:textId="125FDFB9" w:rsidR="00C16112" w:rsidRPr="00C16112" w:rsidRDefault="00043301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043301">
        <w:rPr>
          <w:rFonts w:ascii="Poppins" w:eastAsia="Poppins" w:hAnsi="Poppins" w:cs="Poppins"/>
          <w:b/>
          <w:bCs/>
          <w:i/>
          <w:iCs/>
        </w:rPr>
        <w:t>3.</w:t>
      </w:r>
      <w:r w:rsidR="00C16112" w:rsidRPr="00C16112">
        <w:rPr>
          <w:rFonts w:ascii="Poppins" w:eastAsia="Poppins" w:hAnsi="Poppins" w:cs="Poppins"/>
          <w:b/>
          <w:i/>
          <w:iCs/>
        </w:rPr>
        <w:t>Eğitim ve Test Görsellerini Yükle</w:t>
      </w:r>
    </w:p>
    <w:p w14:paraId="4A179797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>Her etiket için eğitim klasöründen görselleri yükle.</w:t>
      </w:r>
    </w:p>
    <w:p w14:paraId="061F5D91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 xml:space="preserve">Görselleri belirtilen boyuta yeniden boyutlandır ve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X_train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listesine ekle.</w:t>
      </w:r>
    </w:p>
    <w:p w14:paraId="7C5531C1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proofErr w:type="spellStart"/>
      <w:proofErr w:type="gramStart"/>
      <w:r w:rsidRPr="00C16112">
        <w:rPr>
          <w:rFonts w:ascii="Poppins" w:eastAsia="Roboto Mono" w:hAnsi="Poppins" w:cs="Poppins"/>
          <w:i/>
          <w:iCs/>
          <w:color w:val="188038"/>
        </w:rPr>
        <w:t>y</w:t>
      </w:r>
      <w:proofErr w:type="gramEnd"/>
      <w:r w:rsidRPr="00C16112">
        <w:rPr>
          <w:rFonts w:ascii="Poppins" w:eastAsia="Roboto Mono" w:hAnsi="Poppins" w:cs="Poppins"/>
          <w:i/>
          <w:iCs/>
          <w:color w:val="188038"/>
        </w:rPr>
        <w:t>_train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listesine ise ilgili etiketi ekle.</w:t>
      </w:r>
    </w:p>
    <w:p w14:paraId="6B62AE26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>Aynı işlemi test klasörü için de tekrar et.</w:t>
      </w:r>
    </w:p>
    <w:p w14:paraId="43BFDD5E" w14:textId="730A6911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b/>
          <w:i/>
          <w:iCs/>
        </w:rPr>
        <w:t>4</w:t>
      </w:r>
      <w:r w:rsidR="00043301">
        <w:rPr>
          <w:rFonts w:ascii="Poppins" w:eastAsia="Poppins" w:hAnsi="Poppins" w:cs="Poppins"/>
          <w:b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 xml:space="preserve">Veriyi </w:t>
      </w:r>
      <w:proofErr w:type="spellStart"/>
      <w:r w:rsidRPr="00C16112">
        <w:rPr>
          <w:rFonts w:ascii="Poppins" w:eastAsia="Poppins" w:hAnsi="Poppins" w:cs="Poppins"/>
          <w:b/>
          <w:i/>
          <w:iCs/>
        </w:rPr>
        <w:t>Numpy</w:t>
      </w:r>
      <w:proofErr w:type="spellEnd"/>
      <w:r w:rsidRPr="00C16112">
        <w:rPr>
          <w:rFonts w:ascii="Poppins" w:eastAsia="Poppins" w:hAnsi="Poppins" w:cs="Poppins"/>
          <w:b/>
          <w:i/>
          <w:iCs/>
        </w:rPr>
        <w:t xml:space="preserve"> Dizilerine Dönüştür</w:t>
      </w:r>
    </w:p>
    <w:p w14:paraId="329C38D7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X_train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ve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y_train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listelerini </w:t>
      </w:r>
      <w:proofErr w:type="spellStart"/>
      <w:r w:rsidRPr="00C16112">
        <w:rPr>
          <w:rFonts w:ascii="Poppins" w:eastAsia="Poppins" w:hAnsi="Poppins" w:cs="Poppins"/>
          <w:i/>
          <w:iCs/>
        </w:rPr>
        <w:t>Numpy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dizilerine dönüştür.</w:t>
      </w:r>
    </w:p>
    <w:p w14:paraId="2E3D53D8" w14:textId="415D0C1D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b/>
          <w:i/>
          <w:iCs/>
        </w:rPr>
        <w:t>5</w:t>
      </w:r>
      <w:r w:rsidR="00043301">
        <w:rPr>
          <w:rFonts w:ascii="Poppins" w:eastAsia="Poppins" w:hAnsi="Poppins" w:cs="Poppins"/>
          <w:b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>Etiketlerin Dağılımını Görselleştir</w:t>
      </w:r>
    </w:p>
    <w:p w14:paraId="01C640BE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proofErr w:type="spellStart"/>
      <w:proofErr w:type="gramStart"/>
      <w:r w:rsidRPr="00C16112">
        <w:rPr>
          <w:rFonts w:ascii="Poppins" w:eastAsia="Roboto Mono" w:hAnsi="Poppins" w:cs="Poppins"/>
          <w:i/>
          <w:iCs/>
          <w:color w:val="188038"/>
        </w:rPr>
        <w:t>y</w:t>
      </w:r>
      <w:proofErr w:type="gramEnd"/>
      <w:r w:rsidRPr="00C16112">
        <w:rPr>
          <w:rFonts w:ascii="Poppins" w:eastAsia="Roboto Mono" w:hAnsi="Poppins" w:cs="Poppins"/>
          <w:i/>
          <w:iCs/>
          <w:color w:val="188038"/>
        </w:rPr>
        <w:t>_train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dizisindeki her etiket için bir </w:t>
      </w:r>
      <w:proofErr w:type="spellStart"/>
      <w:r w:rsidRPr="00C16112">
        <w:rPr>
          <w:rFonts w:ascii="Poppins" w:eastAsia="Poppins" w:hAnsi="Poppins" w:cs="Poppins"/>
          <w:i/>
          <w:iCs/>
        </w:rPr>
        <w:t>histogram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oluştur.</w:t>
      </w:r>
    </w:p>
    <w:p w14:paraId="387DA075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>Her etiketin örnek görsellerini grafik üzerinde göster.</w:t>
      </w:r>
    </w:p>
    <w:p w14:paraId="15AAF184" w14:textId="48829D6C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043301">
        <w:rPr>
          <w:rFonts w:ascii="Poppins" w:eastAsia="Poppins" w:hAnsi="Poppins" w:cs="Poppins"/>
          <w:b/>
          <w:bCs/>
          <w:i/>
          <w:iCs/>
        </w:rPr>
        <w:t>6</w:t>
      </w:r>
      <w:r w:rsidR="00043301">
        <w:rPr>
          <w:rFonts w:ascii="Poppins" w:eastAsia="Poppins" w:hAnsi="Poppins" w:cs="Poppins"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>Veriyi Karıştır ve Eğitim-Test Ayrımı Yap</w:t>
      </w:r>
    </w:p>
    <w:p w14:paraId="5A00146B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>Veriyi karıştır.</w:t>
      </w:r>
    </w:p>
    <w:p w14:paraId="501C20F1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 xml:space="preserve">Eğitim ve test verisi olarak </w:t>
      </w:r>
      <w:proofErr w:type="gramStart"/>
      <w:r w:rsidRPr="00C16112">
        <w:rPr>
          <w:rFonts w:ascii="Poppins" w:eastAsia="Roboto Mono" w:hAnsi="Poppins" w:cs="Poppins"/>
          <w:i/>
          <w:iCs/>
          <w:color w:val="188038"/>
        </w:rPr>
        <w:t>0.1</w:t>
      </w:r>
      <w:proofErr w:type="gramEnd"/>
      <w:r w:rsidRPr="00C16112">
        <w:rPr>
          <w:rFonts w:ascii="Poppins" w:eastAsia="Poppins" w:hAnsi="Poppins" w:cs="Poppins"/>
          <w:i/>
          <w:iCs/>
        </w:rPr>
        <w:t xml:space="preserve"> oranında ayır.</w:t>
      </w:r>
    </w:p>
    <w:p w14:paraId="462337A3" w14:textId="4A4327E5" w:rsidR="00043301" w:rsidRPr="00043301" w:rsidRDefault="00043301" w:rsidP="00043301">
      <w:pPr>
        <w:spacing w:after="240" w:line="276" w:lineRule="auto"/>
        <w:rPr>
          <w:rFonts w:ascii="Poppins" w:eastAsia="Poppins" w:hAnsi="Poppins" w:cs="Poppins"/>
          <w:i/>
          <w:iCs/>
        </w:rPr>
      </w:pPr>
      <w:r>
        <w:rPr>
          <w:rFonts w:ascii="Poppins" w:eastAsia="Poppins" w:hAnsi="Poppins" w:cs="Poppins"/>
          <w:b/>
          <w:i/>
          <w:iCs/>
        </w:rPr>
        <w:t>7.</w:t>
      </w:r>
      <w:r w:rsidR="00C16112" w:rsidRPr="00043301">
        <w:rPr>
          <w:rFonts w:ascii="Poppins" w:eastAsia="Poppins" w:hAnsi="Poppins" w:cs="Poppins"/>
          <w:b/>
          <w:i/>
          <w:iCs/>
        </w:rPr>
        <w:t xml:space="preserve">Etiketleri Sayısal Hale Getir </w:t>
      </w:r>
    </w:p>
    <w:p w14:paraId="7340121C" w14:textId="1D4F0BD8" w:rsidR="00043301" w:rsidRPr="00043301" w:rsidRDefault="00C16112" w:rsidP="00043301">
      <w:pPr>
        <w:pStyle w:val="ListeParagraf"/>
        <w:numPr>
          <w:ilvl w:val="0"/>
          <w:numId w:val="9"/>
        </w:numPr>
        <w:spacing w:after="240" w:line="276" w:lineRule="auto"/>
        <w:rPr>
          <w:rFonts w:ascii="Poppins" w:eastAsia="Poppins" w:hAnsi="Poppins" w:cs="Poppins"/>
          <w:i/>
          <w:iCs/>
        </w:rPr>
      </w:pPr>
      <w:proofErr w:type="spellStart"/>
      <w:proofErr w:type="gramStart"/>
      <w:r w:rsidRPr="00043301">
        <w:rPr>
          <w:rFonts w:ascii="Poppins" w:eastAsia="Roboto Mono" w:hAnsi="Poppins" w:cs="Poppins"/>
          <w:i/>
          <w:iCs/>
          <w:color w:val="188038"/>
        </w:rPr>
        <w:t>y</w:t>
      </w:r>
      <w:proofErr w:type="gramEnd"/>
      <w:r w:rsidRPr="00043301">
        <w:rPr>
          <w:rFonts w:ascii="Poppins" w:eastAsia="Roboto Mono" w:hAnsi="Poppins" w:cs="Poppins"/>
          <w:i/>
          <w:iCs/>
          <w:color w:val="188038"/>
        </w:rPr>
        <w:t>_train</w:t>
      </w:r>
      <w:proofErr w:type="spellEnd"/>
      <w:r w:rsidRPr="00043301">
        <w:rPr>
          <w:rFonts w:ascii="Poppins" w:eastAsia="Poppins" w:hAnsi="Poppins" w:cs="Poppins"/>
          <w:i/>
          <w:iCs/>
        </w:rPr>
        <w:t xml:space="preserve"> ve </w:t>
      </w:r>
      <w:proofErr w:type="spellStart"/>
      <w:r w:rsidRPr="00043301">
        <w:rPr>
          <w:rFonts w:ascii="Poppins" w:eastAsia="Roboto Mono" w:hAnsi="Poppins" w:cs="Poppins"/>
          <w:i/>
          <w:iCs/>
          <w:color w:val="188038"/>
        </w:rPr>
        <w:t>y_test</w:t>
      </w:r>
      <w:proofErr w:type="spellEnd"/>
      <w:r w:rsidRPr="00043301">
        <w:rPr>
          <w:rFonts w:ascii="Poppins" w:eastAsia="Poppins" w:hAnsi="Poppins" w:cs="Poppins"/>
          <w:i/>
          <w:iCs/>
        </w:rPr>
        <w:t xml:space="preserve"> etiketlerini indekslerine göre sayısal değerlere dönüştür</w:t>
      </w:r>
      <w:r w:rsidRPr="00043301">
        <w:rPr>
          <w:rFonts w:ascii="Poppins" w:eastAsia="Poppins" w:hAnsi="Poppins" w:cs="Poppins"/>
          <w:i/>
          <w:iCs/>
        </w:rPr>
        <w:t>.</w:t>
      </w:r>
    </w:p>
    <w:p w14:paraId="16FD9AE3" w14:textId="7A503D75" w:rsidR="00043301" w:rsidRDefault="00C16112" w:rsidP="00043301">
      <w:pPr>
        <w:pStyle w:val="ListeParagraf"/>
        <w:spacing w:after="240" w:line="276" w:lineRule="auto"/>
        <w:ind w:left="0"/>
        <w:rPr>
          <w:rFonts w:ascii="Poppins" w:eastAsia="Poppins" w:hAnsi="Poppins" w:cs="Poppins"/>
          <w:b/>
          <w:i/>
          <w:iCs/>
        </w:rPr>
      </w:pPr>
      <w:r w:rsidRPr="00043301">
        <w:rPr>
          <w:rFonts w:ascii="Poppins" w:eastAsia="Poppins" w:hAnsi="Poppins" w:cs="Poppins"/>
          <w:b/>
          <w:i/>
          <w:iCs/>
        </w:rPr>
        <w:t>8</w:t>
      </w:r>
      <w:r w:rsidR="00043301">
        <w:rPr>
          <w:rFonts w:ascii="Poppins" w:eastAsia="Poppins" w:hAnsi="Poppins" w:cs="Poppins"/>
          <w:b/>
          <w:i/>
          <w:iCs/>
        </w:rPr>
        <w:t>.</w:t>
      </w:r>
      <w:r w:rsidRPr="00043301">
        <w:rPr>
          <w:rFonts w:ascii="Poppins" w:eastAsia="Poppins" w:hAnsi="Poppins" w:cs="Poppins"/>
          <w:b/>
          <w:i/>
          <w:iCs/>
        </w:rPr>
        <w:t xml:space="preserve">Önceden Eğitilmiş </w:t>
      </w:r>
      <w:proofErr w:type="spellStart"/>
      <w:r w:rsidRPr="00043301">
        <w:rPr>
          <w:rFonts w:ascii="Poppins" w:eastAsia="Poppins" w:hAnsi="Poppins" w:cs="Poppins"/>
          <w:b/>
          <w:i/>
          <w:iCs/>
        </w:rPr>
        <w:t>Xception</w:t>
      </w:r>
      <w:proofErr w:type="spellEnd"/>
      <w:r w:rsidRPr="00043301">
        <w:rPr>
          <w:rFonts w:ascii="Poppins" w:eastAsia="Poppins" w:hAnsi="Poppins" w:cs="Poppins"/>
          <w:b/>
          <w:i/>
          <w:iCs/>
        </w:rPr>
        <w:t xml:space="preserve"> Modelini Yükle</w:t>
      </w:r>
    </w:p>
    <w:p w14:paraId="1E425BE0" w14:textId="2F742D60" w:rsidR="00C16112" w:rsidRPr="00C16112" w:rsidRDefault="00C16112" w:rsidP="00043301">
      <w:pPr>
        <w:pStyle w:val="ListeParagraf"/>
        <w:numPr>
          <w:ilvl w:val="0"/>
          <w:numId w:val="6"/>
        </w:numPr>
        <w:spacing w:after="240" w:line="276" w:lineRule="auto"/>
        <w:rPr>
          <w:rFonts w:ascii="Poppins" w:eastAsia="Poppins" w:hAnsi="Poppins" w:cs="Poppins"/>
          <w:i/>
          <w:iCs/>
        </w:rPr>
      </w:pP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Xception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modelini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ImageNet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ağırlıklarıyla yükle, en üst katmanı çıkar.</w:t>
      </w:r>
    </w:p>
    <w:p w14:paraId="72CB53B3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lastRenderedPageBreak/>
        <w:t xml:space="preserve">Modeli özelleştir: Global </w:t>
      </w:r>
      <w:proofErr w:type="spellStart"/>
      <w:r w:rsidRPr="00C16112">
        <w:rPr>
          <w:rFonts w:ascii="Poppins" w:eastAsia="Poppins" w:hAnsi="Poppins" w:cs="Poppins"/>
          <w:i/>
          <w:iCs/>
        </w:rPr>
        <w:t>avrage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</w:t>
      </w:r>
      <w:proofErr w:type="spellStart"/>
      <w:r w:rsidRPr="00C16112">
        <w:rPr>
          <w:rFonts w:ascii="Poppins" w:eastAsia="Poppins" w:hAnsi="Poppins" w:cs="Poppins"/>
          <w:i/>
          <w:iCs/>
        </w:rPr>
        <w:t>pooling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yap, </w:t>
      </w:r>
      <w:r w:rsidRPr="00C16112">
        <w:rPr>
          <w:rFonts w:ascii="Poppins" w:eastAsia="Roboto Mono" w:hAnsi="Poppins" w:cs="Poppins"/>
          <w:i/>
          <w:iCs/>
          <w:color w:val="188038"/>
        </w:rPr>
        <w:t>1024</w:t>
      </w:r>
      <w:r w:rsidRPr="00C16112">
        <w:rPr>
          <w:rFonts w:ascii="Poppins" w:eastAsia="Poppins" w:hAnsi="Poppins" w:cs="Poppins"/>
          <w:i/>
          <w:iCs/>
        </w:rPr>
        <w:t xml:space="preserve"> boyutunda gizli katman, </w:t>
      </w:r>
      <w:r w:rsidRPr="00C16112">
        <w:rPr>
          <w:rFonts w:ascii="Poppins" w:eastAsia="Roboto Mono" w:hAnsi="Poppins" w:cs="Poppins"/>
          <w:i/>
          <w:iCs/>
          <w:color w:val="188038"/>
        </w:rPr>
        <w:t>0.4</w:t>
      </w:r>
      <w:r w:rsidRPr="00C16112">
        <w:rPr>
          <w:rFonts w:ascii="Poppins" w:eastAsia="Poppins" w:hAnsi="Poppins" w:cs="Poppins"/>
          <w:i/>
          <w:iCs/>
        </w:rPr>
        <w:t xml:space="preserve"> bırakma oranı (</w:t>
      </w:r>
      <w:proofErr w:type="spellStart"/>
      <w:r w:rsidRPr="00C16112">
        <w:rPr>
          <w:rFonts w:ascii="Poppins" w:eastAsia="Poppins" w:hAnsi="Poppins" w:cs="Poppins"/>
          <w:i/>
          <w:iCs/>
        </w:rPr>
        <w:t>dropout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),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softmax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katmanı ekle.</w:t>
      </w:r>
    </w:p>
    <w:p w14:paraId="7D56E41F" w14:textId="476113F3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b/>
          <w:i/>
          <w:iCs/>
        </w:rPr>
        <w:t>9</w:t>
      </w:r>
      <w:r w:rsidR="00043301">
        <w:rPr>
          <w:rFonts w:ascii="Poppins" w:eastAsia="Poppins" w:hAnsi="Poppins" w:cs="Poppins"/>
          <w:b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>Modeli Derle</w:t>
      </w:r>
    </w:p>
    <w:p w14:paraId="097A8143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 xml:space="preserve">Adam optimizasyon algoritmasını kullanarak modeli derle, kayıp fonksiyonu olarak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categorical_crossentropy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kullan.</w:t>
      </w:r>
    </w:p>
    <w:p w14:paraId="3BBD8E87" w14:textId="7224F17C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b/>
          <w:i/>
          <w:iCs/>
        </w:rPr>
        <w:t>10</w:t>
      </w:r>
      <w:r w:rsidR="00043301">
        <w:rPr>
          <w:rFonts w:ascii="Poppins" w:eastAsia="Poppins" w:hAnsi="Poppins" w:cs="Poppins"/>
          <w:b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 xml:space="preserve">Model Eğitim Süreci için </w:t>
      </w:r>
      <w:proofErr w:type="spellStart"/>
      <w:r w:rsidRPr="00C16112">
        <w:rPr>
          <w:rFonts w:ascii="Poppins" w:eastAsia="Poppins" w:hAnsi="Poppins" w:cs="Poppins"/>
          <w:b/>
          <w:i/>
          <w:iCs/>
        </w:rPr>
        <w:t>Callback</w:t>
      </w:r>
      <w:proofErr w:type="spellEnd"/>
      <w:r w:rsidRPr="00C16112">
        <w:rPr>
          <w:rFonts w:ascii="Poppins" w:eastAsia="Poppins" w:hAnsi="Poppins" w:cs="Poppins"/>
          <w:b/>
          <w:i/>
          <w:iCs/>
        </w:rPr>
        <w:t xml:space="preserve"> İşlevlerini Ayarla</w:t>
      </w:r>
    </w:p>
    <w:p w14:paraId="7211AACE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TensorBoard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ile eğitim metriklerini günlüğe kaydet.</w:t>
      </w:r>
    </w:p>
    <w:p w14:paraId="2AD291E8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 xml:space="preserve">En iyi modeli kaydetmek için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ModelCheckpoint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kullan.</w:t>
      </w:r>
    </w:p>
    <w:p w14:paraId="6B342880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 xml:space="preserve">Eğitim doğruluğu sabit kalırsa öğrenme oranını azaltmak için </w:t>
      </w:r>
      <w:proofErr w:type="spellStart"/>
      <w:r w:rsidRPr="00C16112">
        <w:rPr>
          <w:rFonts w:ascii="Poppins" w:eastAsia="Roboto Mono" w:hAnsi="Poppins" w:cs="Poppins"/>
          <w:i/>
          <w:iCs/>
          <w:color w:val="188038"/>
        </w:rPr>
        <w:t>ReduceLROnPlateau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ekle.</w:t>
      </w:r>
    </w:p>
    <w:p w14:paraId="4B02B1AF" w14:textId="1E63B50A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b/>
          <w:i/>
          <w:iCs/>
        </w:rPr>
        <w:t>11</w:t>
      </w:r>
      <w:r w:rsidR="00043301">
        <w:rPr>
          <w:rFonts w:ascii="Poppins" w:eastAsia="Poppins" w:hAnsi="Poppins" w:cs="Poppins"/>
          <w:b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>Modeli Eğit</w:t>
      </w:r>
    </w:p>
    <w:p w14:paraId="416751BA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 xml:space="preserve">Modeli eğit, </w:t>
      </w:r>
      <w:r w:rsidRPr="00C16112">
        <w:rPr>
          <w:rFonts w:ascii="Poppins" w:eastAsia="Roboto Mono" w:hAnsi="Poppins" w:cs="Poppins"/>
          <w:i/>
          <w:iCs/>
          <w:color w:val="188038"/>
        </w:rPr>
        <w:t>0.1</w:t>
      </w:r>
      <w:r w:rsidRPr="00C16112">
        <w:rPr>
          <w:rFonts w:ascii="Poppins" w:eastAsia="Poppins" w:hAnsi="Poppins" w:cs="Poppins"/>
          <w:i/>
          <w:iCs/>
        </w:rPr>
        <w:t xml:space="preserve"> doğrulama oranı, </w:t>
      </w:r>
      <w:r w:rsidRPr="00C16112">
        <w:rPr>
          <w:rFonts w:ascii="Poppins" w:eastAsia="Roboto Mono" w:hAnsi="Poppins" w:cs="Poppins"/>
          <w:i/>
          <w:iCs/>
          <w:color w:val="188038"/>
        </w:rPr>
        <w:t>12</w:t>
      </w:r>
      <w:r w:rsidRPr="00C16112">
        <w:rPr>
          <w:rFonts w:ascii="Poppins" w:eastAsia="Poppins" w:hAnsi="Poppins" w:cs="Poppins"/>
          <w:i/>
          <w:iCs/>
        </w:rPr>
        <w:t xml:space="preserve"> dönem (</w:t>
      </w:r>
      <w:proofErr w:type="spellStart"/>
      <w:r w:rsidRPr="00C16112">
        <w:rPr>
          <w:rFonts w:ascii="Poppins" w:eastAsia="Poppins" w:hAnsi="Poppins" w:cs="Poppins"/>
          <w:i/>
          <w:iCs/>
        </w:rPr>
        <w:t>epoch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) ve </w:t>
      </w:r>
      <w:r w:rsidRPr="00C16112">
        <w:rPr>
          <w:rFonts w:ascii="Poppins" w:eastAsia="Roboto Mono" w:hAnsi="Poppins" w:cs="Poppins"/>
          <w:i/>
          <w:iCs/>
          <w:color w:val="188038"/>
        </w:rPr>
        <w:t>16</w:t>
      </w:r>
      <w:r w:rsidRPr="00C16112">
        <w:rPr>
          <w:rFonts w:ascii="Poppins" w:eastAsia="Poppins" w:hAnsi="Poppins" w:cs="Poppins"/>
          <w:i/>
          <w:iCs/>
        </w:rPr>
        <w:t xml:space="preserve"> </w:t>
      </w:r>
      <w:proofErr w:type="spellStart"/>
      <w:r w:rsidRPr="00C16112">
        <w:rPr>
          <w:rFonts w:ascii="Poppins" w:eastAsia="Poppins" w:hAnsi="Poppins" w:cs="Poppins"/>
          <w:i/>
          <w:iCs/>
        </w:rPr>
        <w:t>batch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boyutuyla.</w:t>
      </w:r>
    </w:p>
    <w:p w14:paraId="33B72D87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proofErr w:type="spellStart"/>
      <w:r w:rsidRPr="00C16112">
        <w:rPr>
          <w:rFonts w:ascii="Poppins" w:eastAsia="Poppins" w:hAnsi="Poppins" w:cs="Poppins"/>
          <w:i/>
          <w:iCs/>
        </w:rPr>
        <w:t>Callback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işlevlerini eğitim sürecine dahil et.</w:t>
      </w:r>
    </w:p>
    <w:p w14:paraId="155A6F89" w14:textId="565468C2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b/>
          <w:i/>
          <w:iCs/>
        </w:rPr>
        <w:t>12</w:t>
      </w:r>
      <w:r w:rsidR="00043301">
        <w:rPr>
          <w:rFonts w:ascii="Poppins" w:eastAsia="Poppins" w:hAnsi="Poppins" w:cs="Poppins"/>
          <w:b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>Eğitim ve Doğrulama Kayıp/Doğruluk Grafiklerini Çiz</w:t>
      </w:r>
    </w:p>
    <w:p w14:paraId="497585EE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>Eğitim ve doğrulama kayıplarını grafik olarak çiz.</w:t>
      </w:r>
    </w:p>
    <w:p w14:paraId="3C9FC6EA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>Eğitim ve doğrulama doğruluklarını çiz.</w:t>
      </w:r>
    </w:p>
    <w:p w14:paraId="589ED579" w14:textId="667FD588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b/>
          <w:i/>
          <w:iCs/>
        </w:rPr>
        <w:t>13</w:t>
      </w:r>
      <w:r w:rsidR="00043301">
        <w:rPr>
          <w:rFonts w:ascii="Poppins" w:eastAsia="Poppins" w:hAnsi="Poppins" w:cs="Poppins"/>
          <w:b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>Test Verisinde Model Performansını Değerlendir</w:t>
      </w:r>
    </w:p>
    <w:p w14:paraId="60707452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proofErr w:type="spellStart"/>
      <w:proofErr w:type="gramStart"/>
      <w:r w:rsidRPr="00C16112">
        <w:rPr>
          <w:rFonts w:ascii="Poppins" w:eastAsia="Roboto Mono" w:hAnsi="Poppins" w:cs="Poppins"/>
          <w:i/>
          <w:iCs/>
          <w:color w:val="188038"/>
        </w:rPr>
        <w:t>confusion</w:t>
      </w:r>
      <w:proofErr w:type="gramEnd"/>
      <w:r w:rsidRPr="00C16112">
        <w:rPr>
          <w:rFonts w:ascii="Poppins" w:eastAsia="Roboto Mono" w:hAnsi="Poppins" w:cs="Poppins"/>
          <w:i/>
          <w:iCs/>
          <w:color w:val="188038"/>
        </w:rPr>
        <w:t>_matrix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ile karışıklık matrisi oluştur, görselleştir.</w:t>
      </w:r>
    </w:p>
    <w:p w14:paraId="552B672C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proofErr w:type="spellStart"/>
      <w:proofErr w:type="gramStart"/>
      <w:r w:rsidRPr="00C16112">
        <w:rPr>
          <w:rFonts w:ascii="Poppins" w:eastAsia="Roboto Mono" w:hAnsi="Poppins" w:cs="Poppins"/>
          <w:i/>
          <w:iCs/>
          <w:color w:val="188038"/>
        </w:rPr>
        <w:t>classification</w:t>
      </w:r>
      <w:proofErr w:type="gramEnd"/>
      <w:r w:rsidRPr="00C16112">
        <w:rPr>
          <w:rFonts w:ascii="Poppins" w:eastAsia="Roboto Mono" w:hAnsi="Poppins" w:cs="Poppins"/>
          <w:i/>
          <w:iCs/>
          <w:color w:val="188038"/>
        </w:rPr>
        <w:t>_report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ile doğruluk, kesinlik, duyarlılık ve F1 skorunu yazdır.</w:t>
      </w:r>
    </w:p>
    <w:p w14:paraId="7D21E6B6" w14:textId="2D1F10D1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b/>
          <w:i/>
          <w:iCs/>
        </w:rPr>
        <w:t>14</w:t>
      </w:r>
      <w:r w:rsidR="00043301">
        <w:rPr>
          <w:rFonts w:ascii="Poppins" w:eastAsia="Poppins" w:hAnsi="Poppins" w:cs="Poppins"/>
          <w:b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>Rastgele Bir Test Görseli Üzerinde Modelin Tahminini Görselleştir</w:t>
      </w:r>
    </w:p>
    <w:p w14:paraId="189CCB42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>Test verisinden rastgele bir görsel seç.</w:t>
      </w:r>
    </w:p>
    <w:p w14:paraId="522E4F1C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>Görsel üzerinde modelin tahminini yap ve doğruluğunu göster.</w:t>
      </w:r>
    </w:p>
    <w:p w14:paraId="559DBE7C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>Görseli, tahmini etiket ve güven yüzdesiyle beraber görüntüle.</w:t>
      </w:r>
    </w:p>
    <w:p w14:paraId="1FA188AB" w14:textId="50A98F77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b/>
          <w:i/>
          <w:iCs/>
        </w:rPr>
        <w:t>15</w:t>
      </w:r>
      <w:r w:rsidR="00043301">
        <w:rPr>
          <w:rFonts w:ascii="Poppins" w:eastAsia="Poppins" w:hAnsi="Poppins" w:cs="Poppins"/>
          <w:b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 xml:space="preserve">Flask </w:t>
      </w:r>
      <w:proofErr w:type="spellStart"/>
      <w:r w:rsidRPr="00C16112">
        <w:rPr>
          <w:rFonts w:ascii="Poppins" w:eastAsia="Poppins" w:hAnsi="Poppins" w:cs="Poppins"/>
          <w:b/>
          <w:i/>
          <w:iCs/>
        </w:rPr>
        <w:t>Api</w:t>
      </w:r>
      <w:proofErr w:type="spellEnd"/>
      <w:r w:rsidRPr="00C16112">
        <w:rPr>
          <w:rFonts w:ascii="Poppins" w:eastAsia="Poppins" w:hAnsi="Poppins" w:cs="Poppins"/>
          <w:b/>
          <w:i/>
          <w:iCs/>
        </w:rPr>
        <w:t xml:space="preserve"> Yapısı Oluştur</w:t>
      </w:r>
    </w:p>
    <w:p w14:paraId="1304D7FF" w14:textId="77777777" w:rsidR="00C16112" w:rsidRPr="00C16112" w:rsidRDefault="00C16112" w:rsidP="00C16112">
      <w:pPr>
        <w:numPr>
          <w:ilvl w:val="1"/>
          <w:numId w:val="1"/>
        </w:numPr>
        <w:spacing w:after="0" w:line="276" w:lineRule="auto"/>
        <w:rPr>
          <w:rFonts w:ascii="Poppins" w:eastAsia="Poppins" w:hAnsi="Poppins" w:cs="Poppins"/>
          <w:i/>
          <w:iCs/>
        </w:rPr>
      </w:pPr>
      <w:proofErr w:type="spellStart"/>
      <w:r w:rsidRPr="00C16112">
        <w:rPr>
          <w:rFonts w:ascii="Poppins" w:eastAsia="Poppins" w:hAnsi="Poppins" w:cs="Poppins"/>
          <w:i/>
          <w:iCs/>
        </w:rPr>
        <w:t>Flask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API yapısında, kullanıcıların web </w:t>
      </w:r>
      <w:proofErr w:type="spellStart"/>
      <w:r w:rsidRPr="00C16112">
        <w:rPr>
          <w:rFonts w:ascii="Poppins" w:eastAsia="Poppins" w:hAnsi="Poppins" w:cs="Poppins"/>
          <w:i/>
          <w:iCs/>
        </w:rPr>
        <w:t>arayüzünden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 görsel yükleyerek modelin tahmin yapmasını sağlayan bir yapı oluştur.</w:t>
      </w:r>
    </w:p>
    <w:p w14:paraId="3BDF1D3D" w14:textId="3ADFFBD0" w:rsidR="00C16112" w:rsidRPr="00C16112" w:rsidRDefault="00C16112" w:rsidP="00C16112">
      <w:pPr>
        <w:spacing w:after="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b/>
          <w:i/>
          <w:iCs/>
        </w:rPr>
        <w:t>16</w:t>
      </w:r>
      <w:r w:rsidR="00043301">
        <w:rPr>
          <w:rFonts w:ascii="Poppins" w:eastAsia="Poppins" w:hAnsi="Poppins" w:cs="Poppins"/>
          <w:b/>
          <w:i/>
          <w:iCs/>
        </w:rPr>
        <w:t>.</w:t>
      </w:r>
      <w:r w:rsidRPr="00C16112">
        <w:rPr>
          <w:rFonts w:ascii="Poppins" w:eastAsia="Poppins" w:hAnsi="Poppins" w:cs="Poppins"/>
          <w:b/>
          <w:i/>
          <w:iCs/>
        </w:rPr>
        <w:t xml:space="preserve">Web </w:t>
      </w:r>
      <w:proofErr w:type="spellStart"/>
      <w:r w:rsidRPr="00C16112">
        <w:rPr>
          <w:rFonts w:ascii="Poppins" w:eastAsia="Poppins" w:hAnsi="Poppins" w:cs="Poppins"/>
          <w:b/>
          <w:i/>
          <w:iCs/>
        </w:rPr>
        <w:t>Arayüzü</w:t>
      </w:r>
      <w:proofErr w:type="spellEnd"/>
      <w:r w:rsidRPr="00C16112">
        <w:rPr>
          <w:rFonts w:ascii="Poppins" w:eastAsia="Poppins" w:hAnsi="Poppins" w:cs="Poppins"/>
          <w:b/>
          <w:i/>
          <w:iCs/>
        </w:rPr>
        <w:t xml:space="preserve"> Oluştur</w:t>
      </w:r>
    </w:p>
    <w:p w14:paraId="79719190" w14:textId="77777777" w:rsidR="00C16112" w:rsidRPr="00C16112" w:rsidRDefault="00C16112" w:rsidP="00C16112">
      <w:pPr>
        <w:numPr>
          <w:ilvl w:val="1"/>
          <w:numId w:val="1"/>
        </w:numPr>
        <w:spacing w:after="240" w:line="276" w:lineRule="auto"/>
        <w:rPr>
          <w:rFonts w:ascii="Poppins" w:eastAsia="Poppins" w:hAnsi="Poppins" w:cs="Poppins"/>
          <w:i/>
          <w:iCs/>
        </w:rPr>
      </w:pPr>
      <w:r w:rsidRPr="00C16112">
        <w:rPr>
          <w:rFonts w:ascii="Poppins" w:eastAsia="Poppins" w:hAnsi="Poppins" w:cs="Poppins"/>
          <w:i/>
          <w:iCs/>
        </w:rPr>
        <w:t xml:space="preserve">Web </w:t>
      </w:r>
      <w:proofErr w:type="spellStart"/>
      <w:r w:rsidRPr="00C16112">
        <w:rPr>
          <w:rFonts w:ascii="Poppins" w:eastAsia="Poppins" w:hAnsi="Poppins" w:cs="Poppins"/>
          <w:i/>
          <w:iCs/>
        </w:rPr>
        <w:t>arayüzü</w:t>
      </w:r>
      <w:proofErr w:type="spellEnd"/>
      <w:r w:rsidRPr="00C16112">
        <w:rPr>
          <w:rFonts w:ascii="Poppins" w:eastAsia="Poppins" w:hAnsi="Poppins" w:cs="Poppins"/>
          <w:i/>
          <w:iCs/>
        </w:rPr>
        <w:t xml:space="preserve">, kullanıcıların bir görsel yükleyebileceği, sonucu görebileceği </w:t>
      </w:r>
      <w:r w:rsidRPr="00C16112">
        <w:rPr>
          <w:rFonts w:ascii="Poppins" w:eastAsia="Roboto Mono" w:hAnsi="Poppins" w:cs="Poppins"/>
          <w:i/>
          <w:iCs/>
          <w:color w:val="188038"/>
        </w:rPr>
        <w:t>HTML-CSS-</w:t>
      </w:r>
      <w:proofErr w:type="gramStart"/>
      <w:r w:rsidRPr="00C16112">
        <w:rPr>
          <w:rFonts w:ascii="Poppins" w:eastAsia="Roboto Mono" w:hAnsi="Poppins" w:cs="Poppins"/>
          <w:i/>
          <w:iCs/>
          <w:color w:val="188038"/>
        </w:rPr>
        <w:t>JS</w:t>
      </w:r>
      <w:r w:rsidRPr="00C16112">
        <w:rPr>
          <w:rFonts w:ascii="Poppins" w:eastAsia="Poppins" w:hAnsi="Poppins" w:cs="Poppins"/>
          <w:i/>
          <w:iCs/>
        </w:rPr>
        <w:t xml:space="preserve">  temelli</w:t>
      </w:r>
      <w:proofErr w:type="gramEnd"/>
      <w:r w:rsidRPr="00C16112">
        <w:rPr>
          <w:rFonts w:ascii="Poppins" w:eastAsia="Poppins" w:hAnsi="Poppins" w:cs="Poppins"/>
          <w:i/>
          <w:iCs/>
        </w:rPr>
        <w:t xml:space="preserve"> basit bir yapı sağla.</w:t>
      </w:r>
    </w:p>
    <w:p w14:paraId="14EA2A71" w14:textId="77777777" w:rsidR="00C16112" w:rsidRPr="00C16112" w:rsidRDefault="00C16112" w:rsidP="00C16112">
      <w:pPr>
        <w:rPr>
          <w:rFonts w:ascii="Aptos" w:eastAsia="Poppins" w:hAnsi="Aptos" w:cs="Poppins"/>
          <w:sz w:val="28"/>
          <w:szCs w:val="28"/>
        </w:rPr>
      </w:pPr>
    </w:p>
    <w:p w14:paraId="79D690B0" w14:textId="77777777" w:rsidR="00C16112" w:rsidRDefault="00C16112">
      <w:pPr>
        <w:rPr>
          <w:rFonts w:ascii="Menlo" w:hAnsi="Menlo" w:cs="Menlo"/>
          <w:b/>
          <w:bCs/>
          <w:i/>
          <w:iCs/>
          <w:sz w:val="26"/>
          <w:szCs w:val="26"/>
        </w:rPr>
      </w:pPr>
    </w:p>
    <w:p w14:paraId="111A9E5A" w14:textId="66391B92" w:rsidR="00233A73" w:rsidRDefault="00233A73">
      <w:pPr>
        <w:rPr>
          <w:rFonts w:ascii="Poppins" w:hAnsi="Poppins" w:cs="Poppins"/>
          <w:b/>
          <w:bCs/>
          <w:i/>
          <w:iCs/>
          <w:sz w:val="26"/>
          <w:szCs w:val="26"/>
        </w:rPr>
      </w:pPr>
      <w:r w:rsidRPr="00233A73">
        <w:rPr>
          <w:rFonts w:ascii="Poppins" w:hAnsi="Poppins" w:cs="Poppins"/>
          <w:b/>
          <w:bCs/>
          <w:i/>
          <w:iCs/>
          <w:sz w:val="26"/>
          <w:szCs w:val="26"/>
        </w:rPr>
        <w:lastRenderedPageBreak/>
        <w:t xml:space="preserve">                  </w:t>
      </w:r>
      <w:r>
        <w:rPr>
          <w:rFonts w:ascii="Poppins" w:hAnsi="Poppins" w:cs="Poppins"/>
          <w:b/>
          <w:bCs/>
          <w:i/>
          <w:iCs/>
          <w:sz w:val="26"/>
          <w:szCs w:val="26"/>
        </w:rPr>
        <w:t xml:space="preserve">                                    </w:t>
      </w:r>
      <w:r w:rsidRPr="00233A73">
        <w:rPr>
          <w:rFonts w:ascii="Poppins" w:hAnsi="Poppins" w:cs="Poppins"/>
          <w:b/>
          <w:bCs/>
          <w:i/>
          <w:iCs/>
          <w:sz w:val="26"/>
          <w:szCs w:val="26"/>
        </w:rPr>
        <w:t xml:space="preserve"> UML Diyagramı </w:t>
      </w:r>
    </w:p>
    <w:p w14:paraId="2C7C28FB" w14:textId="77777777" w:rsidR="00233A73" w:rsidRDefault="00233A73">
      <w:pPr>
        <w:rPr>
          <w:rFonts w:ascii="Poppins" w:hAnsi="Poppins" w:cs="Poppins"/>
          <w:b/>
          <w:bCs/>
          <w:i/>
          <w:iCs/>
          <w:sz w:val="26"/>
          <w:szCs w:val="26"/>
        </w:rPr>
      </w:pPr>
    </w:p>
    <w:p w14:paraId="249ADD8D" w14:textId="331D0131" w:rsidR="00233A73" w:rsidRPr="00233A73" w:rsidRDefault="00233A73">
      <w:pPr>
        <w:rPr>
          <w:rFonts w:ascii="Poppins" w:hAnsi="Poppins" w:cs="Poppins"/>
          <w:b/>
          <w:bCs/>
          <w:i/>
          <w:iCs/>
          <w:sz w:val="26"/>
          <w:szCs w:val="26"/>
        </w:rPr>
      </w:pPr>
      <w:r>
        <w:rPr>
          <w:rFonts w:ascii="Poppins" w:hAnsi="Poppins" w:cs="Poppins"/>
          <w:b/>
          <w:bCs/>
          <w:i/>
          <w:iCs/>
          <w:sz w:val="26"/>
          <w:szCs w:val="26"/>
        </w:rPr>
        <w:t xml:space="preserve">          </w:t>
      </w:r>
      <w:r>
        <w:rPr>
          <w:rFonts w:ascii="Poppins" w:hAnsi="Poppins" w:cs="Poppins"/>
          <w:b/>
          <w:bCs/>
          <w:i/>
          <w:iCs/>
          <w:noProof/>
          <w:sz w:val="26"/>
          <w:szCs w:val="26"/>
        </w:rPr>
        <w:drawing>
          <wp:inline distT="0" distB="0" distL="0" distR="0" wp14:anchorId="549D18D2" wp14:editId="1D9A24EF">
            <wp:extent cx="7928909" cy="4462606"/>
            <wp:effectExtent l="6032" t="0" r="2223" b="2222"/>
            <wp:docPr id="1246195699" name="Resim 6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95699" name="Resim 6" descr="metin, ekran görüntüsü, yazı tipi, sayı, numara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4658" cy="45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9E2C" w14:textId="77777777" w:rsidR="00233A73" w:rsidRDefault="00233A73">
      <w:pPr>
        <w:rPr>
          <w:rFonts w:ascii="Menlo" w:hAnsi="Menlo" w:cs="Menlo"/>
          <w:b/>
          <w:bCs/>
          <w:i/>
          <w:iCs/>
          <w:sz w:val="26"/>
          <w:szCs w:val="26"/>
        </w:rPr>
      </w:pPr>
    </w:p>
    <w:p w14:paraId="5AE0AC60" w14:textId="77777777" w:rsidR="00233A73" w:rsidRPr="00EC0062" w:rsidRDefault="00233A73">
      <w:pPr>
        <w:rPr>
          <w:rFonts w:ascii="Menlo" w:hAnsi="Menlo" w:cs="Menlo"/>
          <w:b/>
          <w:bCs/>
          <w:i/>
          <w:iCs/>
          <w:sz w:val="26"/>
          <w:szCs w:val="26"/>
        </w:rPr>
      </w:pPr>
    </w:p>
    <w:sectPr w:rsidR="00233A73" w:rsidRPr="00EC0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8C5"/>
    <w:multiLevelType w:val="hybridMultilevel"/>
    <w:tmpl w:val="16FC05F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7A1B"/>
    <w:multiLevelType w:val="multilevel"/>
    <w:tmpl w:val="6694B19C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2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CF061D"/>
    <w:multiLevelType w:val="hybridMultilevel"/>
    <w:tmpl w:val="38C0798A"/>
    <w:lvl w:ilvl="0" w:tplc="041F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F677167"/>
    <w:multiLevelType w:val="hybridMultilevel"/>
    <w:tmpl w:val="8E3C3FE6"/>
    <w:lvl w:ilvl="0" w:tplc="041F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F1D1586"/>
    <w:multiLevelType w:val="hybridMultilevel"/>
    <w:tmpl w:val="F13C4FC0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CA6FCB"/>
    <w:multiLevelType w:val="hybridMultilevel"/>
    <w:tmpl w:val="158CF1F0"/>
    <w:lvl w:ilvl="0" w:tplc="041F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4DB1B1B"/>
    <w:multiLevelType w:val="hybridMultilevel"/>
    <w:tmpl w:val="4872CD9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7637A"/>
    <w:multiLevelType w:val="hybridMultilevel"/>
    <w:tmpl w:val="F968CAF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2861"/>
    <w:multiLevelType w:val="hybridMultilevel"/>
    <w:tmpl w:val="B9847C5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291404">
    <w:abstractNumId w:val="1"/>
  </w:num>
  <w:num w:numId="2" w16cid:durableId="2130473135">
    <w:abstractNumId w:val="4"/>
  </w:num>
  <w:num w:numId="3" w16cid:durableId="987854471">
    <w:abstractNumId w:val="8"/>
  </w:num>
  <w:num w:numId="4" w16cid:durableId="2051567573">
    <w:abstractNumId w:val="3"/>
  </w:num>
  <w:num w:numId="5" w16cid:durableId="929656317">
    <w:abstractNumId w:val="7"/>
  </w:num>
  <w:num w:numId="6" w16cid:durableId="537817836">
    <w:abstractNumId w:val="2"/>
  </w:num>
  <w:num w:numId="7" w16cid:durableId="1030185762">
    <w:abstractNumId w:val="6"/>
  </w:num>
  <w:num w:numId="8" w16cid:durableId="32076767">
    <w:abstractNumId w:val="0"/>
  </w:num>
  <w:num w:numId="9" w16cid:durableId="1410619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F2"/>
    <w:rsid w:val="00043301"/>
    <w:rsid w:val="00233A73"/>
    <w:rsid w:val="00386645"/>
    <w:rsid w:val="00512E09"/>
    <w:rsid w:val="005A68A6"/>
    <w:rsid w:val="00606042"/>
    <w:rsid w:val="00B315F2"/>
    <w:rsid w:val="00C16112"/>
    <w:rsid w:val="00EC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E0D10"/>
  <w15:chartTrackingRefBased/>
  <w15:docId w15:val="{B38DD44C-3E0C-1B4A-8DAC-976E93DF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31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3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31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3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3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3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3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1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1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31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315F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315F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315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315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315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315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3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3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31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3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3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315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315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315F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31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315F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31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SİYAVUŞ</dc:creator>
  <cp:keywords/>
  <dc:description/>
  <cp:lastModifiedBy>ÖZGE SİYAVUŞ</cp:lastModifiedBy>
  <cp:revision>5</cp:revision>
  <dcterms:created xsi:type="dcterms:W3CDTF">2024-10-31T03:51:00Z</dcterms:created>
  <dcterms:modified xsi:type="dcterms:W3CDTF">2024-10-31T07:53:00Z</dcterms:modified>
</cp:coreProperties>
</file>