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43EE3" w14:textId="77777777" w:rsidR="00A62252" w:rsidRDefault="00A62252"/>
    <w:p w14:paraId="1FC8F5F9" w14:textId="77777777" w:rsidR="00A62252" w:rsidRDefault="00A62252"/>
    <w:p w14:paraId="056E76E3" w14:textId="77777777" w:rsidR="00A62252" w:rsidRDefault="00A62252"/>
    <w:p w14:paraId="44750D43" w14:textId="10E9FAC7" w:rsidR="00A74CB6" w:rsidRPr="00301FA5" w:rsidRDefault="00A62252">
      <w:pPr>
        <w:rPr>
          <w:b/>
          <w:bCs/>
          <w:sz w:val="28"/>
          <w:szCs w:val="28"/>
          <w:u w:val="single"/>
        </w:rPr>
      </w:pPr>
      <w:r>
        <w:t xml:space="preserve">                                       </w:t>
      </w:r>
      <w:r w:rsidRPr="00301FA5">
        <w:rPr>
          <w:b/>
          <w:bCs/>
          <w:sz w:val="28"/>
          <w:szCs w:val="28"/>
          <w:u w:val="single"/>
        </w:rPr>
        <w:t>ER-Diagram Hotel Management System</w:t>
      </w:r>
    </w:p>
    <w:p w14:paraId="60BFDB14" w14:textId="305D9FD8" w:rsidR="00A62252" w:rsidRDefault="00301FA5">
      <w:r w:rsidRPr="00301FA5">
        <w:drawing>
          <wp:inline distT="0" distB="0" distL="0" distR="0" wp14:anchorId="12C9E37C" wp14:editId="78EBBBDA">
            <wp:extent cx="5731510" cy="3145155"/>
            <wp:effectExtent l="0" t="0" r="2540" b="0"/>
            <wp:docPr id="60060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03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4A61" w14:textId="35750EAF" w:rsidR="00A62252" w:rsidRPr="00497ADC" w:rsidRDefault="00A62252">
      <w:pPr>
        <w:rPr>
          <w:b/>
          <w:bCs/>
          <w:u w:val="single"/>
        </w:rPr>
      </w:pPr>
      <w:proofErr w:type="gramStart"/>
      <w:r w:rsidRPr="00497ADC">
        <w:rPr>
          <w:b/>
          <w:bCs/>
          <w:u w:val="single"/>
        </w:rPr>
        <w:t>Note:-</w:t>
      </w:r>
      <w:proofErr w:type="gramEnd"/>
    </w:p>
    <w:p w14:paraId="18847A08" w14:textId="132EED9B" w:rsidR="00A62252" w:rsidRPr="00497ADC" w:rsidRDefault="00A62252">
      <w:pPr>
        <w:rPr>
          <w:u w:val="single"/>
        </w:rPr>
      </w:pPr>
      <w:r w:rsidRPr="00497ADC">
        <w:rPr>
          <w:u w:val="single"/>
        </w:rPr>
        <w:t xml:space="preserve">Relationship between </w:t>
      </w:r>
      <w:proofErr w:type="gramStart"/>
      <w:r w:rsidRPr="00497ADC">
        <w:rPr>
          <w:u w:val="single"/>
        </w:rPr>
        <w:t>Entities:-</w:t>
      </w:r>
      <w:proofErr w:type="gramEnd"/>
    </w:p>
    <w:p w14:paraId="5498DA4B" w14:textId="2E761C4A" w:rsidR="00A62252" w:rsidRDefault="00A62252">
      <w:r>
        <w:t>1. Room--------Guest (One to Many).</w:t>
      </w:r>
    </w:p>
    <w:p w14:paraId="0D596B21" w14:textId="01F08C27" w:rsidR="00A62252" w:rsidRDefault="00A62252">
      <w:r>
        <w:t>2.Guest---------</w:t>
      </w:r>
      <w:proofErr w:type="gramStart"/>
      <w:r>
        <w:t>Room(</w:t>
      </w:r>
      <w:proofErr w:type="gramEnd"/>
      <w:r>
        <w:t>Many to one).</w:t>
      </w:r>
    </w:p>
    <w:p w14:paraId="13FF7281" w14:textId="114AF7F6" w:rsidR="00A62252" w:rsidRDefault="00A62252">
      <w:r>
        <w:t>3.Guest--------</w:t>
      </w:r>
      <w:proofErr w:type="gramStart"/>
      <w:r>
        <w:t>Service(</w:t>
      </w:r>
      <w:proofErr w:type="gramEnd"/>
      <w:r>
        <w:t>One to Many).</w:t>
      </w:r>
    </w:p>
    <w:p w14:paraId="100149E6" w14:textId="3F21E19C" w:rsidR="00A62252" w:rsidRDefault="00A62252">
      <w:r>
        <w:t>4.Service------</w:t>
      </w:r>
      <w:proofErr w:type="gramStart"/>
      <w:r>
        <w:t>Guest(</w:t>
      </w:r>
      <w:proofErr w:type="gramEnd"/>
      <w:r>
        <w:t>Many to One).</w:t>
      </w:r>
    </w:p>
    <w:p w14:paraId="6C6B81EE" w14:textId="17661846" w:rsidR="00D16111" w:rsidRDefault="00D16111" w:rsidP="00D16111">
      <w:r>
        <w:t>5</w:t>
      </w:r>
      <w:r>
        <w:t>.</w:t>
      </w:r>
      <w:r>
        <w:t>Billing</w:t>
      </w:r>
      <w:r>
        <w:t>------</w:t>
      </w:r>
      <w:proofErr w:type="gramStart"/>
      <w:r>
        <w:t>Guest(</w:t>
      </w:r>
      <w:proofErr w:type="gramEnd"/>
      <w:r>
        <w:t>Many to One).</w:t>
      </w:r>
    </w:p>
    <w:p w14:paraId="4B9D4BA3" w14:textId="77777777" w:rsidR="00D16111" w:rsidRDefault="00D16111"/>
    <w:sectPr w:rsidR="00D16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52"/>
    <w:rsid w:val="00301FA5"/>
    <w:rsid w:val="00497ADC"/>
    <w:rsid w:val="00A62252"/>
    <w:rsid w:val="00A74CB6"/>
    <w:rsid w:val="00D1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1011"/>
  <w15:chartTrackingRefBased/>
  <w15:docId w15:val="{B46CD634-F6AE-4391-B27B-051E4808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11</dc:creator>
  <cp:keywords/>
  <dc:description/>
  <cp:lastModifiedBy>Tahseen Yasmin</cp:lastModifiedBy>
  <cp:revision>4</cp:revision>
  <dcterms:created xsi:type="dcterms:W3CDTF">2023-12-30T12:00:00Z</dcterms:created>
  <dcterms:modified xsi:type="dcterms:W3CDTF">2024-01-19T03:42:00Z</dcterms:modified>
</cp:coreProperties>
</file>