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EF69A" w14:textId="3F57E0C0" w:rsidR="00C20B39" w:rsidRPr="00474765" w:rsidRDefault="00C20B39" w:rsidP="00474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74765">
        <w:rPr>
          <w:rFonts w:ascii="Times New Roman" w:hAnsi="Times New Roman" w:cs="Times New Roman"/>
          <w:b/>
          <w:bCs/>
        </w:rPr>
        <w:t>Variabel yang digunakan</w:t>
      </w:r>
    </w:p>
    <w:p w14:paraId="28F428AE" w14:textId="77777777" w:rsidR="00FA3374" w:rsidRPr="004C3FAA" w:rsidRDefault="00FA3374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lang w:eastAsia="en-ID"/>
          <w14:ligatures w14:val="none"/>
        </w:rPr>
        <w:t>var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choices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[</w:t>
      </w:r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'batu'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'gunting'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'kertas'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];</w:t>
      </w:r>
    </w:p>
    <w:p w14:paraId="39C96038" w14:textId="77777777" w:rsidR="00FA3374" w:rsidRPr="004C3FAA" w:rsidRDefault="00FA3374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</w:t>
      </w:r>
      <w:r w:rsidRPr="004C3FAA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lang w:eastAsia="en-ID"/>
          <w14:ligatures w14:val="none"/>
        </w:rPr>
        <w:t>var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random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4C3FAA">
        <w:rPr>
          <w:rFonts w:ascii="Source Code Pro" w:eastAsia="Times New Roman" w:hAnsi="Source Code Pro" w:cs="Times New Roman"/>
          <w:color w:val="E5C07B"/>
          <w:kern w:val="0"/>
          <w:sz w:val="24"/>
          <w:szCs w:val="24"/>
          <w:lang w:eastAsia="en-ID"/>
          <w14:ligatures w14:val="none"/>
        </w:rPr>
        <w:t>Random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79AB216D" w14:textId="0AF6CC2F" w:rsidR="000709DD" w:rsidRPr="000709DD" w:rsidRDefault="000709DD" w:rsidP="00474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09DD">
        <w:rPr>
          <w:rFonts w:ascii="Times New Roman" w:hAnsi="Times New Roman" w:cs="Times New Roman"/>
          <w:b/>
          <w:bCs/>
        </w:rPr>
        <w:t>Mencetak kelayar</w:t>
      </w:r>
    </w:p>
    <w:p w14:paraId="2D1C5DB5" w14:textId="77777777" w:rsidR="00472363" w:rsidRPr="004C3FAA" w:rsidRDefault="00472363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 </w:t>
      </w:r>
      <w:proofErr w:type="gramStart"/>
      <w:r w:rsidRPr="004C3FAA">
        <w:rPr>
          <w:rFonts w:ascii="Source Code Pro" w:eastAsia="Times New Roman" w:hAnsi="Source Code Pro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'Pilih salah satu: batu, gunting, atau kertas:'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02340BF0" w14:textId="4D64910B" w:rsidR="000709DD" w:rsidRPr="00EC0232" w:rsidRDefault="00EC0232" w:rsidP="0007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</w:t>
      </w:r>
      <w:r w:rsidRPr="00EC0232">
        <w:rPr>
          <w:rFonts w:ascii="Times New Roman" w:hAnsi="Times New Roman" w:cs="Times New Roman"/>
          <w:b/>
          <w:bCs/>
        </w:rPr>
        <w:t>ntuk mengubah seluruh string menjadi huruf kecil.</w:t>
      </w:r>
    </w:p>
    <w:p w14:paraId="1994F170" w14:textId="77777777" w:rsidR="00472363" w:rsidRPr="004C3FAA" w:rsidRDefault="00472363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E5C07B"/>
          <w:kern w:val="0"/>
          <w:sz w:val="24"/>
          <w:szCs w:val="24"/>
          <w:lang w:eastAsia="en-ID"/>
          <w14:ligatures w14:val="none"/>
        </w:rPr>
        <w:t>String</w:t>
      </w:r>
      <w:r w:rsidRPr="004C3FAA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lang w:eastAsia="en-ID"/>
          <w14:ligatures w14:val="none"/>
        </w:rPr>
        <w:t>?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userChoice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stdin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C3FAA">
        <w:rPr>
          <w:rFonts w:ascii="Source Code Pro" w:eastAsia="Times New Roman" w:hAnsi="Source Code Pro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readLineSync</w:t>
      </w:r>
      <w:proofErr w:type="gramEnd"/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()</w:t>
      </w:r>
      <w:r w:rsidRPr="004C3FAA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lang w:eastAsia="en-ID"/>
          <w14:ligatures w14:val="none"/>
        </w:rPr>
        <w:t>?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C3FAA">
        <w:rPr>
          <w:rFonts w:ascii="Source Code Pro" w:eastAsia="Times New Roman" w:hAnsi="Source Code Pro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toLowerCase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();</w:t>
      </w:r>
    </w:p>
    <w:p w14:paraId="75A282EB" w14:textId="6F37086F" w:rsidR="00CF3A8D" w:rsidRDefault="00CF3A8D" w:rsidP="00CF3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</w:t>
      </w:r>
      <w:r w:rsidRPr="00CF3A8D">
        <w:rPr>
          <w:rFonts w:ascii="Times New Roman" w:hAnsi="Times New Roman" w:cs="Times New Roman"/>
          <w:b/>
          <w:bCs/>
        </w:rPr>
        <w:t>ntuk memeriksa apakah input yang diberikan merupakan pilihan yang valid</w:t>
      </w:r>
    </w:p>
    <w:p w14:paraId="3B063FA2" w14:textId="77777777" w:rsidR="00472363" w:rsidRPr="004C3FAA" w:rsidRDefault="00472363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!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choices</w:t>
      </w:r>
      <w:proofErr w:type="gramEnd"/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C3FAA">
        <w:rPr>
          <w:rFonts w:ascii="Source Code Pro" w:eastAsia="Times New Roman" w:hAnsi="Source Code Pro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contains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userChoice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)) {</w:t>
      </w:r>
    </w:p>
    <w:p w14:paraId="79C403B0" w14:textId="77777777" w:rsidR="00472363" w:rsidRPr="004C3FAA" w:rsidRDefault="00472363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4C3FAA">
        <w:rPr>
          <w:rFonts w:ascii="Source Code Pro" w:eastAsia="Times New Roman" w:hAnsi="Source Code Pro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'Pilihan tidak valid. Silakan pilih antara batu, gunting, atau kertas.'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6FCE6EF8" w14:textId="77777777" w:rsidR="00472363" w:rsidRPr="004C3FAA" w:rsidRDefault="00472363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4C3FAA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5D841FFF" w14:textId="77777777" w:rsidR="00472363" w:rsidRPr="004C3FAA" w:rsidRDefault="00472363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  }</w:t>
      </w:r>
    </w:p>
    <w:p w14:paraId="2C16202C" w14:textId="37CBEF88" w:rsidR="00CD6071" w:rsidRPr="004C3FAA" w:rsidRDefault="005702BB" w:rsidP="004C3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C3FAA">
        <w:rPr>
          <w:rFonts w:ascii="Times New Roman" w:hAnsi="Times New Roman" w:cs="Times New Roman"/>
          <w:b/>
          <w:bCs/>
        </w:rPr>
        <w:t>U</w:t>
      </w:r>
      <w:r w:rsidRPr="004C3FAA">
        <w:rPr>
          <w:rFonts w:ascii="Times New Roman" w:hAnsi="Times New Roman" w:cs="Times New Roman"/>
          <w:b/>
          <w:bCs/>
        </w:rPr>
        <w:t>ntuk menentukan pilihan acak komputer dalam permainan</w:t>
      </w:r>
    </w:p>
    <w:p w14:paraId="170551A7" w14:textId="77777777" w:rsidR="00472363" w:rsidRPr="004C3FAA" w:rsidRDefault="00472363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E5C07B"/>
          <w:kern w:val="0"/>
          <w:sz w:val="24"/>
          <w:szCs w:val="24"/>
          <w:lang w:eastAsia="en-ID"/>
          <w14:ligatures w14:val="none"/>
        </w:rPr>
        <w:t>String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computerChoice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choices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[</w:t>
      </w:r>
      <w:proofErr w:type="gramStart"/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random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C3FAA">
        <w:rPr>
          <w:rFonts w:ascii="Source Code Pro" w:eastAsia="Times New Roman" w:hAnsi="Source Code Pro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nextInt</w:t>
      </w:r>
      <w:proofErr w:type="gramEnd"/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choices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length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)];</w:t>
      </w:r>
    </w:p>
    <w:p w14:paraId="421A2C9D" w14:textId="77777777" w:rsidR="00472363" w:rsidRPr="004C3FAA" w:rsidRDefault="00472363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</w:t>
      </w:r>
      <w:proofErr w:type="gramStart"/>
      <w:r w:rsidRPr="004C3FAA">
        <w:rPr>
          <w:rFonts w:ascii="Source Code Pro" w:eastAsia="Times New Roman" w:hAnsi="Source Code Pro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'Komputer memilih: 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$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computerChoice</w:t>
      </w:r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4643C2BB" w14:textId="7F090D3F" w:rsidR="00890AEA" w:rsidRDefault="000B0E73" w:rsidP="00890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</w:t>
      </w:r>
      <w:r w:rsidRPr="000B0E73">
        <w:rPr>
          <w:rFonts w:ascii="Times New Roman" w:hAnsi="Times New Roman" w:cs="Times New Roman"/>
          <w:b/>
          <w:bCs/>
        </w:rPr>
        <w:t>ntuk menentukan hasil dari permainan</w:t>
      </w:r>
    </w:p>
    <w:p w14:paraId="62B48B13" w14:textId="77777777" w:rsidR="004C3FAA" w:rsidRPr="004C3FAA" w:rsidRDefault="004C3FAA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userChoice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==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computerChoice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) {</w:t>
      </w:r>
    </w:p>
    <w:p w14:paraId="434855EF" w14:textId="77777777" w:rsidR="004C3FAA" w:rsidRPr="004C3FAA" w:rsidRDefault="004C3FAA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4C3FAA">
        <w:rPr>
          <w:rFonts w:ascii="Source Code Pro" w:eastAsia="Times New Roman" w:hAnsi="Source Code Pro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'Hasilnya seri!'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4915793B" w14:textId="77777777" w:rsidR="004C3FAA" w:rsidRPr="004C3FAA" w:rsidRDefault="004C3FAA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} </w:t>
      </w:r>
      <w:r w:rsidRPr="004C3FAA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((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userChoice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==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'batu'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&amp;&amp;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computerChoice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==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'gunting'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)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||</w:t>
      </w:r>
    </w:p>
    <w:p w14:paraId="57D8AA3E" w14:textId="77777777" w:rsidR="004C3FAA" w:rsidRPr="004C3FAA" w:rsidRDefault="004C3FAA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(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userChoice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==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'gunting'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&amp;&amp;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computerChoice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==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'kertas'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)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||</w:t>
      </w:r>
    </w:p>
    <w:p w14:paraId="2E07F640" w14:textId="77777777" w:rsidR="004C3FAA" w:rsidRPr="004C3FAA" w:rsidRDefault="004C3FAA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(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userChoice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==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'kertas'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&amp;&amp;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lang w:eastAsia="en-ID"/>
          <w14:ligatures w14:val="none"/>
        </w:rPr>
        <w:t>computerChoice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lang w:eastAsia="en-ID"/>
          <w14:ligatures w14:val="none"/>
        </w:rPr>
        <w:t>==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'batu'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)) {</w:t>
      </w:r>
    </w:p>
    <w:p w14:paraId="027EB40B" w14:textId="77777777" w:rsidR="004C3FAA" w:rsidRPr="004C3FAA" w:rsidRDefault="004C3FAA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4C3FAA">
        <w:rPr>
          <w:rFonts w:ascii="Source Code Pro" w:eastAsia="Times New Roman" w:hAnsi="Source Code Pro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'Kamu menang!'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51CDC5B7" w14:textId="77777777" w:rsidR="004C3FAA" w:rsidRPr="004C3FAA" w:rsidRDefault="004C3FAA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} </w:t>
      </w:r>
      <w:r w:rsidRPr="004C3FAA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5E26CE67" w14:textId="77777777" w:rsidR="004C3FAA" w:rsidRPr="004C3FAA" w:rsidRDefault="004C3FAA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4C3FAA">
        <w:rPr>
          <w:rFonts w:ascii="Source Code Pro" w:eastAsia="Times New Roman" w:hAnsi="Source Code Pro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4C3FAA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lang w:eastAsia="en-ID"/>
          <w14:ligatures w14:val="none"/>
        </w:rPr>
        <w:t>'Kamu kalah!'</w:t>
      </w: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11C93CDB" w14:textId="77777777" w:rsidR="004C3FAA" w:rsidRPr="004C3FAA" w:rsidRDefault="004C3FAA" w:rsidP="004C3FAA">
      <w:pPr>
        <w:shd w:val="clear" w:color="auto" w:fill="282C34"/>
        <w:spacing w:after="0" w:line="330" w:lineRule="atLeast"/>
        <w:ind w:left="360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4C3FAA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lang w:eastAsia="en-ID"/>
          <w14:ligatures w14:val="none"/>
        </w:rPr>
        <w:t>  }</w:t>
      </w:r>
    </w:p>
    <w:p w14:paraId="68E7CC8C" w14:textId="6236930F" w:rsidR="000B0E73" w:rsidRPr="000B0E73" w:rsidRDefault="000B0E73" w:rsidP="004C3FAA">
      <w:pPr>
        <w:pStyle w:val="ListParagraph"/>
        <w:rPr>
          <w:rFonts w:ascii="Times New Roman" w:hAnsi="Times New Roman" w:cs="Times New Roman"/>
        </w:rPr>
      </w:pPr>
    </w:p>
    <w:sectPr w:rsidR="000B0E73" w:rsidRPr="000B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379A6"/>
    <w:multiLevelType w:val="hybridMultilevel"/>
    <w:tmpl w:val="220EB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09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CC"/>
    <w:rsid w:val="000709DD"/>
    <w:rsid w:val="000B0E73"/>
    <w:rsid w:val="002E68CC"/>
    <w:rsid w:val="00472363"/>
    <w:rsid w:val="00474765"/>
    <w:rsid w:val="004C3FAA"/>
    <w:rsid w:val="005702BB"/>
    <w:rsid w:val="00583DBE"/>
    <w:rsid w:val="00716230"/>
    <w:rsid w:val="00890AEA"/>
    <w:rsid w:val="00AD5538"/>
    <w:rsid w:val="00C20B39"/>
    <w:rsid w:val="00CD6071"/>
    <w:rsid w:val="00CF3A8D"/>
    <w:rsid w:val="00DB24D9"/>
    <w:rsid w:val="00EC0232"/>
    <w:rsid w:val="00F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AA46"/>
  <w15:chartTrackingRefBased/>
  <w15:docId w15:val="{B1A40BD5-C407-434F-B88F-3B6F34BF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Tahta Nugroho</dc:creator>
  <cp:keywords/>
  <dc:description/>
  <cp:lastModifiedBy>Tahta Nugroho</cp:lastModifiedBy>
  <cp:revision>14</cp:revision>
  <dcterms:created xsi:type="dcterms:W3CDTF">2024-09-11T19:19:00Z</dcterms:created>
  <dcterms:modified xsi:type="dcterms:W3CDTF">2024-09-11T19:29:00Z</dcterms:modified>
</cp:coreProperties>
</file>