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03473" w14:textId="77777777" w:rsidR="003B4F05" w:rsidRPr="008E596D" w:rsidRDefault="003B4F05" w:rsidP="003B4F05">
      <w:pPr>
        <w:pStyle w:val="Puesto"/>
        <w:rPr>
          <w:rFonts w:ascii="Times New Roman" w:eastAsia="Times New Roman" w:hAnsi="Times New Roman" w:cs="Times New Roman"/>
          <w:sz w:val="30"/>
          <w:szCs w:val="30"/>
          <w:lang w:val="es-ES"/>
        </w:rPr>
      </w:pPr>
      <w:r w:rsidRPr="008E596D">
        <w:rPr>
          <w:rFonts w:ascii="Times New Roman"/>
          <w:sz w:val="30"/>
          <w:szCs w:val="30"/>
          <w:lang w:val="es-ES"/>
        </w:rPr>
        <w:t>ESCUELA SUPERIOR POLIT</w:t>
      </w:r>
      <w:r w:rsidRPr="008E596D">
        <w:rPr>
          <w:rFonts w:hAnsi="Times New Roman"/>
          <w:sz w:val="30"/>
          <w:szCs w:val="30"/>
          <w:lang w:val="es-ES"/>
        </w:rPr>
        <w:t>É</w:t>
      </w:r>
      <w:r w:rsidRPr="008E596D">
        <w:rPr>
          <w:rFonts w:ascii="Times New Roman"/>
          <w:sz w:val="30"/>
          <w:szCs w:val="30"/>
          <w:lang w:val="es-ES"/>
        </w:rPr>
        <w:t>CNICA DEL LITORAL</w:t>
      </w:r>
    </w:p>
    <w:p w14:paraId="6DE8F678" w14:textId="77777777" w:rsidR="003B4F05" w:rsidRPr="008E596D" w:rsidRDefault="003B4F05" w:rsidP="003B4F05">
      <w:pPr>
        <w:pStyle w:val="Encabezado"/>
        <w:tabs>
          <w:tab w:val="clear" w:pos="8640"/>
          <w:tab w:val="right" w:pos="8478"/>
          <w:tab w:val="left" w:pos="8508"/>
          <w:tab w:val="left" w:pos="9217"/>
        </w:tabs>
        <w:jc w:val="center"/>
        <w:rPr>
          <w:sz w:val="18"/>
          <w:szCs w:val="18"/>
          <w:lang w:val="es-ES"/>
        </w:rPr>
      </w:pPr>
      <w:r w:rsidRPr="008E596D">
        <w:rPr>
          <w:sz w:val="18"/>
          <w:szCs w:val="18"/>
          <w:lang w:val="es-ES"/>
        </w:rPr>
        <w:t>FACULTAD DE INGENIERIA EN ELECTRICIDAD Y COMPUTACION</w:t>
      </w:r>
    </w:p>
    <w:p w14:paraId="1D443981" w14:textId="77777777" w:rsidR="003B4F05" w:rsidRPr="008E596D" w:rsidRDefault="003B4F05" w:rsidP="003B4F05">
      <w:pPr>
        <w:pStyle w:val="Encabezado"/>
        <w:tabs>
          <w:tab w:val="clear" w:pos="8640"/>
          <w:tab w:val="right" w:pos="8478"/>
          <w:tab w:val="left" w:pos="8508"/>
          <w:tab w:val="left" w:pos="9217"/>
        </w:tabs>
        <w:jc w:val="center"/>
        <w:rPr>
          <w:sz w:val="20"/>
          <w:szCs w:val="20"/>
          <w:lang w:val="es-ES"/>
        </w:rPr>
      </w:pPr>
    </w:p>
    <w:p w14:paraId="5D5ED085" w14:textId="77777777" w:rsidR="003B4F05" w:rsidRPr="008E596D" w:rsidRDefault="003B4F05" w:rsidP="003B4F05">
      <w:pPr>
        <w:pStyle w:val="Encabezamiento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w:eastAsia="Times New Roman" w:hAnsi="Times New Roman" w:cs="Times New Roman"/>
          <w:smallCaps/>
          <w:sz w:val="20"/>
          <w:szCs w:val="20"/>
          <w:u w:color="000000"/>
          <w:lang w:val="es-ES"/>
        </w:rPr>
      </w:pPr>
      <w:r w:rsidRPr="008E596D">
        <w:rPr>
          <w:rFonts w:ascii="Times New Roman"/>
          <w:smallCaps/>
          <w:sz w:val="20"/>
          <w:szCs w:val="20"/>
          <w:u w:color="000000"/>
          <w:lang w:val="es-ES"/>
        </w:rPr>
        <w:t>Desarrollo de Aplicaciones Web</w:t>
      </w:r>
    </w:p>
    <w:p w14:paraId="1972632C" w14:textId="77777777" w:rsidR="003B4F05" w:rsidRPr="008E596D" w:rsidRDefault="003B4F05" w:rsidP="003B4F05">
      <w:pPr>
        <w:pStyle w:val="Encabezamiento2"/>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w:eastAsia="Times New Roman" w:hAnsi="Times New Roman" w:cs="Times New Roman"/>
          <w:smallCaps/>
          <w:sz w:val="22"/>
          <w:szCs w:val="22"/>
          <w:u w:color="000000"/>
          <w:lang w:val="es-ES"/>
        </w:rPr>
      </w:pPr>
      <w:r w:rsidRPr="008E596D">
        <w:rPr>
          <w:rFonts w:ascii="Times New Roman"/>
          <w:smallCaps/>
          <w:sz w:val="22"/>
          <w:szCs w:val="22"/>
          <w:u w:color="000000"/>
          <w:lang w:val="es-ES"/>
        </w:rPr>
        <w:t>Practica #2</w:t>
      </w:r>
    </w:p>
    <w:p w14:paraId="54535531" w14:textId="77777777" w:rsidR="003B4F05" w:rsidRPr="008E596D" w:rsidRDefault="003B4F05" w:rsidP="003B4F05">
      <w:pPr>
        <w:pStyle w:val="Cuerp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w:eastAsia="Times New Roman" w:hAnsi="Times New Roman" w:cs="Times New Roman"/>
          <w:b/>
          <w:bCs/>
          <w:smallCaps/>
          <w:u w:color="000000"/>
          <w:lang w:val="es-ES"/>
        </w:rPr>
      </w:pPr>
      <w:r w:rsidRPr="008E596D">
        <w:rPr>
          <w:rFonts w:ascii="Times New Roman"/>
          <w:b/>
          <w:bCs/>
          <w:smallCaps/>
          <w:u w:color="000000"/>
          <w:lang w:val="es-ES"/>
        </w:rPr>
        <w:t>MSc. Marco Calderon Arguello</w:t>
      </w:r>
    </w:p>
    <w:p w14:paraId="1BF81A36" w14:textId="77777777" w:rsidR="003B4F05" w:rsidRPr="008E596D" w:rsidRDefault="003B4F05" w:rsidP="003B4F05">
      <w:pPr>
        <w:jc w:val="center"/>
        <w:rPr>
          <w:b/>
          <w:sz w:val="40"/>
        </w:rPr>
      </w:pPr>
    </w:p>
    <w:p w14:paraId="0F820A9A" w14:textId="2AEBA054" w:rsidR="003B4F05" w:rsidRDefault="003B4F05" w:rsidP="006219EE">
      <w:pPr>
        <w:jc w:val="center"/>
        <w:rPr>
          <w:b/>
          <w:sz w:val="40"/>
        </w:rPr>
      </w:pPr>
      <w:r w:rsidRPr="008E596D">
        <w:rPr>
          <w:b/>
          <w:sz w:val="40"/>
        </w:rPr>
        <w:t>Practica</w:t>
      </w:r>
      <w:r w:rsidR="000D65D2" w:rsidRPr="008E596D">
        <w:rPr>
          <w:b/>
          <w:sz w:val="40"/>
        </w:rPr>
        <w:t xml:space="preserve"> #2</w:t>
      </w:r>
      <w:r w:rsidRPr="008E596D">
        <w:rPr>
          <w:b/>
          <w:sz w:val="40"/>
        </w:rPr>
        <w:t>: CSS</w:t>
      </w:r>
    </w:p>
    <w:p w14:paraId="5A8EAAFB" w14:textId="77777777" w:rsidR="006219EE" w:rsidRPr="006219EE" w:rsidRDefault="006219EE" w:rsidP="006219EE">
      <w:pPr>
        <w:jc w:val="center"/>
        <w:rPr>
          <w:b/>
          <w:sz w:val="40"/>
        </w:rPr>
      </w:pPr>
    </w:p>
    <w:p w14:paraId="0ADD5D49" w14:textId="77777777" w:rsidR="003B4F05" w:rsidRPr="008E596D" w:rsidRDefault="003B4F05" w:rsidP="003B4F05">
      <w:pPr>
        <w:rPr>
          <w:b/>
          <w:sz w:val="28"/>
        </w:rPr>
      </w:pPr>
      <w:r w:rsidRPr="008E596D">
        <w:rPr>
          <w:b/>
          <w:sz w:val="28"/>
        </w:rPr>
        <w:t>Ejercicio 1: Noticias</w:t>
      </w:r>
    </w:p>
    <w:p w14:paraId="69507ADB" w14:textId="77777777" w:rsidR="003B4F05" w:rsidRPr="008E596D" w:rsidRDefault="003B4F05" w:rsidP="003B4F05">
      <w:r w:rsidRPr="008E596D">
        <w:rPr>
          <w:b/>
          <w:sz w:val="28"/>
        </w:rPr>
        <w:t>Descripción:</w:t>
      </w:r>
      <w:r w:rsidRPr="008E596D">
        <w:rPr>
          <w:b/>
          <w:sz w:val="32"/>
        </w:rPr>
        <w:t xml:space="preserve"> </w:t>
      </w:r>
      <w:r w:rsidRPr="008E596D">
        <w:t>Ejercicio guiado para explicar estilos embebidos.</w:t>
      </w:r>
    </w:p>
    <w:p w14:paraId="4F860C62" w14:textId="77777777" w:rsidR="003B4F05" w:rsidRPr="008E596D" w:rsidRDefault="003B4F05" w:rsidP="003B4F05">
      <w:pPr>
        <w:rPr>
          <w:b/>
          <w:sz w:val="32"/>
        </w:rPr>
      </w:pPr>
      <w:r w:rsidRPr="008E596D">
        <w:rPr>
          <w:b/>
          <w:sz w:val="28"/>
        </w:rPr>
        <w:t>Actividades</w:t>
      </w:r>
    </w:p>
    <w:p w14:paraId="6495E9DC" w14:textId="77777777" w:rsidR="003B4F05" w:rsidRPr="008E596D" w:rsidRDefault="003B4F05" w:rsidP="003B4F05">
      <w:pPr>
        <w:pStyle w:val="Prrafodelista"/>
        <w:numPr>
          <w:ilvl w:val="0"/>
          <w:numId w:val="1"/>
        </w:numPr>
        <w:jc w:val="both"/>
      </w:pPr>
      <w:r w:rsidRPr="008E596D">
        <w:t>En la carpeta ejercicio 1, se encuentra un archivo noticia.html que contiene una noticia referente al terremoto.</w:t>
      </w:r>
    </w:p>
    <w:p w14:paraId="66398A17" w14:textId="77777777" w:rsidR="003B4F05" w:rsidRPr="008E596D" w:rsidRDefault="003B4F05" w:rsidP="003B4F05">
      <w:pPr>
        <w:pStyle w:val="Prrafodelista"/>
        <w:numPr>
          <w:ilvl w:val="0"/>
          <w:numId w:val="1"/>
        </w:numPr>
        <w:jc w:val="both"/>
      </w:pPr>
      <w:r w:rsidRPr="008E596D">
        <w:t>Se le solicita implementar los siguientes estilos embebidos en el tag styles:</w:t>
      </w:r>
    </w:p>
    <w:p w14:paraId="48738725" w14:textId="77777777" w:rsidR="003B4F05" w:rsidRPr="008E596D" w:rsidRDefault="003B4F05" w:rsidP="003B4F05">
      <w:pPr>
        <w:pStyle w:val="Prrafodelista"/>
        <w:numPr>
          <w:ilvl w:val="1"/>
          <w:numId w:val="1"/>
        </w:numPr>
        <w:jc w:val="both"/>
      </w:pPr>
      <w:r w:rsidRPr="008E596D">
        <w:t>Todos los títulos deben ser de color rojo</w:t>
      </w:r>
    </w:p>
    <w:p w14:paraId="13147AC6" w14:textId="77777777" w:rsidR="003B4F05" w:rsidRPr="008E596D" w:rsidRDefault="003B4F05" w:rsidP="003B4F05">
      <w:pPr>
        <w:pStyle w:val="Prrafodelista"/>
        <w:numPr>
          <w:ilvl w:val="1"/>
          <w:numId w:val="1"/>
        </w:numPr>
        <w:jc w:val="both"/>
      </w:pPr>
      <w:r w:rsidRPr="008E596D">
        <w:t>El titulo principal de la noticia tiene que estar subrayado</w:t>
      </w:r>
    </w:p>
    <w:p w14:paraId="13B6B9BA" w14:textId="77777777" w:rsidR="003B4F05" w:rsidRPr="008E596D" w:rsidRDefault="003B4F05" w:rsidP="003B4F05">
      <w:pPr>
        <w:pStyle w:val="Prrafodelista"/>
        <w:numPr>
          <w:ilvl w:val="1"/>
          <w:numId w:val="1"/>
        </w:numPr>
        <w:jc w:val="both"/>
      </w:pPr>
      <w:r w:rsidRPr="008E596D">
        <w:t>El segundo subtitulo debe ser de color gris (para esto aplique un estilo inline)</w:t>
      </w:r>
    </w:p>
    <w:p w14:paraId="63FFC619" w14:textId="77777777" w:rsidR="003B4F05" w:rsidRPr="008E596D" w:rsidRDefault="007F671D" w:rsidP="003B4F05">
      <w:pPr>
        <w:pStyle w:val="Prrafodelista"/>
        <w:numPr>
          <w:ilvl w:val="1"/>
          <w:numId w:val="1"/>
        </w:numPr>
        <w:jc w:val="both"/>
      </w:pPr>
      <w:r w:rsidRPr="008E596D">
        <w:t>Agregar un margen a la izquierda de 100px para los párrafos y los subtítulos</w:t>
      </w:r>
    </w:p>
    <w:p w14:paraId="665F8964" w14:textId="77777777" w:rsidR="007F671D" w:rsidRPr="008E596D" w:rsidRDefault="007F671D" w:rsidP="003B4F05">
      <w:pPr>
        <w:pStyle w:val="Prrafodelista"/>
        <w:numPr>
          <w:ilvl w:val="1"/>
          <w:numId w:val="1"/>
        </w:numPr>
        <w:jc w:val="both"/>
      </w:pPr>
      <w:r w:rsidRPr="008E596D">
        <w:t>Ubicar la imagen a la derecha con un margen a los costados de 15px</w:t>
      </w:r>
    </w:p>
    <w:p w14:paraId="3A995E90" w14:textId="77777777" w:rsidR="007F671D" w:rsidRPr="008E596D" w:rsidRDefault="007F671D" w:rsidP="007F671D">
      <w:pPr>
        <w:jc w:val="both"/>
      </w:pPr>
    </w:p>
    <w:p w14:paraId="28CD950D" w14:textId="58DB6E0A" w:rsidR="007F671D" w:rsidRPr="008E596D" w:rsidRDefault="007F671D" w:rsidP="007F671D">
      <w:pPr>
        <w:jc w:val="both"/>
        <w:rPr>
          <w:b/>
          <w:sz w:val="28"/>
        </w:rPr>
      </w:pPr>
      <w:r w:rsidRPr="008E596D">
        <w:rPr>
          <w:b/>
          <w:sz w:val="28"/>
        </w:rPr>
        <w:t xml:space="preserve">Ejercicio 2: </w:t>
      </w:r>
      <w:r w:rsidR="0084080D" w:rsidRPr="008E596D">
        <w:rPr>
          <w:b/>
          <w:sz w:val="28"/>
        </w:rPr>
        <w:t>Menú</w:t>
      </w:r>
      <w:r w:rsidRPr="008E596D">
        <w:rPr>
          <w:b/>
          <w:sz w:val="28"/>
        </w:rPr>
        <w:t xml:space="preserve"> Restaurante “La Delicia”</w:t>
      </w:r>
    </w:p>
    <w:p w14:paraId="71DBEC49" w14:textId="20334C1E" w:rsidR="007F671D" w:rsidRPr="008E596D" w:rsidRDefault="0084080D" w:rsidP="007F671D">
      <w:pPr>
        <w:jc w:val="both"/>
      </w:pPr>
      <w:r w:rsidRPr="008E596D">
        <w:rPr>
          <w:b/>
          <w:sz w:val="28"/>
        </w:rPr>
        <w:t>Descripción</w:t>
      </w:r>
      <w:r w:rsidR="007F671D" w:rsidRPr="008E596D">
        <w:rPr>
          <w:b/>
          <w:sz w:val="28"/>
        </w:rPr>
        <w:t>:</w:t>
      </w:r>
      <w:r w:rsidR="007F671D" w:rsidRPr="008E596D">
        <w:rPr>
          <w:sz w:val="28"/>
        </w:rPr>
        <w:t xml:space="preserve"> </w:t>
      </w:r>
      <w:r w:rsidR="007F671D" w:rsidRPr="008E596D">
        <w:t>Formateo de textos</w:t>
      </w:r>
    </w:p>
    <w:p w14:paraId="1D04A12F" w14:textId="77777777" w:rsidR="007F671D" w:rsidRPr="008E596D" w:rsidRDefault="007F671D" w:rsidP="007F671D">
      <w:pPr>
        <w:jc w:val="both"/>
        <w:rPr>
          <w:b/>
          <w:sz w:val="28"/>
        </w:rPr>
      </w:pPr>
      <w:r w:rsidRPr="008E596D">
        <w:rPr>
          <w:b/>
          <w:sz w:val="28"/>
        </w:rPr>
        <w:t>Actividades</w:t>
      </w:r>
    </w:p>
    <w:p w14:paraId="55A85ADE" w14:textId="77777777" w:rsidR="007F671D" w:rsidRPr="008E596D" w:rsidRDefault="00481C54" w:rsidP="00AD4E4B">
      <w:pPr>
        <w:pStyle w:val="Prrafodelista"/>
        <w:numPr>
          <w:ilvl w:val="0"/>
          <w:numId w:val="2"/>
        </w:numPr>
        <w:jc w:val="both"/>
      </w:pPr>
      <w:r w:rsidRPr="008E596D">
        <w:t>En la carpeta ejercicio 2, se encuentra un archivo llamado menu.html que contiene un menú navideño.</w:t>
      </w:r>
    </w:p>
    <w:p w14:paraId="36B2EBD6" w14:textId="77777777" w:rsidR="00481C54" w:rsidRPr="008E596D" w:rsidRDefault="00481C54" w:rsidP="00481C54">
      <w:pPr>
        <w:pStyle w:val="Prrafodelista"/>
        <w:numPr>
          <w:ilvl w:val="0"/>
          <w:numId w:val="2"/>
        </w:numPr>
        <w:jc w:val="both"/>
      </w:pPr>
      <w:r w:rsidRPr="008E596D">
        <w:t>Se le solicita implementar los siguientes estilos embebidos:</w:t>
      </w:r>
    </w:p>
    <w:p w14:paraId="090E4DE2" w14:textId="77777777" w:rsidR="00481C54" w:rsidRPr="008E596D" w:rsidRDefault="00481C54" w:rsidP="00481C54">
      <w:pPr>
        <w:pStyle w:val="Prrafodelista"/>
        <w:numPr>
          <w:ilvl w:val="1"/>
          <w:numId w:val="2"/>
        </w:numPr>
        <w:jc w:val="both"/>
      </w:pPr>
      <w:r w:rsidRPr="008E596D">
        <w:t>Toda la pagina va a utilizar la fuente Verdana, si esta no esta disponible en la maquina del usuario, entonces se utilizara sans-serif.</w:t>
      </w:r>
    </w:p>
    <w:p w14:paraId="04CE821D" w14:textId="77777777" w:rsidR="00481C54" w:rsidRPr="008E596D" w:rsidRDefault="00481C54" w:rsidP="00481C54">
      <w:pPr>
        <w:pStyle w:val="Prrafodelista"/>
        <w:numPr>
          <w:ilvl w:val="1"/>
          <w:numId w:val="2"/>
        </w:numPr>
        <w:jc w:val="both"/>
      </w:pPr>
      <w:r w:rsidRPr="008E596D">
        <w:t>Busque en google fonts, la fuente “Marko One”, e impórtela a su pagina.</w:t>
      </w:r>
    </w:p>
    <w:p w14:paraId="0162500E" w14:textId="77777777" w:rsidR="00481C54" w:rsidRPr="008E596D" w:rsidRDefault="00481C54" w:rsidP="00481C54">
      <w:pPr>
        <w:pStyle w:val="Prrafodelista"/>
        <w:numPr>
          <w:ilvl w:val="1"/>
          <w:numId w:val="2"/>
        </w:numPr>
        <w:jc w:val="both"/>
      </w:pPr>
      <w:r w:rsidRPr="008E596D">
        <w:t>Aplique al titulo principal la fuente  “Marko One”, si no esta disponible entonces cargue la fuente Georgia, y si esta no esta disponible entonces utilice serif</w:t>
      </w:r>
    </w:p>
    <w:p w14:paraId="33A5E16F" w14:textId="77777777" w:rsidR="00481C54" w:rsidRPr="008E596D" w:rsidRDefault="00481C54" w:rsidP="00481C54">
      <w:pPr>
        <w:pStyle w:val="Prrafodelista"/>
        <w:numPr>
          <w:ilvl w:val="1"/>
          <w:numId w:val="2"/>
        </w:numPr>
        <w:jc w:val="both"/>
      </w:pPr>
      <w:r w:rsidRPr="008E596D">
        <w:t>Su pagina debería lucir como la imagen ejerc2-1.</w:t>
      </w:r>
      <w:r w:rsidR="00986415" w:rsidRPr="008E596D">
        <w:t>png</w:t>
      </w:r>
    </w:p>
    <w:p w14:paraId="7DC62993" w14:textId="77777777" w:rsidR="00481C54" w:rsidRPr="008E596D" w:rsidRDefault="00986415" w:rsidP="00481C54">
      <w:pPr>
        <w:pStyle w:val="Prrafodelista"/>
        <w:numPr>
          <w:ilvl w:val="0"/>
          <w:numId w:val="2"/>
        </w:numPr>
        <w:jc w:val="both"/>
      </w:pPr>
      <w:r w:rsidRPr="008E596D">
        <w:t>Ahora, se le solicita implementar lo siguiente:</w:t>
      </w:r>
    </w:p>
    <w:p w14:paraId="3635F855" w14:textId="77777777" w:rsidR="00986415" w:rsidRPr="008E596D" w:rsidRDefault="00986415" w:rsidP="00986415">
      <w:pPr>
        <w:pStyle w:val="Prrafodelista"/>
        <w:numPr>
          <w:ilvl w:val="1"/>
          <w:numId w:val="2"/>
        </w:numPr>
        <w:jc w:val="both"/>
      </w:pPr>
      <w:r w:rsidRPr="008E596D">
        <w:t xml:space="preserve">Aplique un tamaño de fuente del 100% para toda la pagina, de esta forma siempre tomara el valor por defecto del tamaño de la fuente de acuerdo al dispositivo donde se vea. Ver: </w:t>
      </w:r>
      <w:hyperlink r:id="rId5" w:history="1">
        <w:r w:rsidRPr="008E596D">
          <w:rPr>
            <w:rStyle w:val="Hipervnculo"/>
          </w:rPr>
          <w:t>http://www.w3schools.com/css/css_font.asp</w:t>
        </w:r>
      </w:hyperlink>
    </w:p>
    <w:p w14:paraId="4F84A3C7" w14:textId="77777777" w:rsidR="00986415" w:rsidRPr="008E596D" w:rsidRDefault="00986415" w:rsidP="00986415">
      <w:pPr>
        <w:pStyle w:val="Prrafodelista"/>
        <w:numPr>
          <w:ilvl w:val="1"/>
          <w:numId w:val="2"/>
        </w:numPr>
        <w:jc w:val="both"/>
      </w:pPr>
      <w:r w:rsidRPr="008E596D">
        <w:t xml:space="preserve">El tamaño por defecto de </w:t>
      </w:r>
      <w:r w:rsidR="00942430" w:rsidRPr="008E596D">
        <w:t>la fuente en el browser es de 16px. Pero se desea tener un tamaño de fuente de 14px para los párrafos y los elementos dl, por lo que usted deberá modificar ese tamaño (aplique un tamaño relativo utilizando la medida em).</w:t>
      </w:r>
    </w:p>
    <w:p w14:paraId="2E8BED66" w14:textId="77777777" w:rsidR="00986415" w:rsidRPr="008E596D" w:rsidRDefault="00942430" w:rsidP="00942430">
      <w:pPr>
        <w:pStyle w:val="Prrafodelista"/>
        <w:numPr>
          <w:ilvl w:val="1"/>
          <w:numId w:val="2"/>
        </w:numPr>
        <w:jc w:val="both"/>
      </w:pPr>
      <w:r w:rsidRPr="008E596D">
        <w:lastRenderedPageBreak/>
        <w:t>Se desea que el tamaño del titulo principal sea 1.5 mas grande que el tamaño por defecto. Y los títulos secundarios pueden mantenerse con el tamaño por defecto.</w:t>
      </w:r>
    </w:p>
    <w:p w14:paraId="491F2F4E" w14:textId="77777777" w:rsidR="00942430" w:rsidRPr="008E596D" w:rsidRDefault="00942430" w:rsidP="00942430">
      <w:pPr>
        <w:pStyle w:val="Prrafodelista"/>
        <w:numPr>
          <w:ilvl w:val="1"/>
          <w:numId w:val="2"/>
        </w:numPr>
        <w:jc w:val="both"/>
      </w:pPr>
      <w:r w:rsidRPr="008E596D">
        <w:t>Aplique negritas</w:t>
      </w:r>
      <w:r w:rsidR="000D65D2" w:rsidRPr="008E596D">
        <w:t xml:space="preserve"> a los elementos dt</w:t>
      </w:r>
    </w:p>
    <w:p w14:paraId="4C66A797" w14:textId="77777777" w:rsidR="000D65D2" w:rsidRPr="008E596D" w:rsidRDefault="000D65D2" w:rsidP="00942430">
      <w:pPr>
        <w:pStyle w:val="Prrafodelista"/>
        <w:numPr>
          <w:ilvl w:val="1"/>
          <w:numId w:val="2"/>
        </w:numPr>
        <w:jc w:val="both"/>
      </w:pPr>
      <w:r w:rsidRPr="008E596D">
        <w:t>Aplique cursiva a los elementos strong</w:t>
      </w:r>
    </w:p>
    <w:p w14:paraId="1938270C" w14:textId="77777777" w:rsidR="000D65D2" w:rsidRPr="008E596D" w:rsidRDefault="000D65D2" w:rsidP="00942430">
      <w:pPr>
        <w:pStyle w:val="Prrafodelista"/>
        <w:numPr>
          <w:ilvl w:val="1"/>
          <w:numId w:val="2"/>
        </w:numPr>
        <w:jc w:val="both"/>
      </w:pPr>
      <w:r w:rsidRPr="008E596D">
        <w:t>Su pagina deberá lucir como la imagen ejer2-2.png</w:t>
      </w:r>
    </w:p>
    <w:p w14:paraId="1A3EAD03" w14:textId="0A585010" w:rsidR="000D65D2" w:rsidRPr="008E596D" w:rsidRDefault="00402DB4" w:rsidP="000D65D2">
      <w:pPr>
        <w:pStyle w:val="Prrafodelista"/>
        <w:numPr>
          <w:ilvl w:val="0"/>
          <w:numId w:val="2"/>
        </w:numPr>
        <w:jc w:val="both"/>
      </w:pPr>
      <w:r w:rsidRPr="008E596D">
        <w:t>Ahora</w:t>
      </w:r>
      <w:r w:rsidR="000D65D2" w:rsidRPr="008E596D">
        <w:t>, se le solicita implementar lo siguiente:</w:t>
      </w:r>
    </w:p>
    <w:p w14:paraId="718001A9" w14:textId="77777777" w:rsidR="000D65D2" w:rsidRPr="008E596D" w:rsidRDefault="000D65D2" w:rsidP="000D65D2">
      <w:pPr>
        <w:pStyle w:val="Prrafodelista"/>
        <w:numPr>
          <w:ilvl w:val="1"/>
          <w:numId w:val="2"/>
        </w:numPr>
        <w:jc w:val="both"/>
      </w:pPr>
      <w:r w:rsidRPr="008E596D">
        <w:t>Todas las propiedades que aplicamos al tag h1, apliquelas con una sola línea utilizando la propiedad font.</w:t>
      </w:r>
    </w:p>
    <w:p w14:paraId="56CCABBA" w14:textId="77777777" w:rsidR="00D00358" w:rsidRPr="008E596D" w:rsidRDefault="000D65D2" w:rsidP="000D65D2">
      <w:pPr>
        <w:pStyle w:val="Prrafodelista"/>
        <w:numPr>
          <w:ilvl w:val="1"/>
          <w:numId w:val="2"/>
        </w:numPr>
        <w:jc w:val="both"/>
      </w:pPr>
      <w:r w:rsidRPr="008E596D">
        <w:rPr>
          <w:b/>
        </w:rPr>
        <w:t>Utilizando selectores</w:t>
      </w:r>
      <w:r w:rsidRPr="008E596D">
        <w:t xml:space="preserve">, aplique el color “maroon” al texto </w:t>
      </w:r>
      <w:r w:rsidR="00D00358" w:rsidRPr="008E596D">
        <w:t>“nueva opción”.</w:t>
      </w:r>
    </w:p>
    <w:p w14:paraId="04E4D7D0" w14:textId="77777777" w:rsidR="00D00358" w:rsidRPr="008E596D" w:rsidRDefault="00D00358" w:rsidP="000D65D2">
      <w:pPr>
        <w:pStyle w:val="Prrafodelista"/>
        <w:numPr>
          <w:ilvl w:val="1"/>
          <w:numId w:val="2"/>
        </w:numPr>
        <w:jc w:val="both"/>
      </w:pPr>
      <w:r w:rsidRPr="008E596D">
        <w:t>Aplique el color “teal” a la sección de la información del restaurante</w:t>
      </w:r>
    </w:p>
    <w:p w14:paraId="5A3806DA" w14:textId="77777777" w:rsidR="00D00358" w:rsidRPr="008E596D" w:rsidRDefault="00D00358" w:rsidP="000D65D2">
      <w:pPr>
        <w:pStyle w:val="Prrafodelista"/>
        <w:numPr>
          <w:ilvl w:val="1"/>
          <w:numId w:val="2"/>
        </w:numPr>
        <w:jc w:val="both"/>
      </w:pPr>
      <w:r w:rsidRPr="008E596D">
        <w:t>Utilizando selectores, aplique cursiva a “Guayaquil, Ecuador”</w:t>
      </w:r>
    </w:p>
    <w:p w14:paraId="326BAD31" w14:textId="77777777" w:rsidR="00D00358" w:rsidRPr="008E596D" w:rsidRDefault="00D00358" w:rsidP="000D65D2">
      <w:pPr>
        <w:pStyle w:val="Prrafodelista"/>
        <w:numPr>
          <w:ilvl w:val="1"/>
          <w:numId w:val="2"/>
        </w:numPr>
        <w:jc w:val="both"/>
      </w:pPr>
      <w:r w:rsidRPr="008E596D">
        <w:t>A la parte de los precios, aplique lo siguiente: fuente Georgia o serif, cursiva, y color gris.</w:t>
      </w:r>
    </w:p>
    <w:p w14:paraId="67DFFC07" w14:textId="77777777" w:rsidR="00D00358" w:rsidRPr="008E596D" w:rsidRDefault="00D00358" w:rsidP="000D65D2">
      <w:pPr>
        <w:pStyle w:val="Prrafodelista"/>
        <w:numPr>
          <w:ilvl w:val="1"/>
          <w:numId w:val="2"/>
        </w:numPr>
        <w:jc w:val="both"/>
      </w:pPr>
      <w:r w:rsidRPr="008E596D">
        <w:t>A la clase “label”, aplique lo siguiente: negritas y estilo de fuente normal. Ademas, aplique la propiedad font-variant: small-caps</w:t>
      </w:r>
    </w:p>
    <w:p w14:paraId="16D48079" w14:textId="77777777" w:rsidR="00D00358" w:rsidRPr="008E596D" w:rsidRDefault="00D00358" w:rsidP="000D65D2">
      <w:pPr>
        <w:pStyle w:val="Prrafodelista"/>
        <w:numPr>
          <w:ilvl w:val="1"/>
          <w:numId w:val="2"/>
        </w:numPr>
        <w:jc w:val="both"/>
      </w:pPr>
      <w:r w:rsidRPr="008E596D">
        <w:t>Al final del documento, hay una clase warning que deberá aplicar lo siguiente: tamaño de fuente extra pequeño, y color rojo.</w:t>
      </w:r>
    </w:p>
    <w:p w14:paraId="79042D08" w14:textId="77777777" w:rsidR="00402DB4" w:rsidRPr="008E596D" w:rsidRDefault="00D00358" w:rsidP="000D65D2">
      <w:pPr>
        <w:pStyle w:val="Prrafodelista"/>
        <w:numPr>
          <w:ilvl w:val="1"/>
          <w:numId w:val="2"/>
        </w:numPr>
        <w:jc w:val="both"/>
      </w:pPr>
      <w:r w:rsidRPr="008E596D">
        <w:t>Su pagina deberá lucir como la imagen ejer2-3.png</w:t>
      </w:r>
    </w:p>
    <w:p w14:paraId="368B4882" w14:textId="77777777" w:rsidR="00402DB4" w:rsidRPr="008E596D" w:rsidRDefault="00402DB4" w:rsidP="00402DB4">
      <w:pPr>
        <w:pStyle w:val="Prrafodelista"/>
        <w:numPr>
          <w:ilvl w:val="0"/>
          <w:numId w:val="2"/>
        </w:numPr>
        <w:jc w:val="both"/>
      </w:pPr>
      <w:r w:rsidRPr="008E596D">
        <w:t>Finalmente, aplique lo siguiente:</w:t>
      </w:r>
    </w:p>
    <w:p w14:paraId="72CD97D5" w14:textId="77777777" w:rsidR="00402DB4" w:rsidRPr="008E596D" w:rsidRDefault="00402DB4" w:rsidP="00402DB4">
      <w:pPr>
        <w:pStyle w:val="Prrafodelista"/>
        <w:numPr>
          <w:ilvl w:val="1"/>
          <w:numId w:val="2"/>
        </w:numPr>
        <w:jc w:val="both"/>
      </w:pPr>
      <w:r w:rsidRPr="008E596D">
        <w:t>Cambie la fuente aplicada a todo el documento de Verdana a Georgia y utilice la propiedad de line-height con un valor de 1.75em</w:t>
      </w:r>
    </w:p>
    <w:p w14:paraId="72559622" w14:textId="77777777" w:rsidR="00B7682D" w:rsidRPr="008E596D" w:rsidRDefault="00402DB4" w:rsidP="00402DB4">
      <w:pPr>
        <w:pStyle w:val="Prrafodelista"/>
        <w:numPr>
          <w:ilvl w:val="1"/>
          <w:numId w:val="2"/>
        </w:numPr>
        <w:jc w:val="both"/>
      </w:pPr>
      <w:r w:rsidRPr="008E596D">
        <w:t>Comente el estilo aplicado a la sección de información (</w:t>
      </w:r>
      <w:r w:rsidR="00B7682D" w:rsidRPr="008E596D">
        <w:t>la que tiene el color t</w:t>
      </w:r>
      <w:r w:rsidRPr="008E596D">
        <w:t>eal)</w:t>
      </w:r>
    </w:p>
    <w:p w14:paraId="14CD9D61" w14:textId="73CEEBDE" w:rsidR="00B7682D" w:rsidRPr="008E596D" w:rsidRDefault="00B7682D" w:rsidP="00402DB4">
      <w:pPr>
        <w:pStyle w:val="Prrafodelista"/>
        <w:numPr>
          <w:ilvl w:val="1"/>
          <w:numId w:val="2"/>
        </w:numPr>
        <w:jc w:val="both"/>
      </w:pPr>
      <w:r w:rsidRPr="008E596D">
        <w:t xml:space="preserve">Aplique al tag h1, el </w:t>
      </w:r>
      <w:r w:rsidR="00112AB6" w:rsidRPr="008E596D">
        <w:t>color purple.</w:t>
      </w:r>
      <w:r w:rsidRPr="008E596D">
        <w:t xml:space="preserve"> </w:t>
      </w:r>
    </w:p>
    <w:p w14:paraId="77E39654" w14:textId="77777777" w:rsidR="00B7682D" w:rsidRPr="008E596D" w:rsidRDefault="00B7682D" w:rsidP="00402DB4">
      <w:pPr>
        <w:pStyle w:val="Prrafodelista"/>
        <w:numPr>
          <w:ilvl w:val="1"/>
          <w:numId w:val="2"/>
        </w:numPr>
        <w:jc w:val="both"/>
      </w:pPr>
      <w:r w:rsidRPr="008E596D">
        <w:t>Al texto “Guayaquil, Ecuador”, aplique un color gris.</w:t>
      </w:r>
    </w:p>
    <w:p w14:paraId="79CAF031" w14:textId="3554CA56" w:rsidR="00B7682D" w:rsidRPr="008E596D" w:rsidRDefault="00B7682D" w:rsidP="00402DB4">
      <w:pPr>
        <w:pStyle w:val="Prrafodelista"/>
        <w:numPr>
          <w:ilvl w:val="1"/>
          <w:numId w:val="2"/>
        </w:numPr>
        <w:jc w:val="both"/>
      </w:pPr>
      <w:r w:rsidRPr="008E596D">
        <w:t>Centre el texto de los títulos, subtitulos y de la sección de información</w:t>
      </w:r>
    </w:p>
    <w:p w14:paraId="2BB749F6" w14:textId="77777777" w:rsidR="00B7682D" w:rsidRPr="008E596D" w:rsidRDefault="00B7682D" w:rsidP="00402DB4">
      <w:pPr>
        <w:pStyle w:val="Prrafodelista"/>
        <w:numPr>
          <w:ilvl w:val="1"/>
          <w:numId w:val="2"/>
        </w:numPr>
        <w:jc w:val="both"/>
      </w:pPr>
      <w:r w:rsidRPr="008E596D">
        <w:t>A los subtitulos, aplique lo siguiente: texto en mayúsculas, espaciado entre letras de .5em, y que sea de color purpura.</w:t>
      </w:r>
    </w:p>
    <w:p w14:paraId="7BA34F98" w14:textId="77777777" w:rsidR="00B7682D" w:rsidRPr="008E596D" w:rsidRDefault="00B7682D" w:rsidP="00402DB4">
      <w:pPr>
        <w:pStyle w:val="Prrafodelista"/>
        <w:numPr>
          <w:ilvl w:val="1"/>
          <w:numId w:val="2"/>
        </w:numPr>
        <w:jc w:val="both"/>
      </w:pPr>
      <w:r w:rsidRPr="008E596D">
        <w:t>Utilizando selectores, aplique texto centrado y cursiva a todos los elementos p que siguen después del tag h2.</w:t>
      </w:r>
    </w:p>
    <w:p w14:paraId="73E7C783" w14:textId="77777777" w:rsidR="00B7682D" w:rsidRPr="008E596D" w:rsidRDefault="00B7682D" w:rsidP="00402DB4">
      <w:pPr>
        <w:pStyle w:val="Prrafodelista"/>
        <w:numPr>
          <w:ilvl w:val="1"/>
          <w:numId w:val="2"/>
        </w:numPr>
        <w:jc w:val="both"/>
      </w:pPr>
      <w:r w:rsidRPr="008E596D">
        <w:t>Aplique a los elementos dt el color sienna</w:t>
      </w:r>
    </w:p>
    <w:p w14:paraId="715152F5" w14:textId="4272EA99" w:rsidR="00942430" w:rsidRPr="008E596D" w:rsidRDefault="00B7682D" w:rsidP="00B7682D">
      <w:pPr>
        <w:pStyle w:val="Prrafodelista"/>
        <w:numPr>
          <w:ilvl w:val="1"/>
          <w:numId w:val="2"/>
        </w:numPr>
        <w:jc w:val="both"/>
      </w:pPr>
      <w:r w:rsidRPr="008E596D">
        <w:t xml:space="preserve">Agregue el siguiente efecto de sombreado al titulo principal: text-shadow: .1em .1em .2em lightslategray; </w:t>
      </w:r>
      <w:r w:rsidR="00402DB4" w:rsidRPr="008E596D">
        <w:t xml:space="preserve"> </w:t>
      </w:r>
      <w:r w:rsidR="00D00358" w:rsidRPr="008E596D">
        <w:t xml:space="preserve"> </w:t>
      </w:r>
      <w:r w:rsidR="000D65D2" w:rsidRPr="008E596D">
        <w:t xml:space="preserve"> </w:t>
      </w:r>
      <w:r w:rsidR="00942430" w:rsidRPr="008E596D">
        <w:t xml:space="preserve"> </w:t>
      </w:r>
    </w:p>
    <w:p w14:paraId="57E87943" w14:textId="77777777" w:rsidR="00ED3CD2" w:rsidRPr="008E596D" w:rsidRDefault="00A20547"/>
    <w:p w14:paraId="59D1661C" w14:textId="483EFA82" w:rsidR="002474D8" w:rsidRPr="006219EE" w:rsidRDefault="002474D8">
      <w:pPr>
        <w:rPr>
          <w:b/>
          <w:sz w:val="28"/>
        </w:rPr>
      </w:pPr>
      <w:r w:rsidRPr="006219EE">
        <w:rPr>
          <w:b/>
          <w:sz w:val="28"/>
        </w:rPr>
        <w:t>Ejercicio 3: Colores al Menu de “La Delicia”</w:t>
      </w:r>
    </w:p>
    <w:p w14:paraId="331D1CA7" w14:textId="6392F3EA" w:rsidR="002474D8" w:rsidRPr="008E596D" w:rsidRDefault="002474D8">
      <w:r w:rsidRPr="006219EE">
        <w:rPr>
          <w:b/>
          <w:sz w:val="28"/>
        </w:rPr>
        <w:t>Descripción</w:t>
      </w:r>
      <w:r w:rsidRPr="008E596D">
        <w:rPr>
          <w:b/>
        </w:rPr>
        <w:t>:</w:t>
      </w:r>
      <w:r w:rsidRPr="008E596D">
        <w:t xml:space="preserve"> Aplicando colores</w:t>
      </w:r>
    </w:p>
    <w:p w14:paraId="7EE0FAD2" w14:textId="7F29DA06" w:rsidR="002474D8" w:rsidRPr="006219EE" w:rsidRDefault="002474D8">
      <w:pPr>
        <w:rPr>
          <w:b/>
          <w:sz w:val="28"/>
        </w:rPr>
      </w:pPr>
      <w:r w:rsidRPr="006219EE">
        <w:rPr>
          <w:b/>
          <w:sz w:val="28"/>
        </w:rPr>
        <w:t>Actividades</w:t>
      </w:r>
    </w:p>
    <w:p w14:paraId="50D7BAE6" w14:textId="54AE6182" w:rsidR="002474D8" w:rsidRPr="008E596D" w:rsidRDefault="000642F3" w:rsidP="002474D8">
      <w:pPr>
        <w:pStyle w:val="Prrafodelista"/>
        <w:numPr>
          <w:ilvl w:val="0"/>
          <w:numId w:val="3"/>
        </w:numPr>
      </w:pPr>
      <w:r w:rsidRPr="008E596D">
        <w:t>En la carpeta ejercicio 3, se encuentra un archivo llamado menu.html que es muy parecido al del ejercicio 2.</w:t>
      </w:r>
    </w:p>
    <w:p w14:paraId="63BFEB2F" w14:textId="5F070469" w:rsidR="000642F3" w:rsidRPr="008E596D" w:rsidRDefault="000642F3" w:rsidP="002474D8">
      <w:pPr>
        <w:pStyle w:val="Prrafodelista"/>
        <w:numPr>
          <w:ilvl w:val="0"/>
          <w:numId w:val="3"/>
        </w:numPr>
      </w:pPr>
      <w:r w:rsidRPr="008E596D">
        <w:t>Copie los estilos aplicados en el ejercicio 2, asimismo en un tag style embebido en la pagina.</w:t>
      </w:r>
    </w:p>
    <w:p w14:paraId="27A82734" w14:textId="77777777" w:rsidR="000642F3" w:rsidRPr="008E596D" w:rsidRDefault="000642F3" w:rsidP="000642F3">
      <w:pPr>
        <w:pStyle w:val="Prrafodelista"/>
        <w:numPr>
          <w:ilvl w:val="0"/>
          <w:numId w:val="3"/>
        </w:numPr>
      </w:pPr>
      <w:r w:rsidRPr="008E596D">
        <w:t>Una de las diferencias con respecto al anterior archivo es que ahora cuenta con un pequeño menú, el cual se ve en forma de lista con los links. Se le solicita:</w:t>
      </w:r>
    </w:p>
    <w:p w14:paraId="35265C48" w14:textId="77777777" w:rsidR="000642F3" w:rsidRPr="008E596D" w:rsidRDefault="000642F3" w:rsidP="000642F3">
      <w:pPr>
        <w:pStyle w:val="Prrafodelista"/>
        <w:numPr>
          <w:ilvl w:val="1"/>
          <w:numId w:val="3"/>
        </w:numPr>
      </w:pPr>
      <w:r w:rsidRPr="008E596D">
        <w:t>Borrar las viñetas del menu ul y además asignar el valor de cero a los márgenes y al padding.</w:t>
      </w:r>
    </w:p>
    <w:p w14:paraId="27644289" w14:textId="77777777" w:rsidR="000642F3" w:rsidRPr="008E596D" w:rsidRDefault="000642F3" w:rsidP="000642F3">
      <w:pPr>
        <w:pStyle w:val="Prrafodelista"/>
        <w:numPr>
          <w:ilvl w:val="1"/>
          <w:numId w:val="3"/>
        </w:numPr>
      </w:pPr>
      <w:r w:rsidRPr="008E596D">
        <w:t>Borrar el subrayado a los links.</w:t>
      </w:r>
    </w:p>
    <w:p w14:paraId="5B168820" w14:textId="77777777" w:rsidR="000642F3" w:rsidRPr="008E596D" w:rsidRDefault="000642F3" w:rsidP="000642F3">
      <w:pPr>
        <w:pStyle w:val="Prrafodelista"/>
        <w:numPr>
          <w:ilvl w:val="1"/>
          <w:numId w:val="3"/>
        </w:numPr>
      </w:pPr>
      <w:r w:rsidRPr="008E596D">
        <w:t>Cambiar el color por defecto de los links al siguiente: #939</w:t>
      </w:r>
    </w:p>
    <w:p w14:paraId="12DFC9C8" w14:textId="77777777" w:rsidR="000642F3" w:rsidRPr="008E596D" w:rsidRDefault="000642F3" w:rsidP="000642F3">
      <w:pPr>
        <w:pStyle w:val="Prrafodelista"/>
        <w:numPr>
          <w:ilvl w:val="1"/>
          <w:numId w:val="3"/>
        </w:numPr>
      </w:pPr>
      <w:r w:rsidRPr="008E596D">
        <w:t>Cuando el link ya ha sido visitado, el link debera mostrarse con el color: #937393</w:t>
      </w:r>
    </w:p>
    <w:p w14:paraId="50C3E6F9" w14:textId="3EF78035" w:rsidR="000642F3" w:rsidRPr="008E596D" w:rsidRDefault="000642F3" w:rsidP="000642F3">
      <w:pPr>
        <w:pStyle w:val="Prrafodelista"/>
        <w:numPr>
          <w:ilvl w:val="1"/>
          <w:numId w:val="3"/>
        </w:numPr>
      </w:pPr>
      <w:r w:rsidRPr="008E596D">
        <w:t xml:space="preserve">Cuando el usuario pase por encima del link, usted debera mostrar un fondo blanco y cambiar el link al color: #c700f2 </w:t>
      </w:r>
    </w:p>
    <w:p w14:paraId="37FE4300" w14:textId="0A18F756" w:rsidR="000642F3" w:rsidRPr="008E596D" w:rsidRDefault="000642F3" w:rsidP="000642F3">
      <w:pPr>
        <w:pStyle w:val="Prrafodelista"/>
        <w:numPr>
          <w:ilvl w:val="0"/>
          <w:numId w:val="3"/>
        </w:numPr>
      </w:pPr>
      <w:r w:rsidRPr="008E596D">
        <w:t>A continuación se le solicita lo siguiente:</w:t>
      </w:r>
    </w:p>
    <w:p w14:paraId="0A4B6972" w14:textId="5B3A32DC" w:rsidR="000642F3" w:rsidRPr="008E596D" w:rsidRDefault="00112AB6" w:rsidP="000642F3">
      <w:pPr>
        <w:pStyle w:val="Prrafodelista"/>
        <w:numPr>
          <w:ilvl w:val="1"/>
          <w:numId w:val="3"/>
        </w:numPr>
      </w:pPr>
      <w:r w:rsidRPr="008E596D">
        <w:t>Aplique un margen de 15% a los costados (izquierda y derecha) de la pagina.</w:t>
      </w:r>
    </w:p>
    <w:p w14:paraId="7C61C50C" w14:textId="36DA1E07" w:rsidR="00112AB6" w:rsidRPr="008E596D" w:rsidRDefault="00112AB6" w:rsidP="000642F3">
      <w:pPr>
        <w:pStyle w:val="Prrafodelista"/>
        <w:numPr>
          <w:ilvl w:val="1"/>
          <w:numId w:val="3"/>
        </w:numPr>
      </w:pPr>
      <w:r w:rsidRPr="008E596D">
        <w:t>Aplique el siguiente color al fondo de la pagina: #d2dc9d</w:t>
      </w:r>
    </w:p>
    <w:p w14:paraId="68BED333" w14:textId="03FA7211" w:rsidR="00112AB6" w:rsidRPr="008E596D" w:rsidRDefault="00112AB6" w:rsidP="000642F3">
      <w:pPr>
        <w:pStyle w:val="Prrafodelista"/>
        <w:numPr>
          <w:ilvl w:val="1"/>
          <w:numId w:val="3"/>
        </w:numPr>
      </w:pPr>
      <w:r w:rsidRPr="008E596D">
        <w:t>Agregue una imagen de fondo (la delicia.png) en el centro de la pagina que tenga un tamaño de 100px y que sea fixed (estará siempre fija en la pantalla)</w:t>
      </w:r>
    </w:p>
    <w:p w14:paraId="0957BF1A" w14:textId="48A8E864" w:rsidR="00112AB6" w:rsidRPr="008E596D" w:rsidRDefault="00112AB6" w:rsidP="000642F3">
      <w:pPr>
        <w:pStyle w:val="Prrafodelista"/>
        <w:numPr>
          <w:ilvl w:val="1"/>
          <w:numId w:val="3"/>
        </w:numPr>
      </w:pPr>
      <w:r w:rsidRPr="008E596D">
        <w:t>Agregue los siguientes estilos al tag con id header:</w:t>
      </w:r>
    </w:p>
    <w:p w14:paraId="0845FD02" w14:textId="7179651B" w:rsidR="00112AB6" w:rsidRPr="008E596D" w:rsidRDefault="00112AB6" w:rsidP="00112AB6">
      <w:pPr>
        <w:pStyle w:val="Prrafodelista"/>
        <w:numPr>
          <w:ilvl w:val="2"/>
          <w:numId w:val="3"/>
        </w:numPr>
      </w:pPr>
      <w:r w:rsidRPr="008E596D">
        <w:t xml:space="preserve">Agregue una imagen (ladelicia_sombra.png) </w:t>
      </w:r>
      <w:r w:rsidR="00836D0A" w:rsidRPr="008E596D">
        <w:t>en la parte inferior derecha</w:t>
      </w:r>
    </w:p>
    <w:p w14:paraId="6B78C4B5" w14:textId="51501517" w:rsidR="00112AB6" w:rsidRPr="008E596D" w:rsidRDefault="00112AB6" w:rsidP="00112AB6">
      <w:pPr>
        <w:pStyle w:val="Prrafodelista"/>
        <w:numPr>
          <w:ilvl w:val="2"/>
          <w:numId w:val="3"/>
        </w:numPr>
      </w:pPr>
      <w:r w:rsidRPr="008E596D">
        <w:t>Agregue una transparencia con el color blanco al 50%</w:t>
      </w:r>
    </w:p>
    <w:p w14:paraId="0BD962FA" w14:textId="2BCF5270" w:rsidR="00836D0A" w:rsidRPr="008E596D" w:rsidRDefault="00836D0A" w:rsidP="00836D0A">
      <w:pPr>
        <w:pStyle w:val="Prrafodelista"/>
        <w:numPr>
          <w:ilvl w:val="2"/>
          <w:numId w:val="3"/>
        </w:numPr>
      </w:pPr>
      <w:r w:rsidRPr="008E596D">
        <w:t>Modifique valores de padding o margin para que el recuadro del header luzca como la imagen final (final.png).</w:t>
      </w:r>
    </w:p>
    <w:p w14:paraId="64F2A73B" w14:textId="594D8A0A" w:rsidR="00836D0A" w:rsidRPr="008E596D" w:rsidRDefault="007D5B59" w:rsidP="00836D0A">
      <w:pPr>
        <w:pStyle w:val="Prrafodelista"/>
        <w:numPr>
          <w:ilvl w:val="0"/>
          <w:numId w:val="3"/>
        </w:numPr>
      </w:pPr>
      <w:r w:rsidRPr="008E596D">
        <w:t xml:space="preserve">Finalmente, </w:t>
      </w:r>
      <w:r w:rsidR="004C3BA1" w:rsidRPr="008E596D">
        <w:t>mueva los estilos definidos en el tag style hacia una hoja de estilos externa llamada styles.css y referénciela desde su pagina.</w:t>
      </w:r>
    </w:p>
    <w:p w14:paraId="75115947" w14:textId="77777777" w:rsidR="006B05A7" w:rsidRPr="008E596D" w:rsidRDefault="006B05A7" w:rsidP="006B05A7"/>
    <w:p w14:paraId="1204E65B" w14:textId="1FEF0075" w:rsidR="006B05A7" w:rsidRPr="006219EE" w:rsidRDefault="00A20547" w:rsidP="006B05A7">
      <w:pPr>
        <w:rPr>
          <w:b/>
          <w:sz w:val="28"/>
        </w:rPr>
      </w:pPr>
      <w:r>
        <w:rPr>
          <w:b/>
          <w:sz w:val="28"/>
        </w:rPr>
        <w:t>Ejercicio 4</w:t>
      </w:r>
      <w:bookmarkStart w:id="0" w:name="_GoBack"/>
      <w:bookmarkEnd w:id="0"/>
      <w:r w:rsidR="006B05A7" w:rsidRPr="006219EE">
        <w:rPr>
          <w:b/>
          <w:sz w:val="28"/>
        </w:rPr>
        <w:t>: CV</w:t>
      </w:r>
    </w:p>
    <w:p w14:paraId="391D58F4" w14:textId="0F76E557" w:rsidR="006B05A7" w:rsidRPr="008E596D" w:rsidRDefault="008E596D" w:rsidP="006B05A7">
      <w:r w:rsidRPr="006219EE">
        <w:rPr>
          <w:b/>
          <w:sz w:val="28"/>
        </w:rPr>
        <w:t>Descripción</w:t>
      </w:r>
      <w:r w:rsidR="006B05A7" w:rsidRPr="008E596D">
        <w:t>: Aplicar todos los estilos necesarios</w:t>
      </w:r>
    </w:p>
    <w:p w14:paraId="7938D83A" w14:textId="77777777" w:rsidR="006B05A7" w:rsidRPr="006219EE" w:rsidRDefault="006B05A7" w:rsidP="006B05A7">
      <w:pPr>
        <w:rPr>
          <w:b/>
          <w:sz w:val="28"/>
        </w:rPr>
      </w:pPr>
      <w:r w:rsidRPr="006219EE">
        <w:rPr>
          <w:b/>
          <w:sz w:val="28"/>
        </w:rPr>
        <w:t>Actividades</w:t>
      </w:r>
    </w:p>
    <w:p w14:paraId="7F43B7DF" w14:textId="21C4D736" w:rsidR="006B05A7" w:rsidRDefault="008E596D" w:rsidP="006B05A7">
      <w:pPr>
        <w:pStyle w:val="Prrafodelista"/>
        <w:numPr>
          <w:ilvl w:val="0"/>
          <w:numId w:val="5"/>
        </w:numPr>
      </w:pPr>
      <w:r w:rsidRPr="008E596D">
        <w:t>Para este ejercicio, usted deberá crear un sitio que muestre un</w:t>
      </w:r>
      <w:r w:rsidR="006219EE">
        <w:t xml:space="preserve"> CV con un estilo parecido al que esta en las imágenes CV1.png y CV2.png</w:t>
      </w:r>
    </w:p>
    <w:p w14:paraId="6DDD9F90" w14:textId="039DDF5D" w:rsidR="00FA06D9" w:rsidRDefault="006219EE" w:rsidP="004C3BA1">
      <w:pPr>
        <w:pStyle w:val="Prrafodelista"/>
        <w:numPr>
          <w:ilvl w:val="0"/>
          <w:numId w:val="5"/>
        </w:numPr>
      </w:pPr>
      <w:r>
        <w:t>La información que estará en el CV será la suya. Por lo tanto, esta tarea es personal.</w:t>
      </w:r>
    </w:p>
    <w:p w14:paraId="2E4241DE" w14:textId="79C1FE84" w:rsidR="006219EE" w:rsidRDefault="006219EE" w:rsidP="004C3BA1">
      <w:pPr>
        <w:pStyle w:val="Prrafodelista"/>
        <w:numPr>
          <w:ilvl w:val="0"/>
          <w:numId w:val="5"/>
        </w:numPr>
      </w:pPr>
      <w:r>
        <w:t>Finalmente, usted deberá subir esta pagina que contiene su CV a Github Pages o cualquier otro servicio de hosting.</w:t>
      </w:r>
    </w:p>
    <w:p w14:paraId="4B398C23" w14:textId="19A86699" w:rsidR="006219EE" w:rsidRDefault="006219EE" w:rsidP="004C3BA1">
      <w:pPr>
        <w:pStyle w:val="Prrafodelista"/>
        <w:numPr>
          <w:ilvl w:val="0"/>
          <w:numId w:val="5"/>
        </w:numPr>
      </w:pPr>
      <w:r>
        <w:t>Para la respuesta de este ejercicio incluya los archivos creados (html y css) y un archivo txt con la url de donde subio el sitio.</w:t>
      </w:r>
    </w:p>
    <w:p w14:paraId="2DB87D37" w14:textId="77777777" w:rsidR="006219EE" w:rsidRDefault="006219EE" w:rsidP="006219EE"/>
    <w:p w14:paraId="17FF96A5" w14:textId="782626DC" w:rsidR="006219EE" w:rsidRPr="006219EE" w:rsidRDefault="006219EE" w:rsidP="006219EE">
      <w:pPr>
        <w:rPr>
          <w:b/>
          <w:sz w:val="28"/>
        </w:rPr>
      </w:pPr>
      <w:r w:rsidRPr="006219EE">
        <w:rPr>
          <w:b/>
          <w:sz w:val="28"/>
        </w:rPr>
        <w:t>Entregables</w:t>
      </w:r>
    </w:p>
    <w:p w14:paraId="4342E3B3" w14:textId="76DDA6C9" w:rsidR="006219EE" w:rsidRPr="008E596D" w:rsidRDefault="006219EE" w:rsidP="006219EE">
      <w:r>
        <w:t>Suba al sidweb un archivo zip con todos los archivos modificados o creados separados por carpeta cada ejercicio.</w:t>
      </w:r>
    </w:p>
    <w:sectPr w:rsidR="006219EE" w:rsidRPr="008E596D" w:rsidSect="00144A4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B0486"/>
    <w:multiLevelType w:val="hybridMultilevel"/>
    <w:tmpl w:val="9D4E45B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7242CA3"/>
    <w:multiLevelType w:val="hybridMultilevel"/>
    <w:tmpl w:val="76D2E5D6"/>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52F96AE8"/>
    <w:multiLevelType w:val="hybridMultilevel"/>
    <w:tmpl w:val="AFA4CA5A"/>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628B4BDE"/>
    <w:multiLevelType w:val="hybridMultilevel"/>
    <w:tmpl w:val="76D2E5D6"/>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65966C07"/>
    <w:multiLevelType w:val="hybridMultilevel"/>
    <w:tmpl w:val="9D02FA18"/>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F05"/>
    <w:rsid w:val="000642F3"/>
    <w:rsid w:val="000D65D2"/>
    <w:rsid w:val="00112AB6"/>
    <w:rsid w:val="00144A48"/>
    <w:rsid w:val="002474D8"/>
    <w:rsid w:val="003B4F05"/>
    <w:rsid w:val="003F63D9"/>
    <w:rsid w:val="00402DB4"/>
    <w:rsid w:val="00433E29"/>
    <w:rsid w:val="00481C54"/>
    <w:rsid w:val="004C3BA1"/>
    <w:rsid w:val="006219EE"/>
    <w:rsid w:val="006B05A7"/>
    <w:rsid w:val="007D5B59"/>
    <w:rsid w:val="007F671D"/>
    <w:rsid w:val="00816D6C"/>
    <w:rsid w:val="00836D0A"/>
    <w:rsid w:val="0084080D"/>
    <w:rsid w:val="008E596D"/>
    <w:rsid w:val="00942430"/>
    <w:rsid w:val="0095669A"/>
    <w:rsid w:val="00986415"/>
    <w:rsid w:val="00A20547"/>
    <w:rsid w:val="00A96F11"/>
    <w:rsid w:val="00AD4E4B"/>
    <w:rsid w:val="00B7682D"/>
    <w:rsid w:val="00D00358"/>
    <w:rsid w:val="00F02615"/>
    <w:rsid w:val="00FA06D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A23D8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F05"/>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F05"/>
    <w:pPr>
      <w:ind w:left="720"/>
      <w:contextualSpacing/>
    </w:pPr>
  </w:style>
  <w:style w:type="paragraph" w:styleId="Puesto">
    <w:name w:val="Title"/>
    <w:link w:val="PuestoCar"/>
    <w:rsid w:val="003B4F05"/>
    <w:pPr>
      <w:pBdr>
        <w:top w:val="nil"/>
        <w:left w:val="nil"/>
        <w:bottom w:val="nil"/>
        <w:right w:val="nil"/>
        <w:between w:val="nil"/>
        <w:bar w:val="nil"/>
      </w:pBdr>
      <w:jc w:val="center"/>
    </w:pPr>
    <w:rPr>
      <w:rFonts w:ascii="Arial" w:eastAsia="Arial Unicode MS" w:hAnsi="Arial Unicode MS" w:cs="Arial Unicode MS"/>
      <w:color w:val="000000"/>
      <w:sz w:val="32"/>
      <w:szCs w:val="32"/>
      <w:u w:color="000000"/>
      <w:bdr w:val="nil"/>
      <w:lang w:eastAsia="es-ES_tradnl"/>
    </w:rPr>
  </w:style>
  <w:style w:type="character" w:customStyle="1" w:styleId="PuestoCar">
    <w:name w:val="Puesto Car"/>
    <w:basedOn w:val="Fuentedeprrafopredeter"/>
    <w:link w:val="Puesto"/>
    <w:rsid w:val="003B4F05"/>
    <w:rPr>
      <w:rFonts w:ascii="Arial" w:eastAsia="Arial Unicode MS" w:hAnsi="Arial Unicode MS" w:cs="Arial Unicode MS"/>
      <w:color w:val="000000"/>
      <w:sz w:val="32"/>
      <w:szCs w:val="32"/>
      <w:u w:color="000000"/>
      <w:bdr w:val="nil"/>
      <w:lang w:eastAsia="es-ES_tradnl"/>
    </w:rPr>
  </w:style>
  <w:style w:type="paragraph" w:styleId="Encabezado">
    <w:name w:val="header"/>
    <w:link w:val="EncabezadoCar"/>
    <w:rsid w:val="003B4F05"/>
    <w:pPr>
      <w:pBdr>
        <w:top w:val="nil"/>
        <w:left w:val="nil"/>
        <w:bottom w:val="nil"/>
        <w:right w:val="nil"/>
        <w:between w:val="nil"/>
        <w:bar w:val="nil"/>
      </w:pBdr>
      <w:tabs>
        <w:tab w:val="center" w:pos="4320"/>
        <w:tab w:val="right" w:pos="8640"/>
      </w:tabs>
    </w:pPr>
    <w:rPr>
      <w:rFonts w:ascii="Times New Roman" w:eastAsia="Arial Unicode MS" w:hAnsi="Arial Unicode MS" w:cs="Arial Unicode MS"/>
      <w:color w:val="000000"/>
      <w:u w:color="000000"/>
      <w:bdr w:val="nil"/>
      <w:lang w:eastAsia="es-ES_tradnl"/>
    </w:rPr>
  </w:style>
  <w:style w:type="character" w:customStyle="1" w:styleId="EncabezadoCar">
    <w:name w:val="Encabezado Car"/>
    <w:basedOn w:val="Fuentedeprrafopredeter"/>
    <w:link w:val="Encabezado"/>
    <w:rsid w:val="003B4F05"/>
    <w:rPr>
      <w:rFonts w:ascii="Times New Roman" w:eastAsia="Arial Unicode MS" w:hAnsi="Arial Unicode MS" w:cs="Arial Unicode MS"/>
      <w:color w:val="000000"/>
      <w:u w:color="000000"/>
      <w:bdr w:val="nil"/>
      <w:lang w:eastAsia="es-ES_tradnl"/>
    </w:rPr>
  </w:style>
  <w:style w:type="paragraph" w:customStyle="1" w:styleId="Encabezamiento2">
    <w:name w:val="Encabezamiento 2"/>
    <w:next w:val="Cuerpo"/>
    <w:rsid w:val="003B4F05"/>
    <w:pPr>
      <w:keepNext/>
      <w:pBdr>
        <w:top w:val="nil"/>
        <w:left w:val="nil"/>
        <w:bottom w:val="nil"/>
        <w:right w:val="nil"/>
        <w:between w:val="nil"/>
        <w:bar w:val="nil"/>
      </w:pBdr>
      <w:outlineLvl w:val="1"/>
    </w:pPr>
    <w:rPr>
      <w:rFonts w:ascii="Helvetica" w:eastAsia="Arial Unicode MS" w:hAnsi="Arial Unicode MS" w:cs="Arial Unicode MS"/>
      <w:b/>
      <w:bCs/>
      <w:color w:val="000000"/>
      <w:sz w:val="32"/>
      <w:szCs w:val="32"/>
      <w:bdr w:val="nil"/>
      <w:lang w:eastAsia="es-ES_tradnl"/>
    </w:rPr>
  </w:style>
  <w:style w:type="paragraph" w:customStyle="1" w:styleId="Cuerpo">
    <w:name w:val="Cuerpo"/>
    <w:rsid w:val="003B4F05"/>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s-ES_tradnl"/>
    </w:rPr>
  </w:style>
  <w:style w:type="character" w:styleId="Hipervnculo">
    <w:name w:val="Hyperlink"/>
    <w:basedOn w:val="Fuentedeprrafopredeter"/>
    <w:uiPriority w:val="99"/>
    <w:unhideWhenUsed/>
    <w:rsid w:val="009864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46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schools.com/css/css_font.as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948</Words>
  <Characters>5217</Characters>
  <Application>Microsoft Macintosh Word</Application>
  <DocSecurity>0</DocSecurity>
  <Lines>43</Lines>
  <Paragraphs>12</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    Desarrollo de Aplicaciones Web</vt:lpstr>
      <vt:lpstr>    Practica #2</vt:lpstr>
    </vt:vector>
  </TitlesOfParts>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Calderon  Arguello</dc:creator>
  <cp:keywords/>
  <dc:description/>
  <cp:lastModifiedBy>Marco Antonio Calderon  Arguello</cp:lastModifiedBy>
  <cp:revision>3</cp:revision>
  <dcterms:created xsi:type="dcterms:W3CDTF">2016-05-18T02:07:00Z</dcterms:created>
  <dcterms:modified xsi:type="dcterms:W3CDTF">2016-10-26T14:57:00Z</dcterms:modified>
</cp:coreProperties>
</file>