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9B7AE" w14:textId="77777777" w:rsidR="000D6ABB" w:rsidRDefault="000D6ABB"/>
    <w:p w14:paraId="03D82599" w14:textId="4FA2F829" w:rsidR="00DD23EA" w:rsidRDefault="00DD23EA">
      <w:r>
        <w:t xml:space="preserve">High </w:t>
      </w:r>
      <w:proofErr w:type="gramStart"/>
      <w:r>
        <w:t>availability .</w:t>
      </w:r>
      <w:proofErr w:type="gramEnd"/>
    </w:p>
    <w:p w14:paraId="253A002A" w14:textId="52CD64C8" w:rsidR="00DD23EA" w:rsidRDefault="00DD23EA">
      <w:r>
        <w:t xml:space="preserve">Helf healing </w:t>
      </w:r>
    </w:p>
    <w:p w14:paraId="173F5B53" w14:textId="13437296" w:rsidR="00DD23EA" w:rsidRDefault="00DD23EA">
      <w:r>
        <w:t>Rollout and roll back</w:t>
      </w:r>
    </w:p>
    <w:p w14:paraId="324BAE17" w14:textId="77777777" w:rsidR="005C7158" w:rsidRDefault="005C7158"/>
    <w:p w14:paraId="07694986" w14:textId="1BD8D8E7" w:rsidR="005C7158" w:rsidRDefault="004B1A9E">
      <w:proofErr w:type="spellStart"/>
      <w:proofErr w:type="gramStart"/>
      <w:r>
        <w:t>ReplicaSet</w:t>
      </w:r>
      <w:proofErr w:type="spellEnd"/>
      <w:r>
        <w:t xml:space="preserve"> :</w:t>
      </w:r>
      <w:proofErr w:type="gramEnd"/>
      <w:r>
        <w:t xml:space="preserve"> make sures the desired no of pods in k8s node .</w:t>
      </w:r>
    </w:p>
    <w:p w14:paraId="1E793474" w14:textId="36DE2AE7" w:rsidR="004B1A9E" w:rsidRDefault="00064792">
      <w:r>
        <w:t>Nginx-</w:t>
      </w:r>
      <w:proofErr w:type="spellStart"/>
      <w:proofErr w:type="gramStart"/>
      <w:r>
        <w:t>replicaset.yaml</w:t>
      </w:r>
      <w:proofErr w:type="spellEnd"/>
      <w:proofErr w:type="gramEnd"/>
    </w:p>
    <w:p w14:paraId="2033FA48" w14:textId="0EF05169" w:rsidR="004B1A9E" w:rsidRDefault="00FF3E2D">
      <w:r w:rsidRPr="00FF3E2D">
        <w:drawing>
          <wp:inline distT="0" distB="0" distL="0" distR="0" wp14:anchorId="346FF379" wp14:editId="2F0F515E">
            <wp:extent cx="4197566" cy="4902452"/>
            <wp:effectExtent l="0" t="0" r="0" b="0"/>
            <wp:docPr id="7690442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4422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D0D" w14:textId="77777777" w:rsidR="00FF3E2D" w:rsidRDefault="00FF3E2D"/>
    <w:p w14:paraId="613C9A96" w14:textId="77777777" w:rsidR="00597567" w:rsidRDefault="00064792" w:rsidP="00597567">
      <w:proofErr w:type="spellStart"/>
      <w:r>
        <w:t>Kubectl</w:t>
      </w:r>
      <w:proofErr w:type="spellEnd"/>
      <w:r>
        <w:t xml:space="preserve"> apply -</w:t>
      </w:r>
      <w:proofErr w:type="gramStart"/>
      <w:r>
        <w:t xml:space="preserve">f </w:t>
      </w:r>
      <w:r w:rsidR="00597567">
        <w:t xml:space="preserve"> </w:t>
      </w:r>
      <w:r w:rsidR="00597567">
        <w:t>Nginx</w:t>
      </w:r>
      <w:proofErr w:type="gramEnd"/>
      <w:r w:rsidR="00597567">
        <w:t>-</w:t>
      </w:r>
      <w:proofErr w:type="spellStart"/>
      <w:r w:rsidR="00597567">
        <w:t>replicaset.yaml</w:t>
      </w:r>
      <w:proofErr w:type="spellEnd"/>
    </w:p>
    <w:p w14:paraId="2454B2E2" w14:textId="6D036426" w:rsidR="00FF3E2D" w:rsidRDefault="00FF3E2D"/>
    <w:p w14:paraId="2B329D07" w14:textId="43C5CD1D" w:rsidR="00641C33" w:rsidRDefault="00641C33">
      <w:proofErr w:type="spellStart"/>
      <w:r>
        <w:t>Replicaset</w:t>
      </w:r>
      <w:proofErr w:type="spellEnd"/>
      <w:r>
        <w:t xml:space="preserve"> will be </w:t>
      </w:r>
      <w:proofErr w:type="gramStart"/>
      <w:r>
        <w:t>created .</w:t>
      </w:r>
      <w:proofErr w:type="gramEnd"/>
      <w:r>
        <w:t xml:space="preserve"> and 3 pods will be </w:t>
      </w:r>
      <w:proofErr w:type="gramStart"/>
      <w:r>
        <w:t>create</w:t>
      </w:r>
      <w:proofErr w:type="gramEnd"/>
      <w:r>
        <w:t xml:space="preserve"> in the </w:t>
      </w:r>
      <w:proofErr w:type="spellStart"/>
      <w:r>
        <w:t>replicaset</w:t>
      </w:r>
      <w:proofErr w:type="spellEnd"/>
      <w:r>
        <w:t xml:space="preserve">. </w:t>
      </w:r>
    </w:p>
    <w:p w14:paraId="41A7D122" w14:textId="77777777" w:rsidR="00641C33" w:rsidRDefault="00641C33"/>
    <w:p w14:paraId="7B0E128C" w14:textId="77FB1B33" w:rsidR="00641C33" w:rsidRDefault="00641C33">
      <w:r>
        <w:t xml:space="preserve">Try to delete one 1 pod and </w:t>
      </w:r>
      <w:proofErr w:type="gramStart"/>
      <w:r>
        <w:t>check .</w:t>
      </w:r>
      <w:proofErr w:type="gramEnd"/>
    </w:p>
    <w:p w14:paraId="3EAD17F5" w14:textId="2A0A6512" w:rsidR="00641C33" w:rsidRDefault="00641C33">
      <w:r>
        <w:lastRenderedPageBreak/>
        <w:t xml:space="preserve"> </w:t>
      </w:r>
    </w:p>
    <w:p w14:paraId="7E0F2A8E" w14:textId="53E04E3B" w:rsidR="00641C33" w:rsidRDefault="00641C33">
      <w:proofErr w:type="spellStart"/>
      <w:r>
        <w:t>Kubectl</w:t>
      </w:r>
      <w:proofErr w:type="spellEnd"/>
      <w:r>
        <w:t xml:space="preserve"> delete pod &lt;</w:t>
      </w:r>
      <w:proofErr w:type="spellStart"/>
      <w:r>
        <w:t>podname</w:t>
      </w:r>
      <w:proofErr w:type="spellEnd"/>
      <w:r>
        <w:t xml:space="preserve">&gt; </w:t>
      </w:r>
    </w:p>
    <w:p w14:paraId="53F15792" w14:textId="77777777" w:rsidR="00641C33" w:rsidRDefault="00641C33"/>
    <w:p w14:paraId="1EE3B61C" w14:textId="61B0E270" w:rsidR="00641C33" w:rsidRDefault="00641C33">
      <w:proofErr w:type="spellStart"/>
      <w:r>
        <w:t>Replicaset</w:t>
      </w:r>
      <w:proofErr w:type="spellEnd"/>
      <w:r>
        <w:t xml:space="preserve"> will automatically creates one new pod and there will be always 3 </w:t>
      </w:r>
      <w:proofErr w:type="gramStart"/>
      <w:r>
        <w:t>pod</w:t>
      </w:r>
      <w:proofErr w:type="gramEnd"/>
      <w:r>
        <w:t xml:space="preserve"> in the </w:t>
      </w:r>
      <w:proofErr w:type="spellStart"/>
      <w:r>
        <w:t>replicaset</w:t>
      </w:r>
      <w:proofErr w:type="spellEnd"/>
    </w:p>
    <w:p w14:paraId="457F74C2" w14:textId="77777777" w:rsidR="00FF3E2D" w:rsidRDefault="00FF3E2D"/>
    <w:p w14:paraId="31198872" w14:textId="77777777" w:rsidR="00846649" w:rsidRDefault="00846649"/>
    <w:p w14:paraId="6DF4B601" w14:textId="3390E911" w:rsidR="00C15B03" w:rsidRDefault="00126238">
      <w:r>
        <w:t xml:space="preserve">Note Deployment object will automatically created </w:t>
      </w:r>
      <w:proofErr w:type="spellStart"/>
      <w:proofErr w:type="gramStart"/>
      <w:r>
        <w:t>replicaset</w:t>
      </w:r>
      <w:proofErr w:type="spellEnd"/>
      <w:r>
        <w:t xml:space="preserve"> .</w:t>
      </w:r>
      <w:proofErr w:type="gramEnd"/>
    </w:p>
    <w:p w14:paraId="0764B7D6" w14:textId="77777777" w:rsidR="00126238" w:rsidRDefault="00126238"/>
    <w:p w14:paraId="53ED5D2F" w14:textId="5EB1DDE7" w:rsidR="00126238" w:rsidRDefault="00EB48D6">
      <w:proofErr w:type="spellStart"/>
      <w:r>
        <w:t>RollOut</w:t>
      </w:r>
      <w:proofErr w:type="spellEnd"/>
      <w:r>
        <w:t xml:space="preserve"> and Roll Back </w:t>
      </w:r>
    </w:p>
    <w:p w14:paraId="34FD7C6D" w14:textId="77777777" w:rsidR="00122880" w:rsidRDefault="00122880"/>
    <w:p w14:paraId="15097869" w14:textId="5B9A26CB" w:rsidR="00E328F4" w:rsidRDefault="00403692" w:rsidP="00403692">
      <w:pPr>
        <w:pStyle w:val="ListParagraph"/>
        <w:numPr>
          <w:ilvl w:val="0"/>
          <w:numId w:val="1"/>
        </w:numPr>
      </w:pPr>
      <w:r>
        <w:t xml:space="preserve">Create deployment spec file </w:t>
      </w:r>
    </w:p>
    <w:p w14:paraId="7ECF7DE1" w14:textId="65C426C1" w:rsidR="00403692" w:rsidRDefault="00403692" w:rsidP="00403692">
      <w:pPr>
        <w:pStyle w:val="ListParagraph"/>
        <w:numPr>
          <w:ilvl w:val="0"/>
          <w:numId w:val="1"/>
        </w:numPr>
      </w:pPr>
      <w:r>
        <w:t xml:space="preserve">Create deployment using </w:t>
      </w:r>
      <w:proofErr w:type="spellStart"/>
      <w:r>
        <w:t>kubectl</w:t>
      </w:r>
      <w:proofErr w:type="spellEnd"/>
      <w:r>
        <w:t xml:space="preserve"> apply -f &lt;filename&gt;</w:t>
      </w:r>
    </w:p>
    <w:p w14:paraId="436E66F8" w14:textId="6F2345A7" w:rsidR="00403692" w:rsidRDefault="00403692" w:rsidP="00403692">
      <w:pPr>
        <w:pStyle w:val="ListParagraph"/>
        <w:numPr>
          <w:ilvl w:val="0"/>
          <w:numId w:val="1"/>
        </w:numPr>
      </w:pPr>
      <w:r>
        <w:t xml:space="preserve">We can create rollout in two </w:t>
      </w:r>
      <w:proofErr w:type="gramStart"/>
      <w:r>
        <w:t>ways .</w:t>
      </w:r>
      <w:proofErr w:type="gramEnd"/>
    </w:p>
    <w:p w14:paraId="613D3D85" w14:textId="724C8317" w:rsidR="00403692" w:rsidRDefault="00403692" w:rsidP="00403692">
      <w:pPr>
        <w:pStyle w:val="ListParagraph"/>
      </w:pPr>
      <w:r>
        <w:t xml:space="preserve">Changing the image in the container </w:t>
      </w:r>
    </w:p>
    <w:p w14:paraId="7D5E1651" w14:textId="2633DCBF" w:rsidR="00FB2307" w:rsidRDefault="00FB2307" w:rsidP="00403692">
      <w:pPr>
        <w:pStyle w:val="ListParagraph"/>
      </w:pPr>
      <w:proofErr w:type="spellStart"/>
      <w:r w:rsidRPr="00FB2307">
        <w:t>kubectl</w:t>
      </w:r>
      <w:proofErr w:type="spellEnd"/>
      <w:r w:rsidRPr="00FB2307">
        <w:t xml:space="preserve"> set image deployment/nginx-deployment nginx-container=nginx:1.20 </w:t>
      </w:r>
    </w:p>
    <w:p w14:paraId="54D7F27A" w14:textId="306E62CE" w:rsidR="00FB2307" w:rsidRDefault="00FB2307" w:rsidP="00403692">
      <w:pPr>
        <w:pStyle w:val="ListParagraph"/>
      </w:pPr>
      <w:proofErr w:type="spellStart"/>
      <w:r w:rsidRPr="00FB2307">
        <w:t>kubectl</w:t>
      </w:r>
      <w:proofErr w:type="spellEnd"/>
      <w:r w:rsidRPr="00FB2307">
        <w:t xml:space="preserve"> set image deployment/nginx-deployment nginx-container=nginx:1.20 </w:t>
      </w:r>
      <w:r>
        <w:t>–</w:t>
      </w:r>
      <w:r w:rsidRPr="00FB2307">
        <w:t>record</w:t>
      </w:r>
    </w:p>
    <w:p w14:paraId="3DA92BCD" w14:textId="77777777" w:rsidR="0019503D" w:rsidRDefault="0019503D" w:rsidP="00403692">
      <w:pPr>
        <w:pStyle w:val="ListParagraph"/>
      </w:pPr>
    </w:p>
    <w:p w14:paraId="530E340C" w14:textId="37720E99" w:rsidR="0019503D" w:rsidRDefault="0019503D" w:rsidP="0019503D">
      <w:pPr>
        <w:pStyle w:val="ListParagraph"/>
        <w:ind w:left="1340"/>
      </w:pPr>
      <w:r>
        <w:t xml:space="preserve">--record flag record change cause of the </w:t>
      </w:r>
      <w:proofErr w:type="gramStart"/>
      <w:r>
        <w:t>deployment .</w:t>
      </w:r>
      <w:proofErr w:type="gramEnd"/>
    </w:p>
    <w:p w14:paraId="76BFBBF0" w14:textId="6F8D90F8" w:rsidR="0019503D" w:rsidRDefault="00655EC0" w:rsidP="0019503D">
      <w:pPr>
        <w:pStyle w:val="ListParagraph"/>
        <w:ind w:left="1340"/>
      </w:pPr>
      <w:r>
        <w:t xml:space="preserve">We can also record the change </w:t>
      </w:r>
      <w:proofErr w:type="gramStart"/>
      <w:r>
        <w:t>cause  in</w:t>
      </w:r>
      <w:proofErr w:type="gramEnd"/>
      <w:r>
        <w:t xml:space="preserve"> </w:t>
      </w:r>
      <w:proofErr w:type="spellStart"/>
      <w:r>
        <w:t>yaml</w:t>
      </w:r>
      <w:proofErr w:type="spellEnd"/>
      <w:r>
        <w:t xml:space="preserve"> file also with annotations</w:t>
      </w:r>
    </w:p>
    <w:p w14:paraId="658BAD4A" w14:textId="40994D64" w:rsidR="00655EC0" w:rsidRDefault="00180FAB" w:rsidP="0019503D">
      <w:pPr>
        <w:pStyle w:val="ListParagraph"/>
        <w:ind w:left="1340"/>
      </w:pPr>
      <w:r w:rsidRPr="00180FAB">
        <w:drawing>
          <wp:inline distT="0" distB="0" distL="0" distR="0" wp14:anchorId="543AD23D" wp14:editId="69ABBDD2">
            <wp:extent cx="5531134" cy="1282766"/>
            <wp:effectExtent l="0" t="0" r="0" b="0"/>
            <wp:docPr id="106455974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59742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88A4" w14:textId="77777777" w:rsidR="00FB2307" w:rsidRDefault="00FB2307" w:rsidP="00403692">
      <w:pPr>
        <w:pStyle w:val="ListParagraph"/>
      </w:pPr>
    </w:p>
    <w:p w14:paraId="15A35EF8" w14:textId="7E208B36" w:rsidR="00FB2307" w:rsidRDefault="00FB2307" w:rsidP="00403692">
      <w:pPr>
        <w:pStyle w:val="ListParagraph"/>
      </w:pPr>
      <w:r>
        <w:t xml:space="preserve">recreating the deployment with apply </w:t>
      </w:r>
    </w:p>
    <w:p w14:paraId="17A89796" w14:textId="57D91D2B" w:rsidR="00403692" w:rsidRDefault="00FB2307" w:rsidP="00403692">
      <w:pPr>
        <w:pStyle w:val="ListParagraph"/>
      </w:pPr>
      <w:proofErr w:type="spellStart"/>
      <w:r>
        <w:t>kubectl</w:t>
      </w:r>
      <w:proofErr w:type="spellEnd"/>
      <w:r>
        <w:t xml:space="preserve"> apply -f &lt;filename&gt;</w:t>
      </w:r>
      <w:r>
        <w:t xml:space="preserve"> </w:t>
      </w:r>
    </w:p>
    <w:p w14:paraId="362918C5" w14:textId="77777777" w:rsidR="00FB2307" w:rsidRDefault="00FB2307" w:rsidP="00403692">
      <w:pPr>
        <w:pStyle w:val="ListParagraph"/>
      </w:pPr>
    </w:p>
    <w:p w14:paraId="473714CB" w14:textId="6BB809C5" w:rsidR="0063391F" w:rsidRDefault="0063391F" w:rsidP="0063391F">
      <w:pPr>
        <w:pStyle w:val="ListParagraph"/>
        <w:numPr>
          <w:ilvl w:val="0"/>
          <w:numId w:val="1"/>
        </w:numPr>
      </w:pPr>
      <w:r>
        <w:t xml:space="preserve">Checking the rollout history </w:t>
      </w:r>
    </w:p>
    <w:p w14:paraId="0CE98EAC" w14:textId="6B6DACA7" w:rsidR="00CD5D4E" w:rsidRPr="005C7F3C" w:rsidRDefault="00CD5D4E" w:rsidP="00CD5D4E">
      <w:pPr>
        <w:pStyle w:val="ListParagraph"/>
        <w:rPr>
          <w:b/>
          <w:bCs/>
        </w:rPr>
      </w:pPr>
      <w:proofErr w:type="spellStart"/>
      <w:r w:rsidRPr="005C7F3C">
        <w:rPr>
          <w:b/>
          <w:bCs/>
        </w:rPr>
        <w:t>kubectl</w:t>
      </w:r>
      <w:proofErr w:type="spellEnd"/>
      <w:r w:rsidRPr="005C7F3C">
        <w:rPr>
          <w:b/>
          <w:bCs/>
        </w:rPr>
        <w:t xml:space="preserve"> rollout history deployment </w:t>
      </w:r>
      <w:r w:rsidRPr="005C7F3C">
        <w:rPr>
          <w:b/>
          <w:bCs/>
        </w:rPr>
        <w:t>&lt;</w:t>
      </w:r>
      <w:proofErr w:type="spellStart"/>
      <w:r w:rsidRPr="005C7F3C">
        <w:rPr>
          <w:b/>
          <w:bCs/>
        </w:rPr>
        <w:t>deplymentname</w:t>
      </w:r>
      <w:proofErr w:type="spellEnd"/>
      <w:r w:rsidRPr="005C7F3C">
        <w:rPr>
          <w:b/>
          <w:bCs/>
        </w:rPr>
        <w:t>&gt;</w:t>
      </w:r>
    </w:p>
    <w:p w14:paraId="0E5ADCD1" w14:textId="175155C6" w:rsidR="00122880" w:rsidRDefault="00900891" w:rsidP="00900891">
      <w:proofErr w:type="spellStart"/>
      <w:proofErr w:type="gramStart"/>
      <w:r>
        <w:t>RollBack</w:t>
      </w:r>
      <w:proofErr w:type="spellEnd"/>
      <w:r>
        <w:t xml:space="preserve"> :</w:t>
      </w:r>
      <w:proofErr w:type="gramEnd"/>
    </w:p>
    <w:p w14:paraId="088E1A97" w14:textId="0ACF3B00" w:rsidR="00900891" w:rsidRPr="00503A89" w:rsidRDefault="00973B2D" w:rsidP="00900891">
      <w:pPr>
        <w:rPr>
          <w:b/>
          <w:bCs/>
        </w:rPr>
      </w:pPr>
      <w:proofErr w:type="spellStart"/>
      <w:r w:rsidRPr="00503A89">
        <w:rPr>
          <w:b/>
          <w:bCs/>
        </w:rPr>
        <w:t>kubectl</w:t>
      </w:r>
      <w:proofErr w:type="spellEnd"/>
      <w:r w:rsidRPr="00503A89">
        <w:rPr>
          <w:b/>
          <w:bCs/>
        </w:rPr>
        <w:t xml:space="preserve"> rollout undo deployment nginx-deployment</w:t>
      </w:r>
      <w:r w:rsidRPr="00503A89">
        <w:rPr>
          <w:b/>
          <w:bCs/>
        </w:rPr>
        <w:t xml:space="preserve">        </w:t>
      </w:r>
    </w:p>
    <w:p w14:paraId="51282FC5" w14:textId="77777777" w:rsidR="00973B2D" w:rsidRPr="00503A89" w:rsidRDefault="00973B2D" w:rsidP="00900891">
      <w:pPr>
        <w:rPr>
          <w:b/>
          <w:bCs/>
        </w:rPr>
      </w:pPr>
    </w:p>
    <w:p w14:paraId="39BDBBBA" w14:textId="2201BF6B" w:rsidR="00973B2D" w:rsidRDefault="00C938E5" w:rsidP="00900891">
      <w:pPr>
        <w:rPr>
          <w:b/>
          <w:bCs/>
        </w:rPr>
      </w:pPr>
      <w:proofErr w:type="spellStart"/>
      <w:r w:rsidRPr="00503A89">
        <w:rPr>
          <w:b/>
          <w:bCs/>
        </w:rPr>
        <w:t>kubectl</w:t>
      </w:r>
      <w:proofErr w:type="spellEnd"/>
      <w:r w:rsidRPr="00503A89">
        <w:rPr>
          <w:b/>
          <w:bCs/>
        </w:rPr>
        <w:t xml:space="preserve"> rollout undo deployment nginx-deployment</w:t>
      </w:r>
      <w:r w:rsidRPr="00503A89">
        <w:rPr>
          <w:b/>
          <w:bCs/>
        </w:rPr>
        <w:t xml:space="preserve"> –to-revision=1 </w:t>
      </w:r>
    </w:p>
    <w:p w14:paraId="00088B18" w14:textId="77777777" w:rsidR="005C7F3C" w:rsidRDefault="005C7F3C" w:rsidP="00900891">
      <w:pPr>
        <w:rPr>
          <w:b/>
          <w:bCs/>
        </w:rPr>
      </w:pPr>
    </w:p>
    <w:p w14:paraId="649F1A37" w14:textId="6A92B782" w:rsidR="005C7F3C" w:rsidRDefault="005C7F3C" w:rsidP="00900891">
      <w:pPr>
        <w:rPr>
          <w:b/>
          <w:bCs/>
        </w:rPr>
      </w:pPr>
      <w:r>
        <w:rPr>
          <w:b/>
          <w:bCs/>
        </w:rPr>
        <w:t>check the rollout status</w:t>
      </w:r>
    </w:p>
    <w:p w14:paraId="239E9DA5" w14:textId="51C1ACCB" w:rsidR="00DE1216" w:rsidRDefault="00DE1216" w:rsidP="00900891">
      <w:pPr>
        <w:rPr>
          <w:b/>
          <w:bCs/>
        </w:rPr>
      </w:pPr>
      <w:proofErr w:type="spellStart"/>
      <w:r>
        <w:rPr>
          <w:b/>
          <w:bCs/>
        </w:rPr>
        <w:lastRenderedPageBreak/>
        <w:t>kubectl</w:t>
      </w:r>
      <w:proofErr w:type="spellEnd"/>
      <w:r>
        <w:rPr>
          <w:b/>
          <w:bCs/>
        </w:rPr>
        <w:t xml:space="preserve"> rollout status deployment &lt;deploymentname&gt;</w:t>
      </w:r>
    </w:p>
    <w:p w14:paraId="74F1DA31" w14:textId="77777777" w:rsidR="005C7F3C" w:rsidRPr="00503A89" w:rsidRDefault="005C7F3C" w:rsidP="00900891">
      <w:pPr>
        <w:rPr>
          <w:b/>
          <w:bCs/>
        </w:rPr>
      </w:pPr>
    </w:p>
    <w:sectPr w:rsidR="005C7F3C" w:rsidRPr="0050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B4ECB"/>
    <w:multiLevelType w:val="hybridMultilevel"/>
    <w:tmpl w:val="B5285C6A"/>
    <w:lvl w:ilvl="0" w:tplc="FCF294FA">
      <w:start w:val="4"/>
      <w:numFmt w:val="bullet"/>
      <w:lvlText w:val=""/>
      <w:lvlJc w:val="left"/>
      <w:pPr>
        <w:ind w:left="13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" w15:restartNumberingAfterBreak="0">
    <w:nsid w:val="17DF0B55"/>
    <w:multiLevelType w:val="hybridMultilevel"/>
    <w:tmpl w:val="21A2C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C7EB0"/>
    <w:multiLevelType w:val="hybridMultilevel"/>
    <w:tmpl w:val="54A244EA"/>
    <w:lvl w:ilvl="0" w:tplc="0A8C123E">
      <w:start w:val="4"/>
      <w:numFmt w:val="bullet"/>
      <w:lvlText w:val=""/>
      <w:lvlJc w:val="left"/>
      <w:pPr>
        <w:ind w:left="11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69D428C6"/>
    <w:multiLevelType w:val="hybridMultilevel"/>
    <w:tmpl w:val="1FA6790C"/>
    <w:lvl w:ilvl="0" w:tplc="CE8ECE98">
      <w:start w:val="4"/>
      <w:numFmt w:val="bullet"/>
      <w:lvlText w:val="-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351223109">
    <w:abstractNumId w:val="1"/>
  </w:num>
  <w:num w:numId="2" w16cid:durableId="839469884">
    <w:abstractNumId w:val="2"/>
  </w:num>
  <w:num w:numId="3" w16cid:durableId="1475025700">
    <w:abstractNumId w:val="3"/>
  </w:num>
  <w:num w:numId="4" w16cid:durableId="15048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53"/>
    <w:rsid w:val="00064792"/>
    <w:rsid w:val="000D6ABB"/>
    <w:rsid w:val="00122880"/>
    <w:rsid w:val="00126238"/>
    <w:rsid w:val="00180FAB"/>
    <w:rsid w:val="0019503D"/>
    <w:rsid w:val="00403692"/>
    <w:rsid w:val="00474BA6"/>
    <w:rsid w:val="004B1A9E"/>
    <w:rsid w:val="00503A89"/>
    <w:rsid w:val="00597567"/>
    <w:rsid w:val="005B1FE9"/>
    <w:rsid w:val="005C7158"/>
    <w:rsid w:val="005C7F3C"/>
    <w:rsid w:val="0063391F"/>
    <w:rsid w:val="00641C33"/>
    <w:rsid w:val="00655EC0"/>
    <w:rsid w:val="00742E7A"/>
    <w:rsid w:val="007E2A53"/>
    <w:rsid w:val="00846649"/>
    <w:rsid w:val="008548AE"/>
    <w:rsid w:val="00900891"/>
    <w:rsid w:val="00973B2D"/>
    <w:rsid w:val="009832C1"/>
    <w:rsid w:val="009D542A"/>
    <w:rsid w:val="00A110CB"/>
    <w:rsid w:val="00C15B03"/>
    <w:rsid w:val="00C938E5"/>
    <w:rsid w:val="00CD5D4E"/>
    <w:rsid w:val="00DD23EA"/>
    <w:rsid w:val="00DE1216"/>
    <w:rsid w:val="00E328F4"/>
    <w:rsid w:val="00EB48D6"/>
    <w:rsid w:val="00F64674"/>
    <w:rsid w:val="00FB2307"/>
    <w:rsid w:val="00F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CFE2"/>
  <w15:chartTrackingRefBased/>
  <w15:docId w15:val="{5D3070D6-1993-4AE0-AF4E-B1C77E30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67"/>
  </w:style>
  <w:style w:type="paragraph" w:styleId="Heading1">
    <w:name w:val="heading 1"/>
    <w:basedOn w:val="Normal"/>
    <w:next w:val="Normal"/>
    <w:link w:val="Heading1Char"/>
    <w:uiPriority w:val="9"/>
    <w:qFormat/>
    <w:rsid w:val="007E2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A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70</cp:revision>
  <dcterms:created xsi:type="dcterms:W3CDTF">2024-11-01T11:37:00Z</dcterms:created>
  <dcterms:modified xsi:type="dcterms:W3CDTF">2024-11-01T23:36:00Z</dcterms:modified>
</cp:coreProperties>
</file>