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F5645" w14:textId="37F2C38E" w:rsidR="000D6ABB" w:rsidRDefault="001E2A69">
      <w:r>
        <w:t xml:space="preserve">Service : </w:t>
      </w:r>
    </w:p>
    <w:p w14:paraId="64E741DE" w14:textId="2B152962" w:rsidR="002609EE" w:rsidRDefault="002609EE">
      <w:r w:rsidRPr="002609EE">
        <w:t>In Kubernetes, a Service is a method for exposing a network application that is running as one or more </w:t>
      </w:r>
      <w:hyperlink r:id="rId5" w:tgtFrame="_blank" w:history="1">
        <w:r w:rsidRPr="002609EE">
          <w:rPr>
            <w:rStyle w:val="Hyperlink"/>
          </w:rPr>
          <w:t>Pods</w:t>
        </w:r>
      </w:hyperlink>
      <w:r w:rsidRPr="002609EE">
        <w:t> in your cluster</w:t>
      </w:r>
    </w:p>
    <w:p w14:paraId="2CD52775" w14:textId="45E8A2D2" w:rsidR="005E095E" w:rsidRDefault="005845AC">
      <w:r>
        <w:t xml:space="preserve">Kubernetes service will take care of </w:t>
      </w:r>
    </w:p>
    <w:p w14:paraId="5E964037" w14:textId="7A541114" w:rsidR="001B20B7" w:rsidRDefault="001B20B7">
      <w:r>
        <w:t xml:space="preserve">Load balancing </w:t>
      </w:r>
    </w:p>
    <w:p w14:paraId="18546C01" w14:textId="0288AC2F" w:rsidR="001B20B7" w:rsidRDefault="00456F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23681" wp14:editId="5834F337">
                <wp:simplePos x="0" y="0"/>
                <wp:positionH relativeFrom="column">
                  <wp:posOffset>3740150</wp:posOffset>
                </wp:positionH>
                <wp:positionV relativeFrom="paragraph">
                  <wp:posOffset>76835</wp:posOffset>
                </wp:positionV>
                <wp:extent cx="1212850" cy="266700"/>
                <wp:effectExtent l="0" t="0" r="25400" b="19050"/>
                <wp:wrapNone/>
                <wp:docPr id="17369933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677DA" w14:textId="5CC2D6F1" w:rsidR="00456FB4" w:rsidRDefault="00456FB4" w:rsidP="00456FB4">
                            <w:pPr>
                              <w:jc w:val="center"/>
                            </w:pPr>
                            <w:r>
                              <w:t xml:space="preserve">External </w:t>
                            </w:r>
                            <w:r w:rsidR="00654CAE">
                              <w:t>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3681" id="Rectangle 10" o:spid="_x0000_s1026" style="position:absolute;margin-left:294.5pt;margin-top:6.05pt;width:95.5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" fillcolor="#156082 [3204]" strokecolor="#030e13 [484]" strokeweight="1pt">
                <v:textbox>
                  <w:txbxContent>
                    <w:p w14:paraId="03E677DA" w14:textId="5CC2D6F1" w:rsidR="00456FB4" w:rsidRDefault="00456FB4" w:rsidP="00456FB4">
                      <w:pPr>
                        <w:jc w:val="center"/>
                      </w:pPr>
                      <w:r>
                        <w:t xml:space="preserve">External </w:t>
                      </w:r>
                      <w:r w:rsidR="00654CAE">
                        <w:t>Traffic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2A047" wp14:editId="6EEB28B8">
                <wp:simplePos x="0" y="0"/>
                <wp:positionH relativeFrom="column">
                  <wp:posOffset>3606800</wp:posOffset>
                </wp:positionH>
                <wp:positionV relativeFrom="paragraph">
                  <wp:posOffset>38735</wp:posOffset>
                </wp:positionV>
                <wp:extent cx="0" cy="781050"/>
                <wp:effectExtent l="76200" t="0" r="57150" b="57150"/>
                <wp:wrapNone/>
                <wp:docPr id="3416682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F4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4pt;margin-top:3.05pt;width:0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1B20B7">
        <w:t xml:space="preserve">Service discovery </w:t>
      </w:r>
    </w:p>
    <w:p w14:paraId="1ED974D9" w14:textId="44B194AF" w:rsidR="001B20B7" w:rsidRDefault="001B20B7">
      <w:r>
        <w:t xml:space="preserve">Zero down time deployments </w:t>
      </w:r>
    </w:p>
    <w:p w14:paraId="22B4E25D" w14:textId="4EB2CE55" w:rsidR="00DD21B4" w:rsidRDefault="00DD21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28286" wp14:editId="4FBE1E9F">
                <wp:simplePos x="0" y="0"/>
                <wp:positionH relativeFrom="column">
                  <wp:posOffset>2012950</wp:posOffset>
                </wp:positionH>
                <wp:positionV relativeFrom="paragraph">
                  <wp:posOffset>210185</wp:posOffset>
                </wp:positionV>
                <wp:extent cx="2273300" cy="603250"/>
                <wp:effectExtent l="0" t="0" r="12700" b="25400"/>
                <wp:wrapNone/>
                <wp:docPr id="2020947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04632" w14:textId="0ED3F413" w:rsidR="00DD21B4" w:rsidRPr="00DD21B4" w:rsidRDefault="00DD21B4">
                            <w:pPr>
                              <w:rPr>
                                <w:color w:val="000000" w:themeColor="text1"/>
                              </w:rPr>
                            </w:pPr>
                            <w:r w:rsidRPr="00DD21B4">
                              <w:rPr>
                                <w:color w:val="000000" w:themeColor="text1"/>
                              </w:rPr>
                              <w:t xml:space="preserve">Nginx-service : 10.244.1.5 </w:t>
                            </w:r>
                          </w:p>
                          <w:p w14:paraId="62294ACA" w14:textId="5DDD59D0" w:rsidR="00DD21B4" w:rsidRPr="00DD21B4" w:rsidRDefault="00DD21B4">
                            <w:pPr>
                              <w:rPr>
                                <w:color w:val="000000" w:themeColor="text1"/>
                              </w:rPr>
                            </w:pPr>
                            <w:r w:rsidRPr="00DD21B4">
                              <w:rPr>
                                <w:color w:val="000000" w:themeColor="text1"/>
                              </w:rPr>
                              <w:t xml:space="preserve">                                   8083</w:t>
                            </w:r>
                          </w:p>
                          <w:p w14:paraId="6A799D84" w14:textId="5D86B4C2" w:rsidR="00DD21B4" w:rsidRDefault="00DD21B4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2828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58.5pt;margin-top:16.55pt;width:179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" fillcolor="white [3201]" strokeweight=".5pt">
                <v:textbox>
                  <w:txbxContent>
                    <w:p w14:paraId="65B04632" w14:textId="0ED3F413" w:rsidR="00DD21B4" w:rsidRPr="00DD21B4" w:rsidRDefault="00DD21B4">
                      <w:pPr>
                        <w:rPr>
                          <w:color w:val="000000" w:themeColor="text1"/>
                        </w:rPr>
                      </w:pPr>
                      <w:r w:rsidRPr="00DD21B4">
                        <w:rPr>
                          <w:color w:val="000000" w:themeColor="text1"/>
                        </w:rPr>
                        <w:t xml:space="preserve">Nginx-service : 10.244.1.5 </w:t>
                      </w:r>
                    </w:p>
                    <w:p w14:paraId="62294ACA" w14:textId="5DDD59D0" w:rsidR="00DD21B4" w:rsidRPr="00DD21B4" w:rsidRDefault="00DD21B4">
                      <w:pPr>
                        <w:rPr>
                          <w:color w:val="000000" w:themeColor="text1"/>
                        </w:rPr>
                      </w:pPr>
                      <w:r w:rsidRPr="00DD21B4">
                        <w:rPr>
                          <w:color w:val="000000" w:themeColor="text1"/>
                        </w:rPr>
                        <w:t xml:space="preserve">                                   8083</w:t>
                      </w:r>
                    </w:p>
                    <w:p w14:paraId="6A799D84" w14:textId="5D86B4C2" w:rsidR="00DD21B4" w:rsidRDefault="00DD21B4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8F94B" wp14:editId="0CAE80DB">
                <wp:simplePos x="0" y="0"/>
                <wp:positionH relativeFrom="column">
                  <wp:posOffset>768350</wp:posOffset>
                </wp:positionH>
                <wp:positionV relativeFrom="paragraph">
                  <wp:posOffset>140335</wp:posOffset>
                </wp:positionV>
                <wp:extent cx="5162550" cy="3009900"/>
                <wp:effectExtent l="0" t="0" r="19050" b="19050"/>
                <wp:wrapNone/>
                <wp:docPr id="17393340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605A3" id="Rectangle 1" o:spid="_x0000_s1026" style="position:absolute;margin-left:60.5pt;margin-top:11.05pt;width:406.5pt;height:2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" filled="f" strokecolor="#030e13 [484]" strokeweight="1pt"/>
            </w:pict>
          </mc:Fallback>
        </mc:AlternateContent>
      </w:r>
    </w:p>
    <w:p w14:paraId="52DAEDBB" w14:textId="3A226C63" w:rsidR="00DD21B4" w:rsidRDefault="00DD21B4"/>
    <w:p w14:paraId="0FBAAA69" w14:textId="55A4EDFA" w:rsidR="00DD21B4" w:rsidRDefault="00DD21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FBAD4" wp14:editId="4E9B5076">
                <wp:simplePos x="0" y="0"/>
                <wp:positionH relativeFrom="column">
                  <wp:posOffset>1441450</wp:posOffset>
                </wp:positionH>
                <wp:positionV relativeFrom="paragraph">
                  <wp:posOffset>280670</wp:posOffset>
                </wp:positionV>
                <wp:extent cx="4032250" cy="2000250"/>
                <wp:effectExtent l="0" t="0" r="25400" b="19050"/>
                <wp:wrapNone/>
                <wp:docPr id="2340458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2000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4B47" id="Rectangle 2" o:spid="_x0000_s1026" style="position:absolute;margin-left:113.5pt;margin-top:22.1pt;width:317.5pt;height:15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" filled="f" strokecolor="#030e13 [484]" strokeweight="1pt"/>
            </w:pict>
          </mc:Fallback>
        </mc:AlternateContent>
      </w:r>
    </w:p>
    <w:p w14:paraId="2CA56B31" w14:textId="77777777" w:rsidR="00DD21B4" w:rsidRDefault="00DD21B4"/>
    <w:p w14:paraId="7378F70F" w14:textId="0F7CB65A" w:rsidR="00DD21B4" w:rsidRDefault="00DD21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3321F" wp14:editId="14E165C7">
                <wp:simplePos x="0" y="0"/>
                <wp:positionH relativeFrom="column">
                  <wp:posOffset>3714750</wp:posOffset>
                </wp:positionH>
                <wp:positionV relativeFrom="paragraph">
                  <wp:posOffset>83820</wp:posOffset>
                </wp:positionV>
                <wp:extent cx="1244600" cy="1123950"/>
                <wp:effectExtent l="0" t="0" r="12700" b="19050"/>
                <wp:wrapNone/>
                <wp:docPr id="9914797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DF47D" w14:textId="77777777" w:rsidR="00DD21B4" w:rsidRDefault="00DD21B4" w:rsidP="00DD21B4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  <w:p w14:paraId="1FD94A56" w14:textId="71F354B1" w:rsidR="00DD21B4" w:rsidRDefault="00DD21B4" w:rsidP="00DD21B4">
                            <w:pPr>
                              <w:jc w:val="center"/>
                            </w:pPr>
                            <w:r>
                              <w:t>10.244.1.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3321F" id="Oval 3" o:spid="_x0000_s1028" style="position:absolute;margin-left:292.5pt;margin-top:6.6pt;width:98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C3DF47D" w14:textId="77777777" w:rsidR="00DD21B4" w:rsidRDefault="00DD21B4" w:rsidP="00DD21B4">
                      <w:pPr>
                        <w:jc w:val="center"/>
                      </w:pPr>
                      <w:r>
                        <w:t>80</w:t>
                      </w:r>
                    </w:p>
                    <w:p w14:paraId="1FD94A56" w14:textId="71F354B1" w:rsidR="00DD21B4" w:rsidRDefault="00DD21B4" w:rsidP="00DD21B4">
                      <w:pPr>
                        <w:jc w:val="center"/>
                      </w:pPr>
                      <w:r>
                        <w:t>10.244.1.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6E5C9" wp14:editId="6C10BE9F">
                <wp:simplePos x="0" y="0"/>
                <wp:positionH relativeFrom="column">
                  <wp:posOffset>1930400</wp:posOffset>
                </wp:positionH>
                <wp:positionV relativeFrom="paragraph">
                  <wp:posOffset>64770</wp:posOffset>
                </wp:positionV>
                <wp:extent cx="1244600" cy="1123950"/>
                <wp:effectExtent l="0" t="0" r="12700" b="19050"/>
                <wp:wrapNone/>
                <wp:docPr id="17381422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DC81" w14:textId="23E533D8" w:rsidR="00DD21B4" w:rsidRDefault="00DD21B4" w:rsidP="00DD21B4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  <w:p w14:paraId="20DCE91E" w14:textId="45796F4C" w:rsidR="00DD21B4" w:rsidRDefault="00DD21B4" w:rsidP="00DD21B4">
                            <w:pPr>
                              <w:jc w:val="center"/>
                            </w:pPr>
                            <w:r>
                              <w:t>10.244.1.5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6E5C9" id="_x0000_s1029" style="position:absolute;margin-left:152pt;margin-top:5.1pt;width:98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3D0DDC81" w14:textId="23E533D8" w:rsidR="00DD21B4" w:rsidRDefault="00DD21B4" w:rsidP="00DD21B4">
                      <w:pPr>
                        <w:jc w:val="center"/>
                      </w:pPr>
                      <w:r>
                        <w:t>80</w:t>
                      </w:r>
                    </w:p>
                    <w:p w14:paraId="20DCE91E" w14:textId="45796F4C" w:rsidR="00DD21B4" w:rsidRDefault="00DD21B4" w:rsidP="00DD21B4">
                      <w:pPr>
                        <w:jc w:val="center"/>
                      </w:pPr>
                      <w:r>
                        <w:t>10.244.1.5</w:t>
                      </w:r>
                    </w:p>
                  </w:txbxContent>
                </v:textbox>
              </v:oval>
            </w:pict>
          </mc:Fallback>
        </mc:AlternateContent>
      </w:r>
    </w:p>
    <w:p w14:paraId="214490EB" w14:textId="1BE7322D" w:rsidR="00FB74C8" w:rsidRDefault="00FB74C8"/>
    <w:p w14:paraId="6DCA3FB1" w14:textId="77777777" w:rsidR="00DD21B4" w:rsidRDefault="00DD21B4"/>
    <w:p w14:paraId="5AE514A9" w14:textId="77777777" w:rsidR="00DD21B4" w:rsidRDefault="00DD21B4"/>
    <w:p w14:paraId="1039A5D3" w14:textId="7290E0F5" w:rsidR="00DD21B4" w:rsidRDefault="00DD21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3169B" wp14:editId="29698127">
                <wp:simplePos x="0" y="0"/>
                <wp:positionH relativeFrom="column">
                  <wp:posOffset>4019550</wp:posOffset>
                </wp:positionH>
                <wp:positionV relativeFrom="paragraph">
                  <wp:posOffset>103505</wp:posOffset>
                </wp:positionV>
                <wp:extent cx="666750" cy="273050"/>
                <wp:effectExtent l="0" t="0" r="19050" b="12700"/>
                <wp:wrapNone/>
                <wp:docPr id="4754899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E414A" w14:textId="4D3FEC4F" w:rsidR="00DD21B4" w:rsidRDefault="00DD21B4" w:rsidP="00DD21B4">
                            <w:r>
                              <w:t>Pod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3169B" id="Text Box 8" o:spid="_x0000_s1030" type="#_x0000_t202" style="position:absolute;margin-left:316.5pt;margin-top:8.15pt;width:52.5pt;height:2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9DOAIAAII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" fillcolor="white [3201]" strokeweight=".5pt">
                <v:textbox>
                  <w:txbxContent>
                    <w:p w14:paraId="57EE414A" w14:textId="4D3FEC4F" w:rsidR="00DD21B4" w:rsidRDefault="00DD21B4" w:rsidP="00DD21B4">
                      <w:r>
                        <w:t>Pod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E8296" wp14:editId="59270D25">
                <wp:simplePos x="0" y="0"/>
                <wp:positionH relativeFrom="column">
                  <wp:posOffset>2165350</wp:posOffset>
                </wp:positionH>
                <wp:positionV relativeFrom="paragraph">
                  <wp:posOffset>122555</wp:posOffset>
                </wp:positionV>
                <wp:extent cx="666750" cy="273050"/>
                <wp:effectExtent l="0" t="0" r="19050" b="12700"/>
                <wp:wrapNone/>
                <wp:docPr id="14211933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1C8E8" w14:textId="340198BB" w:rsidR="00DD21B4" w:rsidRDefault="00DD21B4">
                            <w:r>
                              <w:t>Pod1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8296" id="_x0000_s1031" type="#_x0000_t202" style="position:absolute;margin-left:170.5pt;margin-top:9.65pt;width:52.5pt;height:2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CWOAIAAII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" fillcolor="white [3201]" strokeweight=".5pt">
                <v:textbox>
                  <w:txbxContent>
                    <w:p w14:paraId="6731C8E8" w14:textId="340198BB" w:rsidR="00DD21B4" w:rsidRDefault="00DD21B4">
                      <w:r>
                        <w:t>Pod1</w:t>
                      </w:r>
                    </w:p>
                  </w:txbxContent>
                </v:textbox>
              </v:shape>
            </w:pict>
          </mc:Fallback>
        </mc:AlternateContent>
      </w:r>
    </w:p>
    <w:p w14:paraId="7473E5C7" w14:textId="111FCA6E" w:rsidR="00DD21B4" w:rsidRDefault="00DD21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0AEFD" wp14:editId="3D986880">
                <wp:simplePos x="0" y="0"/>
                <wp:positionH relativeFrom="column">
                  <wp:posOffset>3168650</wp:posOffset>
                </wp:positionH>
                <wp:positionV relativeFrom="paragraph">
                  <wp:posOffset>116205</wp:posOffset>
                </wp:positionV>
                <wp:extent cx="609600" cy="273050"/>
                <wp:effectExtent l="0" t="0" r="19050" b="12700"/>
                <wp:wrapNone/>
                <wp:docPr id="3445413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5A268" w14:textId="3D710AE7" w:rsidR="00DD21B4" w:rsidRDefault="00DD21B4"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AEFD" id="Text Box 7" o:spid="_x0000_s1032" type="#_x0000_t202" style="position:absolute;margin-left:249.5pt;margin-top:9.15pt;width:48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1XNwIAAII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" fillcolor="white [3201]" strokeweight=".5pt">
                <v:textbox>
                  <w:txbxContent>
                    <w:p w14:paraId="18E5A268" w14:textId="3D710AE7" w:rsidR="00DD21B4" w:rsidRDefault="00DD21B4">
                      <w: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</w:p>
    <w:p w14:paraId="303761E2" w14:textId="42489B5C" w:rsidR="00DD21B4" w:rsidRDefault="00DD21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CFB40" wp14:editId="41E32403">
                <wp:simplePos x="0" y="0"/>
                <wp:positionH relativeFrom="column">
                  <wp:posOffset>2933700</wp:posOffset>
                </wp:positionH>
                <wp:positionV relativeFrom="paragraph">
                  <wp:posOffset>186055</wp:posOffset>
                </wp:positionV>
                <wp:extent cx="1155700" cy="298450"/>
                <wp:effectExtent l="0" t="0" r="25400" b="25400"/>
                <wp:wrapNone/>
                <wp:docPr id="14327731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6A6FC" w14:textId="42180CDC" w:rsidR="00DD21B4" w:rsidRDefault="00DD21B4">
                            <w: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FB40" id="Text Box 6" o:spid="_x0000_s1033" type="#_x0000_t202" style="position:absolute;margin-left:231pt;margin-top:14.65pt;width:91pt;height:2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bGOQIAAIM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" fillcolor="white [3201]" strokeweight=".5pt">
                <v:textbox>
                  <w:txbxContent>
                    <w:p w14:paraId="20E6A6FC" w14:textId="42180CDC" w:rsidR="00DD21B4" w:rsidRDefault="00DD21B4">
                      <w:r>
                        <w:t>Cluster</w:t>
                      </w:r>
                    </w:p>
                  </w:txbxContent>
                </v:textbox>
              </v:shape>
            </w:pict>
          </mc:Fallback>
        </mc:AlternateContent>
      </w:r>
    </w:p>
    <w:p w14:paraId="05BF467F" w14:textId="77777777" w:rsidR="00DD21B4" w:rsidRDefault="00DD21B4"/>
    <w:p w14:paraId="34E958AE" w14:textId="57B2E9C6" w:rsidR="0054786D" w:rsidRDefault="0054786D">
      <w:r>
        <w:t xml:space="preserve">Type f Services :  </w:t>
      </w:r>
    </w:p>
    <w:p w14:paraId="5FD7AEEA" w14:textId="5FB0ED27" w:rsidR="0054786D" w:rsidRDefault="0054786D" w:rsidP="0054786D">
      <w:pPr>
        <w:pStyle w:val="ListParagraph"/>
        <w:numPr>
          <w:ilvl w:val="0"/>
          <w:numId w:val="1"/>
        </w:numPr>
      </w:pPr>
      <w:proofErr w:type="spellStart"/>
      <w:r>
        <w:t>ClusterIP</w:t>
      </w:r>
      <w:proofErr w:type="spellEnd"/>
      <w:r w:rsidR="001620C0">
        <w:t xml:space="preserve">  :  cannot accept the traffic from  the outside of the cluster . this service is used to communication between pods inside the cluster.</w:t>
      </w:r>
    </w:p>
    <w:p w14:paraId="706BEE93" w14:textId="75E196E9" w:rsidR="001620C0" w:rsidRDefault="001620C0" w:rsidP="001620C0">
      <w:r>
        <w:t xml:space="preserve">                     The pods can be accessed by port forward of the service for testing purpose .</w:t>
      </w:r>
    </w:p>
    <w:p w14:paraId="4BF5D416" w14:textId="6214192A" w:rsidR="001620C0" w:rsidRDefault="001620C0" w:rsidP="001620C0">
      <w:r>
        <w:t xml:space="preserve">                      Ex: </w:t>
      </w:r>
    </w:p>
    <w:p w14:paraId="4C3D6F06" w14:textId="5D343C80" w:rsidR="001620C0" w:rsidRDefault="001620C0" w:rsidP="001620C0">
      <w:r>
        <w:t xml:space="preserve">                        </w:t>
      </w:r>
      <w:proofErr w:type="spellStart"/>
      <w:r>
        <w:t>Kubectl</w:t>
      </w:r>
      <w:proofErr w:type="spellEnd"/>
      <w:r>
        <w:t xml:space="preserve"> port-forward &lt;</w:t>
      </w:r>
      <w:proofErr w:type="spellStart"/>
      <w:r>
        <w:t>servivename</w:t>
      </w:r>
      <w:proofErr w:type="spellEnd"/>
      <w:r>
        <w:t>&gt;       &lt;</w:t>
      </w:r>
      <w:proofErr w:type="spellStart"/>
      <w:r>
        <w:t>hostport:serviceport</w:t>
      </w:r>
      <w:proofErr w:type="spellEnd"/>
      <w:r>
        <w:t>&gt;</w:t>
      </w:r>
    </w:p>
    <w:p w14:paraId="3D972D19" w14:textId="2A885468" w:rsidR="001620C0" w:rsidRDefault="001620C0" w:rsidP="001620C0">
      <w:r>
        <w:t xml:space="preserve">                          </w:t>
      </w:r>
      <w:proofErr w:type="spellStart"/>
      <w:r>
        <w:t>Kubectl</w:t>
      </w:r>
      <w:proofErr w:type="spellEnd"/>
      <w:r>
        <w:t xml:space="preserve"> port-forward  service/nginx-</w:t>
      </w:r>
      <w:proofErr w:type="spellStart"/>
      <w:r>
        <w:t>servive</w:t>
      </w:r>
      <w:proofErr w:type="spellEnd"/>
      <w:r>
        <w:t xml:space="preserve"> 9091:8082</w:t>
      </w:r>
    </w:p>
    <w:p w14:paraId="6400EC6F" w14:textId="68F7F55B" w:rsidR="001620C0" w:rsidRDefault="001620C0" w:rsidP="001620C0">
      <w:r>
        <w:t xml:space="preserve">               Then access the application using : </w:t>
      </w:r>
      <w:hyperlink r:id="rId6" w:history="1">
        <w:r w:rsidR="007C3E85" w:rsidRPr="001D6694">
          <w:rPr>
            <w:rStyle w:val="Hyperlink"/>
          </w:rPr>
          <w:t>http://localhost:9091</w:t>
        </w:r>
      </w:hyperlink>
    </w:p>
    <w:p w14:paraId="2FF8108D" w14:textId="480D61C6" w:rsidR="007C3E85" w:rsidRDefault="007C3E85" w:rsidP="001620C0">
      <w:r>
        <w:t xml:space="preserve">       </w:t>
      </w:r>
    </w:p>
    <w:p w14:paraId="1E27D255" w14:textId="2445A86D" w:rsidR="007C3E85" w:rsidRDefault="007C3E85" w:rsidP="001620C0">
      <w:r>
        <w:t xml:space="preserve">                           Try to access the application from pod using curl and Cluster IP </w:t>
      </w:r>
    </w:p>
    <w:p w14:paraId="07372EB6" w14:textId="77777777" w:rsidR="007C3E85" w:rsidRDefault="007C3E85" w:rsidP="001620C0"/>
    <w:p w14:paraId="2127690C" w14:textId="77777777" w:rsidR="007C3E85" w:rsidRDefault="007C3E85" w:rsidP="001620C0"/>
    <w:p w14:paraId="11594E08" w14:textId="77777777" w:rsidR="007C3E85" w:rsidRDefault="007C3E85" w:rsidP="001620C0"/>
    <w:p w14:paraId="428CA468" w14:textId="58F31236" w:rsidR="007C3E85" w:rsidRDefault="007C3E85" w:rsidP="001620C0">
      <w:r>
        <w:lastRenderedPageBreak/>
        <w:t xml:space="preserve">                   </w:t>
      </w:r>
      <w:proofErr w:type="spellStart"/>
      <w:r w:rsidR="003476A9">
        <w:t>Kubectl</w:t>
      </w:r>
      <w:proofErr w:type="spellEnd"/>
      <w:r w:rsidR="003476A9">
        <w:t xml:space="preserve"> exec &lt;</w:t>
      </w:r>
      <w:proofErr w:type="spellStart"/>
      <w:r w:rsidR="003476A9">
        <w:t>podname</w:t>
      </w:r>
      <w:proofErr w:type="spellEnd"/>
      <w:r w:rsidR="003476A9">
        <w:t xml:space="preserve"> &gt; -- </w:t>
      </w:r>
      <w:proofErr w:type="spellStart"/>
      <w:r w:rsidR="003476A9">
        <w:t>sh</w:t>
      </w:r>
      <w:proofErr w:type="spellEnd"/>
      <w:r w:rsidR="003476A9">
        <w:t xml:space="preserve"> </w:t>
      </w:r>
    </w:p>
    <w:p w14:paraId="489FD249" w14:textId="77777777" w:rsidR="003476A9" w:rsidRDefault="003476A9" w:rsidP="001620C0"/>
    <w:p w14:paraId="2C1B8E6A" w14:textId="36F22CDE" w:rsidR="003476A9" w:rsidRDefault="003476A9" w:rsidP="001620C0">
      <w:r>
        <w:t xml:space="preserve">                 Curl &lt;cluster-</w:t>
      </w:r>
      <w:proofErr w:type="spellStart"/>
      <w:r>
        <w:t>ip</w:t>
      </w:r>
      <w:proofErr w:type="spellEnd"/>
      <w:r>
        <w:t>&gt;</w:t>
      </w:r>
      <w:r w:rsidR="00000F7C">
        <w:t>:808</w:t>
      </w:r>
      <w:r w:rsidR="00C80C75">
        <w:t>2</w:t>
      </w:r>
      <w:r>
        <w:t xml:space="preserve">  we should get the nginx response </w:t>
      </w:r>
    </w:p>
    <w:p w14:paraId="4ACC9D6E" w14:textId="5E63DFC3" w:rsidR="00000F7C" w:rsidRDefault="00000F7C" w:rsidP="001620C0">
      <w:r>
        <w:t xml:space="preserve">              Curl &lt;</w:t>
      </w:r>
      <w:proofErr w:type="spellStart"/>
      <w:r>
        <w:t>nameofservice</w:t>
      </w:r>
      <w:proofErr w:type="spellEnd"/>
      <w:r w:rsidR="00DB3FB3">
        <w:t>&gt;</w:t>
      </w:r>
      <w:r>
        <w:t>:8082</w:t>
      </w:r>
    </w:p>
    <w:p w14:paraId="1EB2F997" w14:textId="06DC1A8C" w:rsidR="007C3E85" w:rsidRDefault="00C85C71" w:rsidP="001620C0">
      <w:r>
        <w:t xml:space="preserve">     Load balancing :</w:t>
      </w:r>
    </w:p>
    <w:p w14:paraId="3BB3F15E" w14:textId="7CDBD084" w:rsidR="00C85C71" w:rsidRDefault="00481E59" w:rsidP="00481E59">
      <w:pPr>
        <w:pStyle w:val="ListParagraph"/>
        <w:numPr>
          <w:ilvl w:val="0"/>
          <w:numId w:val="2"/>
        </w:numPr>
      </w:pPr>
      <w:r>
        <w:t>Go into any of the pod using exec command</w:t>
      </w:r>
    </w:p>
    <w:p w14:paraId="545ECD73" w14:textId="77777777" w:rsidR="00481E59" w:rsidRDefault="00481E59" w:rsidP="00481E59">
      <w:pPr>
        <w:pStyle w:val="ListParagraph"/>
        <w:ind w:left="1160"/>
      </w:pPr>
    </w:p>
    <w:p w14:paraId="1DA7162A" w14:textId="091EC475" w:rsidR="00481E59" w:rsidRDefault="00481E59" w:rsidP="00481E59">
      <w:pPr>
        <w:pStyle w:val="ListParagraph"/>
        <w:ind w:left="1160"/>
      </w:pPr>
      <w:proofErr w:type="spellStart"/>
      <w:r>
        <w:t>Kubectl</w:t>
      </w:r>
      <w:proofErr w:type="spellEnd"/>
      <w:r>
        <w:t xml:space="preserve"> exec -it &lt;</w:t>
      </w:r>
      <w:proofErr w:type="spellStart"/>
      <w:r>
        <w:t>podname</w:t>
      </w:r>
      <w:proofErr w:type="spellEnd"/>
      <w:r>
        <w:t xml:space="preserve"> &gt; --</w:t>
      </w:r>
      <w:proofErr w:type="spellStart"/>
      <w:r>
        <w:t>sh</w:t>
      </w:r>
      <w:proofErr w:type="spellEnd"/>
      <w:r>
        <w:t xml:space="preserve"> </w:t>
      </w:r>
    </w:p>
    <w:p w14:paraId="10190759" w14:textId="77777777" w:rsidR="00481E59" w:rsidRDefault="00481E59" w:rsidP="00481E59">
      <w:pPr>
        <w:pStyle w:val="ListParagraph"/>
        <w:ind w:left="1160"/>
      </w:pPr>
    </w:p>
    <w:p w14:paraId="279A9CF1" w14:textId="611F89C3" w:rsidR="00481E59" w:rsidRDefault="00481E59" w:rsidP="00481E59">
      <w:pPr>
        <w:pStyle w:val="ListParagraph"/>
        <w:numPr>
          <w:ilvl w:val="0"/>
          <w:numId w:val="2"/>
        </w:numPr>
      </w:pPr>
      <w:r>
        <w:t>Execute below code snippet to generate the request for 20 times</w:t>
      </w:r>
    </w:p>
    <w:p w14:paraId="4B5368CE" w14:textId="77777777" w:rsidR="00481E59" w:rsidRDefault="00481E59" w:rsidP="00481E59">
      <w:pPr>
        <w:pStyle w:val="ListParagraph"/>
        <w:ind w:left="1160"/>
      </w:pPr>
      <w:proofErr w:type="spellStart"/>
      <w:r>
        <w:t>i</w:t>
      </w:r>
      <w:proofErr w:type="spellEnd"/>
      <w:r>
        <w:t>=1</w:t>
      </w:r>
    </w:p>
    <w:p w14:paraId="59E8932E" w14:textId="77777777" w:rsidR="00481E59" w:rsidRDefault="00481E59" w:rsidP="00481E59">
      <w:pPr>
        <w:pStyle w:val="ListParagraph"/>
        <w:ind w:left="1160"/>
      </w:pPr>
      <w:r>
        <w:t>while [ "$</w:t>
      </w:r>
      <w:proofErr w:type="spellStart"/>
      <w:r>
        <w:t>i</w:t>
      </w:r>
      <w:proofErr w:type="spellEnd"/>
      <w:r>
        <w:t>" -le 20 ]; do</w:t>
      </w:r>
    </w:p>
    <w:p w14:paraId="4A633E93" w14:textId="77777777" w:rsidR="00481E59" w:rsidRDefault="00481E59" w:rsidP="00481E59">
      <w:pPr>
        <w:pStyle w:val="ListParagraph"/>
        <w:ind w:left="1160"/>
      </w:pPr>
      <w:r>
        <w:t>curl nginx-service:8082;</w:t>
      </w:r>
    </w:p>
    <w:p w14:paraId="5C6478B3" w14:textId="77777777" w:rsidR="00481E59" w:rsidRDefault="00481E59" w:rsidP="00481E59">
      <w:pPr>
        <w:pStyle w:val="ListParagraph"/>
        <w:ind w:left="1160"/>
      </w:pPr>
      <w:proofErr w:type="spellStart"/>
      <w:r>
        <w:t>i</w:t>
      </w:r>
      <w:proofErr w:type="spellEnd"/>
      <w:r>
        <w:t>=$((i+1))</w:t>
      </w:r>
    </w:p>
    <w:p w14:paraId="4BEE71CB" w14:textId="62236B32" w:rsidR="00481E59" w:rsidRDefault="00481E59" w:rsidP="00481E59">
      <w:pPr>
        <w:pStyle w:val="ListParagraph"/>
        <w:ind w:left="1160"/>
      </w:pPr>
      <w:r>
        <w:t>done</w:t>
      </w:r>
    </w:p>
    <w:p w14:paraId="484D2AB9" w14:textId="3A919265" w:rsidR="00481E59" w:rsidRDefault="00481E59" w:rsidP="00481E59">
      <w:pPr>
        <w:pStyle w:val="ListParagraph"/>
        <w:numPr>
          <w:ilvl w:val="0"/>
          <w:numId w:val="2"/>
        </w:numPr>
      </w:pPr>
      <w:r>
        <w:t xml:space="preserve">View the logs  of each pod </w:t>
      </w:r>
    </w:p>
    <w:p w14:paraId="7CE396EE" w14:textId="0344BDB7" w:rsidR="00481E59" w:rsidRDefault="00481E59" w:rsidP="00481E59">
      <w:pPr>
        <w:pStyle w:val="ListParagraph"/>
        <w:ind w:left="1160"/>
      </w:pPr>
      <w:proofErr w:type="spellStart"/>
      <w:r>
        <w:t>Kubectl</w:t>
      </w:r>
      <w:proofErr w:type="spellEnd"/>
      <w:r>
        <w:t xml:space="preserve"> logs &lt;</w:t>
      </w:r>
      <w:proofErr w:type="spellStart"/>
      <w:r>
        <w:t>podname</w:t>
      </w:r>
      <w:proofErr w:type="spellEnd"/>
      <w:r>
        <w:t>&gt;</w:t>
      </w:r>
    </w:p>
    <w:p w14:paraId="3F020F55" w14:textId="77777777" w:rsidR="00481E59" w:rsidRDefault="00481E59" w:rsidP="00481E59">
      <w:pPr>
        <w:pStyle w:val="ListParagraph"/>
        <w:ind w:left="1160"/>
      </w:pPr>
    </w:p>
    <w:p w14:paraId="4B4D73E2" w14:textId="77777777" w:rsidR="004E73DC" w:rsidRDefault="004E73DC" w:rsidP="00481E59">
      <w:pPr>
        <w:pStyle w:val="ListParagraph"/>
        <w:ind w:left="1160"/>
      </w:pPr>
    </w:p>
    <w:p w14:paraId="045D3CFC" w14:textId="77777777" w:rsidR="004E73DC" w:rsidRDefault="004E73DC" w:rsidP="00481E59">
      <w:pPr>
        <w:pStyle w:val="ListParagraph"/>
        <w:ind w:left="1160"/>
      </w:pPr>
    </w:p>
    <w:p w14:paraId="0310F1E3" w14:textId="0F48F8F6" w:rsidR="004E73DC" w:rsidRDefault="004E73DC" w:rsidP="00481E59">
      <w:pPr>
        <w:pStyle w:val="ListParagraph"/>
        <w:ind w:left="1160"/>
      </w:pPr>
      <w:proofErr w:type="spellStart"/>
      <w:r>
        <w:t>Enpoints</w:t>
      </w:r>
      <w:proofErr w:type="spellEnd"/>
      <w:r>
        <w:t xml:space="preserve"> : </w:t>
      </w:r>
    </w:p>
    <w:p w14:paraId="52116668" w14:textId="786FAAD3" w:rsidR="00AD4BE4" w:rsidRDefault="00AD4BE4" w:rsidP="00481E59">
      <w:pPr>
        <w:pStyle w:val="ListParagraph"/>
        <w:ind w:left="1160"/>
      </w:pPr>
      <w:r>
        <w:t xml:space="preserve"> </w:t>
      </w:r>
      <w:proofErr w:type="spellStart"/>
      <w:r>
        <w:t>Kubectl</w:t>
      </w:r>
      <w:proofErr w:type="spellEnd"/>
      <w:r>
        <w:t xml:space="preserve"> get ep </w:t>
      </w:r>
    </w:p>
    <w:p w14:paraId="4201F4D6" w14:textId="77777777" w:rsidR="004E73DC" w:rsidRDefault="004E73DC" w:rsidP="00481E59">
      <w:pPr>
        <w:pStyle w:val="ListParagraph"/>
        <w:ind w:left="1160"/>
      </w:pPr>
    </w:p>
    <w:p w14:paraId="1A19961E" w14:textId="696EBE83" w:rsidR="00AD4BE4" w:rsidRDefault="00AD4BE4" w:rsidP="00481E59">
      <w:pPr>
        <w:pStyle w:val="ListParagraph"/>
        <w:ind w:left="1160"/>
      </w:pPr>
      <w:r>
        <w:t>When a service is created service end point is also created with which all pod id will be associated.</w:t>
      </w:r>
    </w:p>
    <w:p w14:paraId="4960EAC0" w14:textId="59FBFE85" w:rsidR="00C85C71" w:rsidRDefault="00C85C71" w:rsidP="001620C0">
      <w:r>
        <w:t xml:space="preserve">             </w:t>
      </w:r>
    </w:p>
    <w:p w14:paraId="289888CA" w14:textId="77777777" w:rsidR="007C3E85" w:rsidRDefault="007C3E85" w:rsidP="001620C0"/>
    <w:p w14:paraId="4F9C3FE5" w14:textId="77777777" w:rsidR="007C3E85" w:rsidRDefault="007C3E85" w:rsidP="001620C0"/>
    <w:p w14:paraId="69CDCC15" w14:textId="77777777" w:rsidR="0054786D" w:rsidRDefault="0054786D" w:rsidP="0054786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NodePort</w:t>
      </w:r>
      <w:proofErr w:type="spellEnd"/>
    </w:p>
    <w:p w14:paraId="3D0F6EF5" w14:textId="77777777" w:rsidR="00B9437E" w:rsidRDefault="00B9437E" w:rsidP="00B9437E">
      <w:pPr>
        <w:pStyle w:val="ListParagraph"/>
      </w:pPr>
    </w:p>
    <w:p w14:paraId="1BAF47B7" w14:textId="36712883" w:rsidR="000B0DDD" w:rsidRDefault="000B0DDD" w:rsidP="00B9437E">
      <w:pPr>
        <w:pStyle w:val="ListParagraph"/>
      </w:pPr>
      <w:proofErr w:type="spellStart"/>
      <w:r>
        <w:t>NodePort</w:t>
      </w:r>
      <w:proofErr w:type="spellEnd"/>
      <w:r>
        <w:t xml:space="preserve"> service can be accessed by using node </w:t>
      </w:r>
      <w:proofErr w:type="spellStart"/>
      <w:r>
        <w:t>ip</w:t>
      </w:r>
      <w:proofErr w:type="spellEnd"/>
      <w:r>
        <w:t xml:space="preserve">  and node </w:t>
      </w:r>
      <w:r w:rsidR="00E20D22">
        <w:t xml:space="preserve"> </w:t>
      </w:r>
      <w:proofErr w:type="spellStart"/>
      <w:r w:rsidR="00E20D22">
        <w:t>ip</w:t>
      </w:r>
      <w:proofErr w:type="spellEnd"/>
      <w:r w:rsidR="00E20D22">
        <w:t xml:space="preserve"> (on </w:t>
      </w:r>
      <w:proofErr w:type="spellStart"/>
      <w:r w:rsidR="00E20D22">
        <w:t>linux</w:t>
      </w:r>
      <w:proofErr w:type="spellEnd"/>
      <w:r w:rsidR="00E20D22">
        <w:t>)</w:t>
      </w:r>
    </w:p>
    <w:p w14:paraId="0077FB62" w14:textId="77777777" w:rsidR="008E4B29" w:rsidRDefault="008E4B29" w:rsidP="008E4B29">
      <w:pPr>
        <w:pStyle w:val="ListParagraph"/>
      </w:pPr>
    </w:p>
    <w:p w14:paraId="3701A9EE" w14:textId="77777777" w:rsidR="00A01740" w:rsidRDefault="00A01740" w:rsidP="008E4B29">
      <w:pPr>
        <w:pStyle w:val="ListParagraph"/>
      </w:pPr>
    </w:p>
    <w:p w14:paraId="05C1CBC2" w14:textId="77777777" w:rsidR="00F02972" w:rsidRDefault="00F02972" w:rsidP="008E4B29">
      <w:pPr>
        <w:pStyle w:val="ListParagraph"/>
      </w:pPr>
    </w:p>
    <w:p w14:paraId="3B6F419F" w14:textId="3BFE7C2E" w:rsidR="00F02972" w:rsidRDefault="000D4151" w:rsidP="008E4B29">
      <w:pPr>
        <w:pStyle w:val="ListParagraph"/>
      </w:pPr>
      <w:r>
        <w:t xml:space="preserve">Change the type of service to </w:t>
      </w:r>
      <w:proofErr w:type="spellStart"/>
      <w:r>
        <w:t>NodePort</w:t>
      </w:r>
      <w:proofErr w:type="spellEnd"/>
      <w:r>
        <w:t xml:space="preserve"> and add the </w:t>
      </w:r>
      <w:proofErr w:type="spellStart"/>
      <w:r>
        <w:t>nodePort</w:t>
      </w:r>
      <w:proofErr w:type="spellEnd"/>
      <w:r>
        <w:t xml:space="preserve"> </w:t>
      </w:r>
    </w:p>
    <w:p w14:paraId="5F1CBD8F" w14:textId="77777777" w:rsidR="000D4151" w:rsidRDefault="000D4151" w:rsidP="008E4B29">
      <w:pPr>
        <w:pStyle w:val="ListParagraph"/>
      </w:pPr>
    </w:p>
    <w:p w14:paraId="76535AC4" w14:textId="77777777" w:rsidR="000D4151" w:rsidRDefault="000D4151" w:rsidP="008E4B29">
      <w:pPr>
        <w:pStyle w:val="ListParagraph"/>
      </w:pPr>
    </w:p>
    <w:p w14:paraId="594262C1" w14:textId="77777777" w:rsidR="000D4151" w:rsidRDefault="000D4151" w:rsidP="008E4B29">
      <w:pPr>
        <w:pStyle w:val="ListParagraph"/>
      </w:pPr>
    </w:p>
    <w:p w14:paraId="6203A616" w14:textId="7849622E" w:rsidR="000D4151" w:rsidRDefault="00F07CF4" w:rsidP="008E4B29">
      <w:pPr>
        <w:pStyle w:val="ListParagraph"/>
      </w:pPr>
      <w:r w:rsidRPr="00F07CF4">
        <w:lastRenderedPageBreak/>
        <w:drawing>
          <wp:inline distT="0" distB="0" distL="0" distR="0" wp14:anchorId="3248849C" wp14:editId="55F34429">
            <wp:extent cx="4902452" cy="1981302"/>
            <wp:effectExtent l="0" t="0" r="0" b="0"/>
            <wp:docPr id="157795358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3582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1FC" w14:textId="77777777" w:rsidR="00F07CF4" w:rsidRDefault="00F07CF4" w:rsidP="008E4B29">
      <w:pPr>
        <w:pStyle w:val="ListParagraph"/>
      </w:pPr>
    </w:p>
    <w:p w14:paraId="3626DBBE" w14:textId="77777777" w:rsidR="00F07CF4" w:rsidRDefault="00F07CF4" w:rsidP="008E4B29">
      <w:pPr>
        <w:pStyle w:val="ListParagraph"/>
      </w:pPr>
    </w:p>
    <w:p w14:paraId="34B5EB26" w14:textId="77777777" w:rsidR="00F07CF4" w:rsidRDefault="00F07CF4" w:rsidP="008E4B29">
      <w:pPr>
        <w:pStyle w:val="ListParagraph"/>
      </w:pPr>
    </w:p>
    <w:p w14:paraId="34E1AFC2" w14:textId="731543F3" w:rsidR="00F07CF4" w:rsidRDefault="00364489" w:rsidP="008E4B29">
      <w:pPr>
        <w:pStyle w:val="ListParagraph"/>
      </w:pPr>
      <w:r>
        <w:t xml:space="preserve"> To run the  service on windows </w:t>
      </w:r>
    </w:p>
    <w:p w14:paraId="5BC6AB23" w14:textId="77777777" w:rsidR="00364489" w:rsidRDefault="00364489" w:rsidP="008E4B29">
      <w:pPr>
        <w:pStyle w:val="ListParagraph"/>
      </w:pPr>
    </w:p>
    <w:p w14:paraId="73B34F66" w14:textId="77777777" w:rsidR="00364489" w:rsidRDefault="00364489" w:rsidP="008E4B29">
      <w:pPr>
        <w:pStyle w:val="ListParagraph"/>
      </w:pPr>
    </w:p>
    <w:p w14:paraId="4DB76B1B" w14:textId="4B2BDE79" w:rsidR="00364489" w:rsidRDefault="00364489" w:rsidP="008E4B29">
      <w:pPr>
        <w:pStyle w:val="ListParagraph"/>
      </w:pPr>
      <w:proofErr w:type="spellStart"/>
      <w:r>
        <w:t>Minikube</w:t>
      </w:r>
      <w:proofErr w:type="spellEnd"/>
      <w:r>
        <w:t xml:space="preserve"> service &lt;</w:t>
      </w:r>
      <w:proofErr w:type="spellStart"/>
      <w:r>
        <w:t>servicname</w:t>
      </w:r>
      <w:proofErr w:type="spellEnd"/>
      <w:r>
        <w:t>&gt;</w:t>
      </w:r>
    </w:p>
    <w:p w14:paraId="1A5ED144" w14:textId="77777777" w:rsidR="00364489" w:rsidRDefault="00364489" w:rsidP="008E4B29">
      <w:pPr>
        <w:pStyle w:val="ListParagraph"/>
      </w:pPr>
    </w:p>
    <w:p w14:paraId="7C911CA8" w14:textId="77777777" w:rsidR="00364489" w:rsidRDefault="00364489" w:rsidP="008E4B29">
      <w:pPr>
        <w:pStyle w:val="ListParagraph"/>
      </w:pPr>
    </w:p>
    <w:p w14:paraId="686012F1" w14:textId="781861BF" w:rsidR="009305EC" w:rsidRDefault="009305EC" w:rsidP="008E4B29">
      <w:pPr>
        <w:pStyle w:val="ListParagraph"/>
      </w:pPr>
      <w:r>
        <w:t>To access from local host :</w:t>
      </w:r>
    </w:p>
    <w:p w14:paraId="4F3BCE6F" w14:textId="2FA37B38" w:rsidR="009305EC" w:rsidRDefault="003D5F4F" w:rsidP="008E4B29">
      <w:pPr>
        <w:pStyle w:val="ListParagraph"/>
      </w:pPr>
      <w:proofErr w:type="spellStart"/>
      <w:r w:rsidRPr="003D5F4F">
        <w:t>kubectl</w:t>
      </w:r>
      <w:proofErr w:type="spellEnd"/>
      <w:r w:rsidRPr="003D5F4F">
        <w:t xml:space="preserve"> port-forward service/nginx-service 9000:8082</w:t>
      </w:r>
    </w:p>
    <w:p w14:paraId="0ED9AD73" w14:textId="77777777" w:rsidR="00AB31F0" w:rsidRDefault="00AB31F0" w:rsidP="008E4B29">
      <w:pPr>
        <w:pStyle w:val="ListParagraph"/>
      </w:pPr>
    </w:p>
    <w:p w14:paraId="5679DE23" w14:textId="52A32D17" w:rsidR="00AB31F0" w:rsidRDefault="00AB31F0" w:rsidP="008E4B29">
      <w:pPr>
        <w:pStyle w:val="ListParagraph"/>
      </w:pPr>
      <w:r>
        <w:t xml:space="preserve">since </w:t>
      </w:r>
      <w:proofErr w:type="spellStart"/>
      <w:r>
        <w:t>ip</w:t>
      </w:r>
      <w:proofErr w:type="spellEnd"/>
      <w:r>
        <w:t xml:space="preserve"> of the node change , it is not </w:t>
      </w:r>
      <w:r w:rsidR="009C306A">
        <w:t>advised</w:t>
      </w:r>
      <w:r>
        <w:t xml:space="preserve"> to use </w:t>
      </w:r>
      <w:proofErr w:type="spellStart"/>
      <w:r>
        <w:t>NodePort</w:t>
      </w:r>
      <w:proofErr w:type="spellEnd"/>
      <w:r>
        <w:t xml:space="preserve"> service in production environments.</w:t>
      </w:r>
    </w:p>
    <w:p w14:paraId="29C85E9E" w14:textId="77777777" w:rsidR="00AB31F0" w:rsidRDefault="00AB31F0" w:rsidP="008E4B29">
      <w:pPr>
        <w:pStyle w:val="ListParagraph"/>
      </w:pPr>
    </w:p>
    <w:p w14:paraId="6301034A" w14:textId="77777777" w:rsidR="00F07CF4" w:rsidRDefault="00F07CF4" w:rsidP="008E4B29">
      <w:pPr>
        <w:pStyle w:val="ListParagraph"/>
      </w:pPr>
    </w:p>
    <w:p w14:paraId="4A7E2E91" w14:textId="18E1A70B" w:rsidR="00FB74C8" w:rsidRDefault="0054786D" w:rsidP="0054786D">
      <w:pPr>
        <w:pStyle w:val="ListParagraph"/>
        <w:numPr>
          <w:ilvl w:val="0"/>
          <w:numId w:val="1"/>
        </w:numPr>
      </w:pPr>
      <w:proofErr w:type="spellStart"/>
      <w:r>
        <w:t>LoadBalancer</w:t>
      </w:r>
      <w:proofErr w:type="spellEnd"/>
      <w:r>
        <w:t xml:space="preserve"> </w:t>
      </w:r>
      <w:r w:rsidR="00766BC6">
        <w:t xml:space="preserve"> (for cloud providers)</w:t>
      </w:r>
    </w:p>
    <w:p w14:paraId="3CF3F69C" w14:textId="5EA4FF87" w:rsidR="001B20B7" w:rsidRDefault="00B04878">
      <w:r w:rsidRPr="00B04878">
        <w:t>Exposes the Service externally using an external load balancer. Kubernetes does not directly offer a load balancing component; you must provide one, or you can integrate your Kubernetes cluster with a cloud provider.</w:t>
      </w:r>
    </w:p>
    <w:p w14:paraId="701178AA" w14:textId="77777777" w:rsidR="0039260F" w:rsidRDefault="0039260F"/>
    <w:p w14:paraId="190960C6" w14:textId="77777777" w:rsidR="0039260F" w:rsidRDefault="0039260F"/>
    <w:p w14:paraId="780DE7FE" w14:textId="0FAFC176" w:rsidR="0039260F" w:rsidRDefault="0039260F">
      <w:r>
        <w:t xml:space="preserve">  For windows </w:t>
      </w:r>
    </w:p>
    <w:p w14:paraId="0B9AE895" w14:textId="77777777" w:rsidR="0039260F" w:rsidRDefault="0039260F"/>
    <w:p w14:paraId="39F57452" w14:textId="0A669366" w:rsidR="0039260F" w:rsidRDefault="0039260F" w:rsidP="0039260F">
      <w:pPr>
        <w:pStyle w:val="ListParagraph"/>
        <w:numPr>
          <w:ilvl w:val="0"/>
          <w:numId w:val="3"/>
        </w:numPr>
      </w:pPr>
      <w:r>
        <w:t>Create the service from manifest file (</w:t>
      </w:r>
      <w:proofErr w:type="spellStart"/>
      <w:r>
        <w:t>yaml</w:t>
      </w:r>
      <w:proofErr w:type="spellEnd"/>
      <w:r>
        <w:t>)</w:t>
      </w:r>
    </w:p>
    <w:p w14:paraId="3102E4B4" w14:textId="633009D3" w:rsidR="0039260F" w:rsidRDefault="0039260F" w:rsidP="0039260F">
      <w:pPr>
        <w:pStyle w:val="ListParagraph"/>
        <w:numPr>
          <w:ilvl w:val="0"/>
          <w:numId w:val="3"/>
        </w:numPr>
      </w:pPr>
      <w:r>
        <w:t>Start the tunnel (</w:t>
      </w:r>
      <w:proofErr w:type="spellStart"/>
      <w:r>
        <w:t>minkube</w:t>
      </w:r>
      <w:proofErr w:type="spellEnd"/>
      <w:r>
        <w:t xml:space="preserve"> tunnel)</w:t>
      </w:r>
    </w:p>
    <w:p w14:paraId="26FF8812" w14:textId="00F036E8" w:rsidR="0039260F" w:rsidRDefault="0039260F" w:rsidP="0039260F">
      <w:pPr>
        <w:pStyle w:val="ListParagraph"/>
        <w:numPr>
          <w:ilvl w:val="0"/>
          <w:numId w:val="3"/>
        </w:numPr>
      </w:pPr>
      <w:r>
        <w:t>Access the application &lt;localhost:&lt;service port&gt;</w:t>
      </w:r>
    </w:p>
    <w:p w14:paraId="6456F2FC" w14:textId="34825E9E" w:rsidR="0039260F" w:rsidRDefault="0039260F" w:rsidP="0039260F">
      <w:pPr>
        <w:pStyle w:val="ListParagraph"/>
      </w:pPr>
      <w:r>
        <w:t xml:space="preserve">Localhost:8082 </w:t>
      </w:r>
    </w:p>
    <w:sectPr w:rsidR="0039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0D9C"/>
    <w:multiLevelType w:val="hybridMultilevel"/>
    <w:tmpl w:val="7CF06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071F2"/>
    <w:multiLevelType w:val="hybridMultilevel"/>
    <w:tmpl w:val="D8E20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A357C"/>
    <w:multiLevelType w:val="hybridMultilevel"/>
    <w:tmpl w:val="C0AAE406"/>
    <w:lvl w:ilvl="0" w:tplc="F7809A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num w:numId="1" w16cid:durableId="942880692">
    <w:abstractNumId w:val="0"/>
  </w:num>
  <w:num w:numId="2" w16cid:durableId="509223187">
    <w:abstractNumId w:val="2"/>
  </w:num>
  <w:num w:numId="3" w16cid:durableId="389692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1C"/>
    <w:rsid w:val="00000F7C"/>
    <w:rsid w:val="000B0DDD"/>
    <w:rsid w:val="000D4151"/>
    <w:rsid w:val="000D6ABB"/>
    <w:rsid w:val="001620C0"/>
    <w:rsid w:val="001B20B7"/>
    <w:rsid w:val="001E2A69"/>
    <w:rsid w:val="002609EE"/>
    <w:rsid w:val="003476A9"/>
    <w:rsid w:val="00364489"/>
    <w:rsid w:val="0039260F"/>
    <w:rsid w:val="003D5F4F"/>
    <w:rsid w:val="00403A12"/>
    <w:rsid w:val="00456FB4"/>
    <w:rsid w:val="00481E59"/>
    <w:rsid w:val="004E73DC"/>
    <w:rsid w:val="0054786D"/>
    <w:rsid w:val="005845AC"/>
    <w:rsid w:val="005E095E"/>
    <w:rsid w:val="00654CAE"/>
    <w:rsid w:val="007567C9"/>
    <w:rsid w:val="00766BC6"/>
    <w:rsid w:val="007C3E85"/>
    <w:rsid w:val="008E4B29"/>
    <w:rsid w:val="009305EC"/>
    <w:rsid w:val="009C306A"/>
    <w:rsid w:val="00A01740"/>
    <w:rsid w:val="00AB31F0"/>
    <w:rsid w:val="00AD4BE4"/>
    <w:rsid w:val="00B04878"/>
    <w:rsid w:val="00B9437E"/>
    <w:rsid w:val="00C06B68"/>
    <w:rsid w:val="00C5131C"/>
    <w:rsid w:val="00C80C75"/>
    <w:rsid w:val="00C85C71"/>
    <w:rsid w:val="00DB3FB3"/>
    <w:rsid w:val="00DD21B4"/>
    <w:rsid w:val="00E20D22"/>
    <w:rsid w:val="00F02972"/>
    <w:rsid w:val="00F07CF4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A48C"/>
  <w15:chartTrackingRefBased/>
  <w15:docId w15:val="{F00BA30D-32D6-4976-9A0C-B1ED77D4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3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1" TargetMode="External"/><Relationship Id="rId5" Type="http://schemas.openxmlformats.org/officeDocument/2006/relationships/hyperlink" Target="https://kubernetes.io/docs/concepts/workloads/po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90</cp:revision>
  <dcterms:created xsi:type="dcterms:W3CDTF">2024-11-01T23:36:00Z</dcterms:created>
  <dcterms:modified xsi:type="dcterms:W3CDTF">2024-11-02T05:34:00Z</dcterms:modified>
</cp:coreProperties>
</file>