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8D" w:rsidRPr="0044399B" w:rsidRDefault="0044399B" w:rsidP="0044399B">
      <w:pPr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DAY 1 ASSIGNMENT</w:t>
      </w:r>
    </w:p>
    <w:p w:rsidR="00071D83" w:rsidRPr="0044399B" w:rsidRDefault="00071D83">
      <w:pPr>
        <w:rPr>
          <w:rFonts w:ascii="Times New Roman" w:hAnsi="Times New Roman" w:cs="Times New Roman"/>
        </w:rPr>
      </w:pPr>
    </w:p>
    <w:p w:rsidR="00071D83" w:rsidRPr="0044399B" w:rsidRDefault="00071D83" w:rsidP="00071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399B">
        <w:rPr>
          <w:rFonts w:ascii="Times New Roman" w:hAnsi="Times New Roman" w:cs="Times New Roman"/>
          <w:b/>
          <w:sz w:val="28"/>
          <w:szCs w:val="28"/>
        </w:rPr>
        <w:t xml:space="preserve">What is your understanding of </w:t>
      </w:r>
      <w:proofErr w:type="spellStart"/>
      <w:proofErr w:type="gramStart"/>
      <w:r w:rsidRPr="0044399B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44399B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071D83" w:rsidRPr="0044399B" w:rsidRDefault="00071D83" w:rsidP="00071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Blockchain</w:t>
      </w:r>
      <w:proofErr w:type="spellEnd"/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distributed database existing on multiple computers at the same time. It is constantly growing as new sets of recordings, or 'blocks', are added to it. Each block contains a timestamp and a link to the previous block, so they actually form a chain.</w:t>
      </w:r>
    </w:p>
    <w:p w:rsidR="00071D83" w:rsidRPr="0044399B" w:rsidRDefault="00071D83" w:rsidP="00071D8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39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This is done by using several concepts from </w:t>
      </w:r>
      <w:hyperlink r:id="rId5" w:tooltip="Cryptography" w:history="1">
        <w:r w:rsidRPr="0044399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cryptography</w:t>
        </w:r>
      </w:hyperlink>
      <w:r w:rsidRPr="004439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including </w:t>
      </w:r>
      <w:hyperlink r:id="rId6" w:tooltip="Digital signature" w:history="1">
        <w:r w:rsidRPr="0044399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digital signatures</w:t>
        </w:r>
      </w:hyperlink>
      <w:r w:rsidRPr="004439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and </w:t>
      </w:r>
      <w:hyperlink r:id="rId7" w:tooltip="Hash function" w:history="1">
        <w:r w:rsidRPr="0044399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hash functions</w:t>
        </w:r>
      </w:hyperlink>
      <w:r w:rsidRPr="004439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71D83" w:rsidRPr="0044399B" w:rsidRDefault="00071D83" w:rsidP="00071D83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071D83" w:rsidRPr="0044399B" w:rsidRDefault="00071D83" w:rsidP="00071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 w:rsidRPr="0044399B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What is the core problem </w:t>
      </w:r>
      <w:proofErr w:type="spellStart"/>
      <w:r w:rsidRPr="0044399B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blockchain</w:t>
      </w:r>
      <w:proofErr w:type="spellEnd"/>
      <w:r w:rsidRPr="0044399B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trying to </w:t>
      </w:r>
      <w:proofErr w:type="gramStart"/>
      <w:r w:rsidRPr="0044399B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solve ?</w:t>
      </w:r>
      <w:proofErr w:type="gramEnd"/>
    </w:p>
    <w:p w:rsidR="00071D83" w:rsidRPr="0044399B" w:rsidRDefault="004F66D6" w:rsidP="00071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9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Internationl</w:t>
      </w:r>
      <w:proofErr w:type="spellEnd"/>
      <w:r w:rsidRPr="004439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Bank crisis with the collapse of the investment in 2008. It came into the existence. </w:t>
      </w:r>
      <w:r w:rsidRPr="00443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The feature which the internet fails to provide like security and authenticity is provided by a </w:t>
      </w:r>
      <w:proofErr w:type="spellStart"/>
      <w:r w:rsidRPr="00443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blockchain</w:t>
      </w:r>
      <w:proofErr w:type="spellEnd"/>
      <w:r w:rsidRPr="00443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44399B" w:rsidRPr="0044399B" w:rsidRDefault="0044399B" w:rsidP="004439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66D6" w:rsidRPr="0044399B" w:rsidRDefault="004F66D6" w:rsidP="004F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399B">
        <w:rPr>
          <w:rFonts w:ascii="Times New Roman" w:hAnsi="Times New Roman" w:cs="Times New Roman"/>
          <w:b/>
          <w:sz w:val="28"/>
          <w:szCs w:val="28"/>
        </w:rPr>
        <w:t xml:space="preserve">What are the few features which </w:t>
      </w:r>
      <w:proofErr w:type="spellStart"/>
      <w:r w:rsidRPr="0044399B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44399B">
        <w:rPr>
          <w:rFonts w:ascii="Times New Roman" w:hAnsi="Times New Roman" w:cs="Times New Roman"/>
          <w:b/>
          <w:sz w:val="28"/>
          <w:szCs w:val="28"/>
        </w:rPr>
        <w:t xml:space="preserve"> will give </w:t>
      </w:r>
      <w:proofErr w:type="gramStart"/>
      <w:r w:rsidRPr="0044399B">
        <w:rPr>
          <w:rFonts w:ascii="Times New Roman" w:hAnsi="Times New Roman" w:cs="Times New Roman"/>
          <w:b/>
          <w:sz w:val="28"/>
          <w:szCs w:val="28"/>
        </w:rPr>
        <w:t>you ?</w:t>
      </w:r>
      <w:proofErr w:type="gramEnd"/>
    </w:p>
    <w:p w:rsidR="004F66D6" w:rsidRPr="0044399B" w:rsidRDefault="004F66D6" w:rsidP="004F6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399B">
        <w:rPr>
          <w:rFonts w:ascii="Times New Roman" w:hAnsi="Times New Roman" w:cs="Times New Roman"/>
          <w:sz w:val="28"/>
          <w:szCs w:val="28"/>
        </w:rPr>
        <w:t xml:space="preserve">A mix of technology </w:t>
      </w:r>
      <w:proofErr w:type="gramStart"/>
      <w:r w:rsidRPr="0044399B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44399B">
        <w:rPr>
          <w:rFonts w:ascii="Times New Roman" w:hAnsi="Times New Roman" w:cs="Times New Roman"/>
          <w:sz w:val="28"/>
          <w:szCs w:val="28"/>
        </w:rPr>
        <w:t xml:space="preserve"> like- Distributed Database &amp; C</w:t>
      </w:r>
      <w:r w:rsidR="00F8468D" w:rsidRPr="0044399B">
        <w:rPr>
          <w:rFonts w:ascii="Times New Roman" w:hAnsi="Times New Roman" w:cs="Times New Roman"/>
          <w:sz w:val="28"/>
          <w:szCs w:val="28"/>
        </w:rPr>
        <w:t>ryptography, some of the few feature given below.</w:t>
      </w:r>
    </w:p>
    <w:p w:rsidR="004F66D6" w:rsidRPr="0044399B" w:rsidRDefault="004F66D6" w:rsidP="004F6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4399B">
        <w:rPr>
          <w:rFonts w:ascii="Times New Roman" w:hAnsi="Times New Roman" w:cs="Times New Roman"/>
          <w:sz w:val="28"/>
          <w:szCs w:val="28"/>
        </w:rPr>
        <w:t>Verifiab</w:t>
      </w:r>
      <w:r w:rsidR="00F8468D" w:rsidRPr="0044399B">
        <w:rPr>
          <w:rFonts w:ascii="Times New Roman" w:hAnsi="Times New Roman" w:cs="Times New Roman"/>
          <w:sz w:val="28"/>
          <w:szCs w:val="28"/>
        </w:rPr>
        <w:t>le</w:t>
      </w:r>
    </w:p>
    <w:p w:rsidR="00F8468D" w:rsidRPr="0044399B" w:rsidRDefault="00F8468D" w:rsidP="004F6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4399B">
        <w:rPr>
          <w:rFonts w:ascii="Times New Roman" w:hAnsi="Times New Roman" w:cs="Times New Roman"/>
          <w:sz w:val="28"/>
          <w:szCs w:val="28"/>
        </w:rPr>
        <w:t>Unchangeable</w:t>
      </w:r>
    </w:p>
    <w:p w:rsidR="00F8468D" w:rsidRPr="0044399B" w:rsidRDefault="00F8468D" w:rsidP="004F6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4399B">
        <w:rPr>
          <w:rFonts w:ascii="Times New Roman" w:hAnsi="Times New Roman" w:cs="Times New Roman"/>
          <w:sz w:val="28"/>
          <w:szCs w:val="28"/>
        </w:rPr>
        <w:t>Tamper- Proof</w:t>
      </w:r>
    </w:p>
    <w:p w:rsidR="00F8468D" w:rsidRDefault="00F8468D" w:rsidP="00F846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4399B">
        <w:rPr>
          <w:rFonts w:ascii="Times New Roman" w:hAnsi="Times New Roman" w:cs="Times New Roman"/>
          <w:sz w:val="28"/>
          <w:szCs w:val="28"/>
        </w:rPr>
        <w:t>Immutable</w:t>
      </w:r>
    </w:p>
    <w:p w:rsidR="0044399B" w:rsidRPr="0044399B" w:rsidRDefault="0044399B" w:rsidP="0044399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468D" w:rsidRPr="0044399B" w:rsidRDefault="00F8468D" w:rsidP="00F84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399B">
        <w:rPr>
          <w:rFonts w:ascii="Times New Roman" w:hAnsi="Times New Roman" w:cs="Times New Roman"/>
          <w:b/>
          <w:sz w:val="28"/>
          <w:szCs w:val="28"/>
        </w:rPr>
        <w:t xml:space="preserve">What all things does a Block </w:t>
      </w:r>
      <w:proofErr w:type="gramStart"/>
      <w:r w:rsidRPr="0044399B">
        <w:rPr>
          <w:rFonts w:ascii="Times New Roman" w:hAnsi="Times New Roman" w:cs="Times New Roman"/>
          <w:b/>
          <w:sz w:val="28"/>
          <w:szCs w:val="28"/>
        </w:rPr>
        <w:t>contains ?</w:t>
      </w:r>
      <w:proofErr w:type="gramEnd"/>
    </w:p>
    <w:p w:rsidR="00F8468D" w:rsidRPr="0044399B" w:rsidRDefault="00F8468D" w:rsidP="00F846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Each </w:t>
      </w:r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block contains</w:t>
      </w: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among other </w:t>
      </w:r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things</w:t>
      </w: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the current time, a record of some or </w:t>
      </w:r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all</w:t>
      </w: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recent transactions, and a reference to the </w:t>
      </w:r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block</w:t>
      </w: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that came immediately before it. It also </w:t>
      </w:r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contains</w:t>
      </w: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 answer to a difficult-to-solve mathematical puzzle - the answer to which is unique to each </w:t>
      </w:r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block</w:t>
      </w: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8468D" w:rsidRPr="0044399B" w:rsidRDefault="00F8468D" w:rsidP="00F846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Block Number</w:t>
      </w:r>
    </w:p>
    <w:p w:rsidR="00F8468D" w:rsidRPr="0044399B" w:rsidRDefault="00F8468D" w:rsidP="00F846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Transaction records</w:t>
      </w:r>
    </w:p>
    <w:p w:rsidR="00F8468D" w:rsidRPr="0044399B" w:rsidRDefault="00F8468D" w:rsidP="00F846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Previous Block Signature</w:t>
      </w:r>
    </w:p>
    <w:p w:rsidR="00F8468D" w:rsidRPr="0044399B" w:rsidRDefault="00F8468D" w:rsidP="00F846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Mining Key</w:t>
      </w:r>
    </w:p>
    <w:p w:rsidR="0044399B" w:rsidRPr="0044399B" w:rsidRDefault="0044399B" w:rsidP="0044399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468D" w:rsidRPr="0044399B" w:rsidRDefault="00F8468D" w:rsidP="00F84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399B">
        <w:rPr>
          <w:rFonts w:ascii="Times New Roman" w:hAnsi="Times New Roman" w:cs="Times New Roman"/>
          <w:b/>
          <w:sz w:val="28"/>
          <w:szCs w:val="28"/>
        </w:rPr>
        <w:t xml:space="preserve">How is the verifiability </w:t>
      </w:r>
      <w:proofErr w:type="gramStart"/>
      <w:r w:rsidRPr="0044399B">
        <w:rPr>
          <w:rFonts w:ascii="Times New Roman" w:hAnsi="Times New Roman" w:cs="Times New Roman"/>
          <w:b/>
          <w:sz w:val="28"/>
          <w:szCs w:val="28"/>
        </w:rPr>
        <w:t xml:space="preserve">of  </w:t>
      </w:r>
      <w:proofErr w:type="spellStart"/>
      <w:r w:rsidRPr="0044399B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proofErr w:type="gramEnd"/>
      <w:r w:rsidRPr="0044399B">
        <w:rPr>
          <w:rFonts w:ascii="Times New Roman" w:hAnsi="Times New Roman" w:cs="Times New Roman"/>
          <w:b/>
          <w:sz w:val="28"/>
          <w:szCs w:val="28"/>
        </w:rPr>
        <w:t xml:space="preserve"> is been attained ?</w:t>
      </w:r>
    </w:p>
    <w:p w:rsidR="0044399B" w:rsidRPr="0044399B" w:rsidRDefault="00F8468D" w:rsidP="004439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Verification</w:t>
      </w: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in </w:t>
      </w:r>
      <w:proofErr w:type="spellStart"/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blockchain</w:t>
      </w:r>
      <w:proofErr w:type="spellEnd"/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consensus mechanism based process. Since </w:t>
      </w:r>
      <w:proofErr w:type="spellStart"/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blockchain</w:t>
      </w:r>
      <w:proofErr w:type="spellEnd"/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acts as a decentralized ledger with multiple nodes in the network, the transaction must be </w:t>
      </w:r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verified</w:t>
      </w:r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by all nodes. ... The transactions in a </w:t>
      </w:r>
      <w:proofErr w:type="spellStart"/>
      <w:r w:rsidRPr="0044399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blockchain</w:t>
      </w:r>
      <w:proofErr w:type="spellEnd"/>
      <w:r w:rsidRPr="004439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are referred to by their hash.</w:t>
      </w:r>
    </w:p>
    <w:sectPr w:rsidR="0044399B" w:rsidRPr="0044399B" w:rsidSect="000C7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554F"/>
    <w:multiLevelType w:val="hybridMultilevel"/>
    <w:tmpl w:val="09B02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E7000"/>
    <w:multiLevelType w:val="hybridMultilevel"/>
    <w:tmpl w:val="E0E8D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34705"/>
    <w:multiLevelType w:val="hybridMultilevel"/>
    <w:tmpl w:val="2BC0B0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16324"/>
    <w:multiLevelType w:val="hybridMultilevel"/>
    <w:tmpl w:val="3AA8D3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856EE"/>
    <w:multiLevelType w:val="hybridMultilevel"/>
    <w:tmpl w:val="66729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A931E0"/>
    <w:multiLevelType w:val="hybridMultilevel"/>
    <w:tmpl w:val="44E20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11004F"/>
    <w:multiLevelType w:val="hybridMultilevel"/>
    <w:tmpl w:val="A0C4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87CF2"/>
    <w:multiLevelType w:val="hybridMultilevel"/>
    <w:tmpl w:val="535074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071D83"/>
    <w:rsid w:val="00071D83"/>
    <w:rsid w:val="000C7E19"/>
    <w:rsid w:val="0044399B"/>
    <w:rsid w:val="004F66D6"/>
    <w:rsid w:val="00E0208D"/>
    <w:rsid w:val="00F84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1D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mple.wikipedia.org/wiki/Hash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.wikipedia.org/wiki/Digital_signature" TargetMode="External"/><Relationship Id="rId5" Type="http://schemas.openxmlformats.org/officeDocument/2006/relationships/hyperlink" Target="https://simple.wikipedia.org/wiki/Cryptograph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khant</dc:creator>
  <cp:lastModifiedBy>khant</cp:lastModifiedBy>
  <cp:revision>1</cp:revision>
  <dcterms:created xsi:type="dcterms:W3CDTF">2020-07-20T16:33:00Z</dcterms:created>
  <dcterms:modified xsi:type="dcterms:W3CDTF">2020-07-20T17:12:00Z</dcterms:modified>
</cp:coreProperties>
</file>