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17724" w14:textId="3833152F" w:rsidR="00AC37A5" w:rsidRPr="004D1ECA" w:rsidRDefault="00D97E94" w:rsidP="00D97E94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ECA">
        <w:rPr>
          <w:rFonts w:ascii="Times New Roman" w:hAnsi="Times New Roman" w:cs="Times New Roman"/>
          <w:sz w:val="28"/>
          <w:szCs w:val="28"/>
        </w:rPr>
        <w:t>VYST TECH – ĐO KHOẢNG CÁCH BẰNG CẢM BIẾN</w:t>
      </w:r>
    </w:p>
    <w:p w14:paraId="78925DA4" w14:textId="11DA9B43" w:rsidR="00D97E94" w:rsidRPr="004D1ECA" w:rsidRDefault="00D97E94" w:rsidP="00D97E9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D1ECA">
        <w:rPr>
          <w:rFonts w:ascii="Times New Roman" w:hAnsi="Times New Roman" w:cs="Times New Roman"/>
          <w:b/>
          <w:bCs/>
          <w:i/>
          <w:iCs/>
          <w:sz w:val="24"/>
          <w:szCs w:val="24"/>
        </w:rPr>
        <w:t>1/Mục đích:</w:t>
      </w:r>
    </w:p>
    <w:p w14:paraId="1EC44EEB" w14:textId="555F0EB8" w:rsidR="00D97E94" w:rsidRDefault="004D1ECA" w:rsidP="004D1EC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7929342B" wp14:editId="23965A0E">
            <wp:simplePos x="0" y="0"/>
            <wp:positionH relativeFrom="column">
              <wp:posOffset>2469515</wp:posOffset>
            </wp:positionH>
            <wp:positionV relativeFrom="paragraph">
              <wp:posOffset>403860</wp:posOffset>
            </wp:positionV>
            <wp:extent cx="3368675" cy="2245561"/>
            <wp:effectExtent l="0" t="0" r="317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2245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-</w:t>
      </w:r>
      <w:r w:rsidR="00D97E94">
        <w:rPr>
          <w:rFonts w:ascii="Times New Roman" w:hAnsi="Times New Roman" w:cs="Times New Roman"/>
          <w:sz w:val="24"/>
          <w:szCs w:val="24"/>
        </w:rPr>
        <w:t>Hiển thị kết quả khoảng cách từ vật cản đến cảm biến liên tục trong khoảng thời gian ngắn.</w:t>
      </w:r>
    </w:p>
    <w:p w14:paraId="59279946" w14:textId="30ACC32D" w:rsidR="00D97E94" w:rsidRPr="004D1ECA" w:rsidRDefault="00D97E94" w:rsidP="00D97E9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D1ECA">
        <w:rPr>
          <w:rFonts w:ascii="Times New Roman" w:hAnsi="Times New Roman" w:cs="Times New Roman"/>
          <w:b/>
          <w:bCs/>
          <w:i/>
          <w:iCs/>
          <w:sz w:val="24"/>
          <w:szCs w:val="24"/>
        </w:rPr>
        <w:t>2/Công cụ:</w:t>
      </w:r>
    </w:p>
    <w:p w14:paraId="312D7790" w14:textId="1EB3C357" w:rsidR="00D97E94" w:rsidRDefault="00D97E94" w:rsidP="00D97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Phần cứng:</w:t>
      </w:r>
    </w:p>
    <w:p w14:paraId="52B54C60" w14:textId="6682226A" w:rsidR="00D97E94" w:rsidRDefault="00D97E94" w:rsidP="00D97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-ESP32S</w:t>
      </w:r>
    </w:p>
    <w:p w14:paraId="188880D0" w14:textId="4D09BE9A" w:rsidR="00D97E94" w:rsidRDefault="00D97E94" w:rsidP="00D97E94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97E94">
        <w:rPr>
          <w:rFonts w:ascii="Times New Roman" w:hAnsi="Times New Roman" w:cs="Times New Roman"/>
          <w:sz w:val="24"/>
          <w:szCs w:val="24"/>
        </w:rPr>
        <w:t>-</w:t>
      </w:r>
      <w:r w:rsidRPr="00D97E94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Ultrasonic Sensor - HC-SR04</w:t>
      </w:r>
    </w:p>
    <w:p w14:paraId="599E69F5" w14:textId="5169B69F" w:rsidR="00D97E94" w:rsidRPr="00D97E94" w:rsidRDefault="00D97E94" w:rsidP="00D97E94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ab/>
        <w:t>-</w:t>
      </w:r>
      <w:r w:rsidRPr="00D97E94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Solderless Breadboard</w:t>
      </w:r>
    </w:p>
    <w:p w14:paraId="588274D0" w14:textId="108DDC6D" w:rsidR="00D97E94" w:rsidRDefault="00D97E94" w:rsidP="00D97E94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 w:rsidRPr="00D97E94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ab/>
        <w:t>-</w:t>
      </w:r>
      <w:r w:rsidRPr="00D97E94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Jumper wires</w:t>
      </w:r>
    </w:p>
    <w:p w14:paraId="19C68598" w14:textId="5B54F2E6" w:rsidR="004D1ECA" w:rsidRDefault="004D1ECA" w:rsidP="00D97E94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ab/>
        <w:t>-USB cable</w:t>
      </w:r>
    </w:p>
    <w:p w14:paraId="2C168624" w14:textId="1A8F3869" w:rsidR="00D97E94" w:rsidRDefault="00D97E94" w:rsidP="00D97E94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   Phần mềm:</w:t>
      </w:r>
    </w:p>
    <w:p w14:paraId="1F6A7D5E" w14:textId="103EE987" w:rsidR="004D1ECA" w:rsidRDefault="004D1ECA" w:rsidP="001D3380">
      <w:pPr>
        <w:ind w:left="720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-</w:t>
      </w:r>
      <w:r w:rsidR="00D97E94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Arduino IDE</w:t>
      </w:r>
      <w: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</w:t>
      </w:r>
      <w:r w:rsidRPr="004D1ECA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(</w:t>
      </w:r>
      <w:r w:rsidR="001D3380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tải app tại </w:t>
      </w:r>
      <w:hyperlink r:id="rId6" w:history="1">
        <w:r w:rsidR="001D3380" w:rsidRPr="00C07E8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https://www.arduino.cc/en/Main/Software</w:t>
        </w:r>
      </w:hyperlink>
      <w:r w:rsidR="001D3380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rồi mở thư viện cho esp32 trên app).</w:t>
      </w:r>
    </w:p>
    <w:p w14:paraId="4F2A8988" w14:textId="1672C5C0" w:rsidR="004D1ECA" w:rsidRDefault="007F305D" w:rsidP="00D97E94">
      <w:pPr>
        <w:rPr>
          <w:rFonts w:ascii="Times New Roman" w:hAnsi="Times New Roman" w:cs="Times New Roman"/>
          <w:b/>
          <w:bCs/>
          <w:i/>
          <w:iCs/>
          <w:color w:val="4A4A4A"/>
          <w:sz w:val="24"/>
          <w:szCs w:val="24"/>
          <w:shd w:val="clear" w:color="auto" w:fill="FFFFFF"/>
        </w:rPr>
      </w:pPr>
      <w:r w:rsidRPr="007F305D">
        <w:rPr>
          <w:rFonts w:ascii="Times New Roman" w:hAnsi="Times New Roman" w:cs="Times New Roman"/>
          <w:b/>
          <w:bCs/>
          <w:i/>
          <w:iCs/>
          <w:color w:val="4A4A4A"/>
          <w:sz w:val="24"/>
          <w:szCs w:val="24"/>
          <w:shd w:val="clear" w:color="auto" w:fill="FFFFFF"/>
        </w:rPr>
        <w:t>3/Nguyên lý:</w:t>
      </w:r>
    </w:p>
    <w:p w14:paraId="5F5D4720" w14:textId="2D919E84" w:rsidR="007F305D" w:rsidRPr="001D3380" w:rsidRDefault="007F305D" w:rsidP="00D97E94">
      <w:pPr>
        <w:rPr>
          <w:rFonts w:ascii="Times New Roman" w:hAnsi="Times New Roman" w:cs="Times New Roman"/>
          <w:i/>
          <w:iCs/>
          <w:color w:val="4A4A4A"/>
          <w:sz w:val="24"/>
          <w:szCs w:val="24"/>
          <w:shd w:val="clear" w:color="auto" w:fill="FFFFFF"/>
        </w:rPr>
      </w:pPr>
      <w:r w:rsidRPr="001D3380">
        <w:rPr>
          <w:rFonts w:ascii="Times New Roman" w:hAnsi="Times New Roman" w:cs="Times New Roman"/>
          <w:b/>
          <w:bCs/>
          <w:i/>
          <w:iCs/>
          <w:color w:val="4A4A4A"/>
          <w:sz w:val="24"/>
          <w:szCs w:val="24"/>
          <w:shd w:val="clear" w:color="auto" w:fill="FFFFFF"/>
        </w:rPr>
        <w:t xml:space="preserve"> </w:t>
      </w:r>
      <w:r w:rsidRPr="001D3380">
        <w:rPr>
          <w:rFonts w:ascii="Times New Roman" w:hAnsi="Times New Roman" w:cs="Times New Roman"/>
          <w:i/>
          <w:iCs/>
          <w:color w:val="4A4A4A"/>
          <w:sz w:val="24"/>
          <w:szCs w:val="24"/>
          <w:shd w:val="clear" w:color="auto" w:fill="FFFFFF"/>
        </w:rPr>
        <w:t xml:space="preserve">  a/HC-SR04:</w:t>
      </w:r>
    </w:p>
    <w:p w14:paraId="3389746B" w14:textId="3E652A7B" w:rsidR="007F305D" w:rsidRDefault="007F305D" w:rsidP="00D97E94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ab/>
        <w:t>-</w:t>
      </w:r>
      <w:r w:rsidR="00660846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P</w:t>
      </w:r>
      <w: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hạm vi đo được 2 – 400cm &amp; 15˚, độ chính xác ±3mm.</w:t>
      </w:r>
    </w:p>
    <w:p w14:paraId="4284E7EE" w14:textId="20ADC387" w:rsidR="00660846" w:rsidRDefault="00660846" w:rsidP="00D97E94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ab/>
        <w:t>-Có 4 chân: Vcc – Trig – Echo – GND</w:t>
      </w:r>
    </w:p>
    <w:p w14:paraId="42157758" w14:textId="74209C6D" w:rsidR="00660846" w:rsidRDefault="00660846" w:rsidP="00D97E94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ab/>
        <w:t xml:space="preserve"> Vcc</w:t>
      </w:r>
      <w:r w:rsidR="000937F0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– GND : hai chân để nạp điện (5V)</w:t>
      </w:r>
    </w:p>
    <w:p w14:paraId="7EF9DE06" w14:textId="4DA08850" w:rsidR="000937F0" w:rsidRDefault="000937F0" w:rsidP="00D97E94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ab/>
        <w:t xml:space="preserve"> Trig – Echo : phát và nhận sóng siêu âm 10µs.</w:t>
      </w:r>
    </w:p>
    <w:p w14:paraId="04D38ED2" w14:textId="6F32C0B0" w:rsidR="00C05742" w:rsidRDefault="00C05742" w:rsidP="00C05742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ab/>
        <w:t>-[Khoảng cách] = [Tốc độ âm thanh] x [Thời gian phát nhận sóng</w:t>
      </w:r>
      <w:r>
        <w:rPr>
          <w:rFonts w:ascii="Times New Roman" w:hAnsi="Times New Roman" w:cs="Times New Roman" w:hint="eastAsia"/>
          <w:color w:val="4A4A4A"/>
          <w:sz w:val="24"/>
          <w:szCs w:val="24"/>
          <w:shd w:val="clear" w:color="auto" w:fill="FFFFFF"/>
        </w:rPr>
        <w:t>]</w:t>
      </w:r>
      <w: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</w:t>
      </w:r>
      <w:r w:rsidR="00E00C09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/2</w:t>
      </w:r>
    </w:p>
    <w:p w14:paraId="4AC3B6D6" w14:textId="19F22F94" w:rsidR="00C05742" w:rsidRPr="00E00C09" w:rsidRDefault="00C05742" w:rsidP="00C05742">
      <w:pPr>
        <w:rPr>
          <w:rFonts w:ascii="Times New Roman" w:hAnsi="Times New Roman" w:cs="Times New Roman"/>
          <w:color w:val="4A4A4A"/>
          <w:shd w:val="clear" w:color="auto" w:fill="FFFFFF"/>
        </w:rPr>
      </w:pPr>
      <w: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ab/>
        <w:t xml:space="preserve">         </w:t>
      </w:r>
      <w:r w:rsidRPr="00E00C09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cm                       </w:t>
      </w:r>
      <w:r w:rsidRPr="00E00C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0.034 cm/</w:t>
      </w:r>
      <w:r w:rsidRPr="00E00C09">
        <w:rPr>
          <w:rFonts w:ascii="Times New Roman" w:hAnsi="Times New Roman" w:cs="Times New Roman"/>
          <w:color w:val="333333"/>
          <w:shd w:val="clear" w:color="auto" w:fill="FFFFFF"/>
        </w:rPr>
        <w:t>µs</w:t>
      </w:r>
      <w:r w:rsidRPr="00E00C09">
        <w:rPr>
          <w:rFonts w:ascii="Times New Roman" w:hAnsi="Times New Roman" w:cs="Times New Roman"/>
          <w:color w:val="4A4A4A"/>
          <w:shd w:val="clear" w:color="auto" w:fill="FFFFFF"/>
        </w:rPr>
        <w:t xml:space="preserve">        </w:t>
      </w:r>
      <w:r w:rsidR="00E00C09">
        <w:rPr>
          <w:rFonts w:ascii="Times New Roman" w:hAnsi="Times New Roman" w:cs="Times New Roman"/>
          <w:color w:val="4A4A4A"/>
          <w:shd w:val="clear" w:color="auto" w:fill="FFFFFF"/>
        </w:rPr>
        <w:t xml:space="preserve">                  </w:t>
      </w:r>
      <w:r w:rsidR="00E00C09" w:rsidRPr="00E00C09">
        <w:rPr>
          <w:rFonts w:ascii="Times New Roman" w:hAnsi="Times New Roman" w:cs="Times New Roman"/>
          <w:color w:val="333333"/>
          <w:shd w:val="clear" w:color="auto" w:fill="FFFFFF"/>
        </w:rPr>
        <w:t>µs</w:t>
      </w:r>
      <w:r w:rsidR="00E00C09" w:rsidRPr="00E00C09">
        <w:rPr>
          <w:rFonts w:ascii="Times New Roman" w:hAnsi="Times New Roman" w:cs="Times New Roman"/>
          <w:color w:val="4A4A4A"/>
          <w:shd w:val="clear" w:color="auto" w:fill="FFFFFF"/>
        </w:rPr>
        <w:t xml:space="preserve">        </w:t>
      </w:r>
      <w:r w:rsidR="00E00C09">
        <w:rPr>
          <w:rFonts w:ascii="Times New Roman" w:hAnsi="Times New Roman" w:cs="Times New Roman"/>
          <w:color w:val="4A4A4A"/>
          <w:shd w:val="clear" w:color="auto" w:fill="FFFFFF"/>
        </w:rPr>
        <w:t xml:space="preserve">         </w:t>
      </w:r>
    </w:p>
    <w:p w14:paraId="064BF28C" w14:textId="146390F8" w:rsidR="000937F0" w:rsidRPr="001D3380" w:rsidRDefault="000937F0" w:rsidP="00D97E94">
      <w:pPr>
        <w:rPr>
          <w:rFonts w:ascii="Times New Roman" w:hAnsi="Times New Roman" w:cs="Times New Roman"/>
          <w:i/>
          <w:iCs/>
          <w:color w:val="4A4A4A"/>
          <w:sz w:val="24"/>
          <w:szCs w:val="24"/>
          <w:shd w:val="clear" w:color="auto" w:fill="FFFFFF"/>
        </w:rPr>
      </w:pPr>
      <w:r w:rsidRPr="001D3380">
        <w:rPr>
          <w:rFonts w:ascii="Times New Roman" w:hAnsi="Times New Roman" w:cs="Times New Roman"/>
          <w:i/>
          <w:iCs/>
          <w:color w:val="4A4A4A"/>
          <w:sz w:val="24"/>
          <w:szCs w:val="24"/>
          <w:shd w:val="clear" w:color="auto" w:fill="FFFFFF"/>
        </w:rPr>
        <w:t xml:space="preserve">   b/ESP32S:</w:t>
      </w:r>
    </w:p>
    <w:p w14:paraId="24596CA5" w14:textId="6676B9C3" w:rsidR="000937F0" w:rsidRDefault="000937F0" w:rsidP="000937F0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ab/>
        <w:t>-Nền tảng mã nguồn mở phần cứng và phần mềm bao gồm các board mạch vi xử lý</w:t>
      </w:r>
      <w:r w:rsidR="00C05742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.</w:t>
      </w:r>
    </w:p>
    <w:p w14:paraId="3918FB4E" w14:textId="5DA0917C" w:rsidR="00C05742" w:rsidRDefault="00C05742" w:rsidP="00C05742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ab/>
        <w:t>-Thông qua lập trình trên môi trường tích hợp IDE chạy trên máy tính (sử dụng C</w:t>
      </w:r>
    </w:p>
    <w:p w14:paraId="0646813E" w14:textId="20A3B02A" w:rsidR="00C05742" w:rsidRPr="000937F0" w:rsidRDefault="00C05742" w:rsidP="00C05742">
      <w:pPr>
        <w:ind w:firstLine="720"/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hoặc C++) </w:t>
      </w:r>
    </w:p>
    <w:p w14:paraId="7BF7AC02" w14:textId="78C7BE71" w:rsidR="00D97E94" w:rsidRDefault="00E00C09" w:rsidP="00D97E94">
      <w:pPr>
        <w:rPr>
          <w:rFonts w:ascii="Times New Roman" w:hAnsi="Times New Roman" w:cs="Times New Roman"/>
          <w:b/>
          <w:bCs/>
          <w:i/>
          <w:iCs/>
          <w:color w:val="4A4A4A"/>
          <w:sz w:val="24"/>
          <w:szCs w:val="24"/>
          <w:shd w:val="clear" w:color="auto" w:fill="FFFFFF"/>
        </w:rPr>
      </w:pPr>
      <w:r w:rsidRPr="00E00C09">
        <w:rPr>
          <w:rFonts w:ascii="Times New Roman" w:hAnsi="Times New Roman" w:cs="Times New Roman"/>
          <w:b/>
          <w:bCs/>
          <w:i/>
          <w:iCs/>
          <w:color w:val="4A4A4A"/>
          <w:sz w:val="24"/>
          <w:szCs w:val="24"/>
          <w:shd w:val="clear" w:color="auto" w:fill="FFFFFF"/>
        </w:rPr>
        <w:t>4/Tiến hành:</w:t>
      </w:r>
    </w:p>
    <w:p w14:paraId="06D05B0A" w14:textId="3739DA99" w:rsidR="00E00C09" w:rsidRPr="001D3380" w:rsidRDefault="00E00C09" w:rsidP="00D97E94">
      <w:pPr>
        <w:rPr>
          <w:rFonts w:ascii="Times New Roman" w:hAnsi="Times New Roman" w:cs="Times New Roman"/>
          <w:i/>
          <w:iCs/>
          <w:color w:val="4A4A4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4A4A4A"/>
          <w:sz w:val="24"/>
          <w:szCs w:val="24"/>
          <w:shd w:val="clear" w:color="auto" w:fill="FFFFFF"/>
        </w:rPr>
        <w:t xml:space="preserve">   </w:t>
      </w:r>
      <w:r w:rsidRPr="001D3380">
        <w:rPr>
          <w:rFonts w:ascii="Times New Roman" w:hAnsi="Times New Roman" w:cs="Times New Roman"/>
          <w:i/>
          <w:iCs/>
          <w:color w:val="4A4A4A"/>
          <w:sz w:val="24"/>
          <w:szCs w:val="24"/>
          <w:shd w:val="clear" w:color="auto" w:fill="FFFFFF"/>
        </w:rPr>
        <w:t>a/Nối mạch:</w:t>
      </w:r>
    </w:p>
    <w:p w14:paraId="48323846" w14:textId="1E134208" w:rsidR="001D3380" w:rsidRDefault="001D3380" w:rsidP="001D3380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lastRenderedPageBreak/>
        <w:drawing>
          <wp:anchor distT="0" distB="0" distL="114300" distR="114300" simplePos="0" relativeHeight="251659264" behindDoc="0" locked="0" layoutInCell="1" allowOverlap="1" wp14:anchorId="3E6B3BE1" wp14:editId="14BA0388">
            <wp:simplePos x="0" y="0"/>
            <wp:positionH relativeFrom="column">
              <wp:posOffset>1177290</wp:posOffset>
            </wp:positionH>
            <wp:positionV relativeFrom="paragraph">
              <wp:posOffset>-882015</wp:posOffset>
            </wp:positionV>
            <wp:extent cx="4122919" cy="192151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919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Vcc – VIN</w:t>
      </w:r>
    </w:p>
    <w:p w14:paraId="5B2A1616" w14:textId="27E1D216" w:rsidR="001D3380" w:rsidRDefault="001D3380" w:rsidP="001D3380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Trig – D5</w:t>
      </w:r>
    </w:p>
    <w:p w14:paraId="0BEAC3E6" w14:textId="36C399CF" w:rsidR="001D3380" w:rsidRDefault="001D3380" w:rsidP="001D3380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Echo – D4</w:t>
      </w:r>
    </w:p>
    <w:p w14:paraId="36F94BE3" w14:textId="59D2E1FE" w:rsidR="001D3380" w:rsidRDefault="001D3380" w:rsidP="00D97E94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GND – GND</w:t>
      </w:r>
      <w:r w:rsidR="00E00C09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ab/>
      </w:r>
    </w:p>
    <w:p w14:paraId="1B8C0BE4" w14:textId="06B53A52" w:rsidR="001D3380" w:rsidRPr="001D3380" w:rsidRDefault="00E00C09" w:rsidP="001D3380">
      <w:pPr>
        <w:rPr>
          <w:rFonts w:ascii="Times New Roman" w:hAnsi="Times New Roman" w:cs="Times New Roman"/>
          <w:i/>
          <w:iCs/>
          <w:color w:val="4A4A4A"/>
          <w:sz w:val="24"/>
          <w:szCs w:val="24"/>
          <w:shd w:val="clear" w:color="auto" w:fill="FFFFFF"/>
        </w:rPr>
      </w:pPr>
      <w:r w:rsidRPr="001D3380">
        <w:rPr>
          <w:rFonts w:ascii="Times New Roman" w:hAnsi="Times New Roman" w:cs="Times New Roman"/>
          <w:i/>
          <w:iCs/>
          <w:color w:val="4A4A4A"/>
          <w:sz w:val="24"/>
          <w:szCs w:val="24"/>
          <w:shd w:val="clear" w:color="auto" w:fill="FFFFFF"/>
        </w:rPr>
        <w:t xml:space="preserve">   b/Lập trình trên Arduino IDE:</w:t>
      </w:r>
    </w:p>
    <w:p w14:paraId="2E4B7B4A" w14:textId="38F26425" w:rsidR="001D3380" w:rsidRPr="001D3380" w:rsidRDefault="001D3380" w:rsidP="001D3380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 w:rsidRPr="001D3380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#define trigPin 5</w:t>
      </w:r>
    </w:p>
    <w:p w14:paraId="20C586C6" w14:textId="7D7D30CE" w:rsidR="001D3380" w:rsidRPr="001D3380" w:rsidRDefault="001D3380" w:rsidP="001D3380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 w:rsidRPr="001D3380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#define echoPin 4</w:t>
      </w:r>
      <w:bookmarkStart w:id="0" w:name="_GoBack"/>
      <w:bookmarkEnd w:id="0"/>
    </w:p>
    <w:p w14:paraId="4E59CC89" w14:textId="373A9C77" w:rsidR="001D3380" w:rsidRPr="001D3380" w:rsidRDefault="001D3380" w:rsidP="001D3380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 w:rsidRPr="001D3380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long duration;</w:t>
      </w:r>
    </w:p>
    <w:p w14:paraId="66088EB1" w14:textId="2BD38776" w:rsidR="001D3380" w:rsidRPr="001D3380" w:rsidRDefault="001D3380" w:rsidP="001D3380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0D8F2564" wp14:editId="3A733306">
            <wp:simplePos x="0" y="0"/>
            <wp:positionH relativeFrom="column">
              <wp:posOffset>2126615</wp:posOffset>
            </wp:positionH>
            <wp:positionV relativeFrom="paragraph">
              <wp:posOffset>213995</wp:posOffset>
            </wp:positionV>
            <wp:extent cx="4267200" cy="25781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81" cy="258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3380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int distance;</w:t>
      </w:r>
    </w:p>
    <w:p w14:paraId="7156FDDB" w14:textId="756DCEDD" w:rsidR="001D3380" w:rsidRPr="001D3380" w:rsidRDefault="001D3380" w:rsidP="001D3380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 w:rsidRPr="001D3380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void setup() {</w:t>
      </w:r>
    </w:p>
    <w:p w14:paraId="3E04FDF4" w14:textId="4E727327" w:rsidR="001D3380" w:rsidRPr="001D3380" w:rsidRDefault="001D3380" w:rsidP="001D3380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 w:rsidRPr="001D3380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 pinMode(trigPin, OUTPUT);</w:t>
      </w:r>
    </w:p>
    <w:p w14:paraId="608F4F0F" w14:textId="10A1D776" w:rsidR="001D3380" w:rsidRPr="001D3380" w:rsidRDefault="001D3380" w:rsidP="001D3380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 w:rsidRPr="001D3380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 pinMode(echoPin, INPUT);</w:t>
      </w:r>
    </w:p>
    <w:p w14:paraId="3C897FE6" w14:textId="2D2C219B" w:rsidR="001D3380" w:rsidRPr="001D3380" w:rsidRDefault="001D3380" w:rsidP="001D3380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 w:rsidRPr="001D3380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 Serial.begin(9600);</w:t>
      </w:r>
    </w:p>
    <w:p w14:paraId="01FC7931" w14:textId="77777777" w:rsidR="001D3380" w:rsidRPr="001D3380" w:rsidRDefault="001D3380" w:rsidP="001D3380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 w:rsidRPr="001D3380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}</w:t>
      </w:r>
    </w:p>
    <w:p w14:paraId="4DC21016" w14:textId="77777777" w:rsidR="001D3380" w:rsidRPr="001D3380" w:rsidRDefault="001D3380" w:rsidP="001D3380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 w:rsidRPr="001D3380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void loop() {</w:t>
      </w:r>
    </w:p>
    <w:p w14:paraId="195D8D8E" w14:textId="77777777" w:rsidR="001D3380" w:rsidRPr="001D3380" w:rsidRDefault="001D3380" w:rsidP="001D3380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 w:rsidRPr="001D3380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 digitalWrite(trigPin, LOW);</w:t>
      </w:r>
    </w:p>
    <w:p w14:paraId="350C4812" w14:textId="77777777" w:rsidR="001D3380" w:rsidRPr="001D3380" w:rsidRDefault="001D3380" w:rsidP="001D3380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 w:rsidRPr="001D3380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 delayMicroseconds(5);</w:t>
      </w:r>
    </w:p>
    <w:p w14:paraId="2A39AE3F" w14:textId="77777777" w:rsidR="001D3380" w:rsidRPr="001D3380" w:rsidRDefault="001D3380" w:rsidP="001D3380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 w:rsidRPr="001D3380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 digitalWrite(trigPin, HIGH);</w:t>
      </w:r>
    </w:p>
    <w:p w14:paraId="01DE660E" w14:textId="77777777" w:rsidR="001D3380" w:rsidRPr="001D3380" w:rsidRDefault="001D3380" w:rsidP="001D3380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 w:rsidRPr="001D3380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 delayMicroseconds(10);</w:t>
      </w:r>
    </w:p>
    <w:p w14:paraId="4BFDDF48" w14:textId="77777777" w:rsidR="001D3380" w:rsidRPr="001D3380" w:rsidRDefault="001D3380" w:rsidP="001D3380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 w:rsidRPr="001D3380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 digitalWrite(trigPin, LOW);</w:t>
      </w:r>
    </w:p>
    <w:p w14:paraId="6F459E0C" w14:textId="77777777" w:rsidR="001D3380" w:rsidRPr="001D3380" w:rsidRDefault="001D3380" w:rsidP="001D3380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 w:rsidRPr="001D3380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 duration = pulseIn(echoPin, HIGH);</w:t>
      </w:r>
    </w:p>
    <w:p w14:paraId="4789AB17" w14:textId="77777777" w:rsidR="001D3380" w:rsidRPr="001D3380" w:rsidRDefault="001D3380" w:rsidP="001D3380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 w:rsidRPr="001D3380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 distance= duration*0.034/2;</w:t>
      </w:r>
    </w:p>
    <w:p w14:paraId="3F8CC41A" w14:textId="77777777" w:rsidR="001D3380" w:rsidRPr="001D3380" w:rsidRDefault="001D3380" w:rsidP="001D3380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 w:rsidRPr="001D3380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 Serial.print("Distance = ");</w:t>
      </w:r>
    </w:p>
    <w:p w14:paraId="164BF60F" w14:textId="77777777" w:rsidR="001D3380" w:rsidRPr="001D3380" w:rsidRDefault="001D3380" w:rsidP="001D3380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 w:rsidRPr="001D3380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 Serial.print(distance);</w:t>
      </w:r>
    </w:p>
    <w:p w14:paraId="4AB7C425" w14:textId="1FB16AC0" w:rsidR="001D3380" w:rsidRPr="001D3380" w:rsidRDefault="001D3380" w:rsidP="001D3380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 w:rsidRPr="001D3380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 Serial.println(" cm");</w:t>
      </w:r>
    </w:p>
    <w:p w14:paraId="06EC9BAF" w14:textId="77777777" w:rsidR="001D3380" w:rsidRPr="001D3380" w:rsidRDefault="001D3380" w:rsidP="001D3380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 w:rsidRPr="001D3380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 delay(500);</w:t>
      </w:r>
    </w:p>
    <w:p w14:paraId="04885C82" w14:textId="77777777" w:rsidR="001D3380" w:rsidRDefault="001D3380" w:rsidP="00D97E94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 w:rsidRPr="001D3380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}</w:t>
      </w:r>
    </w:p>
    <w:p w14:paraId="7A323604" w14:textId="5AFBB749" w:rsidR="00E00C09" w:rsidRPr="00E00C09" w:rsidRDefault="00E00C09" w:rsidP="00D97E94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</w:p>
    <w:sectPr w:rsidR="00E00C09" w:rsidRPr="00E00C0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81843"/>
    <w:multiLevelType w:val="hybridMultilevel"/>
    <w:tmpl w:val="510CBA4A"/>
    <w:lvl w:ilvl="0" w:tplc="2B6AFAB4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E637AC"/>
    <w:multiLevelType w:val="hybridMultilevel"/>
    <w:tmpl w:val="03F06554"/>
    <w:lvl w:ilvl="0" w:tplc="DC203978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370C84"/>
    <w:multiLevelType w:val="hybridMultilevel"/>
    <w:tmpl w:val="7C4E50A4"/>
    <w:lvl w:ilvl="0" w:tplc="0DCC9F44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94"/>
    <w:rsid w:val="000937F0"/>
    <w:rsid w:val="001D3380"/>
    <w:rsid w:val="004D1ECA"/>
    <w:rsid w:val="00660846"/>
    <w:rsid w:val="007F305D"/>
    <w:rsid w:val="00AC37A5"/>
    <w:rsid w:val="00C05742"/>
    <w:rsid w:val="00D97E94"/>
    <w:rsid w:val="00E0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131A"/>
  <w15:chartTrackingRefBased/>
  <w15:docId w15:val="{CF9BC117-E4ED-46B3-A132-F861AAAF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</w:rPr>
  </w:style>
  <w:style w:type="paragraph" w:styleId="Heading3">
    <w:name w:val="heading 3"/>
    <w:basedOn w:val="Normal"/>
    <w:link w:val="Heading3Char"/>
    <w:uiPriority w:val="9"/>
    <w:qFormat/>
    <w:rsid w:val="00D97E9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7E9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D1E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EC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F305D"/>
    <w:rPr>
      <w:color w:val="808080"/>
    </w:rPr>
  </w:style>
  <w:style w:type="paragraph" w:styleId="ListParagraph">
    <w:name w:val="List Paragraph"/>
    <w:basedOn w:val="Normal"/>
    <w:uiPriority w:val="34"/>
    <w:qFormat/>
    <w:rsid w:val="00093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7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Main/Software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Nguyễn Văn</dc:creator>
  <cp:keywords/>
  <dc:description/>
  <cp:lastModifiedBy>Tài Nguyễn Văn</cp:lastModifiedBy>
  <cp:revision>1</cp:revision>
  <dcterms:created xsi:type="dcterms:W3CDTF">2019-10-18T09:47:00Z</dcterms:created>
  <dcterms:modified xsi:type="dcterms:W3CDTF">2019-10-18T11:21:00Z</dcterms:modified>
</cp:coreProperties>
</file>