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CE6" w:rsidRDefault="00F846AD">
      <w:r>
        <w:t>Dsadsadsd</w:t>
      </w:r>
    </w:p>
    <w:p w:rsidR="00F846AD" w:rsidRDefault="00F846AD">
      <w:r w:rsidRPr="00F846AD">
        <w:rPr>
          <w:noProof/>
        </w:rPr>
        <w:drawing>
          <wp:inline distT="0" distB="0" distL="0" distR="0" wp14:anchorId="73628D9C" wp14:editId="5F150FA6">
            <wp:extent cx="3574090" cy="156223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45F" w:rsidRDefault="00F846AD">
      <w:r>
        <w:t>Dấdsa</w:t>
      </w:r>
      <w:r w:rsidR="0070145F">
        <w:t>dsadsa</w:t>
      </w:r>
      <w:r w:rsidR="0070145F">
        <w:br/>
      </w:r>
      <w:r w:rsidR="0070145F">
        <w:br/>
      </w:r>
      <w:r w:rsidR="0070145F">
        <w:br/>
      </w:r>
    </w:p>
    <w:p w:rsidR="0070145F" w:rsidRDefault="0070145F">
      <w:r>
        <w:br w:type="page"/>
      </w:r>
      <w:bookmarkStart w:id="0" w:name="_GoBack"/>
      <w:bookmarkEnd w:id="0"/>
    </w:p>
    <w:p w:rsidR="00F846AD" w:rsidRDefault="0070145F">
      <w:r>
        <w:lastRenderedPageBreak/>
        <w:t>Adsasdasdsada</w:t>
      </w:r>
    </w:p>
    <w:p w:rsidR="0070145F" w:rsidRPr="0070145F" w:rsidRDefault="0070145F" w:rsidP="0070145F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0145F">
        <w:rPr>
          <w:rFonts w:ascii="Courier New" w:eastAsia="Times New Roman" w:hAnsi="Courier New" w:cs="Courier New"/>
          <w:color w:val="808080"/>
          <w:sz w:val="20"/>
          <w:szCs w:val="20"/>
        </w:rPr>
        <w:t>com.itextpdf.kernel.geom.PageSize.A4.getWidth() - document.getLeftMargin() - document.getRightMargin()</w:t>
      </w:r>
    </w:p>
    <w:p w:rsidR="0070145F" w:rsidRDefault="0070145F"/>
    <w:sectPr w:rsidR="00701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C5A"/>
    <w:rsid w:val="00655C5A"/>
    <w:rsid w:val="0070145F"/>
    <w:rsid w:val="00950CE6"/>
    <w:rsid w:val="00F8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1ACFA2-3BA9-4CE4-9D6B-316CA525E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7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Nhật Ánh</dc:creator>
  <cp:keywords/>
  <dc:description/>
  <cp:lastModifiedBy>Lâm Nhật Ánh</cp:lastModifiedBy>
  <cp:revision>3</cp:revision>
  <dcterms:created xsi:type="dcterms:W3CDTF">2023-07-14T05:58:00Z</dcterms:created>
  <dcterms:modified xsi:type="dcterms:W3CDTF">2023-07-14T06:33:00Z</dcterms:modified>
</cp:coreProperties>
</file>