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FD9B" w14:textId="07FE2DB4" w:rsidR="00FE6322" w:rsidRDefault="006F2472">
      <w:r>
        <w:t>Taiwo Ayedun</w:t>
      </w:r>
    </w:p>
    <w:p w14:paraId="5BAAD5AD" w14:textId="551DAD1C" w:rsidR="006F2472" w:rsidRDefault="006F2472">
      <w:r>
        <w:t>Webdev2</w:t>
      </w:r>
    </w:p>
    <w:p w14:paraId="05C4B053" w14:textId="1DB34743" w:rsidR="006F2472" w:rsidRDefault="006F2472">
      <w:r>
        <w:t>Final Project</w:t>
      </w:r>
    </w:p>
    <w:p w14:paraId="27AD7B3B" w14:textId="74523030" w:rsidR="006F2472" w:rsidRDefault="006F2472">
      <w:r>
        <w:t>3/22/2024</w:t>
      </w:r>
    </w:p>
    <w:p w14:paraId="5560F9B4" w14:textId="77777777" w:rsidR="00E53756" w:rsidRDefault="00E53756"/>
    <w:p w14:paraId="40C1D8E2" w14:textId="3C7C232C" w:rsidR="006F2472" w:rsidRDefault="00E53756" w:rsidP="00E53756">
      <w:pPr>
        <w:jc w:val="center"/>
      </w:pPr>
      <w:r>
        <w:t>Research Interview</w:t>
      </w:r>
    </w:p>
    <w:p w14:paraId="4A6A6A82" w14:textId="77777777" w:rsidR="00E53756" w:rsidRDefault="00E53756"/>
    <w:p w14:paraId="6AD42A01" w14:textId="4FCFB16F" w:rsidR="004F43AE" w:rsidRDefault="006F2472">
      <w:r>
        <w:t>Interview #1</w:t>
      </w:r>
    </w:p>
    <w:p w14:paraId="396F93AA" w14:textId="06B287DD" w:rsidR="004F43AE" w:rsidRDefault="004F43AE">
      <w:pPr>
        <w:rPr>
          <w:b/>
          <w:bCs/>
        </w:rPr>
      </w:pPr>
      <w:r w:rsidRPr="004F43AE">
        <w:rPr>
          <w:b/>
          <w:bCs/>
        </w:rPr>
        <w:t>Maya Cooks</w:t>
      </w:r>
    </w:p>
    <w:p w14:paraId="1699A76E" w14:textId="77777777" w:rsidR="004F43AE" w:rsidRDefault="004F43AE">
      <w:pPr>
        <w:rPr>
          <w:b/>
          <w:bCs/>
        </w:rPr>
      </w:pPr>
    </w:p>
    <w:p w14:paraId="3E94613E" w14:textId="79852A79" w:rsidR="00852347" w:rsidRPr="00852347" w:rsidRDefault="004F43AE" w:rsidP="00852347">
      <w:r>
        <w:t xml:space="preserve">Maya </w:t>
      </w:r>
      <w:r w:rsidR="005F252B">
        <w:t xml:space="preserve">is </w:t>
      </w:r>
      <w:proofErr w:type="gramStart"/>
      <w:r w:rsidR="0045204E">
        <w:t>a</w:t>
      </w:r>
      <w:proofErr w:type="gramEnd"/>
      <w:r w:rsidR="0045204E">
        <w:t xml:space="preserve"> African American </w:t>
      </w:r>
      <w:r w:rsidR="005F252B">
        <w:t xml:space="preserve">23 years old and </w:t>
      </w:r>
      <w:r>
        <w:t>graduate</w:t>
      </w:r>
      <w:r w:rsidR="00C52E51">
        <w:t>d</w:t>
      </w:r>
      <w:r>
        <w:t xml:space="preserve"> </w:t>
      </w:r>
      <w:r w:rsidR="00C52E51">
        <w:t>from</w:t>
      </w:r>
      <w:r>
        <w:t xml:space="preserve"> the University of Illinois at Chicago</w:t>
      </w:r>
      <w:r w:rsidR="0016485B">
        <w:t xml:space="preserve"> in 2022</w:t>
      </w:r>
      <w:r>
        <w:t xml:space="preserve">, </w:t>
      </w:r>
      <w:r w:rsidR="0056209A">
        <w:t xml:space="preserve">she is one of my closest friends and </w:t>
      </w:r>
      <w:r>
        <w:t>I’ve known her since high</w:t>
      </w:r>
      <w:r w:rsidR="009948E7">
        <w:t xml:space="preserve"> </w:t>
      </w:r>
      <w:r>
        <w:t>school</w:t>
      </w:r>
      <w:r w:rsidR="00E53756">
        <w:t>.</w:t>
      </w:r>
      <w:r w:rsidR="0027742E">
        <w:t xml:space="preserve"> She is an a</w:t>
      </w:r>
      <w:r w:rsidR="00AE2BD5">
        <w:t>spir</w:t>
      </w:r>
      <w:r w:rsidR="0027742E">
        <w:t xml:space="preserve">ing </w:t>
      </w:r>
      <w:r w:rsidR="00AE2BD5">
        <w:t>content creator and fashion doll maker.</w:t>
      </w:r>
      <w:r w:rsidR="00620F72">
        <w:t xml:space="preserve"> </w:t>
      </w:r>
      <w:r w:rsidR="00614AE1">
        <w:t>She considers her</w:t>
      </w:r>
      <w:r w:rsidR="0075592E">
        <w:t>self an introverte</w:t>
      </w:r>
      <w:r w:rsidR="00614AE1">
        <w:t>d</w:t>
      </w:r>
      <w:r w:rsidR="0075592E">
        <w:t xml:space="preserve"> extrovert and enjoys </w:t>
      </w:r>
      <w:r w:rsidR="00DD6251">
        <w:t>spending her weekends doing something fun and exciting. Maya d</w:t>
      </w:r>
      <w:r w:rsidR="00614AE1">
        <w:t>ecided to get locs about a month ago</w:t>
      </w:r>
      <w:r w:rsidR="00DD6251">
        <w:t xml:space="preserve"> as well.</w:t>
      </w:r>
      <w:r w:rsidR="003E6289">
        <w:t xml:space="preserve"> </w:t>
      </w:r>
      <w:r w:rsidR="000D72F0">
        <w:t>We talked about any biases she had about locs and discussed how she takes care of her hair and her personal decisions</w:t>
      </w:r>
      <w:r w:rsidR="00056CA6">
        <w:t xml:space="preserve"> for getting locs.</w:t>
      </w:r>
      <w:r w:rsidR="00852347">
        <w:t xml:space="preserve"> </w:t>
      </w:r>
      <w:r w:rsidR="00852347" w:rsidRPr="00852347">
        <w:t>Overall, this interview was extremely insightful</w:t>
      </w:r>
      <w:r w:rsidR="00852347">
        <w:t>,</w:t>
      </w:r>
      <w:r w:rsidR="00852347" w:rsidRPr="00852347">
        <w:t xml:space="preserve"> and below are just some of the key takeaways from each question from the interview</w:t>
      </w:r>
      <w:r w:rsidR="00852347">
        <w:t>.</w:t>
      </w:r>
    </w:p>
    <w:p w14:paraId="1A3A4697" w14:textId="77777777" w:rsidR="00635E3B" w:rsidRDefault="00635E3B"/>
    <w:p w14:paraId="51FFF783" w14:textId="3CFBC082" w:rsidR="002A4819" w:rsidRDefault="00635E3B" w:rsidP="00635E3B">
      <w:pPr>
        <w:rPr>
          <w:b/>
          <w:bCs/>
        </w:rPr>
      </w:pPr>
      <w:r w:rsidRPr="00056CA6">
        <w:rPr>
          <w:b/>
          <w:bCs/>
        </w:rPr>
        <w:t>Are you aware of the negative/positive connotations of locs?</w:t>
      </w:r>
    </w:p>
    <w:p w14:paraId="24CEC511" w14:textId="6AA85074" w:rsidR="00370DFD" w:rsidRPr="00EB55DF" w:rsidRDefault="00AC5F05" w:rsidP="00635E3B">
      <w:r w:rsidRPr="00EB55DF">
        <w:t>“</w:t>
      </w:r>
      <w:r w:rsidR="00EB55DF">
        <w:t>Y</w:t>
      </w:r>
      <w:r w:rsidRPr="00EB55DF">
        <w:t>es I am aware</w:t>
      </w:r>
      <w:r w:rsidR="00A91F2D" w:rsidRPr="00EB55DF">
        <w:t xml:space="preserve"> of the negative part of people considering locks to be dirty or unprofessional and I definitely had that like ideology growing up”</w:t>
      </w:r>
      <w:r w:rsidR="00EB55DF">
        <w:t xml:space="preserve"> </w:t>
      </w:r>
      <w:r w:rsidR="007D20F1">
        <w:t>I thought it was interesting that she mention</w:t>
      </w:r>
      <w:r w:rsidR="00824576">
        <w:t>ed</w:t>
      </w:r>
      <w:r w:rsidR="007D20F1">
        <w:t xml:space="preserve"> </w:t>
      </w:r>
      <w:r w:rsidR="004F3875">
        <w:t xml:space="preserve">the negative connotation of loc being considered dirty or unkempt because </w:t>
      </w:r>
      <w:r w:rsidR="00824576">
        <w:t xml:space="preserve">I think </w:t>
      </w:r>
      <w:r w:rsidR="00FE53B4">
        <w:t xml:space="preserve">white </w:t>
      </w:r>
      <w:r w:rsidR="00A356D9">
        <w:t xml:space="preserve">people </w:t>
      </w:r>
      <w:r w:rsidR="002E5B0F">
        <w:t xml:space="preserve">systemically </w:t>
      </w:r>
      <w:r w:rsidR="00824576">
        <w:t xml:space="preserve">conditioned </w:t>
      </w:r>
      <w:r w:rsidR="00FE53B4">
        <w:t>everyone</w:t>
      </w:r>
      <w:r w:rsidR="00435FE6">
        <w:t xml:space="preserve"> even black people</w:t>
      </w:r>
      <w:r w:rsidR="00FE53B4">
        <w:t xml:space="preserve"> </w:t>
      </w:r>
      <w:r w:rsidR="002E5B0F">
        <w:t xml:space="preserve">to believe that black hair is dirty, </w:t>
      </w:r>
      <w:r w:rsidR="00E9196B">
        <w:t>unmanageable, and unprofessional when in reality our hair is just different</w:t>
      </w:r>
      <w:r w:rsidR="009419F8">
        <w:t xml:space="preserve"> and require</w:t>
      </w:r>
      <w:r w:rsidR="00033D7B">
        <w:t>s a certain amount of attention and care</w:t>
      </w:r>
      <w:r w:rsidR="00A356D9">
        <w:t xml:space="preserve">. </w:t>
      </w:r>
      <w:r w:rsidR="00435FE6">
        <w:t>Therefore, some</w:t>
      </w:r>
      <w:r w:rsidR="00C32D11">
        <w:t xml:space="preserve"> if not most </w:t>
      </w:r>
      <w:r w:rsidR="00033D7B">
        <w:t>black child</w:t>
      </w:r>
      <w:r w:rsidR="00BA6EC9">
        <w:t>ren</w:t>
      </w:r>
      <w:r w:rsidR="00033D7B">
        <w:t xml:space="preserve"> </w:t>
      </w:r>
      <w:r w:rsidR="0006373A">
        <w:t xml:space="preserve">grow up believing </w:t>
      </w:r>
      <w:r w:rsidR="00BA6EC9">
        <w:t xml:space="preserve">what society is telling us is true. </w:t>
      </w:r>
      <w:r w:rsidR="001C766A">
        <w:t xml:space="preserve">I had that ideology growing up as </w:t>
      </w:r>
      <w:r w:rsidR="005E732F">
        <w:t>well,</w:t>
      </w:r>
      <w:r w:rsidR="001C766A">
        <w:t xml:space="preserve"> so it was comforting to know </w:t>
      </w:r>
      <w:r w:rsidR="005E732F">
        <w:t xml:space="preserve">that someone else thought the same. </w:t>
      </w:r>
      <w:r w:rsidR="00E641D2">
        <w:t xml:space="preserve"> When talking about the positive connotation surrounding locs</w:t>
      </w:r>
      <w:r w:rsidR="009F3132">
        <w:t xml:space="preserve"> she stated “</w:t>
      </w:r>
      <w:r w:rsidR="00022F15">
        <w:t xml:space="preserve">On </w:t>
      </w:r>
      <w:r w:rsidR="009F3132">
        <w:t xml:space="preserve">Social media, </w:t>
      </w:r>
      <w:r w:rsidR="00022F15">
        <w:t>TikT</w:t>
      </w:r>
      <w:r w:rsidR="009F3132">
        <w:t>ok to be specific</w:t>
      </w:r>
      <w:r w:rsidR="001D4A4F">
        <w:t xml:space="preserve"> </w:t>
      </w:r>
      <w:r w:rsidR="00967EC4">
        <w:t>there’s a lot of people our age</w:t>
      </w:r>
      <w:r w:rsidR="00022F15">
        <w:t xml:space="preserve">, Gen Z, </w:t>
      </w:r>
      <w:r w:rsidR="00F476D4">
        <w:t>that like to show off their locs and it looks so good</w:t>
      </w:r>
      <w:r w:rsidR="00106110">
        <w:t>. You can put your locks in different styles</w:t>
      </w:r>
      <w:r w:rsidR="001715E7">
        <w:t>. I think it</w:t>
      </w:r>
      <w:r w:rsidR="009B3928">
        <w:t>’</w:t>
      </w:r>
      <w:r w:rsidR="001715E7">
        <w:t>s becoming more stylish compared to ho</w:t>
      </w:r>
      <w:r w:rsidR="009B3928">
        <w:t>w our generation perceived it before.”</w:t>
      </w:r>
    </w:p>
    <w:p w14:paraId="66041969" w14:textId="77777777" w:rsidR="009045E2" w:rsidRPr="00056CA6" w:rsidRDefault="009045E2" w:rsidP="00635E3B">
      <w:pPr>
        <w:rPr>
          <w:b/>
          <w:bCs/>
        </w:rPr>
      </w:pPr>
    </w:p>
    <w:p w14:paraId="5AE72FBA" w14:textId="0224C80B" w:rsidR="00635E3B" w:rsidRDefault="00635E3B" w:rsidP="00635E3B">
      <w:pPr>
        <w:rPr>
          <w:b/>
          <w:bCs/>
        </w:rPr>
      </w:pPr>
      <w:r w:rsidRPr="00056CA6">
        <w:rPr>
          <w:b/>
          <w:bCs/>
        </w:rPr>
        <w:t>Is there a specific reason you decided to get Locs?</w:t>
      </w:r>
    </w:p>
    <w:p w14:paraId="7D1C8C26" w14:textId="36F891EA" w:rsidR="009045E2" w:rsidRPr="006F1C41" w:rsidRDefault="006F1C41" w:rsidP="00635E3B">
      <w:r w:rsidRPr="006F1C41">
        <w:t xml:space="preserve">She decided </w:t>
      </w:r>
      <w:r>
        <w:t xml:space="preserve">to get locs </w:t>
      </w:r>
      <w:r w:rsidR="000F5D89">
        <w:t xml:space="preserve">because she knew she wanted </w:t>
      </w:r>
      <w:r w:rsidR="00A01D53">
        <w:t>to do something with h</w:t>
      </w:r>
      <w:r w:rsidR="003B43C8">
        <w:t xml:space="preserve">er hair that was somewhat </w:t>
      </w:r>
      <w:r w:rsidR="00C8095F">
        <w:t>permanent,</w:t>
      </w:r>
      <w:r w:rsidR="00D23849">
        <w:t xml:space="preserve"> and she went on to </w:t>
      </w:r>
      <w:r w:rsidR="00B268B9">
        <w:t>say,</w:t>
      </w:r>
      <w:r w:rsidR="00D23849">
        <w:t xml:space="preserve"> “</w:t>
      </w:r>
      <w:r w:rsidR="00D27CE1">
        <w:t>I</w:t>
      </w:r>
      <w:r w:rsidR="00D23849">
        <w:t xml:space="preserve">t was either this or </w:t>
      </w:r>
      <w:r w:rsidR="00D27CE1">
        <w:t xml:space="preserve">shaving my head </w:t>
      </w:r>
      <w:r w:rsidR="00021F2D">
        <w:t>or at least getting a very short</w:t>
      </w:r>
      <w:r w:rsidR="00F102F6">
        <w:t xml:space="preserve"> </w:t>
      </w:r>
      <w:r w:rsidR="00021F2D">
        <w:t>cut</w:t>
      </w:r>
      <w:r w:rsidR="00F102F6">
        <w:t>.</w:t>
      </w:r>
      <w:r w:rsidR="00021F2D">
        <w:t>”</w:t>
      </w:r>
      <w:r w:rsidR="00F102F6">
        <w:t xml:space="preserve">  Her statement brough</w:t>
      </w:r>
      <w:r w:rsidR="00C8095F">
        <w:t>t</w:t>
      </w:r>
      <w:r w:rsidR="00F102F6">
        <w:t xml:space="preserve"> a lot of </w:t>
      </w:r>
      <w:r w:rsidR="00C8095F">
        <w:t xml:space="preserve">clarity in terms of understanding that many people decide to get locs for different reasons. </w:t>
      </w:r>
    </w:p>
    <w:p w14:paraId="13F56CE6" w14:textId="77777777" w:rsidR="002A4819" w:rsidRDefault="002A4819" w:rsidP="00635E3B">
      <w:pPr>
        <w:rPr>
          <w:b/>
          <w:bCs/>
        </w:rPr>
      </w:pPr>
    </w:p>
    <w:p w14:paraId="4D47B6A6" w14:textId="77777777" w:rsidR="00890D53" w:rsidRDefault="00890D53" w:rsidP="00635E3B">
      <w:pPr>
        <w:rPr>
          <w:b/>
          <w:bCs/>
        </w:rPr>
      </w:pPr>
    </w:p>
    <w:p w14:paraId="0EF9BB8F" w14:textId="77777777" w:rsidR="009045E2" w:rsidRDefault="009045E2" w:rsidP="00635E3B"/>
    <w:p w14:paraId="2FA29F37" w14:textId="77777777" w:rsidR="009045E2" w:rsidRDefault="009045E2" w:rsidP="00635E3B"/>
    <w:p w14:paraId="2A5CFB72" w14:textId="77777777" w:rsidR="009045E2" w:rsidRDefault="009045E2" w:rsidP="00635E3B"/>
    <w:p w14:paraId="4085056A" w14:textId="77777777" w:rsidR="00C8095F" w:rsidRDefault="00C8095F" w:rsidP="00635E3B"/>
    <w:p w14:paraId="28CB3762" w14:textId="7C4A1142" w:rsidR="00E874F2" w:rsidRDefault="000D0287" w:rsidP="00635E3B">
      <w:r w:rsidRPr="000D0287">
        <w:lastRenderedPageBreak/>
        <w:t>Interview #2</w:t>
      </w:r>
    </w:p>
    <w:p w14:paraId="20EA04A8" w14:textId="7520152B" w:rsidR="000D0287" w:rsidRDefault="008F0298" w:rsidP="00635E3B">
      <w:pPr>
        <w:rPr>
          <w:b/>
          <w:bCs/>
        </w:rPr>
      </w:pPr>
      <w:r w:rsidRPr="008F0298">
        <w:rPr>
          <w:b/>
          <w:bCs/>
        </w:rPr>
        <w:t>Kim</w:t>
      </w:r>
    </w:p>
    <w:p w14:paraId="545466F0" w14:textId="77777777" w:rsidR="008F0298" w:rsidRDefault="008F0298" w:rsidP="00635E3B">
      <w:pPr>
        <w:rPr>
          <w:b/>
          <w:bCs/>
        </w:rPr>
      </w:pPr>
    </w:p>
    <w:p w14:paraId="778802F2" w14:textId="08AA47AD" w:rsidR="008F0298" w:rsidRDefault="003F71BA" w:rsidP="00635E3B">
      <w:r>
        <w:t xml:space="preserve">I decided to reach out to Kim </w:t>
      </w:r>
      <w:r w:rsidR="002C4E1B">
        <w:t xml:space="preserve">because she did </w:t>
      </w:r>
      <w:r w:rsidR="00234D59">
        <w:t xml:space="preserve">Maya’s (First </w:t>
      </w:r>
      <w:r w:rsidR="00E030B7">
        <w:t>interview) starter</w:t>
      </w:r>
      <w:r w:rsidR="00234D59">
        <w:t xml:space="preserve"> locs. I reached out to about 5 </w:t>
      </w:r>
      <w:r w:rsidR="00587135">
        <w:t>loc</w:t>
      </w:r>
      <w:r w:rsidR="00E030B7">
        <w:t>ticians</w:t>
      </w:r>
      <w:r w:rsidR="00C1311D">
        <w:t>/</w:t>
      </w:r>
      <w:r w:rsidR="00E030B7">
        <w:t>hairstylists,</w:t>
      </w:r>
      <w:r w:rsidR="00587135">
        <w:t xml:space="preserve"> and she is the only on</w:t>
      </w:r>
      <w:r w:rsidR="00E030B7">
        <w:t>e</w:t>
      </w:r>
      <w:r w:rsidR="00587135">
        <w:t xml:space="preserve"> who responded as well.</w:t>
      </w:r>
      <w:r w:rsidR="00234D59">
        <w:t xml:space="preserve"> </w:t>
      </w:r>
      <w:r w:rsidR="004D2127">
        <w:t xml:space="preserve">I conducted the interview with her </w:t>
      </w:r>
      <w:r w:rsidR="00695938">
        <w:t xml:space="preserve">on Instagram via message because she was busy. </w:t>
      </w:r>
      <w:r w:rsidR="00D0277C">
        <w:t>Overall,</w:t>
      </w:r>
      <w:r w:rsidR="00695938">
        <w:t xml:space="preserve"> I enjoyed the </w:t>
      </w:r>
      <w:r w:rsidR="00A91396">
        <w:t>interview,</w:t>
      </w:r>
      <w:r w:rsidR="00695938">
        <w:t xml:space="preserve"> and it helped me gain a new perspective on locs e</w:t>
      </w:r>
      <w:r w:rsidR="009B5740">
        <w:t>specially from a professional who does this for a living.</w:t>
      </w:r>
    </w:p>
    <w:p w14:paraId="56994A33" w14:textId="77777777" w:rsidR="009A34F2" w:rsidRDefault="009A34F2" w:rsidP="00635E3B"/>
    <w:p w14:paraId="603234E2" w14:textId="77777777" w:rsidR="000F4A49" w:rsidRDefault="00890D53" w:rsidP="00635E3B">
      <w:pPr>
        <w:rPr>
          <w:b/>
          <w:bCs/>
        </w:rPr>
      </w:pPr>
      <w:r w:rsidRPr="000F4A49">
        <w:rPr>
          <w:b/>
          <w:bCs/>
        </w:rPr>
        <w:t xml:space="preserve">How many years of experience do you have </w:t>
      </w:r>
      <w:proofErr w:type="gramStart"/>
      <w:r w:rsidRPr="000F4A49">
        <w:rPr>
          <w:b/>
          <w:bCs/>
        </w:rPr>
        <w:t>being</w:t>
      </w:r>
      <w:proofErr w:type="gramEnd"/>
      <w:r w:rsidRPr="000F4A49">
        <w:rPr>
          <w:b/>
          <w:bCs/>
        </w:rPr>
        <w:t xml:space="preserve"> a loctician or hairstylist? </w:t>
      </w:r>
    </w:p>
    <w:p w14:paraId="372A2E4A" w14:textId="12A947ED" w:rsidR="0030676D" w:rsidRDefault="00716321" w:rsidP="00635E3B">
      <w:r>
        <w:t xml:space="preserve">She has </w:t>
      </w:r>
      <w:r w:rsidR="008A3579">
        <w:t>6 years of experience being a Natural hairstylist and 2 years of experience being a Cosmetologist.</w:t>
      </w:r>
    </w:p>
    <w:p w14:paraId="69AB6DC8" w14:textId="77777777" w:rsidR="008A3579" w:rsidRDefault="008A3579" w:rsidP="00635E3B"/>
    <w:p w14:paraId="72FA7318" w14:textId="77777777" w:rsidR="009311E3" w:rsidRDefault="00890D53" w:rsidP="00635E3B">
      <w:pPr>
        <w:rPr>
          <w:b/>
          <w:bCs/>
        </w:rPr>
      </w:pPr>
      <w:r w:rsidRPr="0030676D">
        <w:rPr>
          <w:b/>
          <w:bCs/>
        </w:rPr>
        <w:t>Do you have locs if so, what kind and when did you get them?</w:t>
      </w:r>
    </w:p>
    <w:p w14:paraId="757E7EAF" w14:textId="0D1E62C6" w:rsidR="0030676D" w:rsidRDefault="009311E3" w:rsidP="00635E3B">
      <w:r w:rsidRPr="0030676D">
        <w:rPr>
          <w:b/>
          <w:bCs/>
        </w:rPr>
        <w:t>Is there a specific reason you decided to get locs? How do they make you feel?</w:t>
      </w:r>
      <w:r w:rsidRPr="00890D53">
        <w:t xml:space="preserve"> </w:t>
      </w:r>
      <w:r w:rsidR="00890D53" w:rsidRPr="00890D53">
        <w:t xml:space="preserve"> </w:t>
      </w:r>
    </w:p>
    <w:p w14:paraId="04B96232" w14:textId="1944D1F9" w:rsidR="00D87F98" w:rsidRDefault="00583228" w:rsidP="00635E3B">
      <w:r>
        <w:t>She h</w:t>
      </w:r>
      <w:r w:rsidR="00F4592A">
        <w:t xml:space="preserve">ad </w:t>
      </w:r>
      <w:r w:rsidR="00BF2B5F">
        <w:t xml:space="preserve">her </w:t>
      </w:r>
      <w:r>
        <w:t>locs for about 2 years and she started with</w:t>
      </w:r>
      <w:r w:rsidR="00F4592A">
        <w:t xml:space="preserve"> comb coils</w:t>
      </w:r>
      <w:r w:rsidR="00B17A3A">
        <w:t>. During the interview</w:t>
      </w:r>
      <w:r w:rsidR="00C25A11">
        <w:t>,</w:t>
      </w:r>
      <w:r w:rsidR="00B17A3A">
        <w:t xml:space="preserve"> she stated that this is her second set of locs</w:t>
      </w:r>
      <w:r w:rsidR="008A42A3">
        <w:t xml:space="preserve"> meaning she had locs before but took them out and decided to get them again. The </w:t>
      </w:r>
      <w:r w:rsidR="001801B6">
        <w:t>reason why she chose to get them again was the highlight of the interview</w:t>
      </w:r>
      <w:r w:rsidR="00372002">
        <w:t>. She states “</w:t>
      </w:r>
      <w:r w:rsidR="00372002" w:rsidRPr="00372002">
        <w:t>I love having my hair in its most natural state. It feels very freeing and refreshing having locs. I feel like my hair is always done with locs.</w:t>
      </w:r>
      <w:r w:rsidR="00372002">
        <w:t>”</w:t>
      </w:r>
    </w:p>
    <w:p w14:paraId="120B7818" w14:textId="77777777" w:rsidR="001E7518" w:rsidRDefault="001E7518" w:rsidP="00635E3B"/>
    <w:p w14:paraId="6F54B70E" w14:textId="77777777" w:rsidR="0030676D" w:rsidRDefault="00890D53" w:rsidP="00635E3B">
      <w:r w:rsidRPr="0030676D">
        <w:rPr>
          <w:b/>
          <w:bCs/>
        </w:rPr>
        <w:t>How do you maintain locs?</w:t>
      </w:r>
      <w:r w:rsidRPr="00890D53">
        <w:t xml:space="preserve"> </w:t>
      </w:r>
    </w:p>
    <w:p w14:paraId="06B5DA45" w14:textId="7D0D8D91" w:rsidR="001E7518" w:rsidRDefault="00EF63CC" w:rsidP="00635E3B">
      <w:r>
        <w:t>“</w:t>
      </w:r>
      <w:r w:rsidR="00747B66" w:rsidRPr="00747B66">
        <w:t xml:space="preserve">To maintain locs I have to be sure to shampoo, condition, retwist, </w:t>
      </w:r>
      <w:r w:rsidR="00D70A7F" w:rsidRPr="00747B66">
        <w:t>hydrate,</w:t>
      </w:r>
      <w:r w:rsidR="00747B66" w:rsidRPr="00747B66">
        <w:t xml:space="preserve"> and moisturize regularly</w:t>
      </w:r>
      <w:r>
        <w:t>” It made me reali</w:t>
      </w:r>
      <w:r w:rsidR="00AD4BC7">
        <w:t xml:space="preserve">ze how much care and attention goes into caring for and maintaining locs. </w:t>
      </w:r>
    </w:p>
    <w:p w14:paraId="24FA0117" w14:textId="77777777" w:rsidR="009311E3" w:rsidRDefault="009311E3" w:rsidP="00635E3B"/>
    <w:p w14:paraId="020811C8" w14:textId="77777777" w:rsidR="00AD4BC7" w:rsidRDefault="00890D53" w:rsidP="00635E3B">
      <w:pPr>
        <w:rPr>
          <w:b/>
          <w:bCs/>
        </w:rPr>
      </w:pPr>
      <w:r w:rsidRPr="0030676D">
        <w:rPr>
          <w:b/>
          <w:bCs/>
        </w:rPr>
        <w:t>What kind of techniques are used to achieve locs?</w:t>
      </w:r>
    </w:p>
    <w:p w14:paraId="5E0C3227" w14:textId="26DABC6B" w:rsidR="00907144" w:rsidRDefault="001650DA" w:rsidP="00635E3B">
      <w:r>
        <w:t xml:space="preserve"> “</w:t>
      </w:r>
      <w:r w:rsidR="00BF3CFA" w:rsidRPr="00BF3CFA">
        <w:t>Comb coils, braids, crochet, twists</w:t>
      </w:r>
      <w:r w:rsidR="009B5740">
        <w:t>,</w:t>
      </w:r>
      <w:r w:rsidR="00BF3CFA" w:rsidRPr="00BF3CFA">
        <w:t xml:space="preserve"> and freeform are all techniques to achieve locs.</w:t>
      </w:r>
      <w:r>
        <w:t>”</w:t>
      </w:r>
      <w:r w:rsidR="00890D53" w:rsidRPr="00890D53">
        <w:t xml:space="preserve"> </w:t>
      </w:r>
      <w:r w:rsidR="00D86B3B">
        <w:t>I was</w:t>
      </w:r>
      <w:r w:rsidR="00AA48D2">
        <w:t xml:space="preserve"> extremely </w:t>
      </w:r>
      <w:r w:rsidR="00D86B3B">
        <w:t xml:space="preserve">shocked to hear </w:t>
      </w:r>
      <w:r w:rsidR="00AA48D2">
        <w:t>how</w:t>
      </w:r>
      <w:r w:rsidR="009B5740">
        <w:t xml:space="preserve"> many</w:t>
      </w:r>
      <w:r w:rsidR="004329EA">
        <w:t xml:space="preserve"> different techniques are used to achieve locs. When I </w:t>
      </w:r>
      <w:r w:rsidR="00CF4B6C">
        <w:t xml:space="preserve">was </w:t>
      </w:r>
      <w:r w:rsidR="009A7998">
        <w:t>researching</w:t>
      </w:r>
      <w:r w:rsidR="00CF4B6C">
        <w:t xml:space="preserve"> locs I </w:t>
      </w:r>
      <w:r w:rsidR="009A7998">
        <w:t xml:space="preserve">only read about comb coils and twist. I’m </w:t>
      </w:r>
      <w:r w:rsidR="002A289C">
        <w:t>curious to see the crochet techniques and how it is done.</w:t>
      </w:r>
    </w:p>
    <w:p w14:paraId="0AEFEF96" w14:textId="77777777" w:rsidR="001E7518" w:rsidRDefault="001E7518" w:rsidP="00635E3B"/>
    <w:p w14:paraId="7C1B8311" w14:textId="77777777" w:rsidR="002A289C" w:rsidRDefault="00890D53" w:rsidP="00635E3B">
      <w:pPr>
        <w:rPr>
          <w:b/>
          <w:bCs/>
        </w:rPr>
      </w:pPr>
      <w:r w:rsidRPr="00907144">
        <w:rPr>
          <w:b/>
          <w:bCs/>
        </w:rPr>
        <w:t>How do you think other races or even black people view locs?</w:t>
      </w:r>
    </w:p>
    <w:p w14:paraId="434F3F66" w14:textId="79EA2908" w:rsidR="00907144" w:rsidRDefault="00273080" w:rsidP="00635E3B">
      <w:r>
        <w:t>“</w:t>
      </w:r>
      <w:r w:rsidRPr="00273080">
        <w:t>I think nowadays locs are appreciated more because society is more educated about them.</w:t>
      </w:r>
      <w:r>
        <w:t>”</w:t>
      </w:r>
      <w:r w:rsidR="00890D53" w:rsidRPr="00890D53">
        <w:t xml:space="preserve"> </w:t>
      </w:r>
      <w:r w:rsidR="009949C9">
        <w:t xml:space="preserve">I thought her perspective on this was interesting because </w:t>
      </w:r>
      <w:r w:rsidR="00057CA5">
        <w:t xml:space="preserve">I think it </w:t>
      </w:r>
      <w:r w:rsidR="00145827">
        <w:t xml:space="preserve">is </w:t>
      </w:r>
      <w:r w:rsidR="00057CA5">
        <w:t>true the lack of education on a topic leads to ignorance</w:t>
      </w:r>
      <w:r w:rsidR="00145827">
        <w:t xml:space="preserve"> and negative biases. </w:t>
      </w:r>
      <w:r w:rsidR="003A5263">
        <w:t>I love that nowadays locs are more appreciated</w:t>
      </w:r>
      <w:r w:rsidR="00DD405F">
        <w:t xml:space="preserve"> and society is educated on it. </w:t>
      </w:r>
    </w:p>
    <w:p w14:paraId="3991465F" w14:textId="77777777" w:rsidR="001E7518" w:rsidRDefault="001E7518" w:rsidP="00635E3B"/>
    <w:p w14:paraId="53B1BFE3" w14:textId="2D8FA2CA" w:rsidR="001E7518" w:rsidRDefault="00890D53" w:rsidP="00635E3B">
      <w:r w:rsidRPr="00907144">
        <w:rPr>
          <w:b/>
          <w:bCs/>
        </w:rPr>
        <w:t>Are you aware of the negative/positive connotations of locs? (For example</w:t>
      </w:r>
      <w:r w:rsidR="00907144">
        <w:rPr>
          <w:b/>
          <w:bCs/>
        </w:rPr>
        <w:t>,</w:t>
      </w:r>
      <w:r w:rsidRPr="00907144">
        <w:rPr>
          <w:b/>
          <w:bCs/>
        </w:rPr>
        <w:t xml:space="preserve"> black hair being unkempt or dirty)</w:t>
      </w:r>
      <w:r w:rsidRPr="00890D53">
        <w:t xml:space="preserve"> </w:t>
      </w:r>
    </w:p>
    <w:p w14:paraId="19F8D74A" w14:textId="14BD6714" w:rsidR="006B7576" w:rsidRDefault="006B7576" w:rsidP="00635E3B">
      <w:r>
        <w:t>“</w:t>
      </w:r>
      <w:r w:rsidRPr="006B7576">
        <w:t>Yes</w:t>
      </w:r>
      <w:r w:rsidR="008208A4">
        <w:t>,</w:t>
      </w:r>
      <w:r w:rsidRPr="006B7576">
        <w:t xml:space="preserve"> I am aware of the negative/positive connotations of locs. I feel like it all goes back to my previous statement about people being uneducated and/or miseducated. That’s why I try to spread more positivity and information about locs.</w:t>
      </w:r>
      <w:r>
        <w:t>”</w:t>
      </w:r>
      <w:r w:rsidR="00DD405F">
        <w:t xml:space="preserve"> </w:t>
      </w:r>
      <w:r w:rsidR="001C09E2">
        <w:t xml:space="preserve">As a hairstylist, </w:t>
      </w:r>
      <w:r w:rsidR="00452A80">
        <w:t>I love that she tried to spread more positivity and information about locs</w:t>
      </w:r>
      <w:r w:rsidR="001C09E2">
        <w:t xml:space="preserve"> beca</w:t>
      </w:r>
      <w:r w:rsidR="00FA4CEC">
        <w:t xml:space="preserve">use </w:t>
      </w:r>
      <w:r w:rsidR="000E1E66">
        <w:t>her clients need</w:t>
      </w:r>
      <w:r w:rsidR="00FA4CEC">
        <w:t xml:space="preserve"> </w:t>
      </w:r>
      <w:r w:rsidR="002965D5">
        <w:t xml:space="preserve">to </w:t>
      </w:r>
      <w:r w:rsidR="002965D5">
        <w:lastRenderedPageBreak/>
        <w:t xml:space="preserve">know </w:t>
      </w:r>
      <w:r w:rsidR="000E1E66">
        <w:t>how to properly take care of their hair.</w:t>
      </w:r>
      <w:r w:rsidR="00360FDC">
        <w:t xml:space="preserve"> In general, </w:t>
      </w:r>
      <w:r w:rsidR="00CE68EA">
        <w:t xml:space="preserve">I think </w:t>
      </w:r>
      <w:r w:rsidR="00360FDC">
        <w:t>a small amount of black people do</w:t>
      </w:r>
      <w:r w:rsidR="00CE68EA">
        <w:t xml:space="preserve">n’t know how to properly care for their hair because there </w:t>
      </w:r>
      <w:r w:rsidR="00A745D0">
        <w:t xml:space="preserve">is </w:t>
      </w:r>
      <w:r w:rsidR="00CE68EA">
        <w:t xml:space="preserve">so much </w:t>
      </w:r>
      <w:r w:rsidR="00A745D0">
        <w:t>misinformation about it.</w:t>
      </w:r>
    </w:p>
    <w:p w14:paraId="25C84FD2" w14:textId="77777777" w:rsidR="001E7518" w:rsidRDefault="001E7518" w:rsidP="00635E3B"/>
    <w:p w14:paraId="7B7904D1" w14:textId="71F80A58" w:rsidR="00890D53" w:rsidRDefault="00890D53" w:rsidP="00635E3B">
      <w:pPr>
        <w:rPr>
          <w:b/>
          <w:bCs/>
        </w:rPr>
      </w:pPr>
      <w:r w:rsidRPr="001E7518">
        <w:rPr>
          <w:b/>
          <w:bCs/>
        </w:rPr>
        <w:t>Do you have any tips or advice for people who want to get locs or just started their loc journey?</w:t>
      </w:r>
    </w:p>
    <w:p w14:paraId="5F366646" w14:textId="44B18173" w:rsidR="00B31833" w:rsidRDefault="00791F73" w:rsidP="00B31833">
      <w:pPr>
        <w:rPr>
          <w:b/>
          <w:bCs/>
        </w:rPr>
      </w:pPr>
      <w:r>
        <w:t xml:space="preserve">I genuinely loved hearing her advice for people who were interested in locs. My face lit up when she </w:t>
      </w:r>
      <w:r w:rsidR="00247966">
        <w:t>stated,</w:t>
      </w:r>
      <w:r>
        <w:t xml:space="preserve"> “</w:t>
      </w:r>
      <w:r w:rsidRPr="006B7576">
        <w:t xml:space="preserve">My advice for people who are interested </w:t>
      </w:r>
      <w:r>
        <w:t xml:space="preserve">in </w:t>
      </w:r>
      <w:r w:rsidRPr="006B7576">
        <w:t>starting or just started their loc journey would be to have patience.</w:t>
      </w:r>
      <w:r>
        <w:t xml:space="preserve">” Because I can tell </w:t>
      </w:r>
      <w:r w:rsidR="00247966">
        <w:t xml:space="preserve">how passionate she is about her work. </w:t>
      </w:r>
      <w:r w:rsidR="00E21B0D">
        <w:t xml:space="preserve">The </w:t>
      </w:r>
      <w:r w:rsidR="00341F9B" w:rsidRPr="00341F9B">
        <w:t>maintenance</w:t>
      </w:r>
      <w:r w:rsidR="00341F9B">
        <w:t xml:space="preserve"> </w:t>
      </w:r>
      <w:r w:rsidR="00E21B0D">
        <w:t xml:space="preserve">of locs </w:t>
      </w:r>
      <w:r w:rsidR="00341F9B">
        <w:t xml:space="preserve">does require </w:t>
      </w:r>
      <w:r w:rsidR="00C21C14">
        <w:t>a lot of patience and care. Her last piece of advice was super insightful</w:t>
      </w:r>
      <w:r w:rsidR="009900E3">
        <w:t xml:space="preserve"> and one of my best tak</w:t>
      </w:r>
      <w:r w:rsidR="00FA6024">
        <w:t xml:space="preserve">eaways. </w:t>
      </w:r>
      <w:r w:rsidR="009900E3">
        <w:t>She said</w:t>
      </w:r>
      <w:r w:rsidR="009900E3">
        <w:rPr>
          <w:b/>
          <w:bCs/>
        </w:rPr>
        <w:t xml:space="preserve"> </w:t>
      </w:r>
      <w:r w:rsidR="0084220B">
        <w:t>“</w:t>
      </w:r>
      <w:r w:rsidR="0084220B" w:rsidRPr="0084220B">
        <w:t>Locs have many different stages and I recommend them to appreciate every stage because you don’t necessarily get it back unless you start over. Stick to your loctician and/or someone you trust who is educated and can learn your hair.</w:t>
      </w:r>
      <w:r w:rsidR="0084220B">
        <w:t>”</w:t>
      </w:r>
      <w:r w:rsidR="00A745D0">
        <w:t xml:space="preserve"> </w:t>
      </w:r>
    </w:p>
    <w:p w14:paraId="47385DA7" w14:textId="44FE6F29" w:rsidR="006B7576" w:rsidRDefault="006B7576" w:rsidP="00635E3B"/>
    <w:p w14:paraId="362218C9" w14:textId="77777777" w:rsidR="00655720" w:rsidRDefault="00655720" w:rsidP="00863FB0"/>
    <w:p w14:paraId="3F00A2D4" w14:textId="2608AEAE" w:rsidR="00863FB0" w:rsidRDefault="00863FB0" w:rsidP="00863FB0">
      <w:r w:rsidRPr="000D0287">
        <w:t>Interview #</w:t>
      </w:r>
      <w:r>
        <w:t>3</w:t>
      </w:r>
    </w:p>
    <w:p w14:paraId="1673642D" w14:textId="4D1810B4" w:rsidR="00863FB0" w:rsidRDefault="00863FB0" w:rsidP="00863FB0">
      <w:pPr>
        <w:rPr>
          <w:b/>
          <w:bCs/>
        </w:rPr>
      </w:pPr>
      <w:r w:rsidRPr="008F0298">
        <w:rPr>
          <w:b/>
          <w:bCs/>
        </w:rPr>
        <w:t>K</w:t>
      </w:r>
      <w:r>
        <w:rPr>
          <w:b/>
          <w:bCs/>
        </w:rPr>
        <w:t>ehinde (</w:t>
      </w:r>
      <w:r w:rsidR="00B62B2A">
        <w:rPr>
          <w:b/>
          <w:bCs/>
        </w:rPr>
        <w:t>Soundboard)</w:t>
      </w:r>
    </w:p>
    <w:p w14:paraId="168770B0" w14:textId="556974E8" w:rsidR="00D2538E" w:rsidRPr="00852347" w:rsidRDefault="00D2538E" w:rsidP="00D2538E">
      <w:r>
        <w:t xml:space="preserve">Kehinde </w:t>
      </w:r>
      <w:r>
        <w:t xml:space="preserve">is </w:t>
      </w:r>
      <w:r w:rsidR="0045204E">
        <w:t xml:space="preserve">a Nigerian American </w:t>
      </w:r>
      <w:r>
        <w:t xml:space="preserve">23 years old and graduated from </w:t>
      </w:r>
      <w:r>
        <w:t xml:space="preserve">Illinois State University in </w:t>
      </w:r>
      <w:r>
        <w:t>202</w:t>
      </w:r>
      <w:r>
        <w:t>3</w:t>
      </w:r>
      <w:r>
        <w:t>, she</w:t>
      </w:r>
      <w:r w:rsidR="007229D2">
        <w:t xml:space="preserve"> has</w:t>
      </w:r>
      <w:r>
        <w:t xml:space="preserve"> </w:t>
      </w:r>
      <w:r w:rsidR="00663F4F">
        <w:t>been</w:t>
      </w:r>
      <w:r>
        <w:t xml:space="preserve"> one of my closest friends</w:t>
      </w:r>
      <w:r w:rsidR="000C3C06">
        <w:t xml:space="preserve"> since childhood</w:t>
      </w:r>
      <w:r>
        <w:t>. She is an aspiring</w:t>
      </w:r>
      <w:r w:rsidR="00663F4F">
        <w:t xml:space="preserve"> Fashion Stylist </w:t>
      </w:r>
      <w:r w:rsidR="009B627F">
        <w:t xml:space="preserve">striving </w:t>
      </w:r>
      <w:r w:rsidR="00663F4F">
        <w:t xml:space="preserve">to work in </w:t>
      </w:r>
      <w:r w:rsidR="00267C0A">
        <w:t>Production and Film</w:t>
      </w:r>
      <w:r>
        <w:t xml:space="preserve">. </w:t>
      </w:r>
      <w:r w:rsidR="00267C0A">
        <w:t>This was one of my favorite interview</w:t>
      </w:r>
      <w:r w:rsidR="006476CE">
        <w:t>s</w:t>
      </w:r>
      <w:r w:rsidR="00267C0A">
        <w:t xml:space="preserve"> because it felt more like a conversation and we </w:t>
      </w:r>
      <w:r w:rsidR="006476CE">
        <w:t xml:space="preserve">were bouncing ideas, opinions, and comments off of one another. </w:t>
      </w:r>
    </w:p>
    <w:p w14:paraId="5226CEE6" w14:textId="77777777" w:rsidR="00C8095F" w:rsidRDefault="00C8095F" w:rsidP="00635E3B"/>
    <w:p w14:paraId="06E0D1D9" w14:textId="77777777" w:rsidR="00863FB0" w:rsidRDefault="00863FB0" w:rsidP="00863FB0">
      <w:pPr>
        <w:rPr>
          <w:b/>
          <w:bCs/>
        </w:rPr>
      </w:pPr>
      <w:r w:rsidRPr="00056CA6">
        <w:rPr>
          <w:b/>
          <w:bCs/>
        </w:rPr>
        <w:t>Are you aware of the negative/positive connotations of locs?</w:t>
      </w:r>
    </w:p>
    <w:p w14:paraId="599562B9" w14:textId="480CF92C" w:rsidR="00C8095F" w:rsidRDefault="00870AD7" w:rsidP="00635E3B">
      <w:r>
        <w:t>“</w:t>
      </w:r>
      <w:r w:rsidR="00E10E2E">
        <w:t xml:space="preserve">Within </w:t>
      </w:r>
      <w:r w:rsidR="00BB39E7" w:rsidRPr="00BB39E7">
        <w:t>201</w:t>
      </w:r>
      <w:r w:rsidR="00E10E2E">
        <w:t>3-</w:t>
      </w:r>
      <w:r w:rsidR="00D23F80" w:rsidRPr="00D23F80">
        <w:t>201</w:t>
      </w:r>
      <w:r w:rsidR="00E10E2E">
        <w:t>5</w:t>
      </w:r>
      <w:r w:rsidR="00D23F80" w:rsidRPr="00D23F80">
        <w:t xml:space="preserve"> I feel like that's when loc</w:t>
      </w:r>
      <w:r w:rsidR="00E10E2E">
        <w:t xml:space="preserve">s </w:t>
      </w:r>
      <w:r w:rsidR="00536CD8">
        <w:t xml:space="preserve">more [specifically] </w:t>
      </w:r>
      <w:r w:rsidR="00D23F80" w:rsidRPr="00D23F80">
        <w:t xml:space="preserve">dreads had a negative </w:t>
      </w:r>
      <w:r w:rsidRPr="00D23F80">
        <w:t>connotation,</w:t>
      </w:r>
      <w:r w:rsidR="00D23F80" w:rsidRPr="00D23F80">
        <w:t xml:space="preserve"> but I feel like now since we see more celebrities wearing </w:t>
      </w:r>
      <w:r>
        <w:t>locs</w:t>
      </w:r>
      <w:r w:rsidR="00D23F80" w:rsidRPr="00D23F80">
        <w:t xml:space="preserve"> and embracing their natural </w:t>
      </w:r>
      <w:r>
        <w:t>hair</w:t>
      </w:r>
      <w:r w:rsidR="00333342">
        <w:t xml:space="preserve"> n</w:t>
      </w:r>
      <w:r w:rsidR="00D23F80" w:rsidRPr="00D23F80">
        <w:t xml:space="preserve">owadays </w:t>
      </w:r>
      <w:r w:rsidR="00333342">
        <w:t>locs</w:t>
      </w:r>
      <w:r w:rsidR="00D23F80" w:rsidRPr="00D23F80">
        <w:t xml:space="preserve"> </w:t>
      </w:r>
      <w:r w:rsidR="00D32E23">
        <w:t>doesn’t have a</w:t>
      </w:r>
      <w:r w:rsidR="00D23F80" w:rsidRPr="00D23F80">
        <w:t xml:space="preserve"> negative connotation when it comes to lo</w:t>
      </w:r>
      <w:r w:rsidR="007144A9">
        <w:t>cs</w:t>
      </w:r>
      <w:r w:rsidR="00D23F80" w:rsidRPr="00D23F80">
        <w:t xml:space="preserve"> on women</w:t>
      </w:r>
      <w:r w:rsidR="007144A9">
        <w:t>,</w:t>
      </w:r>
      <w:r w:rsidR="00D23F80" w:rsidRPr="00D23F80">
        <w:t xml:space="preserve"> I don't know about men</w:t>
      </w:r>
      <w:r w:rsidR="007144A9">
        <w:t>.</w:t>
      </w:r>
      <w:r w:rsidR="000C5A46">
        <w:t xml:space="preserve"> Society </w:t>
      </w:r>
      <w:proofErr w:type="gramStart"/>
      <w:r w:rsidR="005838E1">
        <w:t>associate</w:t>
      </w:r>
      <w:r w:rsidR="004E7CBC">
        <w:t>s</w:t>
      </w:r>
      <w:proofErr w:type="gramEnd"/>
      <w:r w:rsidR="000C5A46">
        <w:t xml:space="preserve"> men who have locs </w:t>
      </w:r>
      <w:r w:rsidR="00CA4F10">
        <w:t>as criminals.</w:t>
      </w:r>
      <w:r w:rsidR="00695A28">
        <w:t>”</w:t>
      </w:r>
      <w:r w:rsidR="001653CF">
        <w:t xml:space="preserve"> </w:t>
      </w:r>
    </w:p>
    <w:p w14:paraId="07CB5D98" w14:textId="77777777" w:rsidR="00CA4F10" w:rsidRDefault="00CA4F10" w:rsidP="00635E3B"/>
    <w:p w14:paraId="5F6AD89D" w14:textId="1C6820EC" w:rsidR="00CA4F10" w:rsidRDefault="00E5497E" w:rsidP="00635E3B">
      <w:pPr>
        <w:rPr>
          <w:b/>
          <w:bCs/>
        </w:rPr>
      </w:pPr>
      <w:r w:rsidRPr="00E5497E">
        <w:rPr>
          <w:b/>
          <w:bCs/>
        </w:rPr>
        <w:t>How do you think other races or even black people view Locs?</w:t>
      </w:r>
    </w:p>
    <w:p w14:paraId="4277F8A6" w14:textId="242CD6A9" w:rsidR="00797DFE" w:rsidRDefault="00FB26D9" w:rsidP="00635E3B">
      <w:r>
        <w:t>“</w:t>
      </w:r>
      <w:r w:rsidR="00797DFE" w:rsidRPr="00F955F3">
        <w:t xml:space="preserve">Alright so </w:t>
      </w:r>
      <w:r w:rsidR="0045204E">
        <w:t xml:space="preserve">I feel </w:t>
      </w:r>
      <w:r w:rsidR="00797DFE" w:rsidRPr="00F955F3">
        <w:t>like</w:t>
      </w:r>
      <w:r w:rsidR="0045204E">
        <w:t xml:space="preserve"> </w:t>
      </w:r>
      <w:r w:rsidR="00797DFE" w:rsidRPr="00F955F3">
        <w:t xml:space="preserve">I can't speak much about it because I don't have </w:t>
      </w:r>
      <w:r w:rsidR="00BC7B48" w:rsidRPr="00F955F3">
        <w:t>lo</w:t>
      </w:r>
      <w:r w:rsidR="00BC7B48">
        <w:t>c</w:t>
      </w:r>
      <w:r w:rsidR="00BC7B48" w:rsidRPr="00F955F3">
        <w:t>s,</w:t>
      </w:r>
      <w:r w:rsidR="00797DFE" w:rsidRPr="00F955F3">
        <w:t xml:space="preserve"> but I feel like black people at the beginning didn't really like </w:t>
      </w:r>
      <w:r w:rsidR="0045204E">
        <w:t>locs. A</w:t>
      </w:r>
      <w:r w:rsidR="00797DFE" w:rsidRPr="00F955F3">
        <w:t xml:space="preserve"> lot of people didn't have loc</w:t>
      </w:r>
      <w:r w:rsidR="0045204E">
        <w:t>s</w:t>
      </w:r>
      <w:r w:rsidR="00797DFE" w:rsidRPr="00F955F3">
        <w:t xml:space="preserve"> as </w:t>
      </w:r>
      <w:r w:rsidR="0045204E">
        <w:t xml:space="preserve">I </w:t>
      </w:r>
      <w:r w:rsidR="00797DFE" w:rsidRPr="00F955F3">
        <w:t xml:space="preserve">grew </w:t>
      </w:r>
      <w:r w:rsidR="00BC7B48" w:rsidRPr="00F955F3">
        <w:t>up,</w:t>
      </w:r>
      <w:r w:rsidR="00797DFE" w:rsidRPr="00F955F3">
        <w:t xml:space="preserve"> but I feel like now since we see celebrities embracing loc</w:t>
      </w:r>
      <w:r w:rsidR="0045204E">
        <w:t xml:space="preserve">s </w:t>
      </w:r>
      <w:r w:rsidR="00797DFE" w:rsidRPr="00F955F3">
        <w:t>like Ha</w:t>
      </w:r>
      <w:r w:rsidR="009F0A9B">
        <w:t>i</w:t>
      </w:r>
      <w:r w:rsidR="00797DFE" w:rsidRPr="00F955F3">
        <w:t>l</w:t>
      </w:r>
      <w:r w:rsidR="009F0A9B">
        <w:t xml:space="preserve">e </w:t>
      </w:r>
      <w:r w:rsidR="00797DFE" w:rsidRPr="00F955F3">
        <w:t>and C</w:t>
      </w:r>
      <w:r w:rsidR="009F0A9B">
        <w:t>hloe Bailey</w:t>
      </w:r>
      <w:r w:rsidR="002D05EF">
        <w:t>,</w:t>
      </w:r>
      <w:r w:rsidR="00797DFE" w:rsidRPr="00F955F3">
        <w:t xml:space="preserve"> </w:t>
      </w:r>
      <w:r w:rsidR="002D05EF">
        <w:t xml:space="preserve">A </w:t>
      </w:r>
      <w:r w:rsidR="00797DFE" w:rsidRPr="00F955F3">
        <w:t xml:space="preserve">lot more people within the black community are like </w:t>
      </w:r>
      <w:r w:rsidR="002D05EF">
        <w:t>“</w:t>
      </w:r>
      <w:r w:rsidR="00BC7B48">
        <w:t>O</w:t>
      </w:r>
      <w:r w:rsidR="00797DFE" w:rsidRPr="00F955F3">
        <w:t>h I want that</w:t>
      </w:r>
      <w:r>
        <w:t>” because they see</w:t>
      </w:r>
      <w:r w:rsidR="00797DFE" w:rsidRPr="00F955F3">
        <w:t xml:space="preserve"> how much they could do with changing up their hairstyle and stuff with loc</w:t>
      </w:r>
      <w:r>
        <w:t>s.</w:t>
      </w:r>
      <w:r w:rsidR="00797DFE" w:rsidRPr="00F955F3">
        <w:t xml:space="preserve"> </w:t>
      </w:r>
      <w:r w:rsidR="00E56665">
        <w:t>E</w:t>
      </w:r>
      <w:r w:rsidR="00797DFE" w:rsidRPr="00F955F3">
        <w:t>ven with protective styles</w:t>
      </w:r>
      <w:r w:rsidR="00E56665">
        <w:t xml:space="preserve">, </w:t>
      </w:r>
      <w:r w:rsidR="00797DFE" w:rsidRPr="00F955F3">
        <w:t xml:space="preserve">people </w:t>
      </w:r>
      <w:r w:rsidR="00E56665">
        <w:t xml:space="preserve">are </w:t>
      </w:r>
      <w:r w:rsidR="00797DFE" w:rsidRPr="00F955F3">
        <w:t>putting lo</w:t>
      </w:r>
      <w:r w:rsidR="00E56665">
        <w:t xml:space="preserve">cs </w:t>
      </w:r>
      <w:r w:rsidR="00797DFE" w:rsidRPr="00F955F3">
        <w:t xml:space="preserve">in their hair </w:t>
      </w:r>
      <w:r w:rsidR="002975F6">
        <w:t xml:space="preserve">like </w:t>
      </w:r>
      <w:r w:rsidR="00797DFE" w:rsidRPr="00F955F3">
        <w:t>butterfly lo</w:t>
      </w:r>
      <w:r w:rsidR="002975F6">
        <w:t xml:space="preserve">cs but </w:t>
      </w:r>
      <w:r w:rsidR="00797DFE" w:rsidRPr="00F955F3">
        <w:t>different variations of it</w:t>
      </w:r>
      <w:r w:rsidR="002975F6">
        <w:t>.</w:t>
      </w:r>
      <w:r w:rsidR="00884E59">
        <w:t xml:space="preserve"> </w:t>
      </w:r>
      <w:r w:rsidR="00797DFE" w:rsidRPr="00F955F3">
        <w:t>As for other communities</w:t>
      </w:r>
      <w:r w:rsidR="00BC7B48">
        <w:t>,</w:t>
      </w:r>
      <w:r w:rsidR="00797DFE" w:rsidRPr="00F955F3">
        <w:t xml:space="preserve"> some of them still call it dread</w:t>
      </w:r>
      <w:r w:rsidR="00F955F3">
        <w:t>s</w:t>
      </w:r>
      <w:r w:rsidR="001D51F0">
        <w:t>.</w:t>
      </w:r>
      <w:r w:rsidR="00072481">
        <w:t>”</w:t>
      </w:r>
    </w:p>
    <w:p w14:paraId="365B80C3" w14:textId="77777777" w:rsidR="001653CF" w:rsidRDefault="001653CF" w:rsidP="00635E3B"/>
    <w:p w14:paraId="5BBA7802" w14:textId="13A79D63" w:rsidR="00F955F3" w:rsidRPr="00F955F3" w:rsidRDefault="00072481" w:rsidP="00635E3B">
      <w:r>
        <w:t xml:space="preserve">I personally loved her insight on this </w:t>
      </w:r>
      <w:r w:rsidR="00C016E6">
        <w:t>question</w:t>
      </w:r>
      <w:r w:rsidR="0045033F">
        <w:t xml:space="preserve"> and when she made the connection to Haile and Chloe Bailey it put a lot</w:t>
      </w:r>
      <w:r w:rsidR="001653CF">
        <w:t xml:space="preserve"> of</w:t>
      </w:r>
      <w:r w:rsidR="0045033F">
        <w:t xml:space="preserve"> </w:t>
      </w:r>
      <w:r w:rsidR="00085E5B">
        <w:t>things in perspective of why or how locs are becoming more socially acceptable at le</w:t>
      </w:r>
      <w:r w:rsidR="001653CF">
        <w:t>ast</w:t>
      </w:r>
      <w:r w:rsidR="00085E5B">
        <w:t xml:space="preserve"> in the black community. </w:t>
      </w:r>
      <w:r w:rsidR="001653CF">
        <w:t>So,</w:t>
      </w:r>
      <w:r w:rsidR="00085E5B">
        <w:t xml:space="preserve"> then I asked her</w:t>
      </w:r>
      <w:r w:rsidR="001653CF">
        <w:t>:</w:t>
      </w:r>
    </w:p>
    <w:p w14:paraId="71D50181" w14:textId="77777777" w:rsidR="001653CF" w:rsidRDefault="001653CF" w:rsidP="00C70506">
      <w:pPr>
        <w:ind w:firstLine="720"/>
        <w:rPr>
          <w:b/>
          <w:bCs/>
        </w:rPr>
      </w:pPr>
    </w:p>
    <w:p w14:paraId="2D5E3CBC" w14:textId="6F6787E3" w:rsidR="00AA4B29" w:rsidRDefault="00F955F3" w:rsidP="00C70506">
      <w:pPr>
        <w:ind w:firstLine="720"/>
        <w:rPr>
          <w:b/>
          <w:bCs/>
        </w:rPr>
      </w:pPr>
      <w:r>
        <w:rPr>
          <w:b/>
          <w:bCs/>
        </w:rPr>
        <w:t>Do</w:t>
      </w:r>
      <w:r w:rsidR="00797DFE" w:rsidRPr="00797DFE">
        <w:rPr>
          <w:b/>
          <w:bCs/>
        </w:rPr>
        <w:t xml:space="preserve"> you know wh</w:t>
      </w:r>
      <w:r>
        <w:rPr>
          <w:b/>
          <w:bCs/>
        </w:rPr>
        <w:t>ere</w:t>
      </w:r>
      <w:r w:rsidR="00797DFE" w:rsidRPr="00797DFE">
        <w:rPr>
          <w:b/>
          <w:bCs/>
        </w:rPr>
        <w:t xml:space="preserve"> the word dread</w:t>
      </w:r>
      <w:r>
        <w:rPr>
          <w:b/>
          <w:bCs/>
        </w:rPr>
        <w:t>s</w:t>
      </w:r>
      <w:r w:rsidR="000E296B">
        <w:rPr>
          <w:b/>
          <w:bCs/>
        </w:rPr>
        <w:t xml:space="preserve"> </w:t>
      </w:r>
      <w:r w:rsidR="00D85D9D" w:rsidRPr="00797DFE">
        <w:rPr>
          <w:b/>
          <w:bCs/>
        </w:rPr>
        <w:t>come</w:t>
      </w:r>
      <w:r w:rsidR="00797DFE" w:rsidRPr="00797DFE">
        <w:rPr>
          <w:b/>
          <w:bCs/>
        </w:rPr>
        <w:t xml:space="preserve"> from it comes from</w:t>
      </w:r>
      <w:r>
        <w:rPr>
          <w:b/>
          <w:bCs/>
        </w:rPr>
        <w:t>?</w:t>
      </w:r>
    </w:p>
    <w:p w14:paraId="0297AF7A" w14:textId="1026530C" w:rsidR="00A75EA3" w:rsidRDefault="00990C13" w:rsidP="00990C13">
      <w:r w:rsidRPr="000350D4">
        <w:lastRenderedPageBreak/>
        <w:t xml:space="preserve">It was interesting that she connected the </w:t>
      </w:r>
      <w:r w:rsidR="002857CE" w:rsidRPr="000350D4">
        <w:t xml:space="preserve">word dreads to the </w:t>
      </w:r>
      <w:r w:rsidR="00EE0DCE" w:rsidRPr="000350D4">
        <w:t>V</w:t>
      </w:r>
      <w:r w:rsidR="002857CE" w:rsidRPr="000350D4">
        <w:t>iking ages</w:t>
      </w:r>
      <w:r w:rsidR="003121A1" w:rsidRPr="000350D4">
        <w:t xml:space="preserve">. </w:t>
      </w:r>
      <w:r w:rsidR="005511C7" w:rsidRPr="000350D4">
        <w:t xml:space="preserve">I </w:t>
      </w:r>
      <w:r w:rsidR="000350D4" w:rsidRPr="000350D4">
        <w:t xml:space="preserve">also informed </w:t>
      </w:r>
      <w:r w:rsidR="005511C7" w:rsidRPr="000350D4">
        <w:t xml:space="preserve">her </w:t>
      </w:r>
      <w:r w:rsidR="000350D4" w:rsidRPr="000350D4">
        <w:t>o</w:t>
      </w:r>
      <w:r w:rsidR="00B80799">
        <w:t>f</w:t>
      </w:r>
      <w:r w:rsidR="000350D4" w:rsidRPr="000350D4">
        <w:t xml:space="preserve"> </w:t>
      </w:r>
      <w:r w:rsidR="005511C7" w:rsidRPr="000350D4">
        <w:t xml:space="preserve">my opinions on where the word dreads </w:t>
      </w:r>
      <w:proofErr w:type="gramStart"/>
      <w:r w:rsidR="000350D4" w:rsidRPr="000350D4">
        <w:t>come</w:t>
      </w:r>
      <w:r w:rsidR="000350D4">
        <w:t>s</w:t>
      </w:r>
      <w:proofErr w:type="gramEnd"/>
      <w:r w:rsidR="005511C7" w:rsidRPr="000350D4">
        <w:t xml:space="preserve"> from</w:t>
      </w:r>
      <w:r w:rsidR="000350D4" w:rsidRPr="000350D4">
        <w:t>. I stated</w:t>
      </w:r>
      <w:r w:rsidR="00FD026A">
        <w:t>,</w:t>
      </w:r>
      <w:r w:rsidR="000350D4" w:rsidRPr="000350D4">
        <w:t xml:space="preserve"> </w:t>
      </w:r>
      <w:r w:rsidR="000350D4">
        <w:t>“</w:t>
      </w:r>
      <w:r w:rsidR="00F241AF">
        <w:t xml:space="preserve">I </w:t>
      </w:r>
      <w:r w:rsidR="00F241AF" w:rsidRPr="00217EE5">
        <w:t xml:space="preserve">think </w:t>
      </w:r>
      <w:r w:rsidR="00F241AF">
        <w:t xml:space="preserve">the </w:t>
      </w:r>
      <w:r w:rsidR="00F241AF" w:rsidRPr="00217EE5">
        <w:t>word originated during slavery where</w:t>
      </w:r>
      <w:r w:rsidR="00F241AF">
        <w:t xml:space="preserve"> white</w:t>
      </w:r>
      <w:r w:rsidR="00F241AF" w:rsidRPr="00217EE5">
        <w:t xml:space="preserve"> people</w:t>
      </w:r>
      <w:r w:rsidR="00F241AF">
        <w:t>/slave owners</w:t>
      </w:r>
      <w:r w:rsidR="00F241AF" w:rsidRPr="00217EE5">
        <w:t xml:space="preserve"> thought </w:t>
      </w:r>
      <w:r w:rsidR="00F241AF">
        <w:t xml:space="preserve">that black hair </w:t>
      </w:r>
      <w:r w:rsidR="00F241AF" w:rsidRPr="00217EE5">
        <w:t>was dreadful</w:t>
      </w:r>
      <w:r w:rsidR="00F241AF">
        <w:t xml:space="preserve">, </w:t>
      </w:r>
      <w:r w:rsidR="00F241AF" w:rsidRPr="00217EE5">
        <w:t>unkept</w:t>
      </w:r>
      <w:r w:rsidR="00FD026A">
        <w:t>,</w:t>
      </w:r>
      <w:r w:rsidR="00F241AF" w:rsidRPr="00217EE5">
        <w:t xml:space="preserve"> and dirty</w:t>
      </w:r>
      <w:r w:rsidR="004332E6">
        <w:t xml:space="preserve"> but they were just ignorant to the</w:t>
      </w:r>
      <w:r w:rsidR="00FD026A" w:rsidRPr="00FD026A">
        <w:t xml:space="preserve"> organic nature of black hair</w:t>
      </w:r>
      <w:r w:rsidR="00FD026A">
        <w:t xml:space="preserve">”. She agreed and </w:t>
      </w:r>
      <w:r w:rsidR="003121A1" w:rsidRPr="000350D4">
        <w:t xml:space="preserve">went on to compare </w:t>
      </w:r>
      <w:proofErr w:type="spellStart"/>
      <w:r w:rsidR="000350D4" w:rsidRPr="000350D4">
        <w:t>mat</w:t>
      </w:r>
      <w:r w:rsidR="000350D4">
        <w:t>l</w:t>
      </w:r>
      <w:r w:rsidR="000350D4" w:rsidRPr="000350D4">
        <w:t>ocks</w:t>
      </w:r>
      <w:proofErr w:type="spellEnd"/>
      <w:r w:rsidR="003121A1" w:rsidRPr="000350D4">
        <w:t xml:space="preserve"> </w:t>
      </w:r>
      <w:r w:rsidR="00C55A00" w:rsidRPr="000350D4">
        <w:t xml:space="preserve">in </w:t>
      </w:r>
      <w:r w:rsidR="00FD026A">
        <w:t xml:space="preserve">the </w:t>
      </w:r>
      <w:r w:rsidR="00C55A00" w:rsidRPr="000350D4">
        <w:t>white community versus locs in the black community by stating</w:t>
      </w:r>
      <w:r w:rsidR="002538A0">
        <w:t xml:space="preserve"> </w:t>
      </w:r>
      <w:r w:rsidR="00A75EA3">
        <w:t>“</w:t>
      </w:r>
      <w:r w:rsidR="002538A0">
        <w:t>T</w:t>
      </w:r>
      <w:r w:rsidR="00A75EA3" w:rsidRPr="00217EE5">
        <w:t xml:space="preserve">he difference between dreads within the white community and black community is that for us our locs </w:t>
      </w:r>
      <w:r w:rsidR="003C7063">
        <w:t xml:space="preserve">are </w:t>
      </w:r>
      <w:r w:rsidR="00A75EA3" w:rsidRPr="00217EE5">
        <w:t>natural for our hair</w:t>
      </w:r>
      <w:r w:rsidR="003C7063">
        <w:t>. It</w:t>
      </w:r>
      <w:r w:rsidR="000704ED">
        <w:t>’</w:t>
      </w:r>
      <w:r w:rsidR="003C7063">
        <w:t>s natural for us</w:t>
      </w:r>
      <w:r w:rsidR="00A75EA3" w:rsidRPr="00217EE5">
        <w:t xml:space="preserve"> to have</w:t>
      </w:r>
      <w:r w:rsidR="003C7063">
        <w:t xml:space="preserve"> them</w:t>
      </w:r>
      <w:r w:rsidR="00A75EA3" w:rsidRPr="00217EE5">
        <w:t xml:space="preserve"> because it's a protective style within itself</w:t>
      </w:r>
      <w:r w:rsidR="00DA4F99">
        <w:t xml:space="preserve"> and specific to our hair texture and type. Our hair </w:t>
      </w:r>
      <w:r w:rsidR="00633364">
        <w:t>thrives in locs.</w:t>
      </w:r>
      <w:r w:rsidR="00A75EA3" w:rsidRPr="00217EE5">
        <w:t xml:space="preserve"> </w:t>
      </w:r>
      <w:r w:rsidR="007D3463" w:rsidRPr="00217EE5">
        <w:t>so,</w:t>
      </w:r>
      <w:r w:rsidR="00A75EA3" w:rsidRPr="00217EE5">
        <w:t xml:space="preserve"> it's like our hair is growing but we could simply twist</w:t>
      </w:r>
      <w:r w:rsidR="000D1756">
        <w:t xml:space="preserve"> and get </w:t>
      </w:r>
      <w:r w:rsidR="00A75EA3" w:rsidRPr="00217EE5">
        <w:t xml:space="preserve">them </w:t>
      </w:r>
      <w:r w:rsidR="000D1756">
        <w:t xml:space="preserve">to </w:t>
      </w:r>
      <w:r w:rsidR="00A75EA3" w:rsidRPr="00217EE5">
        <w:t>be locked</w:t>
      </w:r>
      <w:r w:rsidR="000D1756">
        <w:t xml:space="preserve">. With </w:t>
      </w:r>
      <w:proofErr w:type="spellStart"/>
      <w:r w:rsidR="00A75EA3" w:rsidRPr="00217EE5">
        <w:t>matlocks</w:t>
      </w:r>
      <w:proofErr w:type="spellEnd"/>
      <w:r w:rsidR="00A75EA3" w:rsidRPr="00217EE5">
        <w:t xml:space="preserve"> for white people</w:t>
      </w:r>
      <w:r w:rsidR="005426EE">
        <w:t>,</w:t>
      </w:r>
      <w:r w:rsidR="00A75EA3" w:rsidRPr="00217EE5">
        <w:t xml:space="preserve"> it's like the hair is matted</w:t>
      </w:r>
      <w:r w:rsidR="005426EE">
        <w:t xml:space="preserve">, </w:t>
      </w:r>
      <w:r w:rsidR="00A75EA3" w:rsidRPr="00217EE5">
        <w:t>it's tangled</w:t>
      </w:r>
      <w:r w:rsidR="005426EE">
        <w:t xml:space="preserve">, </w:t>
      </w:r>
      <w:r w:rsidR="00A75EA3" w:rsidRPr="00217EE5">
        <w:t>it's not a healthier style for them</w:t>
      </w:r>
      <w:r w:rsidR="00FF565A">
        <w:t xml:space="preserve"> to have because</w:t>
      </w:r>
      <w:r w:rsidR="00A75EA3" w:rsidRPr="00217EE5">
        <w:t xml:space="preserve"> it doesn't naturally form that </w:t>
      </w:r>
      <w:r w:rsidR="00FF565A">
        <w:t xml:space="preserve">way. </w:t>
      </w:r>
      <w:r w:rsidR="00B70B53">
        <w:t>She talks about locs and dreads being two different terms</w:t>
      </w:r>
      <w:r w:rsidR="00ED4DCC">
        <w:t xml:space="preserve">. She </w:t>
      </w:r>
      <w:proofErr w:type="gramStart"/>
      <w:r w:rsidR="00ED4DCC">
        <w:t>states</w:t>
      </w:r>
      <w:proofErr w:type="gramEnd"/>
      <w:r w:rsidR="00ED4DCC">
        <w:t xml:space="preserve"> “</w:t>
      </w:r>
      <w:r w:rsidR="00FF565A">
        <w:t>I</w:t>
      </w:r>
      <w:r w:rsidR="00A75EA3" w:rsidRPr="00217EE5">
        <w:t>n the white community</w:t>
      </w:r>
      <w:r w:rsidR="007D3463">
        <w:t>,</w:t>
      </w:r>
      <w:r w:rsidR="00A75EA3" w:rsidRPr="00217EE5">
        <w:t xml:space="preserve"> </w:t>
      </w:r>
      <w:r w:rsidR="007D3463">
        <w:t xml:space="preserve">I can’t speak for all but some of them </w:t>
      </w:r>
      <w:r w:rsidR="00A75EA3" w:rsidRPr="00217EE5">
        <w:t xml:space="preserve">still confuse the terms </w:t>
      </w:r>
      <w:r w:rsidR="003F2B6E">
        <w:t xml:space="preserve">(dread and locs) </w:t>
      </w:r>
      <w:r w:rsidR="00A75EA3" w:rsidRPr="00217EE5">
        <w:t xml:space="preserve">they're not really up to date on the two different terms so I would say </w:t>
      </w:r>
      <w:r w:rsidR="002538A0" w:rsidRPr="00217EE5">
        <w:t>that.</w:t>
      </w:r>
      <w:r w:rsidR="00A75EA3">
        <w:t>”</w:t>
      </w:r>
      <w:r w:rsidR="002538A0">
        <w:t xml:space="preserve"> </w:t>
      </w:r>
      <w:r w:rsidR="00AB563E">
        <w:t xml:space="preserve">My take on this is that </w:t>
      </w:r>
      <w:r w:rsidR="00ED4DCC">
        <w:t>I think the black community is slowly</w:t>
      </w:r>
      <w:r w:rsidR="00AB563E">
        <w:t xml:space="preserve"> but surely</w:t>
      </w:r>
      <w:r w:rsidR="00ED4DCC">
        <w:t xml:space="preserve"> trying to transition </w:t>
      </w:r>
      <w:r w:rsidR="00AB563E">
        <w:t xml:space="preserve">away from calling </w:t>
      </w:r>
      <w:r w:rsidR="00B6403F">
        <w:t>it dreads because of the negative connotation surrounding the word.</w:t>
      </w:r>
    </w:p>
    <w:p w14:paraId="61372AEF" w14:textId="77777777" w:rsidR="00A75EA3" w:rsidRDefault="00A75EA3" w:rsidP="00990C13">
      <w:pPr>
        <w:rPr>
          <w:b/>
          <w:bCs/>
        </w:rPr>
      </w:pPr>
    </w:p>
    <w:p w14:paraId="1D9B6F2C" w14:textId="0AD79B51" w:rsidR="00F955F3" w:rsidRPr="00217EE5" w:rsidRDefault="00F955F3" w:rsidP="00635E3B">
      <w:pPr>
        <w:rPr>
          <w:b/>
          <w:bCs/>
        </w:rPr>
      </w:pPr>
    </w:p>
    <w:sectPr w:rsidR="00F955F3" w:rsidRPr="0021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72"/>
    <w:rsid w:val="00021F2D"/>
    <w:rsid w:val="00022F15"/>
    <w:rsid w:val="00033D7B"/>
    <w:rsid w:val="000350D4"/>
    <w:rsid w:val="00056CA6"/>
    <w:rsid w:val="00057CA5"/>
    <w:rsid w:val="0006373A"/>
    <w:rsid w:val="000704ED"/>
    <w:rsid w:val="00072481"/>
    <w:rsid w:val="00085E5B"/>
    <w:rsid w:val="000A11F8"/>
    <w:rsid w:val="000C3C06"/>
    <w:rsid w:val="000C5A46"/>
    <w:rsid w:val="000D0287"/>
    <w:rsid w:val="000D1756"/>
    <w:rsid w:val="000D72F0"/>
    <w:rsid w:val="000E1E66"/>
    <w:rsid w:val="000E296B"/>
    <w:rsid w:val="000F4A49"/>
    <w:rsid w:val="000F5D89"/>
    <w:rsid w:val="0010305A"/>
    <w:rsid w:val="00106110"/>
    <w:rsid w:val="001373E3"/>
    <w:rsid w:val="00145827"/>
    <w:rsid w:val="0016485B"/>
    <w:rsid w:val="001650DA"/>
    <w:rsid w:val="001653CF"/>
    <w:rsid w:val="001715E7"/>
    <w:rsid w:val="001801B6"/>
    <w:rsid w:val="001A5E62"/>
    <w:rsid w:val="001C09E2"/>
    <w:rsid w:val="001C3267"/>
    <w:rsid w:val="001C766A"/>
    <w:rsid w:val="001D4A4F"/>
    <w:rsid w:val="001D51F0"/>
    <w:rsid w:val="001E7518"/>
    <w:rsid w:val="00217EE5"/>
    <w:rsid w:val="00234D59"/>
    <w:rsid w:val="002416DE"/>
    <w:rsid w:val="00247966"/>
    <w:rsid w:val="002538A0"/>
    <w:rsid w:val="00257EED"/>
    <w:rsid w:val="00267C0A"/>
    <w:rsid w:val="00273080"/>
    <w:rsid w:val="0027742E"/>
    <w:rsid w:val="002857CE"/>
    <w:rsid w:val="002965D5"/>
    <w:rsid w:val="002975F6"/>
    <w:rsid w:val="002A289C"/>
    <w:rsid w:val="002A4819"/>
    <w:rsid w:val="002C4E1B"/>
    <w:rsid w:val="002D05EF"/>
    <w:rsid w:val="002E5B0F"/>
    <w:rsid w:val="0030676D"/>
    <w:rsid w:val="003121A1"/>
    <w:rsid w:val="00333342"/>
    <w:rsid w:val="00341F9B"/>
    <w:rsid w:val="00344B56"/>
    <w:rsid w:val="003522E3"/>
    <w:rsid w:val="00360FDC"/>
    <w:rsid w:val="00370DFD"/>
    <w:rsid w:val="00372002"/>
    <w:rsid w:val="003A2115"/>
    <w:rsid w:val="003A5263"/>
    <w:rsid w:val="003B43C8"/>
    <w:rsid w:val="003C7063"/>
    <w:rsid w:val="003E6289"/>
    <w:rsid w:val="003F2B6E"/>
    <w:rsid w:val="003F71BA"/>
    <w:rsid w:val="00402C7F"/>
    <w:rsid w:val="004329EA"/>
    <w:rsid w:val="004332E6"/>
    <w:rsid w:val="00435FE6"/>
    <w:rsid w:val="0045033F"/>
    <w:rsid w:val="0045204E"/>
    <w:rsid w:val="00452A80"/>
    <w:rsid w:val="0045639C"/>
    <w:rsid w:val="004A26E0"/>
    <w:rsid w:val="004D2127"/>
    <w:rsid w:val="004E7CBC"/>
    <w:rsid w:val="004F3875"/>
    <w:rsid w:val="004F43AE"/>
    <w:rsid w:val="00520DED"/>
    <w:rsid w:val="00536CD8"/>
    <w:rsid w:val="005424B3"/>
    <w:rsid w:val="005426EE"/>
    <w:rsid w:val="00550F8B"/>
    <w:rsid w:val="005511C7"/>
    <w:rsid w:val="0056209A"/>
    <w:rsid w:val="00583228"/>
    <w:rsid w:val="005838E1"/>
    <w:rsid w:val="00587135"/>
    <w:rsid w:val="005C66D9"/>
    <w:rsid w:val="005E732F"/>
    <w:rsid w:val="005F252B"/>
    <w:rsid w:val="00614AE1"/>
    <w:rsid w:val="00620F72"/>
    <w:rsid w:val="00633364"/>
    <w:rsid w:val="00635E3B"/>
    <w:rsid w:val="006476CE"/>
    <w:rsid w:val="00655720"/>
    <w:rsid w:val="00663F4F"/>
    <w:rsid w:val="006670A7"/>
    <w:rsid w:val="00684236"/>
    <w:rsid w:val="00695938"/>
    <w:rsid w:val="00695A28"/>
    <w:rsid w:val="006B7576"/>
    <w:rsid w:val="006F1C41"/>
    <w:rsid w:val="006F2472"/>
    <w:rsid w:val="007144A9"/>
    <w:rsid w:val="00716321"/>
    <w:rsid w:val="007229D2"/>
    <w:rsid w:val="00747B66"/>
    <w:rsid w:val="0075592E"/>
    <w:rsid w:val="00791F73"/>
    <w:rsid w:val="00797DFE"/>
    <w:rsid w:val="007B2AE7"/>
    <w:rsid w:val="007D20F1"/>
    <w:rsid w:val="007D3463"/>
    <w:rsid w:val="007E38FD"/>
    <w:rsid w:val="008208A4"/>
    <w:rsid w:val="00824576"/>
    <w:rsid w:val="00837954"/>
    <w:rsid w:val="0084220B"/>
    <w:rsid w:val="00852347"/>
    <w:rsid w:val="00863FB0"/>
    <w:rsid w:val="00870AD7"/>
    <w:rsid w:val="008837B8"/>
    <w:rsid w:val="00884E59"/>
    <w:rsid w:val="00890D53"/>
    <w:rsid w:val="008A3579"/>
    <w:rsid w:val="008A42A3"/>
    <w:rsid w:val="008B6F94"/>
    <w:rsid w:val="008F0298"/>
    <w:rsid w:val="009045E2"/>
    <w:rsid w:val="00907144"/>
    <w:rsid w:val="009311E3"/>
    <w:rsid w:val="009419F8"/>
    <w:rsid w:val="00967EC4"/>
    <w:rsid w:val="009900E3"/>
    <w:rsid w:val="00990C13"/>
    <w:rsid w:val="009948E7"/>
    <w:rsid w:val="009949C9"/>
    <w:rsid w:val="009A34F2"/>
    <w:rsid w:val="009A7998"/>
    <w:rsid w:val="009B3928"/>
    <w:rsid w:val="009B5740"/>
    <w:rsid w:val="009B5F37"/>
    <w:rsid w:val="009B627F"/>
    <w:rsid w:val="009F0A9B"/>
    <w:rsid w:val="009F3132"/>
    <w:rsid w:val="00A01D53"/>
    <w:rsid w:val="00A356D9"/>
    <w:rsid w:val="00A7322D"/>
    <w:rsid w:val="00A745D0"/>
    <w:rsid w:val="00A75EA3"/>
    <w:rsid w:val="00A84236"/>
    <w:rsid w:val="00A91396"/>
    <w:rsid w:val="00A91F2D"/>
    <w:rsid w:val="00A9773D"/>
    <w:rsid w:val="00AA48D2"/>
    <w:rsid w:val="00AA4B29"/>
    <w:rsid w:val="00AB563E"/>
    <w:rsid w:val="00AC5F05"/>
    <w:rsid w:val="00AD4BC7"/>
    <w:rsid w:val="00AE2BD5"/>
    <w:rsid w:val="00B17A3A"/>
    <w:rsid w:val="00B268B9"/>
    <w:rsid w:val="00B31833"/>
    <w:rsid w:val="00B62B2A"/>
    <w:rsid w:val="00B6403F"/>
    <w:rsid w:val="00B64522"/>
    <w:rsid w:val="00B70B53"/>
    <w:rsid w:val="00B70BF2"/>
    <w:rsid w:val="00B80799"/>
    <w:rsid w:val="00BA6EC9"/>
    <w:rsid w:val="00BB39E7"/>
    <w:rsid w:val="00BC7B48"/>
    <w:rsid w:val="00BF2B5F"/>
    <w:rsid w:val="00BF3CFA"/>
    <w:rsid w:val="00C016E6"/>
    <w:rsid w:val="00C1311D"/>
    <w:rsid w:val="00C21C14"/>
    <w:rsid w:val="00C25A11"/>
    <w:rsid w:val="00C32D11"/>
    <w:rsid w:val="00C417D5"/>
    <w:rsid w:val="00C52E51"/>
    <w:rsid w:val="00C55A00"/>
    <w:rsid w:val="00C70506"/>
    <w:rsid w:val="00C8095F"/>
    <w:rsid w:val="00CA4F10"/>
    <w:rsid w:val="00CD6C2D"/>
    <w:rsid w:val="00CE68EA"/>
    <w:rsid w:val="00CF0C90"/>
    <w:rsid w:val="00CF4B6C"/>
    <w:rsid w:val="00D0277C"/>
    <w:rsid w:val="00D23849"/>
    <w:rsid w:val="00D23F80"/>
    <w:rsid w:val="00D2538E"/>
    <w:rsid w:val="00D27CE1"/>
    <w:rsid w:val="00D32E23"/>
    <w:rsid w:val="00D65FF9"/>
    <w:rsid w:val="00D70A7F"/>
    <w:rsid w:val="00D83742"/>
    <w:rsid w:val="00D85D9D"/>
    <w:rsid w:val="00D86B3B"/>
    <w:rsid w:val="00D87F98"/>
    <w:rsid w:val="00DA21C5"/>
    <w:rsid w:val="00DA4F99"/>
    <w:rsid w:val="00DD405F"/>
    <w:rsid w:val="00DD6251"/>
    <w:rsid w:val="00DF7040"/>
    <w:rsid w:val="00E030B7"/>
    <w:rsid w:val="00E10E2E"/>
    <w:rsid w:val="00E21B0D"/>
    <w:rsid w:val="00E228A4"/>
    <w:rsid w:val="00E25797"/>
    <w:rsid w:val="00E31398"/>
    <w:rsid w:val="00E35C5D"/>
    <w:rsid w:val="00E51B34"/>
    <w:rsid w:val="00E53756"/>
    <w:rsid w:val="00E5497E"/>
    <w:rsid w:val="00E56665"/>
    <w:rsid w:val="00E641D2"/>
    <w:rsid w:val="00E874F2"/>
    <w:rsid w:val="00E9196B"/>
    <w:rsid w:val="00EB55DF"/>
    <w:rsid w:val="00ED4DCC"/>
    <w:rsid w:val="00EE0DCE"/>
    <w:rsid w:val="00EF63CC"/>
    <w:rsid w:val="00F07C8C"/>
    <w:rsid w:val="00F102F6"/>
    <w:rsid w:val="00F241AF"/>
    <w:rsid w:val="00F4592A"/>
    <w:rsid w:val="00F476D4"/>
    <w:rsid w:val="00F955F3"/>
    <w:rsid w:val="00FA4CEC"/>
    <w:rsid w:val="00FA6024"/>
    <w:rsid w:val="00FB26D9"/>
    <w:rsid w:val="00FD026A"/>
    <w:rsid w:val="00FD0AB1"/>
    <w:rsid w:val="00FE53B4"/>
    <w:rsid w:val="00FE6322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59595"/>
  <w15:chartTrackingRefBased/>
  <w15:docId w15:val="{2456C68E-2AA2-1848-9A58-858D2547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4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4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4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4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4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4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4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Ayedun, Taiwo</dc:creator>
  <cp:keywords/>
  <dc:description/>
  <cp:lastModifiedBy>Ayedun, Taiwo</cp:lastModifiedBy>
  <cp:revision>256</cp:revision>
  <dcterms:created xsi:type="dcterms:W3CDTF">2024-03-22T15:39:00Z</dcterms:created>
  <dcterms:modified xsi:type="dcterms:W3CDTF">2024-04-14T20:16:00Z</dcterms:modified>
</cp:coreProperties>
</file>