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CA2D" w14:textId="05CB029D" w:rsidR="007C3954" w:rsidRPr="007C3954" w:rsidRDefault="007C3954" w:rsidP="007C3954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C395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Taiwo Ayedun</w:t>
      </w:r>
    </w:p>
    <w:p w14:paraId="0432D3F4" w14:textId="5387989A" w:rsidR="007C3954" w:rsidRPr="007C3954" w:rsidRDefault="007C3954" w:rsidP="007C3954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C395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Final Project</w:t>
      </w:r>
    </w:p>
    <w:p w14:paraId="67E0217D" w14:textId="57F6A37E" w:rsidR="007C3954" w:rsidRPr="007C3954" w:rsidRDefault="007C3954" w:rsidP="007C3954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C395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WebDev2</w:t>
      </w:r>
    </w:p>
    <w:p w14:paraId="457E97D6" w14:textId="593B33C2" w:rsidR="007C3954" w:rsidRPr="007C3954" w:rsidRDefault="007C3954" w:rsidP="007C3954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C395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3/07/24</w:t>
      </w:r>
    </w:p>
    <w:p w14:paraId="3915A618" w14:textId="77777777" w:rsidR="00FE6322" w:rsidRPr="007C3954" w:rsidRDefault="00FE6322">
      <w:pPr>
        <w:rPr>
          <w:rFonts w:ascii="Times New Roman" w:hAnsi="Times New Roman" w:cs="Times New Roman"/>
        </w:rPr>
      </w:pPr>
    </w:p>
    <w:p w14:paraId="7251DCEB" w14:textId="1106E3BF" w:rsidR="007C3954" w:rsidRDefault="007C3954" w:rsidP="005F798D">
      <w:pPr>
        <w:jc w:val="center"/>
        <w:rPr>
          <w:rFonts w:ascii="Times New Roman" w:hAnsi="Times New Roman" w:cs="Times New Roman"/>
        </w:rPr>
      </w:pPr>
      <w:r w:rsidRPr="007C3954">
        <w:rPr>
          <w:rFonts w:ascii="Times New Roman" w:hAnsi="Times New Roman" w:cs="Times New Roman"/>
        </w:rPr>
        <w:t>Topic Proposal</w:t>
      </w:r>
    </w:p>
    <w:p w14:paraId="2D6B9590" w14:textId="77777777" w:rsidR="00F9710B" w:rsidRDefault="00F9710B" w:rsidP="005F798D">
      <w:pPr>
        <w:jc w:val="center"/>
        <w:rPr>
          <w:rFonts w:ascii="Times New Roman" w:hAnsi="Times New Roman" w:cs="Times New Roman"/>
        </w:rPr>
      </w:pPr>
    </w:p>
    <w:p w14:paraId="5333CA6B" w14:textId="6E1EA81E" w:rsidR="00F9710B" w:rsidRPr="00AD2274" w:rsidRDefault="00F9710B" w:rsidP="005F798D">
      <w:pPr>
        <w:rPr>
          <w:rFonts w:ascii="Times New Roman" w:hAnsi="Times New Roman" w:cs="Times New Roman"/>
          <w:b/>
          <w:bCs/>
          <w:u w:val="single"/>
        </w:rPr>
      </w:pPr>
      <w:r w:rsidRPr="00AD2274">
        <w:rPr>
          <w:rFonts w:ascii="Times New Roman" w:hAnsi="Times New Roman" w:cs="Times New Roman"/>
          <w:b/>
          <w:bCs/>
          <w:u w:val="single"/>
        </w:rPr>
        <w:t>Topic</w:t>
      </w:r>
    </w:p>
    <w:p w14:paraId="05879A13" w14:textId="7FCC73CA" w:rsidR="00F9710B" w:rsidRDefault="00F9710B" w:rsidP="005F798D">
      <w:pPr>
        <w:shd w:val="clear" w:color="auto" w:fill="FFFFFF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A topic I want to propose is the historical and present-day significance of Locs (which is a black hairstyle achieved by coiling, braiding, twisting, or palm-rolling strands of hair).</w:t>
      </w:r>
      <w:r w:rsidR="00586A6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I want to create an interactive informative </w:t>
      </w:r>
      <w:r w:rsidR="009648D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website that strives to educate the user on Locs</w:t>
      </w:r>
      <w:r w:rsidR="00DB2AD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</w:t>
      </w:r>
    </w:p>
    <w:p w14:paraId="5CD6ACFA" w14:textId="77777777" w:rsidR="000654E5" w:rsidRDefault="000654E5" w:rsidP="005F798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52AE3DEC" w14:textId="6AEC0582" w:rsidR="007C3954" w:rsidRPr="00AD2274" w:rsidRDefault="00F9710B" w:rsidP="005F798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kern w:val="0"/>
          <w:u w:val="single"/>
          <w14:ligatures w14:val="none"/>
        </w:rPr>
      </w:pPr>
      <w:r w:rsidRPr="00AD2274">
        <w:rPr>
          <w:rFonts w:ascii="Times New Roman" w:eastAsia="Times New Roman" w:hAnsi="Times New Roman" w:cs="Times New Roman"/>
          <w:b/>
          <w:bCs/>
          <w:color w:val="2D3B45"/>
          <w:kern w:val="0"/>
          <w:u w:val="single"/>
          <w14:ligatures w14:val="none"/>
        </w:rPr>
        <w:t>S</w:t>
      </w:r>
      <w:r w:rsidR="007C3954" w:rsidRPr="00AD2274">
        <w:rPr>
          <w:rFonts w:ascii="Times New Roman" w:eastAsia="Times New Roman" w:hAnsi="Times New Roman" w:cs="Times New Roman"/>
          <w:b/>
          <w:bCs/>
          <w:color w:val="2D3B45"/>
          <w:kern w:val="0"/>
          <w:u w:val="single"/>
          <w14:ligatures w14:val="none"/>
        </w:rPr>
        <w:t>ignifican</w:t>
      </w:r>
      <w:r w:rsidRPr="00AD2274">
        <w:rPr>
          <w:rFonts w:ascii="Times New Roman" w:eastAsia="Times New Roman" w:hAnsi="Times New Roman" w:cs="Times New Roman"/>
          <w:b/>
          <w:bCs/>
          <w:color w:val="2D3B45"/>
          <w:kern w:val="0"/>
          <w:u w:val="single"/>
          <w14:ligatures w14:val="none"/>
        </w:rPr>
        <w:t>ce</w:t>
      </w:r>
    </w:p>
    <w:p w14:paraId="3C6B81C2" w14:textId="315DFD1F" w:rsidR="00D71D54" w:rsidRDefault="00C64A0D" w:rsidP="005F798D">
      <w:pPr>
        <w:shd w:val="clear" w:color="auto" w:fill="FFFFFF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The historical and </w:t>
      </w:r>
      <w:r w:rsidR="002757E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present-day</w:t>
      </w:r>
      <w:r w:rsidR="0051297D" w:rsidRPr="0051297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significance of </w:t>
      </w:r>
      <w:r w:rsidR="00801A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L</w:t>
      </w:r>
      <w:r w:rsidR="0051297D" w:rsidRPr="0051297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o</w:t>
      </w:r>
      <w:r w:rsidR="006A4D4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cs is an important topic for me right now because</w:t>
      </w:r>
      <w:r w:rsidR="009451E9" w:rsidRPr="009451E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I recently made the decision to start my </w:t>
      </w:r>
      <w:r w:rsidR="00624D4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L</w:t>
      </w:r>
      <w:r w:rsidR="009451E9" w:rsidRPr="009451E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oc journey</w:t>
      </w:r>
      <w:r w:rsidR="004A19B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by getting micro locs</w:t>
      </w:r>
      <w:r w:rsidR="00A8727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after considering it for a couple of years</w:t>
      </w:r>
      <w:r w:rsidR="00614F1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. I feel like there is a </w:t>
      </w:r>
      <w:r w:rsidR="00FA23F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vast amount of inf</w:t>
      </w:r>
      <w:r w:rsidR="005868F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o </w:t>
      </w:r>
      <w:r w:rsidR="00FA23F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that others</w:t>
      </w:r>
      <w:r w:rsidR="004279C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</w:t>
      </w:r>
      <w:r w:rsidR="00FA23F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including myself</w:t>
      </w:r>
      <w:r w:rsidR="004279C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</w:t>
      </w:r>
      <w:r w:rsidR="00FA23F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don’t know </w:t>
      </w:r>
      <w:r w:rsidR="004279C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about what it means to loc your hair as a black person. </w:t>
      </w:r>
      <w:r w:rsidR="005868F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I think there </w:t>
      </w:r>
      <w:r w:rsidR="00F957F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are</w:t>
      </w:r>
      <w:r w:rsidR="005868F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 lot of </w:t>
      </w:r>
      <w:r w:rsidR="009A79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negative </w:t>
      </w:r>
      <w:r w:rsidR="00AD227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connotations</w:t>
      </w:r>
      <w:r w:rsidR="009A79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surrounding the </w:t>
      </w:r>
      <w:r w:rsidR="00CA299C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stigma</w:t>
      </w:r>
      <w:r w:rsidR="009A79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of Locs</w:t>
      </w:r>
      <w:r w:rsidR="00643C3C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because it doesn’t fit into the beauty standard of hair. Locs are seen as dirty, </w:t>
      </w:r>
      <w:r w:rsidR="0058079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hard to maintain, and wild.</w:t>
      </w:r>
      <w:r w:rsidR="00CA299C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58079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</w:t>
      </w:r>
      <w:r w:rsidR="00CA299C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he conversation </w:t>
      </w:r>
      <w:r w:rsidR="0058079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surrounding Locs in the black community </w:t>
      </w:r>
      <w:r w:rsidR="00F4431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I think has been </w:t>
      </w:r>
      <w:r w:rsidR="00B921F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stagnant for a while</w:t>
      </w:r>
      <w:r w:rsidR="00B3354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. </w:t>
      </w:r>
      <w:r w:rsidR="0090305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So,</w:t>
      </w:r>
      <w:r w:rsidR="00B921F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I w</w:t>
      </w:r>
      <w:r w:rsidR="00747A4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ant to get the conversation going again about the beauty of Locs</w:t>
      </w:r>
      <w:r w:rsidR="006C5F3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despite what society thinks of them.</w:t>
      </w:r>
    </w:p>
    <w:p w14:paraId="1A83AFE6" w14:textId="77777777" w:rsidR="00F028EB" w:rsidRDefault="00F028EB" w:rsidP="005F798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34ABBB0A" w14:textId="3659DE25" w:rsidR="00F9710B" w:rsidRDefault="00F9710B" w:rsidP="005F798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kern w:val="0"/>
          <w:u w:val="single"/>
          <w14:ligatures w14:val="none"/>
        </w:rPr>
      </w:pPr>
      <w:r w:rsidRPr="00AD2274">
        <w:rPr>
          <w:rFonts w:ascii="Times New Roman" w:eastAsia="Times New Roman" w:hAnsi="Times New Roman" w:cs="Times New Roman"/>
          <w:b/>
          <w:bCs/>
          <w:color w:val="2D3B45"/>
          <w:kern w:val="0"/>
          <w:u w:val="single"/>
          <w14:ligatures w14:val="none"/>
        </w:rPr>
        <w:t>Interview</w:t>
      </w:r>
    </w:p>
    <w:p w14:paraId="7A1FFC6C" w14:textId="0B4ED08D" w:rsidR="004B04F6" w:rsidRDefault="00435D52" w:rsidP="005F798D">
      <w:pPr>
        <w:shd w:val="clear" w:color="auto" w:fill="FFFFFF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</w:t>
      </w:r>
      <w:r w:rsidR="000F11C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 would be beneficial to interview</w:t>
      </w:r>
      <w:r w:rsidR="00D172D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 trained professional who specializes in Locs</w:t>
      </w:r>
      <w:r w:rsidR="0049423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and then interview people who have or had</w:t>
      </w: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Locs</w:t>
      </w:r>
      <w:r w:rsidR="0049423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in order to get the</w:t>
      </w:r>
      <w:r w:rsidR="003946C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ir</w:t>
      </w:r>
      <w:r w:rsidR="0049423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3946C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perspective</w:t>
      </w:r>
      <w:r w:rsidR="0049423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3946C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on </w:t>
      </w: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them</w:t>
      </w:r>
      <w:r w:rsidR="004B04F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 F</w:t>
      </w:r>
      <w:r w:rsidR="00C249E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or </w:t>
      </w:r>
      <w:r w:rsidR="00DD61B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instance,</w:t>
      </w:r>
      <w:r w:rsidR="00C249E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I want to ask questions like</w:t>
      </w:r>
      <w:r w:rsidR="004B04F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</w:t>
      </w:r>
    </w:p>
    <w:p w14:paraId="5B92696E" w14:textId="4B0D6DA6" w:rsidR="004B04F6" w:rsidRPr="00DD61B0" w:rsidRDefault="004B04F6" w:rsidP="005F79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D61B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A</w:t>
      </w:r>
      <w:r w:rsidR="00C249ED" w:rsidRPr="00DD61B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re they aware of the negative connotations of locs?</w:t>
      </w:r>
    </w:p>
    <w:p w14:paraId="2617DF2A" w14:textId="77777777" w:rsidR="004B04F6" w:rsidRPr="00DD61B0" w:rsidRDefault="004B04F6" w:rsidP="005F79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D61B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H</w:t>
      </w:r>
      <w:r w:rsidR="00C249ED" w:rsidRPr="00DD61B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ow do they think other people view Locs?</w:t>
      </w:r>
    </w:p>
    <w:p w14:paraId="2B5C4A2E" w14:textId="77777777" w:rsidR="004B04F6" w:rsidRPr="00DD61B0" w:rsidRDefault="004B04F6" w:rsidP="005F79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D61B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</w:t>
      </w:r>
      <w:r w:rsidR="00C249ED" w:rsidRPr="00DD61B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s there a specific reason they decided to get Locs?</w:t>
      </w:r>
    </w:p>
    <w:p w14:paraId="2D8B89E4" w14:textId="77777777" w:rsidR="00DD61B0" w:rsidRPr="00DD61B0" w:rsidRDefault="004B04F6" w:rsidP="005F79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D61B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Are they aware of the history of Locs? </w:t>
      </w:r>
    </w:p>
    <w:p w14:paraId="17189FD9" w14:textId="03D9119A" w:rsidR="00F028EB" w:rsidRDefault="00DD61B0" w:rsidP="005F798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Any </w:t>
      </w:r>
      <w:r w:rsidR="002A29E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personal stories about why they decided to loc their hair</w:t>
      </w: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would be helpful as well.</w:t>
      </w:r>
      <w:r w:rsidR="00E2103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6D514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I am </w:t>
      </w:r>
      <w:r w:rsidR="00A31FB3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thinking about </w:t>
      </w:r>
      <w:r w:rsidR="006D514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interview</w:t>
      </w:r>
      <w:r w:rsidR="00A31FB3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ing</w:t>
      </w:r>
      <w:r w:rsidR="006D514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my </w:t>
      </w:r>
      <w:r w:rsidR="0043499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high school friend</w:t>
      </w:r>
      <w:r w:rsidR="0027227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because</w:t>
      </w:r>
      <w:r w:rsidR="00EF79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she recently </w:t>
      </w:r>
      <w:r w:rsidR="0043499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started her </w:t>
      </w:r>
      <w:r w:rsidR="00801A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L</w:t>
      </w:r>
      <w:r w:rsidR="0043499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oc journey</w:t>
      </w:r>
      <w:r w:rsidR="00C97CD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and I want to know more about why she</w:t>
      </w:r>
      <w:r w:rsidR="00536ED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made that decision.</w:t>
      </w:r>
      <w:r w:rsidR="00C97CD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EF79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A</w:t>
      </w:r>
      <w:r w:rsidR="00046F0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EA62A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Loctician</w:t>
      </w:r>
      <w:r w:rsidR="00EF79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04768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on Instagram </w:t>
      </w:r>
      <w:r w:rsidR="00EF79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because </w:t>
      </w:r>
      <w:r w:rsidR="00E6779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 think it would be helpful to get insight</w:t>
      </w:r>
      <w:r w:rsidR="00C541A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into the </w:t>
      </w:r>
      <w:r w:rsidR="002E6E8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vast </w:t>
      </w:r>
      <w:r w:rsidR="001E5A0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knowledge</w:t>
      </w:r>
      <w:r w:rsidR="00C541A6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that </w:t>
      </w:r>
      <w:r w:rsidR="009000EC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they have</w:t>
      </w:r>
      <w:r w:rsidR="001E5A0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2E6E8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about Locs </w:t>
      </w:r>
      <w:r w:rsidR="001E5A0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and </w:t>
      </w:r>
      <w:r w:rsidR="00033AB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lastRenderedPageBreak/>
        <w:t>how to achieve</w:t>
      </w:r>
      <w:r w:rsidR="00D365B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them using many </w:t>
      </w:r>
      <w:r w:rsidR="001E5A0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</w:t>
      </w:r>
      <w:r w:rsidR="0097739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ech</w:t>
      </w:r>
      <w:r w:rsidR="00F66CAC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ni</w:t>
      </w:r>
      <w:r w:rsidR="0097739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que</w:t>
      </w:r>
      <w:r w:rsidR="00D365B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s</w:t>
      </w:r>
      <w:r w:rsidR="00033AB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. </w:t>
      </w:r>
      <w:r w:rsidR="00211A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Lastly,</w:t>
      </w:r>
      <w:r w:rsidR="00CA19B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ED2DD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I am thinking about interviewing </w:t>
      </w:r>
      <w:r w:rsidR="00CA19B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</w:t>
      </w:r>
      <w:r w:rsidR="008A749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wo </w:t>
      </w:r>
      <w:r w:rsidR="001B70A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family member</w:t>
      </w:r>
      <w:r w:rsidR="001C5D5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s</w:t>
      </w:r>
      <w:r w:rsidR="000D5AD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 One of them is</w:t>
      </w:r>
      <w:r w:rsidR="00635F6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E9159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my auntie </w:t>
      </w:r>
      <w:r w:rsidR="009964C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who</w:t>
      </w:r>
      <w:r w:rsidR="001C5D5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9964C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had Loc</w:t>
      </w:r>
      <w:r w:rsidR="007F46E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s before but cut them off,</w:t>
      </w:r>
      <w:r w:rsidR="0053128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and </w:t>
      </w:r>
      <w:r w:rsidR="007F46E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about 5 years ago she started her Loc journey again</w:t>
      </w:r>
      <w:r w:rsidR="0053128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 Another</w:t>
      </w:r>
      <w:r w:rsidR="002B2E73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family member </w:t>
      </w:r>
      <w:r w:rsidR="0053128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is </w:t>
      </w:r>
      <w:r w:rsidR="00DF4F3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my grandma </w:t>
      </w:r>
      <w:r w:rsidR="004D6E7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who had Locs for</w:t>
      </w:r>
      <w:r w:rsidR="0002698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roughly </w:t>
      </w:r>
      <w:r w:rsidR="00D52C5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10 years before she cut </w:t>
      </w:r>
      <w:r w:rsidR="009000EC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them,</w:t>
      </w:r>
      <w:r w:rsidR="00D52C5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and she also</w:t>
      </w:r>
      <w:r w:rsidR="007D56C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decided to start her loc journey again.</w:t>
      </w:r>
      <w:r w:rsidR="00CD081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</w:p>
    <w:p w14:paraId="044E5A70" w14:textId="77777777" w:rsidR="00F028EB" w:rsidRDefault="00F028EB" w:rsidP="005F798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2B772A44" w14:textId="5AEAB0C3" w:rsidR="00F028EB" w:rsidRPr="00DB2AD6" w:rsidRDefault="00E94163" w:rsidP="005F798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kern w:val="0"/>
          <w:u w:val="single"/>
          <w14:ligatures w14:val="none"/>
        </w:rPr>
      </w:pPr>
      <w:r w:rsidRPr="00DB2AD6">
        <w:rPr>
          <w:rFonts w:ascii="Times New Roman" w:eastAsia="Times New Roman" w:hAnsi="Times New Roman" w:cs="Times New Roman"/>
          <w:b/>
          <w:bCs/>
          <w:color w:val="2D3B45"/>
          <w:kern w:val="0"/>
          <w:u w:val="single"/>
          <w14:ligatures w14:val="none"/>
        </w:rPr>
        <w:t>What am I hoping to learn?</w:t>
      </w:r>
    </w:p>
    <w:p w14:paraId="7A757EDF" w14:textId="7E0D7482" w:rsidR="00586A6B" w:rsidRPr="007C3954" w:rsidRDefault="00A64D02" w:rsidP="005F798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Therefore, I am hoping to learn </w:t>
      </w:r>
      <w:r w:rsidR="00C163B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about the various reasons people </w:t>
      </w:r>
      <w:r w:rsidR="007C5E1C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decide</w:t>
      </w:r>
      <w:r w:rsidR="00C163B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to </w:t>
      </w:r>
      <w:r w:rsidR="007C5E1C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get locs. I </w:t>
      </w:r>
      <w:r w:rsidR="009451E9" w:rsidRPr="009451E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would love to know more about the history of lo</w:t>
      </w:r>
      <w:r w:rsidR="009451E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cs</w:t>
      </w:r>
      <w:r w:rsidR="009451E9" w:rsidRPr="009451E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and </w:t>
      </w:r>
      <w:r w:rsidR="009451E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how to maintain them</w:t>
      </w:r>
      <w:r w:rsidR="006F062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because t</w:t>
      </w:r>
      <w:r w:rsidR="009451E9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here’s a lot of care and </w:t>
      </w:r>
      <w:r w:rsidR="006F062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prep that goes into locs</w:t>
      </w:r>
      <w:r w:rsidR="004A19B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</w:t>
      </w:r>
      <w:r w:rsidR="00614F1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  <w:r w:rsidR="00413BA0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 want to know more about how other black people view Locs</w:t>
      </w:r>
      <w:r w:rsidR="002625B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as well.</w:t>
      </w:r>
      <w:r w:rsidR="00A42FE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</w:t>
      </w:r>
    </w:p>
    <w:p w14:paraId="788B5B45" w14:textId="77777777" w:rsidR="007C3954" w:rsidRPr="007C3954" w:rsidRDefault="007C3954" w:rsidP="005F798D">
      <w:pPr>
        <w:rPr>
          <w:rFonts w:ascii="Times New Roman" w:hAnsi="Times New Roman" w:cs="Times New Roman"/>
        </w:rPr>
      </w:pPr>
    </w:p>
    <w:sectPr w:rsidR="007C3954" w:rsidRPr="007C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3EEA"/>
    <w:multiLevelType w:val="hybridMultilevel"/>
    <w:tmpl w:val="ADFC07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CB5AB2"/>
    <w:multiLevelType w:val="multilevel"/>
    <w:tmpl w:val="377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865590">
    <w:abstractNumId w:val="1"/>
  </w:num>
  <w:num w:numId="2" w16cid:durableId="136651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54"/>
    <w:rsid w:val="0002698F"/>
    <w:rsid w:val="00033AB8"/>
    <w:rsid w:val="00046F09"/>
    <w:rsid w:val="0004768B"/>
    <w:rsid w:val="000654E5"/>
    <w:rsid w:val="000730E5"/>
    <w:rsid w:val="000D5AD7"/>
    <w:rsid w:val="000F11C9"/>
    <w:rsid w:val="000F4792"/>
    <w:rsid w:val="0018223D"/>
    <w:rsid w:val="001B70AB"/>
    <w:rsid w:val="001C5D59"/>
    <w:rsid w:val="001E5A0D"/>
    <w:rsid w:val="00211AA4"/>
    <w:rsid w:val="002625B5"/>
    <w:rsid w:val="0027227A"/>
    <w:rsid w:val="002757E9"/>
    <w:rsid w:val="002A29E2"/>
    <w:rsid w:val="002A77D1"/>
    <w:rsid w:val="002B2E73"/>
    <w:rsid w:val="002E6E88"/>
    <w:rsid w:val="002F2C05"/>
    <w:rsid w:val="00312D73"/>
    <w:rsid w:val="00321FE3"/>
    <w:rsid w:val="003946CD"/>
    <w:rsid w:val="00402C7F"/>
    <w:rsid w:val="00413BA0"/>
    <w:rsid w:val="004279CA"/>
    <w:rsid w:val="00434997"/>
    <w:rsid w:val="00435D52"/>
    <w:rsid w:val="00490680"/>
    <w:rsid w:val="00494236"/>
    <w:rsid w:val="004A19BE"/>
    <w:rsid w:val="004B04F6"/>
    <w:rsid w:val="004D6E74"/>
    <w:rsid w:val="0051297D"/>
    <w:rsid w:val="0053128E"/>
    <w:rsid w:val="00536EDA"/>
    <w:rsid w:val="005604F1"/>
    <w:rsid w:val="00580794"/>
    <w:rsid w:val="005868F2"/>
    <w:rsid w:val="00586A6B"/>
    <w:rsid w:val="005A3B16"/>
    <w:rsid w:val="005F798D"/>
    <w:rsid w:val="00614F10"/>
    <w:rsid w:val="00624D4A"/>
    <w:rsid w:val="00635F6E"/>
    <w:rsid w:val="00643C3C"/>
    <w:rsid w:val="006A4D49"/>
    <w:rsid w:val="006C5F3F"/>
    <w:rsid w:val="006D514F"/>
    <w:rsid w:val="006F062B"/>
    <w:rsid w:val="0074643C"/>
    <w:rsid w:val="00747A47"/>
    <w:rsid w:val="007C3954"/>
    <w:rsid w:val="007C5E1C"/>
    <w:rsid w:val="007D56CD"/>
    <w:rsid w:val="007F46E0"/>
    <w:rsid w:val="00801A5F"/>
    <w:rsid w:val="0080694F"/>
    <w:rsid w:val="008837B8"/>
    <w:rsid w:val="008A7492"/>
    <w:rsid w:val="008D6C43"/>
    <w:rsid w:val="009000EC"/>
    <w:rsid w:val="00903054"/>
    <w:rsid w:val="009451E9"/>
    <w:rsid w:val="009648DA"/>
    <w:rsid w:val="00977395"/>
    <w:rsid w:val="009964C4"/>
    <w:rsid w:val="009A7977"/>
    <w:rsid w:val="00A31FB3"/>
    <w:rsid w:val="00A42FED"/>
    <w:rsid w:val="00A64D02"/>
    <w:rsid w:val="00A8713D"/>
    <w:rsid w:val="00A87270"/>
    <w:rsid w:val="00AD2274"/>
    <w:rsid w:val="00B33546"/>
    <w:rsid w:val="00B921FF"/>
    <w:rsid w:val="00C163B1"/>
    <w:rsid w:val="00C249ED"/>
    <w:rsid w:val="00C541A6"/>
    <w:rsid w:val="00C64A0D"/>
    <w:rsid w:val="00C97CD7"/>
    <w:rsid w:val="00CA19B2"/>
    <w:rsid w:val="00CA299C"/>
    <w:rsid w:val="00CD0812"/>
    <w:rsid w:val="00D172D9"/>
    <w:rsid w:val="00D365B4"/>
    <w:rsid w:val="00D52C5E"/>
    <w:rsid w:val="00D71D54"/>
    <w:rsid w:val="00D860CB"/>
    <w:rsid w:val="00DB2AD6"/>
    <w:rsid w:val="00DD600F"/>
    <w:rsid w:val="00DD61B0"/>
    <w:rsid w:val="00DF4F3A"/>
    <w:rsid w:val="00E21038"/>
    <w:rsid w:val="00E67794"/>
    <w:rsid w:val="00E91592"/>
    <w:rsid w:val="00E94163"/>
    <w:rsid w:val="00EA62A8"/>
    <w:rsid w:val="00ED2727"/>
    <w:rsid w:val="00ED2DD7"/>
    <w:rsid w:val="00EF79EA"/>
    <w:rsid w:val="00F028EB"/>
    <w:rsid w:val="00F07C8C"/>
    <w:rsid w:val="00F44319"/>
    <w:rsid w:val="00F66CAC"/>
    <w:rsid w:val="00F957F6"/>
    <w:rsid w:val="00F9710B"/>
    <w:rsid w:val="00FA23FB"/>
    <w:rsid w:val="00FD0AB1"/>
    <w:rsid w:val="00F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EE67"/>
  <w15:docId w15:val="{A6D4261C-4D5F-DB4B-9DBC-936CEE05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39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39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Ayedun, Taiwo</dc:creator>
  <cp:keywords/>
  <dc:description/>
  <cp:lastModifiedBy>Ayedun, Taiwo</cp:lastModifiedBy>
  <cp:revision>105</cp:revision>
  <dcterms:created xsi:type="dcterms:W3CDTF">2024-03-07T23:28:00Z</dcterms:created>
  <dcterms:modified xsi:type="dcterms:W3CDTF">2024-03-08T20:24:00Z</dcterms:modified>
</cp:coreProperties>
</file>