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73B" w:rsidRPr="004C31FB" w:rsidRDefault="00C5273B" w:rsidP="00C5273B">
      <w:pPr>
        <w:pStyle w:val="Title"/>
        <w:rPr>
          <w:rFonts w:ascii="Times New Roman" w:hAnsi="Times New Roman" w:cs="Times New Roman"/>
          <w:b/>
          <w:sz w:val="28"/>
          <w:szCs w:val="28"/>
        </w:rPr>
      </w:pPr>
      <w:r w:rsidRPr="004C31FB">
        <w:rPr>
          <w:rFonts w:ascii="Times New Roman" w:hAnsi="Times New Roman" w:cs="Times New Roman"/>
          <w:b/>
        </w:rPr>
        <w:t xml:space="preserve">          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Lab 11 Activities</w:t>
      </w:r>
    </w:p>
    <w:p w:rsidR="00C5273B" w:rsidRPr="00A846A3" w:rsidRDefault="00C5273B" w:rsidP="00C5273B">
      <w:pPr>
        <w:tabs>
          <w:tab w:val="left" w:pos="5070"/>
        </w:tabs>
        <w:rPr>
          <w:rFonts w:ascii="Times New Roman" w:hAnsi="Times New Roman" w:cs="Times New Roman"/>
        </w:rPr>
      </w:pPr>
    </w:p>
    <w:p w:rsidR="00C5273B" w:rsidRDefault="00C5273B" w:rsidP="00C5273B">
      <w:pPr>
        <w:rPr>
          <w:b/>
          <w:sz w:val="28"/>
          <w:szCs w:val="28"/>
        </w:rPr>
      </w:pPr>
      <w:r w:rsidRPr="00A846A3">
        <w:rPr>
          <w:b/>
          <w:sz w:val="28"/>
          <w:szCs w:val="28"/>
        </w:rPr>
        <w:t xml:space="preserve">Submitted by:       </w:t>
      </w:r>
    </w:p>
    <w:p w:rsidR="00C5273B" w:rsidRPr="00A846A3" w:rsidRDefault="00C5273B" w:rsidP="00C5273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</w:t>
      </w:r>
      <w:r w:rsidRPr="00A846A3">
        <w:rPr>
          <w:b/>
          <w:sz w:val="28"/>
          <w:szCs w:val="28"/>
        </w:rPr>
        <w:t xml:space="preserve"> Tayyaba Munir</w:t>
      </w:r>
    </w:p>
    <w:p w:rsidR="00C5273B" w:rsidRDefault="00C5273B" w:rsidP="00C5273B">
      <w:pPr>
        <w:rPr>
          <w:b/>
          <w:sz w:val="28"/>
          <w:szCs w:val="28"/>
        </w:rPr>
      </w:pPr>
      <w:r w:rsidRPr="00A846A3">
        <w:rPr>
          <w:b/>
          <w:sz w:val="28"/>
          <w:szCs w:val="28"/>
        </w:rPr>
        <w:t xml:space="preserve">Submitted to :        </w:t>
      </w:r>
    </w:p>
    <w:p w:rsidR="00C5273B" w:rsidRPr="00A846A3" w:rsidRDefault="00C5273B" w:rsidP="00C5273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</w:t>
      </w:r>
      <w:r w:rsidRPr="00A846A3">
        <w:rPr>
          <w:b/>
          <w:sz w:val="28"/>
          <w:szCs w:val="28"/>
        </w:rPr>
        <w:t xml:space="preserve">  Ma’am Yasmeen Jana</w:t>
      </w:r>
    </w:p>
    <w:p w:rsidR="00C5273B" w:rsidRDefault="00C5273B" w:rsidP="00C5273B">
      <w:pPr>
        <w:rPr>
          <w:b/>
          <w:sz w:val="28"/>
          <w:szCs w:val="28"/>
        </w:rPr>
      </w:pPr>
      <w:r w:rsidRPr="00A846A3">
        <w:rPr>
          <w:b/>
          <w:sz w:val="28"/>
          <w:szCs w:val="28"/>
        </w:rPr>
        <w:t xml:space="preserve">Registration no :        </w:t>
      </w:r>
    </w:p>
    <w:p w:rsidR="00C5273B" w:rsidRPr="00A846A3" w:rsidRDefault="00C5273B" w:rsidP="00C5273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</w:t>
      </w:r>
      <w:r w:rsidRPr="00A846A3">
        <w:rPr>
          <w:b/>
          <w:sz w:val="28"/>
          <w:szCs w:val="28"/>
        </w:rPr>
        <w:t xml:space="preserve"> SP23-BSE-025</w:t>
      </w:r>
    </w:p>
    <w:p w:rsidR="00C5273B" w:rsidRDefault="00C5273B" w:rsidP="00C5273B">
      <w:pPr>
        <w:rPr>
          <w:b/>
          <w:sz w:val="28"/>
          <w:szCs w:val="28"/>
        </w:rPr>
      </w:pPr>
      <w:r w:rsidRPr="00A846A3">
        <w:rPr>
          <w:b/>
          <w:sz w:val="28"/>
          <w:szCs w:val="28"/>
        </w:rPr>
        <w:t xml:space="preserve">Subject : </w:t>
      </w:r>
    </w:p>
    <w:p w:rsidR="00C5273B" w:rsidRDefault="00C5273B" w:rsidP="00C5273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</w:t>
      </w:r>
      <w:r w:rsidRPr="00A846A3">
        <w:rPr>
          <w:b/>
          <w:sz w:val="28"/>
          <w:szCs w:val="28"/>
        </w:rPr>
        <w:t xml:space="preserve"> Advanced Web Technologies</w:t>
      </w:r>
    </w:p>
    <w:p w:rsidR="009D6A54" w:rsidRDefault="009D6A54"/>
    <w:p w:rsidR="00C5273B" w:rsidRDefault="00C5273B"/>
    <w:p w:rsidR="00C5273B" w:rsidRDefault="00C5273B">
      <w:r>
        <w:t xml:space="preserve">  </w:t>
      </w:r>
    </w:p>
    <w:p w:rsidR="00C5273B" w:rsidRDefault="00C5273B"/>
    <w:p w:rsidR="00C5273B" w:rsidRDefault="00C5273B">
      <w:r>
        <w:t xml:space="preserve">                                         </w:t>
      </w:r>
    </w:p>
    <w:p w:rsidR="00C5273B" w:rsidRDefault="00C5273B">
      <w:r>
        <w:t xml:space="preserve">                                                   </w:t>
      </w:r>
      <w:r>
        <w:rPr>
          <w:noProof/>
        </w:rPr>
        <w:drawing>
          <wp:inline distT="0" distB="0" distL="0" distR="0" wp14:anchorId="029C6E56" wp14:editId="46419B8E">
            <wp:extent cx="2311400" cy="2112592"/>
            <wp:effectExtent l="0" t="0" r="0" b="254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048" cy="212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A54" w:rsidRPr="009D6A54" w:rsidRDefault="009D6A54" w:rsidP="009D6A5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D6A54" w:rsidRPr="009D6A54" w:rsidRDefault="00C5273B" w:rsidP="009D6A5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lastRenderedPageBreak/>
        <w:t xml:space="preserve">1. Project </w:t>
      </w:r>
      <w:bookmarkStart w:id="0" w:name="_GoBack"/>
      <w:bookmarkEnd w:id="0"/>
      <w:r w:rsidR="009D6A54" w:rsidRPr="009D6A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Overview</w:t>
      </w:r>
    </w:p>
    <w:p w:rsidR="009D6A54" w:rsidRPr="009D6A54" w:rsidRDefault="009D6A54" w:rsidP="009D6A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ye project </w:t>
      </w:r>
      <w:r w:rsidRPr="009D6A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JWT-based Authentication</w:t>
      </w:r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system </w:t>
      </w:r>
      <w:proofErr w:type="spellStart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>jo</w:t>
      </w:r>
      <w:proofErr w:type="spellEnd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Node.js, Express, </w:t>
      </w:r>
      <w:proofErr w:type="spellStart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>aur</w:t>
      </w:r>
      <w:proofErr w:type="spellEnd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MongoDB use </w:t>
      </w:r>
      <w:proofErr w:type="spellStart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>karke</w:t>
      </w:r>
      <w:proofErr w:type="spellEnd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>banaya</w:t>
      </w:r>
      <w:proofErr w:type="spellEnd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>Iska</w:t>
      </w:r>
      <w:proofErr w:type="spellEnd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>maqsad</w:t>
      </w:r>
      <w:proofErr w:type="spellEnd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user registration, login, </w:t>
      </w:r>
      <w:proofErr w:type="spellStart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>aur</w:t>
      </w:r>
      <w:proofErr w:type="spellEnd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secure routes </w:t>
      </w:r>
      <w:proofErr w:type="spellStart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>ko</w:t>
      </w:r>
      <w:proofErr w:type="spellEnd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handle </w:t>
      </w:r>
      <w:proofErr w:type="spellStart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>karna</w:t>
      </w:r>
      <w:proofErr w:type="spellEnd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9D6A54" w:rsidRPr="009D6A54" w:rsidRDefault="009D6A54" w:rsidP="009D6A5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D6A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Project Structure (Files)</w:t>
      </w:r>
    </w:p>
    <w:p w:rsidR="009D6A54" w:rsidRPr="009D6A54" w:rsidRDefault="009D6A54" w:rsidP="009D6A5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>Apne</w:t>
      </w:r>
      <w:proofErr w:type="spellEnd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VS Code </w:t>
      </w:r>
      <w:proofErr w:type="spellStart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explorer (left side bar) </w:t>
      </w:r>
      <w:proofErr w:type="spellStart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>ka</w:t>
      </w:r>
      <w:proofErr w:type="spellEnd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screenshot </w:t>
      </w:r>
      <w:proofErr w:type="spellStart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>lagayein</w:t>
      </w:r>
      <w:proofErr w:type="spellEnd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>ya</w:t>
      </w:r>
      <w:proofErr w:type="spellEnd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ye list </w:t>
      </w:r>
      <w:proofErr w:type="spellStart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>likhein</w:t>
      </w:r>
      <w:proofErr w:type="spellEnd"/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9D6A54" w:rsidRPr="009D6A54" w:rsidRDefault="009D6A54" w:rsidP="009D6A5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6A5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server.js</w:t>
      </w:r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(Main entry point)</w:t>
      </w:r>
    </w:p>
    <w:p w:rsidR="009D6A54" w:rsidRPr="009D6A54" w:rsidRDefault="009D6A54" w:rsidP="009D6A5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6A5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models/user.js</w:t>
      </w:r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(User Schema)</w:t>
      </w:r>
    </w:p>
    <w:p w:rsidR="009D6A54" w:rsidRPr="009D6A54" w:rsidRDefault="009D6A54" w:rsidP="009D6A5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6A5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routes/auth.js</w:t>
      </w:r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(Auth logic)</w:t>
      </w:r>
    </w:p>
    <w:p w:rsidR="009D6A54" w:rsidRPr="009D6A54" w:rsidRDefault="009D6A54" w:rsidP="009D6A5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6A5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routes/protected.js</w:t>
      </w:r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(Protected route)</w:t>
      </w:r>
    </w:p>
    <w:p w:rsidR="009D6A54" w:rsidRPr="009D6A54" w:rsidRDefault="009D6A54" w:rsidP="009D6A5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6A5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middleware/auth.js</w:t>
      </w:r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(JWT Verification)</w:t>
      </w:r>
    </w:p>
    <w:p w:rsidR="009D6A54" w:rsidRPr="009D6A54" w:rsidRDefault="009D6A54" w:rsidP="009D6A5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6A5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.env</w:t>
      </w:r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(Environment variables)</w:t>
      </w:r>
    </w:p>
    <w:p w:rsidR="009D6A54" w:rsidRDefault="009D6A54" w:rsidP="009D6A5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D6A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Core Code Snippets</w:t>
      </w:r>
    </w:p>
    <w:p w:rsidR="009D6A54" w:rsidRDefault="009D6A54" w:rsidP="009D6A5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D6A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drawing>
          <wp:inline distT="0" distB="0" distL="0" distR="0" wp14:anchorId="5D596C7D" wp14:editId="6F2F4567">
            <wp:extent cx="5943600" cy="38836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A54" w:rsidRDefault="009D6A54" w:rsidP="009D6A5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D6A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lastRenderedPageBreak/>
        <w:drawing>
          <wp:inline distT="0" distB="0" distL="0" distR="0" wp14:anchorId="5883E08F" wp14:editId="24A97247">
            <wp:extent cx="5943600" cy="39363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A54" w:rsidRDefault="009D6A54" w:rsidP="009D6A5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D6A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drawing>
          <wp:inline distT="0" distB="0" distL="0" distR="0" wp14:anchorId="7477D68E" wp14:editId="2CC7F9D6">
            <wp:extent cx="5943600" cy="26828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A54" w:rsidRDefault="009D6A54" w:rsidP="009D6A5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D6A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lastRenderedPageBreak/>
        <w:drawing>
          <wp:inline distT="0" distB="0" distL="0" distR="0" wp14:anchorId="4A5ECF65" wp14:editId="7086FF9C">
            <wp:extent cx="5943600" cy="27482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A54" w:rsidRDefault="009D6A54" w:rsidP="009D6A54">
      <w:pPr>
        <w:spacing w:before="100" w:beforeAutospacing="1" w:after="120" w:line="240" w:lineRule="auto"/>
        <w:outlineLvl w:val="1"/>
        <w:rPr>
          <w:noProof/>
        </w:rPr>
      </w:pPr>
      <w:r w:rsidRPr="009D6A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drawing>
          <wp:inline distT="0" distB="0" distL="0" distR="0" wp14:anchorId="18DA5120" wp14:editId="25BD8DC1">
            <wp:extent cx="5943600" cy="33051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A54">
        <w:rPr>
          <w:noProof/>
        </w:rPr>
        <w:t xml:space="preserve"> </w:t>
      </w:r>
    </w:p>
    <w:p w:rsidR="009D6A54" w:rsidRPr="009D6A54" w:rsidRDefault="009D6A54" w:rsidP="009D6A5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D6A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lastRenderedPageBreak/>
        <w:drawing>
          <wp:inline distT="0" distB="0" distL="0" distR="0" wp14:anchorId="728F290E" wp14:editId="673B571C">
            <wp:extent cx="5943600" cy="27851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A54" w:rsidRPr="009D6A54" w:rsidRDefault="009D6A54" w:rsidP="009D6A5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9D6A5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4. Successful Test Results (Postman Screenshots)</w:t>
      </w:r>
    </w:p>
    <w:p w:rsidR="009D6A54" w:rsidRPr="009D6A54" w:rsidRDefault="009D6A54" w:rsidP="009D6A5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2521"/>
        <w:gridCol w:w="4796"/>
      </w:tblGrid>
      <w:tr w:rsidR="009D6A54" w:rsidRPr="009D6A54" w:rsidTr="009D6A5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D6A54" w:rsidRPr="009D6A54" w:rsidRDefault="009D6A54" w:rsidP="009D6A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6A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D6A54" w:rsidRPr="009D6A54" w:rsidRDefault="009D6A54" w:rsidP="009D6A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6A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Postman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D6A54" w:rsidRPr="009D6A54" w:rsidRDefault="009D6A54" w:rsidP="009D6A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6A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Expected Output (Screenshot)</w:t>
            </w:r>
          </w:p>
        </w:tc>
      </w:tr>
      <w:tr w:rsidR="009D6A54" w:rsidRPr="009D6A54" w:rsidTr="009D6A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D6A54" w:rsidRPr="009D6A54" w:rsidRDefault="009D6A54" w:rsidP="009D6A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6A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User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D6A54" w:rsidRPr="009D6A54" w:rsidRDefault="009D6A54" w:rsidP="009D6A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6A5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POST /auth/register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D6A54" w:rsidRPr="009D6A54" w:rsidRDefault="009D6A54" w:rsidP="009D6A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6A5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201 Created</w:t>
            </w:r>
            <w:r w:rsidRPr="009D6A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D6A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aur</w:t>
            </w:r>
            <w:proofErr w:type="spellEnd"/>
            <w:r w:rsidRPr="009D6A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9D6A5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"User registered"</w:t>
            </w:r>
            <w:r w:rsidRPr="009D6A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message.</w:t>
            </w:r>
          </w:p>
        </w:tc>
      </w:tr>
      <w:tr w:rsidR="009D6A54" w:rsidRPr="009D6A54" w:rsidTr="009D6A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D6A54" w:rsidRPr="009D6A54" w:rsidRDefault="009D6A54" w:rsidP="009D6A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6A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User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D6A54" w:rsidRPr="009D6A54" w:rsidRDefault="009D6A54" w:rsidP="009D6A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6A5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POST /auth/login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D6A54" w:rsidRPr="009D6A54" w:rsidRDefault="009D6A54" w:rsidP="009D6A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6A5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200 OK</w:t>
            </w:r>
            <w:r w:rsidRPr="009D6A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D6A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aur</w:t>
            </w:r>
            <w:proofErr w:type="spellEnd"/>
            <w:r w:rsidRPr="009D6A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D6A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</w:t>
            </w:r>
            <w:proofErr w:type="spellEnd"/>
            <w:r w:rsidRPr="009D6A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D6A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lamba</w:t>
            </w:r>
            <w:proofErr w:type="spellEnd"/>
            <w:r w:rsidRPr="009D6A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9D6A5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token</w:t>
            </w:r>
            <w:r w:rsidRPr="009D6A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string.</w:t>
            </w:r>
          </w:p>
        </w:tc>
      </w:tr>
      <w:tr w:rsidR="009D6A54" w:rsidRPr="009D6A54" w:rsidTr="009D6A5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D6A54" w:rsidRPr="009D6A54" w:rsidRDefault="009D6A54" w:rsidP="009D6A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6A5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Protected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D6A54" w:rsidRPr="009D6A54" w:rsidRDefault="009D6A54" w:rsidP="009D6A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6A5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GET /</w:t>
            </w:r>
            <w:proofErr w:type="spellStart"/>
            <w:r w:rsidRPr="009D6A5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  <w:r w:rsidRPr="009D6A5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/dashboard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9D6A54" w:rsidRPr="009D6A54" w:rsidRDefault="009D6A54" w:rsidP="009D6A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D6A5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200 OK</w:t>
            </w:r>
            <w:r w:rsidRPr="009D6A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D6A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aur</w:t>
            </w:r>
            <w:proofErr w:type="spellEnd"/>
            <w:r w:rsidRPr="009D6A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9D6A5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"Welcome user [ID]"</w:t>
            </w:r>
            <w:r w:rsidRPr="009D6A5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message.</w:t>
            </w:r>
          </w:p>
        </w:tc>
      </w:tr>
    </w:tbl>
    <w:p w:rsidR="009D6A54" w:rsidRPr="009D6A54" w:rsidRDefault="009D6A54" w:rsidP="009D6A5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D6A54" w:rsidRDefault="009D6A54"/>
    <w:p w:rsidR="009D6A54" w:rsidRDefault="009D6A54"/>
    <w:p w:rsidR="009648C0" w:rsidRDefault="00202725">
      <w:r w:rsidRPr="00202725">
        <w:lastRenderedPageBreak/>
        <w:drawing>
          <wp:inline distT="0" distB="0" distL="0" distR="0" wp14:anchorId="1797F08B" wp14:editId="34302E42">
            <wp:extent cx="5943600" cy="5133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725" w:rsidRDefault="00202725"/>
    <w:p w:rsidR="00202725" w:rsidRDefault="00202725">
      <w:r w:rsidRPr="00202725">
        <w:lastRenderedPageBreak/>
        <w:drawing>
          <wp:inline distT="0" distB="0" distL="0" distR="0" wp14:anchorId="3DC9A153" wp14:editId="32D7CAC6">
            <wp:extent cx="5943600" cy="5184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725" w:rsidRDefault="00202725">
      <w:r w:rsidRPr="00202725">
        <w:lastRenderedPageBreak/>
        <w:drawing>
          <wp:inline distT="0" distB="0" distL="0" distR="0" wp14:anchorId="4C98C0C9" wp14:editId="0306B015">
            <wp:extent cx="5943600" cy="52438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A54" w:rsidRPr="009D6A54" w:rsidRDefault="009D6A54" w:rsidP="009D6A5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D6A5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Conclusion </w:t>
      </w: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:</w:t>
      </w:r>
    </w:p>
    <w:p w:rsidR="009D6A54" w:rsidRPr="009D6A54" w:rsidRDefault="009D6A54" w:rsidP="009D6A5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"In this lab, I successfully implemented a secure Authentication and Authorization system using </w:t>
      </w:r>
      <w:r w:rsidRPr="009D6A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Node.js, Express, and MongoDB</w:t>
      </w:r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The core focus was on understanding </w:t>
      </w:r>
      <w:r w:rsidRPr="009D6A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JWT (JSON Web Tokens)</w:t>
      </w:r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protect routes and manage user sessions.</w:t>
      </w:r>
    </w:p>
    <w:p w:rsidR="009D6A54" w:rsidRPr="009D6A54" w:rsidRDefault="009D6A54" w:rsidP="009D6A5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>Key takeaways include:</w:t>
      </w:r>
    </w:p>
    <w:p w:rsidR="009D6A54" w:rsidRPr="009D6A54" w:rsidRDefault="009D6A54" w:rsidP="009D6A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6A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Security:</w:t>
      </w:r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Learned how to hash passwords using </w:t>
      </w:r>
      <w:r w:rsidRPr="009D6A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bcrypt</w:t>
      </w:r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before storing them in the database to ensure user privacy.</w:t>
      </w:r>
    </w:p>
    <w:p w:rsidR="009D6A54" w:rsidRPr="009D6A54" w:rsidRDefault="009D6A54" w:rsidP="009D6A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6A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Middleware:</w:t>
      </w:r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Understood the role of custom middleware in intercepting requests to verify tokens before granting access to protected resources.</w:t>
      </w:r>
    </w:p>
    <w:p w:rsidR="009D6A54" w:rsidRPr="009D6A54" w:rsidRDefault="009D6A54" w:rsidP="009D6A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6A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API Testing:</w:t>
      </w:r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Gained proficiency in using </w:t>
      </w:r>
      <w:r w:rsidRPr="009D6A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Postman</w:t>
      </w:r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simulate client-side requests, handle various HTTP methods (POST, GET), and manage Authorization headers.</w:t>
      </w:r>
    </w:p>
    <w:p w:rsidR="009D6A54" w:rsidRPr="009D6A54" w:rsidRDefault="009D6A54" w:rsidP="009D6A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D6A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Separation of Concerns:</w:t>
      </w:r>
      <w:r w:rsidRPr="009D6A5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Implemented a clean project structure by separating models, routes, and middleware, which is essential for scalable web applications."</w:t>
      </w:r>
    </w:p>
    <w:p w:rsidR="009D6A54" w:rsidRPr="009D6A54" w:rsidRDefault="009D6A54" w:rsidP="009D6A5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sectPr w:rsidR="009D6A54" w:rsidRPr="009D6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A86CFD"/>
    <w:multiLevelType w:val="multilevel"/>
    <w:tmpl w:val="FF3E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7D5DA7"/>
    <w:multiLevelType w:val="multilevel"/>
    <w:tmpl w:val="2504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955FF9"/>
    <w:multiLevelType w:val="multilevel"/>
    <w:tmpl w:val="5F7A5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5D5463E"/>
    <w:multiLevelType w:val="multilevel"/>
    <w:tmpl w:val="0F9E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725"/>
    <w:rsid w:val="00202725"/>
    <w:rsid w:val="009648C0"/>
    <w:rsid w:val="009D6A54"/>
    <w:rsid w:val="00C5273B"/>
    <w:rsid w:val="00D8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6A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6A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27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725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D6A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6A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D6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D6A5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D6A54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C527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527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6A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6A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27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725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D6A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6A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D6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D6A5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D6A54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C527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527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3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6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8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970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87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7334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</dc:creator>
  <cp:lastModifiedBy>NC</cp:lastModifiedBy>
  <cp:revision>2</cp:revision>
  <dcterms:created xsi:type="dcterms:W3CDTF">2026-03-30T16:06:00Z</dcterms:created>
  <dcterms:modified xsi:type="dcterms:W3CDTF">2026-03-30T16:06:00Z</dcterms:modified>
</cp:coreProperties>
</file>