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1A7" w:rsidRDefault="008A61A7" w:rsidP="008A61A7">
      <w:r>
        <w:t>SP23-BSE-025</w:t>
      </w:r>
      <w:bookmarkStart w:id="0" w:name="_GoBack"/>
      <w:bookmarkEnd w:id="0"/>
    </w:p>
    <w:p w:rsidR="008A61A7" w:rsidRDefault="008A61A7" w:rsidP="008A61A7">
      <w:pPr>
        <w:pBdr>
          <w:bottom w:val="double" w:sz="6" w:space="1" w:color="auto"/>
        </w:pBdr>
      </w:pPr>
      <w:r>
        <w:t>TAYYABA MUNIR</w:t>
      </w:r>
    </w:p>
    <w:p w:rsidR="008A61A7" w:rsidRPr="00F4113B" w:rsidRDefault="008A61A7" w:rsidP="008A61A7">
      <w:pPr>
        <w:rPr>
          <w:b/>
          <w:sz w:val="28"/>
          <w:szCs w:val="28"/>
        </w:rPr>
      </w:pPr>
      <w:r>
        <w:rPr>
          <w:b/>
          <w:sz w:val="28"/>
          <w:szCs w:val="28"/>
        </w:rPr>
        <w:t>Lab No. 06</w:t>
      </w:r>
    </w:p>
    <w:p w:rsidR="008A61A7" w:rsidRDefault="008A61A7" w:rsidP="008A61A7">
      <w:r>
        <w:t>Activity 01:</w:t>
      </w:r>
      <w:r w:rsidRPr="008A61A7">
        <w:t xml:space="preserve"> </w:t>
      </w:r>
      <w:r>
        <w:t>Setup &amp; Basic Connection</w:t>
      </w:r>
    </w:p>
    <w:p w:rsidR="008A61A7" w:rsidRDefault="008A61A7" w:rsidP="008A61A7">
      <w:r w:rsidRPr="008A61A7">
        <w:drawing>
          <wp:inline distT="0" distB="0" distL="0" distR="0" wp14:anchorId="619DC09C" wp14:editId="43E710C3">
            <wp:extent cx="5943600" cy="2526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A7" w:rsidRDefault="008A61A7" w:rsidP="008A61A7">
      <w:r w:rsidRPr="008A61A7">
        <w:drawing>
          <wp:inline distT="0" distB="0" distL="0" distR="0" wp14:anchorId="4052BA32" wp14:editId="257BBFF7">
            <wp:extent cx="5943600" cy="18834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A7" w:rsidRDefault="008A61A7" w:rsidP="008A61A7">
      <w:r w:rsidRPr="008A61A7">
        <w:drawing>
          <wp:inline distT="0" distB="0" distL="0" distR="0" wp14:anchorId="61E10CC1" wp14:editId="4966C476">
            <wp:extent cx="5943600" cy="607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A7" w:rsidRDefault="008A61A7" w:rsidP="008A61A7"/>
    <w:p w:rsidR="008A61A7" w:rsidRDefault="008A61A7" w:rsidP="008A61A7">
      <w:r w:rsidRPr="008A61A7">
        <w:rPr>
          <w:b/>
          <w:sz w:val="24"/>
          <w:szCs w:val="24"/>
        </w:rPr>
        <w:t>Activity 2:</w:t>
      </w:r>
      <w:r>
        <w:t xml:space="preserve"> Creating a Schema &amp; Model</w:t>
      </w:r>
    </w:p>
    <w:p w:rsidR="008A61A7" w:rsidRDefault="008A61A7" w:rsidP="008A61A7">
      <w:r w:rsidRPr="008A61A7">
        <w:lastRenderedPageBreak/>
        <w:drawing>
          <wp:inline distT="0" distB="0" distL="0" distR="0" wp14:anchorId="2239FD9D" wp14:editId="5F44EB76">
            <wp:extent cx="5943600" cy="3823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A7" w:rsidRDefault="008A61A7" w:rsidP="008A61A7">
      <w:r w:rsidRPr="008A61A7">
        <w:drawing>
          <wp:inline distT="0" distB="0" distL="0" distR="0" wp14:anchorId="062C85FA" wp14:editId="140C6F57">
            <wp:extent cx="5943600" cy="7778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A7" w:rsidRDefault="008A61A7" w:rsidP="008A61A7">
      <w:r w:rsidRPr="002701D8">
        <w:rPr>
          <w:b/>
          <w:sz w:val="24"/>
          <w:szCs w:val="24"/>
        </w:rPr>
        <w:t>Activity 3</w:t>
      </w:r>
      <w:r>
        <w:t>: CRUD Operations</w:t>
      </w:r>
    </w:p>
    <w:p w:rsidR="002701D8" w:rsidRDefault="002701D8" w:rsidP="008A61A7">
      <w:r w:rsidRPr="002701D8">
        <w:lastRenderedPageBreak/>
        <w:drawing>
          <wp:inline distT="0" distB="0" distL="0" distR="0" wp14:anchorId="01663A06" wp14:editId="48BE6E45">
            <wp:extent cx="5943600" cy="3085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D8" w:rsidRDefault="002701D8" w:rsidP="008A61A7">
      <w:r w:rsidRPr="002701D8">
        <w:drawing>
          <wp:inline distT="0" distB="0" distL="0" distR="0" wp14:anchorId="0896683C" wp14:editId="0E431FE5">
            <wp:extent cx="5943600" cy="422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D8" w:rsidRDefault="002701D8" w:rsidP="008A61A7">
      <w:pPr>
        <w:rPr>
          <w:noProof/>
        </w:rPr>
      </w:pPr>
      <w:r w:rsidRPr="002701D8">
        <w:drawing>
          <wp:inline distT="0" distB="0" distL="0" distR="0" wp14:anchorId="653DD09C" wp14:editId="2CE8DC9E">
            <wp:extent cx="5943600" cy="1722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1D8">
        <w:rPr>
          <w:noProof/>
        </w:rPr>
        <w:t xml:space="preserve"> </w:t>
      </w:r>
    </w:p>
    <w:p w:rsidR="002701D8" w:rsidRDefault="002701D8" w:rsidP="008A61A7">
      <w:pPr>
        <w:rPr>
          <w:noProof/>
        </w:rPr>
      </w:pPr>
      <w:r w:rsidRPr="002701D8">
        <w:lastRenderedPageBreak/>
        <w:drawing>
          <wp:inline distT="0" distB="0" distL="0" distR="0" wp14:anchorId="2BEDDD0C" wp14:editId="1541B3E1">
            <wp:extent cx="5943600" cy="4803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D8" w:rsidRDefault="002701D8" w:rsidP="008A61A7">
      <w:r w:rsidRPr="002701D8">
        <w:lastRenderedPageBreak/>
        <w:drawing>
          <wp:inline distT="0" distB="0" distL="0" distR="0" wp14:anchorId="209B9C19" wp14:editId="41C8A0F7">
            <wp:extent cx="5943600" cy="5562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D8" w:rsidRDefault="002701D8" w:rsidP="008A61A7">
      <w:r w:rsidRPr="002701D8">
        <w:lastRenderedPageBreak/>
        <w:drawing>
          <wp:inline distT="0" distB="0" distL="0" distR="0" wp14:anchorId="043CAC07" wp14:editId="26A039C6">
            <wp:extent cx="5087060" cy="47060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D8" w:rsidRDefault="002701D8" w:rsidP="008A61A7">
      <w:r w:rsidRPr="002701D8">
        <w:drawing>
          <wp:inline distT="0" distB="0" distL="0" distR="0" wp14:anchorId="5594F494" wp14:editId="63B3C04D">
            <wp:extent cx="2772162" cy="75258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A7" w:rsidRDefault="002701D8" w:rsidP="008A61A7">
      <w:r w:rsidRPr="002701D8">
        <w:rPr>
          <w:b/>
          <w:sz w:val="24"/>
          <w:szCs w:val="24"/>
        </w:rPr>
        <w:t>Activity 4:</w:t>
      </w:r>
      <w:r>
        <w:t xml:space="preserve"> Validations</w:t>
      </w:r>
    </w:p>
    <w:p w:rsidR="002701D8" w:rsidRDefault="002701D8" w:rsidP="008A61A7">
      <w:r w:rsidRPr="002701D8">
        <w:lastRenderedPageBreak/>
        <w:drawing>
          <wp:inline distT="0" distB="0" distL="0" distR="0" wp14:anchorId="417AC5DD" wp14:editId="541CF14C">
            <wp:extent cx="5943600" cy="2800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D8" w:rsidRDefault="002701D8" w:rsidP="008A61A7">
      <w:pPr>
        <w:rPr>
          <w:noProof/>
        </w:rPr>
      </w:pPr>
      <w:r w:rsidRPr="002701D8">
        <w:drawing>
          <wp:inline distT="0" distB="0" distL="0" distR="0" wp14:anchorId="3E99167C" wp14:editId="7D40E0FF">
            <wp:extent cx="5943600" cy="1076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1D8">
        <w:rPr>
          <w:noProof/>
        </w:rPr>
        <w:t xml:space="preserve"> </w:t>
      </w:r>
      <w:r w:rsidRPr="002701D8">
        <w:drawing>
          <wp:inline distT="0" distB="0" distL="0" distR="0" wp14:anchorId="52E14859" wp14:editId="74A37770">
            <wp:extent cx="5943600" cy="3606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 w:rsidP="008A61A7"/>
    <w:p w:rsidR="00296A06" w:rsidRDefault="00296A06" w:rsidP="008A61A7">
      <w:r w:rsidRPr="00296A06">
        <w:rPr>
          <w:b/>
          <w:sz w:val="24"/>
          <w:szCs w:val="24"/>
        </w:rPr>
        <w:lastRenderedPageBreak/>
        <w:t>Activity 5:</w:t>
      </w:r>
      <w:r>
        <w:t xml:space="preserve"> Relationships (References)</w:t>
      </w:r>
    </w:p>
    <w:p w:rsidR="00296A06" w:rsidRDefault="00296A06" w:rsidP="008A61A7">
      <w:r w:rsidRPr="00296A06">
        <w:drawing>
          <wp:inline distT="0" distB="0" distL="0" distR="0" wp14:anchorId="43B42A4F" wp14:editId="1C072875">
            <wp:extent cx="5943600" cy="34728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 w:rsidP="008A61A7">
      <w:r w:rsidRPr="00296A06">
        <w:drawing>
          <wp:inline distT="0" distB="0" distL="0" distR="0" wp14:anchorId="6A013623" wp14:editId="267CBF49">
            <wp:extent cx="5943600" cy="27222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 w:rsidP="008A61A7">
      <w:r w:rsidRPr="00296A06">
        <w:lastRenderedPageBreak/>
        <w:drawing>
          <wp:inline distT="0" distB="0" distL="0" distR="0" wp14:anchorId="63A3E532" wp14:editId="2E463E79">
            <wp:extent cx="5943600" cy="33077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 w:rsidP="008A61A7"/>
    <w:p w:rsidR="00296A06" w:rsidRDefault="00296A06" w:rsidP="008A61A7">
      <w:r w:rsidRPr="00296A06">
        <w:rPr>
          <w:b/>
          <w:sz w:val="24"/>
          <w:szCs w:val="24"/>
        </w:rPr>
        <w:t>Activity 6:</w:t>
      </w:r>
      <w:r>
        <w:t xml:space="preserve"> Using Query Helpers</w:t>
      </w:r>
    </w:p>
    <w:p w:rsidR="00296A06" w:rsidRDefault="00296A06" w:rsidP="008A61A7">
      <w:r w:rsidRPr="00296A06">
        <w:drawing>
          <wp:inline distT="0" distB="0" distL="0" distR="0" wp14:anchorId="25E17C7F" wp14:editId="6631A1A3">
            <wp:extent cx="5943600" cy="2804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A1" w:rsidRDefault="00296A06">
      <w:r w:rsidRPr="00296A06">
        <w:lastRenderedPageBreak/>
        <w:drawing>
          <wp:inline distT="0" distB="0" distL="0" distR="0" wp14:anchorId="7A14A8EB" wp14:editId="6E5777D6">
            <wp:extent cx="5943600" cy="38258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>
      <w:r w:rsidRPr="00296A06">
        <w:drawing>
          <wp:inline distT="0" distB="0" distL="0" distR="0" wp14:anchorId="16CDC595" wp14:editId="7AC2379E">
            <wp:extent cx="5943600" cy="34124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>
      <w:r w:rsidRPr="00296A06">
        <w:lastRenderedPageBreak/>
        <w:drawing>
          <wp:inline distT="0" distB="0" distL="0" distR="0" wp14:anchorId="72786F80" wp14:editId="5751522B">
            <wp:extent cx="5943600" cy="37420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>
      <w:r w:rsidRPr="00296A06">
        <w:drawing>
          <wp:inline distT="0" distB="0" distL="0" distR="0" wp14:anchorId="083DC797" wp14:editId="44D5DA67">
            <wp:extent cx="5943600" cy="3621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>
      <w:r w:rsidRPr="00296A06">
        <w:lastRenderedPageBreak/>
        <w:drawing>
          <wp:inline distT="0" distB="0" distL="0" distR="0" wp14:anchorId="57FEAAF3" wp14:editId="753E5EB1">
            <wp:extent cx="5943600" cy="35020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>
      <w:r w:rsidRPr="00296A06">
        <w:drawing>
          <wp:inline distT="0" distB="0" distL="0" distR="0" wp14:anchorId="230B04EA" wp14:editId="02C51536">
            <wp:extent cx="5943600" cy="42221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06" w:rsidRDefault="00296A06">
      <w:r w:rsidRPr="00296A06">
        <w:lastRenderedPageBreak/>
        <w:drawing>
          <wp:inline distT="0" distB="0" distL="0" distR="0" wp14:anchorId="55F4A7E7" wp14:editId="40C9CC3B">
            <wp:extent cx="5943600" cy="35071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A874BB" w:rsidRDefault="00A874BB">
      <w:pPr>
        <w:rPr>
          <w:b/>
          <w:sz w:val="28"/>
          <w:szCs w:val="28"/>
        </w:rPr>
      </w:pPr>
    </w:p>
    <w:p w:rsidR="00120184" w:rsidRPr="00120184" w:rsidRDefault="00120184">
      <w:pPr>
        <w:rPr>
          <w:b/>
          <w:sz w:val="28"/>
          <w:szCs w:val="28"/>
        </w:rPr>
      </w:pPr>
      <w:r w:rsidRPr="00120184">
        <w:rPr>
          <w:b/>
          <w:sz w:val="28"/>
          <w:szCs w:val="28"/>
        </w:rPr>
        <w:lastRenderedPageBreak/>
        <w:t xml:space="preserve">Graded lab </w:t>
      </w:r>
      <w:proofErr w:type="gramStart"/>
      <w:r w:rsidRPr="00120184">
        <w:rPr>
          <w:b/>
          <w:sz w:val="28"/>
          <w:szCs w:val="28"/>
        </w:rPr>
        <w:t>tasks :</w:t>
      </w:r>
      <w:proofErr w:type="gramEnd"/>
    </w:p>
    <w:p w:rsidR="00120184" w:rsidRDefault="00120184">
      <w:r w:rsidRPr="00120184">
        <w:rPr>
          <w:b/>
          <w:sz w:val="28"/>
          <w:szCs w:val="28"/>
        </w:rPr>
        <w:t>Task 1</w:t>
      </w:r>
      <w:proofErr w:type="gramStart"/>
      <w:r w:rsidRPr="00120184">
        <w:rPr>
          <w:b/>
          <w:sz w:val="28"/>
          <w:szCs w:val="28"/>
        </w:rPr>
        <w:t>:</w:t>
      </w:r>
      <w:r>
        <w:t>CRUD</w:t>
      </w:r>
      <w:proofErr w:type="gramEnd"/>
      <w:r>
        <w:t xml:space="preserve"> operations for Product Schema</w:t>
      </w:r>
    </w:p>
    <w:p w:rsidR="00120184" w:rsidRDefault="00A874BB">
      <w:pPr>
        <w:rPr>
          <w:b/>
          <w:sz w:val="28"/>
          <w:szCs w:val="28"/>
        </w:rPr>
      </w:pPr>
      <w:r w:rsidRPr="00A874BB">
        <w:rPr>
          <w:b/>
          <w:sz w:val="28"/>
          <w:szCs w:val="28"/>
        </w:rPr>
        <w:drawing>
          <wp:inline distT="0" distB="0" distL="0" distR="0" wp14:anchorId="2438EE71" wp14:editId="6A13EE44">
            <wp:extent cx="5943600" cy="4114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BB" w:rsidRDefault="00A874BB">
      <w:pPr>
        <w:rPr>
          <w:b/>
          <w:sz w:val="28"/>
          <w:szCs w:val="28"/>
        </w:rPr>
      </w:pPr>
      <w:r w:rsidRPr="00A874BB">
        <w:rPr>
          <w:b/>
          <w:sz w:val="28"/>
          <w:szCs w:val="28"/>
        </w:rPr>
        <w:lastRenderedPageBreak/>
        <w:drawing>
          <wp:inline distT="0" distB="0" distL="0" distR="0" wp14:anchorId="0CEA4BFA" wp14:editId="36AD08B5">
            <wp:extent cx="5943600" cy="39198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BB" w:rsidRDefault="00A874BB">
      <w:pPr>
        <w:rPr>
          <w:b/>
          <w:sz w:val="28"/>
          <w:szCs w:val="28"/>
        </w:rPr>
      </w:pPr>
      <w:r w:rsidRPr="00A874BB">
        <w:rPr>
          <w:b/>
          <w:sz w:val="28"/>
          <w:szCs w:val="28"/>
        </w:rPr>
        <w:lastRenderedPageBreak/>
        <w:drawing>
          <wp:inline distT="0" distB="0" distL="0" distR="0" wp14:anchorId="44DCA4E3" wp14:editId="4366A05E">
            <wp:extent cx="5943600" cy="44405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BB" w:rsidRDefault="00A874BB">
      <w:pPr>
        <w:rPr>
          <w:noProof/>
        </w:rPr>
      </w:pPr>
      <w:r w:rsidRPr="00A874BB">
        <w:rPr>
          <w:b/>
          <w:sz w:val="28"/>
          <w:szCs w:val="28"/>
        </w:rPr>
        <w:lastRenderedPageBreak/>
        <w:drawing>
          <wp:inline distT="0" distB="0" distL="0" distR="0" wp14:anchorId="00C494CD" wp14:editId="110881E2">
            <wp:extent cx="5943600" cy="46570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4BB">
        <w:rPr>
          <w:noProof/>
        </w:rPr>
        <w:t xml:space="preserve"> </w:t>
      </w:r>
      <w:r w:rsidRPr="00A874BB">
        <w:rPr>
          <w:b/>
          <w:sz w:val="28"/>
          <w:szCs w:val="28"/>
        </w:rPr>
        <w:lastRenderedPageBreak/>
        <w:drawing>
          <wp:inline distT="0" distB="0" distL="0" distR="0" wp14:anchorId="03943FE9" wp14:editId="4F8F35DF">
            <wp:extent cx="5943600" cy="4495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BB" w:rsidRPr="00120184" w:rsidRDefault="00A874BB">
      <w:pPr>
        <w:rPr>
          <w:b/>
          <w:sz w:val="28"/>
          <w:szCs w:val="28"/>
        </w:rPr>
      </w:pPr>
      <w:r w:rsidRPr="00A874BB">
        <w:rPr>
          <w:b/>
          <w:sz w:val="28"/>
          <w:szCs w:val="28"/>
        </w:rPr>
        <w:drawing>
          <wp:inline distT="0" distB="0" distL="0" distR="0" wp14:anchorId="224E571C" wp14:editId="3A87A9F4">
            <wp:extent cx="5943600" cy="23368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4BB" w:rsidRPr="00120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1A7"/>
    <w:rsid w:val="000104A1"/>
    <w:rsid w:val="00120184"/>
    <w:rsid w:val="00172F4D"/>
    <w:rsid w:val="002701D8"/>
    <w:rsid w:val="00296A06"/>
    <w:rsid w:val="008A61A7"/>
    <w:rsid w:val="00A8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2</cp:revision>
  <dcterms:created xsi:type="dcterms:W3CDTF">2026-03-02T09:09:00Z</dcterms:created>
  <dcterms:modified xsi:type="dcterms:W3CDTF">2026-03-02T09:09:00Z</dcterms:modified>
</cp:coreProperties>
</file>