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E968" w14:textId="5A022661" w:rsidR="008A0ABF" w:rsidRPr="008A0ABF" w:rsidRDefault="008A0ABF">
      <w:pPr>
        <w:rPr>
          <w:sz w:val="72"/>
          <w:szCs w:val="96"/>
        </w:rPr>
      </w:pPr>
      <w:r w:rsidRPr="008A0ABF">
        <w:rPr>
          <w:rFonts w:hint="eastAsia"/>
          <w:sz w:val="72"/>
          <w:szCs w:val="96"/>
        </w:rPr>
        <w:t>HOME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72"/>
          <w:szCs w:val="9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</w:p>
    <w:p w14:paraId="66180138" w14:textId="77777777" w:rsidR="00D827A2" w:rsidRDefault="00D74528">
      <w:r w:rsidRPr="008A0ABF">
        <w:t xml:space="preserve">川崎市立野川中学校 </w:t>
      </w:r>
    </w:p>
    <w:p w14:paraId="39FFBE77" w14:textId="41F3B1E3" w:rsidR="00D74528" w:rsidRPr="008A0ABF" w:rsidRDefault="00D74528">
      <w:r w:rsidRPr="008A0ABF">
        <w:t xml:space="preserve">{{ subtitle }} </w:t>
      </w:r>
    </w:p>
    <w:p w14:paraId="1C025F14" w14:textId="77777777" w:rsidR="00D74528" w:rsidRPr="008A0ABF" w:rsidRDefault="00D74528">
      <w:r w:rsidRPr="008A0ABF">
        <w:t>発行者 永嶋 裕太</w:t>
      </w:r>
    </w:p>
    <w:p w14:paraId="38A5C445" w14:textId="233AA616" w:rsidR="00AB2690" w:rsidRPr="008A0ABF" w:rsidRDefault="00D74528">
      <w:r w:rsidRPr="008A0ABF">
        <w:t xml:space="preserve"> {{ </w:t>
      </w:r>
      <w:proofErr w:type="spellStart"/>
      <w:r w:rsidRPr="008A0ABF">
        <w:t>date_str</w:t>
      </w:r>
      <w:proofErr w:type="spellEnd"/>
      <w:r w:rsidRPr="008A0ABF">
        <w:t xml:space="preserve"> }}</w:t>
      </w:r>
    </w:p>
    <w:p w14:paraId="66002C65" w14:textId="77777777" w:rsidR="00D74528" w:rsidRDefault="00D74528"/>
    <w:p w14:paraId="2C068962" w14:textId="01117100" w:rsidR="00D74528" w:rsidRPr="00D74528" w:rsidRDefault="00D74528">
      <w:pPr>
        <w:rPr>
          <w:sz w:val="32"/>
          <w:szCs w:val="36"/>
        </w:rPr>
      </w:pPr>
      <w:r w:rsidRPr="00D74528">
        <w:rPr>
          <w:sz w:val="32"/>
          <w:szCs w:val="36"/>
        </w:rPr>
        <w:t>{{ title }}</w:t>
      </w:r>
    </w:p>
    <w:p w14:paraId="3D9D5640" w14:textId="542B3B28" w:rsidR="00D74528" w:rsidRDefault="00D74528" w:rsidP="00D74528">
      <w:r w:rsidRPr="00D74528">
        <w:t>{{ body }}</w:t>
      </w:r>
    </w:p>
    <w:p w14:paraId="7C61EF6E" w14:textId="17E4F149" w:rsidR="00D74528" w:rsidRDefault="00D74528" w:rsidP="00D74528">
      <w:pPr>
        <w:widowControl/>
        <w:jc w:val="left"/>
      </w:pPr>
    </w:p>
    <w:p w14:paraId="307E655B" w14:textId="0E506942" w:rsidR="00575B1D" w:rsidRDefault="00575B1D" w:rsidP="00D74528">
      <w:pPr>
        <w:widowControl/>
        <w:jc w:val="left"/>
      </w:pPr>
    </w:p>
    <w:p w14:paraId="1D13AF9F" w14:textId="7D135017" w:rsidR="00575B1D" w:rsidRDefault="00575B1D" w:rsidP="00D74528">
      <w:pPr>
        <w:widowControl/>
        <w:jc w:val="left"/>
      </w:pPr>
      <w:r>
        <w:rPr>
          <w:rFonts w:hint="eastAsia"/>
        </w:rPr>
        <w:t>［写真エリア］</w:t>
      </w:r>
    </w:p>
    <w:p w14:paraId="6B35C4D3" w14:textId="6F6A82EB" w:rsidR="00F54767" w:rsidRDefault="00F54767" w:rsidP="00D74528">
      <w:pPr>
        <w:widowControl/>
        <w:jc w:val="left"/>
      </w:pPr>
      <w:r w:rsidRPr="00F54767">
        <w:rPr>
          <w:noProof/>
          <w:color w:val="000000" w:themeColor="text1"/>
        </w:rPr>
        <mc:AlternateContent>
          <mc:Choice Requires="wps">
            <w:drawing>
              <wp:inline distT="0" distB="0" distL="0" distR="0" wp14:anchorId="642D6D4D" wp14:editId="3DC70D99">
                <wp:extent cx="4702628" cy="1638795"/>
                <wp:effectExtent l="0" t="0" r="22225" b="19050"/>
                <wp:docPr id="1563587599" name="四角形: 角を丸くす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2628" cy="1638795"/>
                        </a:xfrm>
                        <a:prstGeom prst="roundRect">
                          <a:avLst>
                            <a:gd name="adj" fmla="val 9326"/>
                          </a:avLst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59B885" w14:textId="77777777" w:rsidR="00F54767" w:rsidRDefault="00F54767" w:rsidP="00F54767">
                            <w:pPr>
                              <w:widowControl/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54767">
                              <w:rPr>
                                <w:rFonts w:hint="eastAsia"/>
                                <w:color w:val="000000" w:themeColor="text1"/>
                                <w:sz w:val="28"/>
                                <w:szCs w:val="28"/>
                              </w:rPr>
                              <w:t>保護者の方へ</w:t>
                            </w:r>
                          </w:p>
                          <w:p w14:paraId="7E0882EE" w14:textId="77777777" w:rsidR="00F54767" w:rsidRPr="00F54767" w:rsidRDefault="00F54767" w:rsidP="00F54767">
                            <w:pPr>
                              <w:widowControl/>
                              <w:jc w:val="left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 w:rsidRPr="00F54767">
                              <w:rPr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F54767">
                              <w:rPr>
                                <w:color w:val="000000" w:themeColor="text1"/>
                              </w:rPr>
                              <w:t>parent_note</w:t>
                            </w:r>
                            <w:proofErr w:type="spellEnd"/>
                            <w:r w:rsidRPr="00F54767">
                              <w:rPr>
                                <w:color w:val="000000" w:themeColor="text1"/>
                              </w:rPr>
                              <w:t xml:space="preserve"> }}</w:t>
                            </w:r>
                          </w:p>
                          <w:p w14:paraId="2793E2A4" w14:textId="77777777" w:rsidR="00F54767" w:rsidRDefault="00F54767" w:rsidP="00F547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42D6D4D" id="四角形: 角を丸くする 1" o:spid="_x0000_s1026" style="width:370.3pt;height:12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611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" fillcolor="#fff2cc [663]" strokecolor="black [3213]" strokeweight="1pt">
                <v:stroke joinstyle="miter"/>
                <v:textbox>
                  <w:txbxContent>
                    <w:p w14:paraId="2559B885" w14:textId="77777777" w:rsidR="00F54767" w:rsidRDefault="00F54767" w:rsidP="00F54767">
                      <w:pPr>
                        <w:widowControl/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F54767">
                        <w:rPr>
                          <w:rFonts w:hint="eastAsia"/>
                          <w:color w:val="000000" w:themeColor="text1"/>
                          <w:sz w:val="28"/>
                          <w:szCs w:val="28"/>
                        </w:rPr>
                        <w:t>保護者の方へ</w:t>
                      </w:r>
                    </w:p>
                    <w:p w14:paraId="7E0882EE" w14:textId="77777777" w:rsidR="00F54767" w:rsidRPr="00F54767" w:rsidRDefault="00F54767" w:rsidP="00F54767">
                      <w:pPr>
                        <w:widowControl/>
                        <w:jc w:val="left"/>
                        <w:rPr>
                          <w:rFonts w:hint="eastAsia"/>
                          <w:color w:val="000000" w:themeColor="text1"/>
                        </w:rPr>
                      </w:pPr>
                      <w:r w:rsidRPr="00F54767">
                        <w:rPr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F54767">
                        <w:rPr>
                          <w:color w:val="000000" w:themeColor="text1"/>
                        </w:rPr>
                        <w:t>parent_note</w:t>
                      </w:r>
                      <w:proofErr w:type="spellEnd"/>
                      <w:r w:rsidRPr="00F54767">
                        <w:rPr>
                          <w:color w:val="000000" w:themeColor="text1"/>
                        </w:rPr>
                        <w:t xml:space="preserve"> }}</w:t>
                      </w:r>
                    </w:p>
                    <w:p w14:paraId="2793E2A4" w14:textId="77777777" w:rsidR="00F54767" w:rsidRDefault="00F54767" w:rsidP="00F54767">
                      <w:pPr>
                        <w:jc w:val="center"/>
                      </w:pP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</w:p>
    <w:p w14:paraId="1290D93C" w14:textId="04D21EEF" w:rsidR="00F54767" w:rsidRPr="00F54767" w:rsidRDefault="00F54767" w:rsidP="00D74528">
      <w:pPr>
        <w:widowControl/>
        <w:jc w:val="left"/>
      </w:pPr>
    </w:p>
    <w:p w14:paraId="0057847F" w14:textId="5C2C02F4" w:rsidR="00575B1D" w:rsidRDefault="00575B1D" w:rsidP="00D74528">
      <w:pPr>
        <w:widowControl/>
        <w:jc w:val="left"/>
      </w:pPr>
    </w:p>
    <w:p w14:paraId="0ABA1324" w14:textId="516FB757" w:rsidR="00575B1D" w:rsidRDefault="00575B1D" w:rsidP="00D74528">
      <w:pPr>
        <w:widowControl/>
        <w:jc w:val="left"/>
      </w:pPr>
    </w:p>
    <w:sectPr w:rsidR="00575B1D" w:rsidSect="008A0ABF">
      <w:pgSz w:w="16838" w:h="11906" w:orient="landscape"/>
      <w:pgMar w:top="720" w:right="720" w:bottom="720" w:left="720" w:header="851" w:footer="992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620B4" w14:textId="77777777" w:rsidR="00733FCF" w:rsidRDefault="00733FCF" w:rsidP="008A0ABF">
      <w:r>
        <w:separator/>
      </w:r>
    </w:p>
  </w:endnote>
  <w:endnote w:type="continuationSeparator" w:id="0">
    <w:p w14:paraId="63D32248" w14:textId="77777777" w:rsidR="00733FCF" w:rsidRDefault="00733FCF" w:rsidP="008A0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6AF2F" w14:textId="77777777" w:rsidR="00733FCF" w:rsidRDefault="00733FCF" w:rsidP="008A0ABF">
      <w:r>
        <w:separator/>
      </w:r>
    </w:p>
  </w:footnote>
  <w:footnote w:type="continuationSeparator" w:id="0">
    <w:p w14:paraId="47BB73AA" w14:textId="77777777" w:rsidR="00733FCF" w:rsidRDefault="00733FCF" w:rsidP="008A0A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528"/>
    <w:rsid w:val="000062B2"/>
    <w:rsid w:val="00401DA3"/>
    <w:rsid w:val="00575B1D"/>
    <w:rsid w:val="00733FCF"/>
    <w:rsid w:val="007B4507"/>
    <w:rsid w:val="007E2B36"/>
    <w:rsid w:val="007E7D94"/>
    <w:rsid w:val="008A0ABF"/>
    <w:rsid w:val="00AA1F4F"/>
    <w:rsid w:val="00AB2690"/>
    <w:rsid w:val="00BB7A24"/>
    <w:rsid w:val="00C872B5"/>
    <w:rsid w:val="00CC31C8"/>
    <w:rsid w:val="00D74528"/>
    <w:rsid w:val="00D827A2"/>
    <w:rsid w:val="00F54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050C8A"/>
  <w15:chartTrackingRefBased/>
  <w15:docId w15:val="{A22A62B4-436E-4A2D-B2D4-A46C3E5B7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7452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45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452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452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452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452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452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452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7452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745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7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45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745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45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745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452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74528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74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74528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7452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A0ABF"/>
  </w:style>
  <w:style w:type="paragraph" w:styleId="ac">
    <w:name w:val="footer"/>
    <w:basedOn w:val="a"/>
    <w:link w:val="ad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A0A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加奈子 永嶋</dc:creator>
  <cp:keywords/>
  <dc:description/>
  <cp:lastModifiedBy>加奈子 永嶋</cp:lastModifiedBy>
  <cp:revision>7</cp:revision>
  <dcterms:created xsi:type="dcterms:W3CDTF">2026-08-13T04:40:00Z</dcterms:created>
  <dcterms:modified xsi:type="dcterms:W3CDTF">2026-08-13T05:12:00Z</dcterms:modified>
</cp:coreProperties>
</file>