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E968" w14:textId="5A022661" w:rsidR="008A0ABF" w:rsidRPr="008A0ABF" w:rsidRDefault="008A0ABF">
      <w:pPr>
        <w:rPr>
          <w:sz w:val="72"/>
          <w:szCs w:val="96"/>
        </w:rPr>
      </w:pPr>
      <w:r w:rsidRPr="008A0ABF">
        <w:rPr>
          <w:rFonts w:hint="eastAsia"/>
          <w:sz w:val="72"/>
          <w:szCs w:val="96"/>
        </w:rPr>
        <w:t>HOME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72"/>
          <w:szCs w:val="96"/>
        </w:rPr>
        <mc:AlternateContent>
          <mc:Choice Requires="w16se">
            <w16se:symEx w16se:font="Segoe UI Emoji" w16se:char="1F3E0"/>
          </mc:Choice>
          <mc:Fallback>
            <w:t>🏠</w:t>
          </mc:Fallback>
        </mc:AlternateContent>
      </w:r>
    </w:p>
    <w:p w14:paraId="66180138" w14:textId="77777777" w:rsidR="00D827A2" w:rsidRDefault="00D74528">
      <w:r w:rsidRPr="008A0ABF">
        <w:t xml:space="preserve">川崎市立野川中学校 </w:t>
      </w:r>
    </w:p>
    <w:p w14:paraId="39FFBE77" w14:textId="41F3B1E3" w:rsidR="00D74528" w:rsidRPr="008A0ABF" w:rsidRDefault="00D74528">
      <w:r w:rsidRPr="008A0ABF">
        <w:t xml:space="preserve">{{ subtitle }} </w:t>
      </w:r>
    </w:p>
    <w:p w14:paraId="1C025F14" w14:textId="77777777" w:rsidR="00D74528" w:rsidRPr="008A0ABF" w:rsidRDefault="00D74528">
      <w:r w:rsidRPr="008A0ABF">
        <w:t>発行者 永嶋 裕太</w:t>
      </w:r>
    </w:p>
    <w:p w14:paraId="38A5C445" w14:textId="233AA616" w:rsidR="00AB2690" w:rsidRPr="008A0ABF" w:rsidRDefault="00D74528">
      <w:r w:rsidRPr="008A0ABF">
        <w:t xml:space="preserve"> {{ </w:t>
      </w:r>
      <w:proofErr w:type="spellStart"/>
      <w:r w:rsidRPr="008A0ABF">
        <w:t>date_str</w:t>
      </w:r>
      <w:proofErr w:type="spellEnd"/>
      <w:r w:rsidRPr="008A0ABF">
        <w:t xml:space="preserve"> }}</w:t>
      </w:r>
    </w:p>
    <w:p w14:paraId="66002C65" w14:textId="77777777" w:rsidR="00D74528" w:rsidRDefault="00D74528"/>
    <w:p w14:paraId="2C068962" w14:textId="01117100" w:rsidR="00D74528" w:rsidRPr="00D74528" w:rsidRDefault="00D74528">
      <w:pPr>
        <w:rPr>
          <w:sz w:val="32"/>
          <w:szCs w:val="36"/>
        </w:rPr>
      </w:pPr>
      <w:r w:rsidRPr="00D74528">
        <w:rPr>
          <w:sz w:val="32"/>
          <w:szCs w:val="36"/>
        </w:rPr>
        <w:t>{{ title }}</w:t>
      </w:r>
    </w:p>
    <w:p w14:paraId="3D9D5640" w14:textId="542B3B28" w:rsidR="00D74528" w:rsidRDefault="00D74528" w:rsidP="00D74528">
      <w:r w:rsidRPr="00D74528">
        <w:t>{{ body }}</w:t>
      </w:r>
    </w:p>
    <w:p w14:paraId="7C61EF6E" w14:textId="17E4F149" w:rsidR="00D74528" w:rsidRDefault="00D74528" w:rsidP="00D74528">
      <w:pPr>
        <w:widowControl/>
        <w:jc w:val="left"/>
      </w:pPr>
    </w:p>
    <w:p w14:paraId="307E655B" w14:textId="0E506942" w:rsidR="00575B1D" w:rsidRDefault="00575B1D" w:rsidP="00D74528">
      <w:pPr>
        <w:widowControl/>
        <w:jc w:val="left"/>
      </w:pPr>
    </w:p>
    <w:p w14:paraId="1D13AF9F" w14:textId="7D135017" w:rsidR="00575B1D" w:rsidRDefault="00575B1D" w:rsidP="00D74528">
      <w:pPr>
        <w:widowControl/>
        <w:jc w:val="left"/>
      </w:pPr>
      <w:r>
        <w:rPr>
          <w:rFonts w:hint="eastAsia"/>
        </w:rPr>
        <w:t>［写真エリア］</w:t>
      </w:r>
    </w:p>
    <w:p w14:paraId="6B35C4D3" w14:textId="6F6A82EB" w:rsidR="00F54767" w:rsidRDefault="00F54767" w:rsidP="00D74528">
      <w:pPr>
        <w:widowControl/>
        <w:jc w:val="left"/>
      </w:pPr>
      <w:r w:rsidRPr="00F54767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42D6D4D" wp14:editId="3DC70D99">
                <wp:extent cx="4702628" cy="1638795"/>
                <wp:effectExtent l="0" t="0" r="22225" b="19050"/>
                <wp:docPr id="1563587599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2628" cy="1638795"/>
                        </a:xfrm>
                        <a:prstGeom prst="roundRect">
                          <a:avLst>
                            <a:gd name="adj" fmla="val 9326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9B885" w14:textId="77777777" w:rsidR="00F54767" w:rsidRDefault="00F54767" w:rsidP="00F54767">
                            <w:pPr>
                              <w:widowControl/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54767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保護者の方へ</w:t>
                            </w:r>
                          </w:p>
                          <w:p w14:paraId="7E0882EE" w14:textId="77777777" w:rsidR="00F54767" w:rsidRPr="00F54767" w:rsidRDefault="00F54767" w:rsidP="00F54767">
                            <w:pPr>
                              <w:widowControl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F54767">
                              <w:rPr>
                                <w:color w:val="000000" w:themeColor="text1"/>
                              </w:rPr>
                              <w:t xml:space="preserve">{{ </w:t>
                            </w:r>
                            <w:proofErr w:type="spellStart"/>
                            <w:r w:rsidRPr="00F54767">
                              <w:rPr>
                                <w:color w:val="000000" w:themeColor="text1"/>
                              </w:rPr>
                              <w:t>parent_note</w:t>
                            </w:r>
                            <w:proofErr w:type="spellEnd"/>
                            <w:r w:rsidRPr="00F54767">
                              <w:rPr>
                                <w:color w:val="000000" w:themeColor="text1"/>
                              </w:rPr>
                              <w:t xml:space="preserve"> }}</w:t>
                            </w:r>
                          </w:p>
                          <w:p w14:paraId="2793E2A4" w14:textId="77777777" w:rsidR="00F54767" w:rsidRDefault="00F54767" w:rsidP="00F547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2D6D4D" id="四角形: 角を丸くする 1" o:spid="_x0000_s1026" style="width:370.3pt;height:12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61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" fillcolor="#fff2cc [663]" strokecolor="black [3213]" strokeweight="1pt">
                <v:stroke joinstyle="miter"/>
                <v:textbox>
                  <w:txbxContent>
                    <w:p w14:paraId="2559B885" w14:textId="77777777" w:rsidR="00F54767" w:rsidRDefault="00F54767" w:rsidP="00F54767">
                      <w:pPr>
                        <w:widowControl/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54767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保護者の方へ</w:t>
                      </w:r>
                    </w:p>
                    <w:p w14:paraId="7E0882EE" w14:textId="77777777" w:rsidR="00F54767" w:rsidRPr="00F54767" w:rsidRDefault="00F54767" w:rsidP="00F54767">
                      <w:pPr>
                        <w:widowControl/>
                        <w:jc w:val="left"/>
                        <w:rPr>
                          <w:color w:val="000000" w:themeColor="text1"/>
                        </w:rPr>
                      </w:pPr>
                      <w:r w:rsidRPr="00F54767">
                        <w:rPr>
                          <w:color w:val="000000" w:themeColor="text1"/>
                        </w:rPr>
                        <w:t xml:space="preserve">{{ </w:t>
                      </w:r>
                      <w:proofErr w:type="spellStart"/>
                      <w:r w:rsidRPr="00F54767">
                        <w:rPr>
                          <w:color w:val="000000" w:themeColor="text1"/>
                        </w:rPr>
                        <w:t>parent_note</w:t>
                      </w:r>
                      <w:proofErr w:type="spellEnd"/>
                      <w:r w:rsidRPr="00F54767">
                        <w:rPr>
                          <w:color w:val="000000" w:themeColor="text1"/>
                        </w:rPr>
                        <w:t xml:space="preserve"> }}</w:t>
                      </w:r>
                    </w:p>
                    <w:p w14:paraId="2793E2A4" w14:textId="77777777" w:rsidR="00F54767" w:rsidRDefault="00F54767" w:rsidP="00F5476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</w:p>
    <w:p w14:paraId="1290D93C" w14:textId="04D21EEF" w:rsidR="00F54767" w:rsidRPr="00F54767" w:rsidRDefault="00F54767" w:rsidP="00D74528">
      <w:pPr>
        <w:widowControl/>
        <w:jc w:val="left"/>
      </w:pPr>
    </w:p>
    <w:p w14:paraId="0057847F" w14:textId="3A60D163" w:rsidR="00575B1D" w:rsidRDefault="001244F4" w:rsidP="00D74528">
      <w:pPr>
        <w:widowControl/>
        <w:jc w:val="left"/>
      </w:pPr>
      <w:r w:rsidRPr="001244F4">
        <w:t>| 曜日 | 1限 | 2限 | 3限 | 4限 | 5限 | 6限 |</w:t>
      </w:r>
    </w:p>
    <w:p w14:paraId="6AEAC8E7" w14:textId="2F9ADEE8" w:rsidR="001244F4" w:rsidRDefault="001244F4" w:rsidP="00D74528">
      <w:pPr>
        <w:widowControl/>
        <w:jc w:val="left"/>
      </w:pPr>
      <w:r w:rsidRPr="001244F4">
        <w:t xml:space="preserve">{%tr for day, subjects in </w:t>
      </w:r>
      <w:proofErr w:type="spellStart"/>
      <w:r w:rsidRPr="001244F4">
        <w:t>timetable.items</w:t>
      </w:r>
      <w:proofErr w:type="spellEnd"/>
      <w:r w:rsidRPr="001244F4">
        <w:t xml:space="preserve">() %} | {{ day }} | {%tr for sub in subjects %}{{ sub }} {%tr </w:t>
      </w:r>
      <w:proofErr w:type="spellStart"/>
      <w:r w:rsidRPr="001244F4">
        <w:t>endfor</w:t>
      </w:r>
      <w:proofErr w:type="spellEnd"/>
      <w:r w:rsidRPr="001244F4">
        <w:t xml:space="preserve"> %} | {%tr </w:t>
      </w:r>
      <w:proofErr w:type="spellStart"/>
      <w:r w:rsidRPr="001244F4">
        <w:t>endfor</w:t>
      </w:r>
      <w:proofErr w:type="spellEnd"/>
      <w:r w:rsidRPr="001244F4">
        <w:t xml:space="preserve"> %}</w:t>
      </w:r>
    </w:p>
    <w:p w14:paraId="0ABA1324" w14:textId="516FB757" w:rsidR="00575B1D" w:rsidRDefault="00575B1D" w:rsidP="00D74528">
      <w:pPr>
        <w:widowControl/>
        <w:jc w:val="left"/>
      </w:pPr>
    </w:p>
    <w:sectPr w:rsidR="00575B1D" w:rsidSect="008A0ABF">
      <w:pgSz w:w="16838" w:h="11906" w:orient="landscape"/>
      <w:pgMar w:top="720" w:right="720" w:bottom="720" w:left="720" w:header="851" w:footer="992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9A405" w14:textId="77777777" w:rsidR="00C170A4" w:rsidRDefault="00C170A4" w:rsidP="008A0ABF">
      <w:r>
        <w:separator/>
      </w:r>
    </w:p>
  </w:endnote>
  <w:endnote w:type="continuationSeparator" w:id="0">
    <w:p w14:paraId="3B1F9D31" w14:textId="77777777" w:rsidR="00C170A4" w:rsidRDefault="00C170A4" w:rsidP="008A0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ACA8" w14:textId="77777777" w:rsidR="00C170A4" w:rsidRDefault="00C170A4" w:rsidP="008A0ABF">
      <w:r>
        <w:separator/>
      </w:r>
    </w:p>
  </w:footnote>
  <w:footnote w:type="continuationSeparator" w:id="0">
    <w:p w14:paraId="6F6509D2" w14:textId="77777777" w:rsidR="00C170A4" w:rsidRDefault="00C170A4" w:rsidP="008A0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28"/>
    <w:rsid w:val="000062B2"/>
    <w:rsid w:val="001244F4"/>
    <w:rsid w:val="00401DA3"/>
    <w:rsid w:val="00575B1D"/>
    <w:rsid w:val="00733FCF"/>
    <w:rsid w:val="007B4507"/>
    <w:rsid w:val="007E2B36"/>
    <w:rsid w:val="007E7D94"/>
    <w:rsid w:val="008A0ABF"/>
    <w:rsid w:val="00AA1F4F"/>
    <w:rsid w:val="00AB2690"/>
    <w:rsid w:val="00BB7A24"/>
    <w:rsid w:val="00C170A4"/>
    <w:rsid w:val="00C872B5"/>
    <w:rsid w:val="00CC31C8"/>
    <w:rsid w:val="00D74528"/>
    <w:rsid w:val="00D827A2"/>
    <w:rsid w:val="00F5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050C8A"/>
  <w15:chartTrackingRefBased/>
  <w15:docId w15:val="{A22A62B4-436E-4A2D-B2D4-A46C3E5B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45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5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5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5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5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5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5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5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745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745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7452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745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745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745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745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745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745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745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7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5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745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5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745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52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7452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74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7452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7452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A0AB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A0ABF"/>
  </w:style>
  <w:style w:type="paragraph" w:styleId="ac">
    <w:name w:val="footer"/>
    <w:basedOn w:val="a"/>
    <w:link w:val="ad"/>
    <w:uiPriority w:val="99"/>
    <w:unhideWhenUsed/>
    <w:rsid w:val="008A0AB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A0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加奈子 永嶋</dc:creator>
  <cp:keywords/>
  <dc:description/>
  <cp:lastModifiedBy>加奈子 永嶋</cp:lastModifiedBy>
  <cp:revision>8</cp:revision>
  <dcterms:created xsi:type="dcterms:W3CDTF">2026-08-13T04:40:00Z</dcterms:created>
  <dcterms:modified xsi:type="dcterms:W3CDTF">2026-08-13T05:33:00Z</dcterms:modified>
</cp:coreProperties>
</file>