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030" w:rsidRDefault="002B146C" w:rsidP="002B146C">
      <w:bookmarkStart w:id="0" w:name="_GoBack"/>
      <w:bookmarkEnd w:id="0"/>
      <w:r>
        <w:t xml:space="preserve">Compile with Eclipse2020, and java version is 1.8, and you should install </w:t>
      </w:r>
      <w:proofErr w:type="spellStart"/>
      <w:r>
        <w:t>windowbuilder</w:t>
      </w:r>
      <w:proofErr w:type="spellEnd"/>
      <w:r>
        <w:t xml:space="preserve"> in the eclipse</w:t>
      </w:r>
    </w:p>
    <w:p w:rsidR="002B146C" w:rsidRDefault="002B146C" w:rsidP="002B146C"/>
    <w:p w:rsidR="002B146C" w:rsidRDefault="002B146C" w:rsidP="002B146C">
      <w:r>
        <w:rPr>
          <w:noProof/>
        </w:rPr>
        <w:drawing>
          <wp:inline distT="0" distB="0" distL="0" distR="0">
            <wp:extent cx="6179578" cy="3321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345" cy="332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6C" w:rsidRDefault="002B146C" w:rsidP="002B146C"/>
    <w:sectPr w:rsidR="002B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6E"/>
    <w:rsid w:val="00083B6E"/>
    <w:rsid w:val="002B146C"/>
    <w:rsid w:val="00792030"/>
    <w:rsid w:val="0086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C0FCE-D15B-4B28-83D0-16DD0932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>微软中国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2020-03-26T09:19:00Z</dcterms:created>
  <dcterms:modified xsi:type="dcterms:W3CDTF">2020-03-26T09:24:00Z</dcterms:modified>
</cp:coreProperties>
</file>