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3F" w:rsidRDefault="00CD6F97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3B16D5">
        <w:rPr>
          <w:rFonts w:ascii="Times New Roman" w:hAnsi="Times New Roman" w:cs="Times New Roman"/>
          <w:sz w:val="32"/>
          <w:szCs w:val="32"/>
        </w:rPr>
        <w:t xml:space="preserve">ogin đếm + logout remove </w:t>
      </w:r>
      <w:r w:rsidR="003B16D5" w:rsidRPr="003B16D5">
        <w:rPr>
          <w:rFonts w:ascii="Times New Roman" w:hAnsi="Times New Roman" w:cs="Times New Roman"/>
          <w:sz w:val="32"/>
          <w:szCs w:val="32"/>
        </w:rPr>
        <w:t>SharedPreferences</w:t>
      </w:r>
    </w:p>
    <w:p w:rsidR="00B43C1E" w:rsidRDefault="00B43C1E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login ko nhập + nhập sai mk</w:t>
      </w:r>
    </w:p>
    <w:p w:rsidR="003B16D5" w:rsidRDefault="002B6D4C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 start mongodb</w:t>
      </w:r>
    </w:p>
    <w:p w:rsidR="003B16D5" w:rsidRDefault="00833648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Đổi user mongodb</w:t>
      </w:r>
    </w:p>
    <w:p w:rsidR="003B16D5" w:rsidRDefault="005A6667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giao diện asset tìm kiếm</w:t>
      </w:r>
    </w:p>
    <w:p w:rsidR="003B16D5" w:rsidRDefault="005A6667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kiếm nâng cao phòng ban + sort</w:t>
      </w:r>
    </w:p>
    <w:p w:rsidR="003B16D5" w:rsidRDefault="005A6667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HÌnh ảnh</w:t>
      </w:r>
    </w:p>
    <w:p w:rsidR="003B16D5" w:rsidRDefault="007E1BE0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thanh lý = 0</w:t>
      </w:r>
    </w:p>
    <w:p w:rsidR="003B16D5" w:rsidRDefault="00987A29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font size</w:t>
      </w:r>
    </w:p>
    <w:p w:rsidR="00172E27" w:rsidRDefault="00172E27" w:rsidP="003B16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các danh mục</w:t>
      </w:r>
    </w:p>
    <w:p w:rsidR="00953AC1" w:rsidRDefault="008A1670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người dùng</w:t>
      </w:r>
    </w:p>
    <w:p w:rsidR="00953AC1" w:rsidRDefault="00953AC1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nhiều hình ảnh</w:t>
      </w:r>
    </w:p>
    <w:p w:rsidR="00C9517F" w:rsidRDefault="000C04B5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ngay update, thêm mới</w:t>
      </w:r>
    </w:p>
    <w:p w:rsidR="00803B23" w:rsidRDefault="00803B23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\n lên Text</w:t>
      </w:r>
    </w:p>
    <w:p w:rsidR="00DD14E8" w:rsidRDefault="00DD14E8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kê: tình trạng sử dụng, tự động lưu thời gian, người kiểm kê, luu lịch sử kiểm kê, để biết tài sản năm nào?</w:t>
      </w:r>
      <w:r w:rsidR="004012B2">
        <w:rPr>
          <w:rFonts w:ascii="Times New Roman" w:hAnsi="Times New Roman" w:cs="Times New Roman"/>
          <w:sz w:val="32"/>
          <w:szCs w:val="32"/>
        </w:rPr>
        <w:t xml:space="preserve"> Sau khi có kiểm kê từ 2 lần trở lên sẽ hiện so sánh, nếu không thì chỉ hiển thị số lượng tài sản hiện tại</w:t>
      </w:r>
      <w:r w:rsidR="00CB682B">
        <w:rPr>
          <w:rFonts w:ascii="Times New Roman" w:hAnsi="Times New Roman" w:cs="Times New Roman"/>
          <w:sz w:val="32"/>
          <w:szCs w:val="32"/>
        </w:rPr>
        <w:t xml:space="preserve"> (chưa thanh lý)</w:t>
      </w:r>
    </w:p>
    <w:p w:rsidR="00E12176" w:rsidRDefault="00E12176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qr code</w:t>
      </w:r>
    </w:p>
    <w:p w:rsidR="00A72D35" w:rsidRDefault="00A72D35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qr code</w:t>
      </w:r>
    </w:p>
    <w:p w:rsidR="00A72D35" w:rsidRDefault="00A72D35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qr code</w:t>
      </w:r>
    </w:p>
    <w:p w:rsidR="00A72D35" w:rsidRDefault="00A72D35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nối máy in blue tôth</w:t>
      </w:r>
    </w:p>
    <w:p w:rsidR="00A72D35" w:rsidRDefault="00CF06D7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đã kiểm kê</w:t>
      </w:r>
    </w:p>
    <w:p w:rsidR="0005173E" w:rsidRDefault="0005173E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D0CC7" w:rsidRDefault="00FD0CC7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chưa kiểm kê/đã kiểm kê theo năm</w:t>
      </w:r>
      <w:r w:rsidR="007C73DE">
        <w:rPr>
          <w:rFonts w:ascii="Times New Roman" w:hAnsi="Times New Roman" w:cs="Times New Roman"/>
          <w:sz w:val="32"/>
          <w:szCs w:val="32"/>
        </w:rPr>
        <w:t>, QR code</w:t>
      </w:r>
    </w:p>
    <w:p w:rsidR="004453C5" w:rsidRDefault="004453C5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kiểm kê sẽ là tài sản của năm kế tiếp</w:t>
      </w:r>
      <w:r w:rsidR="00F55C34">
        <w:rPr>
          <w:rFonts w:ascii="Times New Roman" w:hAnsi="Times New Roman" w:cs="Times New Roman"/>
          <w:sz w:val="32"/>
          <w:szCs w:val="32"/>
        </w:rPr>
        <w:t>, khi thêm mới tự thêm kiểm kê của năm đó</w:t>
      </w:r>
    </w:p>
    <w:p w:rsidR="00FB3443" w:rsidRDefault="00FB3443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 năm thao tác vào sharepref</w:t>
      </w:r>
      <w:r w:rsidR="002F23CC">
        <w:rPr>
          <w:rFonts w:ascii="Times New Roman" w:hAnsi="Times New Roman" w:cs="Times New Roman"/>
          <w:sz w:val="32"/>
          <w:szCs w:val="32"/>
        </w:rPr>
        <w:t>erencs</w:t>
      </w:r>
    </w:p>
    <w:p w:rsidR="003A13F9" w:rsidRDefault="003A13F9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tài sản</w:t>
      </w:r>
      <w:r w:rsidR="00D323D5">
        <w:rPr>
          <w:rFonts w:ascii="Times New Roman" w:hAnsi="Times New Roman" w:cs="Times New Roman"/>
          <w:sz w:val="32"/>
          <w:szCs w:val="32"/>
        </w:rPr>
        <w:t xml:space="preserve"> sẽ được tự động xóa sau 30 ngày</w:t>
      </w:r>
      <w:r w:rsidR="004D27B6">
        <w:rPr>
          <w:rFonts w:ascii="Times New Roman" w:hAnsi="Times New Roman" w:cs="Times New Roman"/>
          <w:sz w:val="32"/>
          <w:szCs w:val="32"/>
        </w:rPr>
        <w:t>, quản lý các tài sản đã xóa</w:t>
      </w:r>
      <w:r w:rsidR="00D836BE">
        <w:rPr>
          <w:rFonts w:ascii="Times New Roman" w:hAnsi="Times New Roman" w:cs="Times New Roman"/>
          <w:sz w:val="32"/>
          <w:szCs w:val="32"/>
        </w:rPr>
        <w:t>.</w:t>
      </w:r>
    </w:p>
    <w:p w:rsidR="0044226B" w:rsidRDefault="0044226B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Opps khi ko có kết quả</w:t>
      </w:r>
    </w:p>
    <w:p w:rsidR="00B75E33" w:rsidRDefault="00B75E33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Thông báo</w:t>
      </w:r>
    </w:p>
    <w:p w:rsidR="00B75E33" w:rsidRDefault="00B75E33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Theo khoa phòng</w:t>
      </w:r>
    </w:p>
    <w:p w:rsidR="00B75E33" w:rsidRDefault="00B75E33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 nhân sữa chữa</w:t>
      </w:r>
    </w:p>
    <w:p w:rsidR="0032224D" w:rsidRDefault="0032224D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thanh lý</w:t>
      </w:r>
    </w:p>
    <w:p w:rsidR="0005173E" w:rsidRDefault="0005173E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các giá trị trùng</w:t>
      </w:r>
    </w:p>
    <w:p w:rsidR="00366F0F" w:rsidRPr="00953AC1" w:rsidRDefault="00366F0F" w:rsidP="00953A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lại cho clean code</w:t>
      </w:r>
      <w:bookmarkStart w:id="0" w:name="_GoBack"/>
      <w:bookmarkEnd w:id="0"/>
    </w:p>
    <w:sectPr w:rsidR="00366F0F" w:rsidRPr="0095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B6B38"/>
    <w:multiLevelType w:val="hybridMultilevel"/>
    <w:tmpl w:val="3FEA88C6"/>
    <w:lvl w:ilvl="0" w:tplc="A09AC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A1233"/>
    <w:multiLevelType w:val="hybridMultilevel"/>
    <w:tmpl w:val="67C8FA8A"/>
    <w:lvl w:ilvl="0" w:tplc="A43C1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81"/>
    <w:rsid w:val="0005173E"/>
    <w:rsid w:val="000C04B5"/>
    <w:rsid w:val="00172E27"/>
    <w:rsid w:val="002B6D4C"/>
    <w:rsid w:val="002E503D"/>
    <w:rsid w:val="002F23CC"/>
    <w:rsid w:val="0032224D"/>
    <w:rsid w:val="00366F0F"/>
    <w:rsid w:val="003A13F9"/>
    <w:rsid w:val="003B16D5"/>
    <w:rsid w:val="004012B2"/>
    <w:rsid w:val="0044226B"/>
    <w:rsid w:val="004453C5"/>
    <w:rsid w:val="004D27B6"/>
    <w:rsid w:val="004D4467"/>
    <w:rsid w:val="00580D19"/>
    <w:rsid w:val="005A6667"/>
    <w:rsid w:val="00750E58"/>
    <w:rsid w:val="007C73DE"/>
    <w:rsid w:val="007E1BE0"/>
    <w:rsid w:val="007E6481"/>
    <w:rsid w:val="00803B23"/>
    <w:rsid w:val="00833648"/>
    <w:rsid w:val="008A1670"/>
    <w:rsid w:val="0092143F"/>
    <w:rsid w:val="00953AC1"/>
    <w:rsid w:val="00987A29"/>
    <w:rsid w:val="00A72D35"/>
    <w:rsid w:val="00B43C1E"/>
    <w:rsid w:val="00B75E33"/>
    <w:rsid w:val="00C9517F"/>
    <w:rsid w:val="00CB682B"/>
    <w:rsid w:val="00CD6F97"/>
    <w:rsid w:val="00CF06D7"/>
    <w:rsid w:val="00D323D5"/>
    <w:rsid w:val="00D35771"/>
    <w:rsid w:val="00D836BE"/>
    <w:rsid w:val="00DD14E8"/>
    <w:rsid w:val="00E12176"/>
    <w:rsid w:val="00F55C34"/>
    <w:rsid w:val="00FB3443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D634-ECAB-4C56-BD66-BACEEDD1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41</cp:revision>
  <dcterms:created xsi:type="dcterms:W3CDTF">2021-09-15T20:20:00Z</dcterms:created>
  <dcterms:modified xsi:type="dcterms:W3CDTF">2021-09-25T09:33:00Z</dcterms:modified>
</cp:coreProperties>
</file>