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9DDE" w14:textId="42ABB041" w:rsidR="00B83EEC" w:rsidRPr="0066336C" w:rsidRDefault="0066336C">
      <w:pPr>
        <w:rPr>
          <w:lang w:val="en-US"/>
        </w:rPr>
      </w:pPr>
      <w:r>
        <w:rPr>
          <w:lang w:val="en-US"/>
        </w:rPr>
        <w:t>71_20077681_Nguyễn Đức Tài</w:t>
      </w:r>
    </w:p>
    <w:sectPr w:rsidR="00B83EEC" w:rsidRPr="0066336C" w:rsidSect="004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0C"/>
    <w:rsid w:val="00404C08"/>
    <w:rsid w:val="0066336C"/>
    <w:rsid w:val="009F430C"/>
    <w:rsid w:val="00B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388B"/>
  <w15:chartTrackingRefBased/>
  <w15:docId w15:val="{803E860C-4C47-481F-96D7-19265E17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Tài</dc:creator>
  <cp:keywords/>
  <dc:description/>
  <cp:lastModifiedBy>Nguyễn Đức Tài</cp:lastModifiedBy>
  <cp:revision>2</cp:revision>
  <dcterms:created xsi:type="dcterms:W3CDTF">2021-10-11T00:51:00Z</dcterms:created>
  <dcterms:modified xsi:type="dcterms:W3CDTF">2021-10-11T01:09:00Z</dcterms:modified>
</cp:coreProperties>
</file>