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0EEA" w:rsidRDefault="004E463B">
      <w:r w:rsidRPr="004E463B">
        <w:drawing>
          <wp:inline distT="0" distB="0" distL="0" distR="0" wp14:anchorId="6F159220" wp14:editId="7A240497">
            <wp:extent cx="6152515" cy="31572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drawing>
          <wp:inline distT="0" distB="0" distL="0" distR="0" wp14:anchorId="548A98A7" wp14:editId="5793A453">
            <wp:extent cx="4925112" cy="4963218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lastRenderedPageBreak/>
        <w:drawing>
          <wp:inline distT="0" distB="0" distL="0" distR="0" wp14:anchorId="1D12246C" wp14:editId="7CC49716">
            <wp:extent cx="6152515" cy="155956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drawing>
          <wp:inline distT="0" distB="0" distL="0" distR="0" wp14:anchorId="770DAD91" wp14:editId="0F9E46CA">
            <wp:extent cx="5287113" cy="4563112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lastRenderedPageBreak/>
        <w:drawing>
          <wp:inline distT="0" distB="0" distL="0" distR="0" wp14:anchorId="72D45021" wp14:editId="7478154E">
            <wp:extent cx="3981438" cy="4471670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301" cy="44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lastRenderedPageBreak/>
        <w:drawing>
          <wp:inline distT="0" distB="0" distL="0" distR="0" wp14:anchorId="6D67A8E1" wp14:editId="53358CF2">
            <wp:extent cx="4902835" cy="45926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0930" cy="46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lastRenderedPageBreak/>
        <w:drawing>
          <wp:inline distT="0" distB="0" distL="0" distR="0" wp14:anchorId="7EB9E6DB" wp14:editId="0DD8228E">
            <wp:extent cx="4395470" cy="4147838"/>
            <wp:effectExtent l="0" t="0" r="508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743" cy="415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drawing>
          <wp:anchor distT="0" distB="0" distL="114300" distR="114300" simplePos="0" relativeHeight="251658240" behindDoc="0" locked="0" layoutInCell="1" allowOverlap="1" wp14:anchorId="4F5BD1C4">
            <wp:simplePos x="1082040" y="716280"/>
            <wp:positionH relativeFrom="column">
              <wp:align>left</wp:align>
            </wp:positionH>
            <wp:positionV relativeFrom="paragraph">
              <wp:align>top</wp:align>
            </wp:positionV>
            <wp:extent cx="6152515" cy="3650615"/>
            <wp:effectExtent l="0" t="0" r="635" b="698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4E463B" w:rsidRDefault="004E463B">
      <w:r w:rsidRPr="004E463B">
        <w:lastRenderedPageBreak/>
        <w:drawing>
          <wp:inline distT="0" distB="0" distL="0" distR="0" wp14:anchorId="64F18086" wp14:editId="3FD1AF1C">
            <wp:extent cx="3845806" cy="377952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2941" cy="37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lastRenderedPageBreak/>
        <w:drawing>
          <wp:inline distT="0" distB="0" distL="0" distR="0" wp14:anchorId="4ED53204" wp14:editId="45A6D5D8">
            <wp:extent cx="3630295" cy="4994887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592" cy="50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3B">
        <w:drawing>
          <wp:inline distT="0" distB="0" distL="0" distR="0" wp14:anchorId="447D2FC9" wp14:editId="780EDE2D">
            <wp:extent cx="5173980" cy="3323116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679" cy="33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Default="004E463B">
      <w:r w:rsidRPr="004E463B">
        <w:lastRenderedPageBreak/>
        <w:drawing>
          <wp:inline distT="0" distB="0" distL="0" distR="0" wp14:anchorId="71E1485C" wp14:editId="2B660CDA">
            <wp:extent cx="4933315" cy="5511219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7230" cy="55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63B" w:rsidRPr="004E463B" w:rsidRDefault="004E463B">
      <w:r w:rsidRPr="004E463B">
        <w:lastRenderedPageBreak/>
        <w:drawing>
          <wp:inline distT="0" distB="0" distL="0" distR="0" wp14:anchorId="348AC512" wp14:editId="62EA2AE7">
            <wp:extent cx="4206240" cy="315175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1154" cy="31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63B" w:rsidRPr="004E463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3B"/>
    <w:rsid w:val="00090EEA"/>
    <w:rsid w:val="004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10AA4"/>
  <w15:chartTrackingRefBased/>
  <w15:docId w15:val="{A5E442C7-FFD1-4C74-8A0A-09FC723A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Могилевец Денис Эдуардович</dc:creator>
  <cp:keywords/>
  <dc:description/>
  <cp:lastModifiedBy>Могилевец Денис Эдуардович</cp:lastModifiedBy>
  <cp:revision>1</cp:revision>
  <dcterms:created xsi:type="dcterms:W3CDTF">2025-03-15T13:14:00Z</dcterms:created>
  <dcterms:modified xsi:type="dcterms:W3CDTF">2025-03-15T13:22:00Z</dcterms:modified>
</cp:coreProperties>
</file>