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53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1088"/>
      </w:tblGrid>
      <w:tr w:rsidR="00CD7ABF" w:rsidRPr="00686843" w14:paraId="0DF09137" w14:textId="77777777" w:rsidTr="00BD6268">
        <w:trPr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88038E1" w14:textId="77777777" w:rsidR="00CD7ABF" w:rsidRPr="00686843" w:rsidRDefault="00CD7ABF" w:rsidP="006370B3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Перв.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примен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A12E66D" w14:textId="6D0350DF" w:rsidR="00CD7ABF" w:rsidRPr="00686843" w:rsidRDefault="00686843" w:rsidP="00A7384A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686843">
              <w:rPr>
                <w:rFonts w:ascii="GOST type B" w:hAnsi="GOST type B"/>
                <w:sz w:val="22"/>
                <w:szCs w:val="22"/>
              </w:rPr>
              <w:t>ГУИР.</w:t>
            </w:r>
            <w:r w:rsidR="004B4A4B">
              <w:t xml:space="preserve"> </w:t>
            </w:r>
            <w:r w:rsidR="004B4A4B" w:rsidRPr="004B4A4B">
              <w:rPr>
                <w:rFonts w:ascii="GOST type B" w:hAnsi="GOST type B"/>
                <w:sz w:val="22"/>
                <w:szCs w:val="22"/>
              </w:rPr>
              <w:t>ГУИР.</w:t>
            </w:r>
            <w:r w:rsidR="00C93C42">
              <w:rPr>
                <w:rFonts w:ascii="GOST type B" w:hAnsi="GOST type B"/>
                <w:sz w:val="22"/>
                <w:szCs w:val="22"/>
                <w:lang w:val="be-BY"/>
              </w:rPr>
              <w:t>3</w:t>
            </w:r>
            <w:r w:rsidR="00A7384A" w:rsidRPr="00A7384A">
              <w:rPr>
                <w:rFonts w:ascii="GOST type B" w:hAnsi="GOST type B"/>
                <w:sz w:val="22"/>
                <w:szCs w:val="22"/>
              </w:rPr>
              <w:t>5350</w:t>
            </w:r>
            <w:r w:rsidR="007B0CA9">
              <w:rPr>
                <w:rFonts w:ascii="GOST type B" w:hAnsi="GOST type B"/>
                <w:sz w:val="22"/>
                <w:szCs w:val="22"/>
                <w:lang w:val="be-BY"/>
              </w:rPr>
              <w:t>2</w:t>
            </w:r>
            <w:r w:rsidR="004B4A4B" w:rsidRPr="00A7384A">
              <w:rPr>
                <w:rFonts w:ascii="GOST type B" w:hAnsi="GOST type B"/>
                <w:sz w:val="22"/>
                <w:szCs w:val="22"/>
              </w:rPr>
              <w:t>.</w:t>
            </w:r>
            <w:r w:rsidR="00B74940" w:rsidRPr="00A7384A">
              <w:rPr>
                <w:rFonts w:ascii="GOST type B" w:hAnsi="GOST type B"/>
                <w:sz w:val="22"/>
                <w:szCs w:val="22"/>
              </w:rPr>
              <w:t>0</w:t>
            </w:r>
            <w:r w:rsidR="007B0CA9">
              <w:rPr>
                <w:rFonts w:ascii="GOST type B" w:hAnsi="GOST type B"/>
                <w:sz w:val="22"/>
                <w:szCs w:val="22"/>
                <w:lang w:val="be-BY"/>
              </w:rPr>
              <w:t>26</w:t>
            </w:r>
            <w:r w:rsidR="004B4A4B" w:rsidRPr="004B4A4B">
              <w:rPr>
                <w:rFonts w:ascii="GOST type B" w:hAnsi="GOST type B"/>
                <w:sz w:val="22"/>
                <w:szCs w:val="22"/>
              </w:rPr>
              <w:t xml:space="preserve"> </w:t>
            </w:r>
            <w:r w:rsidR="00B50032">
              <w:rPr>
                <w:rFonts w:ascii="GOST type B" w:hAnsi="GOST type B"/>
                <w:sz w:val="22"/>
                <w:szCs w:val="22"/>
              </w:rPr>
              <w:t>ПЗ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21EE9DF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FED6AC" w14:textId="77777777" w:rsidR="00CD7ABF" w:rsidRPr="00686843" w:rsidRDefault="00CD7ABF">
            <w:pPr>
              <w:pStyle w:val="Heading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97E42F9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364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37E8F3" w14:textId="400A550A" w:rsidR="00CD7ABF" w:rsidRPr="00BD6268" w:rsidRDefault="00CD7ABF" w:rsidP="00BD6268">
            <w:pPr>
              <w:pStyle w:val="Heading9"/>
              <w:rPr>
                <w:rFonts w:ascii="GOST type B" w:hAnsi="GOST type B"/>
                <w:i/>
                <w:sz w:val="28"/>
                <w:szCs w:val="28"/>
              </w:rPr>
            </w:pPr>
            <w:r w:rsidRPr="00686843">
              <w:rPr>
                <w:rFonts w:ascii="GOST type B" w:hAnsi="GOST type B"/>
                <w:i/>
                <w:sz w:val="28"/>
                <w:szCs w:val="28"/>
              </w:rPr>
              <w:t>Дополнительные</w:t>
            </w:r>
            <w:r w:rsidR="00BD6268">
              <w:rPr>
                <w:rFonts w:ascii="GOST type B" w:hAnsi="GOST type B"/>
                <w:i/>
                <w:sz w:val="28"/>
                <w:szCs w:val="28"/>
                <w:lang w:val="en-US"/>
              </w:rPr>
              <w:t xml:space="preserve"> </w:t>
            </w:r>
            <w:r w:rsidR="00BD6268"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</w:p>
        </w:tc>
      </w:tr>
      <w:tr w:rsidR="00CD7ABF" w:rsidRPr="00686843" w14:paraId="07189C62" w14:textId="77777777" w:rsidTr="00BD6268">
        <w:trPr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0FFA3C6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3AD6FE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56B5F9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F8FFA47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1817A6C" w14:textId="77777777" w:rsidR="00CD7ABF" w:rsidRPr="004B4A4B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4221D4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12A88782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341CCA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8414C46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17D991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A027C18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5F9EA0" w14:textId="77777777" w:rsidR="00CD7ABF" w:rsidRPr="004B4A4B" w:rsidRDefault="00CD7ABF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554E44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52F9DDD9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6342FE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090DF008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BE09A4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84D542" w14:textId="77777777" w:rsidR="00CD7ABF" w:rsidRPr="004B4A4B" w:rsidRDefault="00CD7ABF" w:rsidP="0035344A">
            <w:pPr>
              <w:pStyle w:val="a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F62868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78F91F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6C959B60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C0A187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7018DC3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A843E3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413155" w14:textId="67CDBE27" w:rsidR="00CD7ABF" w:rsidRPr="004B4A4B" w:rsidRDefault="002D6E10" w:rsidP="00AA6694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 К</w:t>
            </w:r>
            <w:r w:rsidR="00463564" w:rsidRPr="004B4A4B">
              <w:rPr>
                <w:rFonts w:ascii="GOST type B" w:hAnsi="GOST type B"/>
                <w:i/>
                <w:sz w:val="26"/>
                <w:szCs w:val="26"/>
              </w:rPr>
              <w:t>П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C93C42" w:rsidRPr="00C93C42">
              <w:rPr>
                <w:rFonts w:ascii="GOST type B" w:hAnsi="GOST type B"/>
                <w:i/>
                <w:sz w:val="26"/>
                <w:szCs w:val="26"/>
              </w:rPr>
              <w:t xml:space="preserve">6-05-0612-02 </w:t>
            </w:r>
            <w:r w:rsidR="00C93C42">
              <w:rPr>
                <w:rFonts w:ascii="GOST type B" w:hAnsi="GOST type B"/>
                <w:i/>
                <w:sz w:val="26"/>
                <w:szCs w:val="26"/>
                <w:lang w:val="be-BY"/>
              </w:rPr>
              <w:t>0</w:t>
            </w:r>
            <w:r w:rsidR="00CE189F">
              <w:rPr>
                <w:rFonts w:ascii="GOST type B" w:hAnsi="GOST type B"/>
                <w:i/>
                <w:sz w:val="26"/>
                <w:szCs w:val="26"/>
                <w:lang w:val="be-BY"/>
              </w:rPr>
              <w:t>26</w:t>
            </w:r>
            <w:r w:rsidR="00B50032">
              <w:rPr>
                <w:rFonts w:ascii="GOST type B" w:hAnsi="GOST type B"/>
                <w:i/>
                <w:sz w:val="26"/>
                <w:szCs w:val="26"/>
              </w:rPr>
              <w:t xml:space="preserve"> ПЗ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0E69DD" w14:textId="77777777" w:rsidR="00CD7ABF" w:rsidRPr="004B4A4B" w:rsidRDefault="00CD7ABF" w:rsidP="00CD7ABF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 w:rsidRPr="004B4A4B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0010EA" w14:textId="61B5F617" w:rsidR="00CD7ABF" w:rsidRPr="004B4A4B" w:rsidRDefault="001733AA" w:rsidP="001D6DB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44</w:t>
            </w:r>
            <w:r w:rsidR="00CD7ABF" w:rsidRPr="004B4A4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CD7ABF" w:rsidRPr="00686843" w14:paraId="0F764A52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769ED2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BB7BC53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C0946B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0AA5AA" w14:textId="77777777" w:rsidR="00CD7ABF" w:rsidRPr="004B4A4B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82279A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36054E" w14:textId="77777777" w:rsidR="00CD7ABF" w:rsidRPr="00C0740F" w:rsidRDefault="00CD7ABF" w:rsidP="0046356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01C08" w:rsidRPr="00686843" w14:paraId="540E632E" w14:textId="77777777" w:rsidTr="00BD6268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0DDC1E" w14:textId="77777777" w:rsidR="00301C08" w:rsidRPr="00686843" w:rsidRDefault="00301C08" w:rsidP="00301C0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56C24ACE" w14:textId="77777777" w:rsidR="00301C08" w:rsidRPr="00686843" w:rsidRDefault="00301C08" w:rsidP="00301C0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BCADDB" w14:textId="77777777" w:rsidR="00301C08" w:rsidRPr="00686843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668F6A" w14:textId="77777777" w:rsidR="00301C08" w:rsidRPr="004B4A4B" w:rsidRDefault="00301C08" w:rsidP="00301C08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989BDD" w14:textId="77777777" w:rsidR="00301C08" w:rsidRPr="004B4A4B" w:rsidRDefault="00301C08" w:rsidP="00301C08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A05CA0" w14:textId="77777777" w:rsidR="00301C08" w:rsidRPr="004B4A4B" w:rsidRDefault="00301C08" w:rsidP="00301C0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01C08" w:rsidRPr="00686843" w14:paraId="6C66896A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FFBB9E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CD896B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71DB2B9" w14:textId="77777777" w:rsidR="00301C08" w:rsidRPr="00686843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5E4FC7" w14:textId="77777777" w:rsidR="00301C08" w:rsidRPr="004B4A4B" w:rsidRDefault="00301C08" w:rsidP="00301C08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2766C6" w14:textId="77777777" w:rsidR="00301C08" w:rsidRPr="004B4A4B" w:rsidRDefault="00301C08" w:rsidP="00301C0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9E9FD4" w14:textId="77777777" w:rsidR="00301C08" w:rsidRPr="004B4A4B" w:rsidRDefault="00301C08" w:rsidP="00301C0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01C08" w:rsidRPr="00686843" w14:paraId="6AD873D4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4B29C06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318570A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CFF1B4" w14:textId="77777777" w:rsidR="00301C08" w:rsidRPr="00686843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F783C6B" w14:textId="540C625C" w:rsidR="00301C08" w:rsidRPr="00CE189F" w:rsidRDefault="00301C08" w:rsidP="00CE189F">
            <w:pPr>
              <w:pStyle w:val="a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BY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CE189F" w:rsidRPr="00CE189F">
              <w:rPr>
                <w:rFonts w:ascii="GOST type B" w:hAnsi="GOST type B"/>
                <w:i/>
                <w:sz w:val="26"/>
                <w:szCs w:val="26"/>
                <w:lang w:val="en-BY"/>
              </w:rPr>
              <w:t>353502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>.</w:t>
            </w:r>
            <w:r>
              <w:rPr>
                <w:rFonts w:ascii="GOST type B" w:hAnsi="GOST type B"/>
                <w:i/>
                <w:sz w:val="26"/>
                <w:szCs w:val="26"/>
              </w:rPr>
              <w:t>0</w:t>
            </w:r>
            <w:r w:rsidR="00336318">
              <w:rPr>
                <w:rFonts w:ascii="GOST type B" w:hAnsi="GOST type B"/>
                <w:i/>
                <w:sz w:val="26"/>
                <w:szCs w:val="26"/>
                <w:lang w:val="be-BY"/>
              </w:rPr>
              <w:t>26</w:t>
            </w:r>
            <w:r>
              <w:rPr>
                <w:rFonts w:ascii="GOST type B" w:hAnsi="GOST type B"/>
                <w:i/>
                <w:sz w:val="26"/>
                <w:szCs w:val="26"/>
              </w:rPr>
              <w:t>.01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B286EC" w14:textId="77777777" w:rsidR="00301C08" w:rsidRPr="004B4A4B" w:rsidRDefault="00301C08" w:rsidP="00654D54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Функциональная схема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EEF275" w14:textId="68FA9E50" w:rsidR="00301C08" w:rsidRPr="00C93C42" w:rsidRDefault="00301C08" w:rsidP="00301C0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A55226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 w:rsidR="00C93C42">
              <w:rPr>
                <w:rFonts w:ascii="GOST type B" w:hAnsi="GOST type B"/>
                <w:i/>
                <w:sz w:val="26"/>
                <w:szCs w:val="26"/>
                <w:lang w:val="en-US"/>
              </w:rPr>
              <w:t>4</w:t>
            </w:r>
          </w:p>
        </w:tc>
      </w:tr>
      <w:tr w:rsidR="00301C08" w:rsidRPr="00686843" w14:paraId="65125663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E079A4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A7322A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B3C47D5" w14:textId="77777777" w:rsidR="00301C08" w:rsidRPr="00686843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9C704C" w14:textId="77777777" w:rsidR="00301C08" w:rsidRPr="004B4A4B" w:rsidRDefault="00301C08" w:rsidP="00301C08">
            <w:pPr>
              <w:pStyle w:val="Heading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8CFD1B" w14:textId="131183BC" w:rsidR="00301C08" w:rsidRPr="004B4A4B" w:rsidRDefault="00301C08" w:rsidP="00654D54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алгоритма</w:t>
            </w:r>
            <w:r w:rsidR="00654D54">
              <w:rPr>
                <w:rFonts w:ascii="GOST type B" w:hAnsi="GOST type B"/>
                <w:i/>
                <w:sz w:val="26"/>
                <w:szCs w:val="26"/>
              </w:rPr>
              <w:t>, реализующего</w:t>
            </w: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9D6EB6C" w14:textId="77777777" w:rsidR="00301C08" w:rsidRPr="004B4A4B" w:rsidRDefault="00301C08" w:rsidP="00301C0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01C08" w:rsidRPr="00686843" w14:paraId="349D2A1D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891119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461AC99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272C1E" w14:textId="77777777" w:rsidR="00301C08" w:rsidRPr="00686843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D46020" w14:textId="77777777" w:rsidR="00301C08" w:rsidRPr="004B4A4B" w:rsidRDefault="00301C08" w:rsidP="00301C08">
            <w:pPr>
              <w:pStyle w:val="Heading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57894AD" w14:textId="10DECEEC" w:rsidR="00301C08" w:rsidRPr="004B4A4B" w:rsidRDefault="00654D54" w:rsidP="00654D54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программное средство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DEC7DA6" w14:textId="77777777" w:rsidR="00301C08" w:rsidRPr="004B4A4B" w:rsidRDefault="00301C08" w:rsidP="00301C0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01C08" w:rsidRPr="00686843" w14:paraId="6CDE4C4A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656817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56EDC2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6EBF62F" w14:textId="77777777" w:rsidR="00301C08" w:rsidRPr="00686843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502039" w14:textId="383A3BBC" w:rsidR="00301C08" w:rsidRPr="004B4A4B" w:rsidRDefault="00301C08" w:rsidP="00301C0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F0F890" w14:textId="129C2EE5" w:rsidR="00301C08" w:rsidRPr="004B4A4B" w:rsidRDefault="00301C08" w:rsidP="00301C0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7C5539" w14:textId="37EE9FDF" w:rsidR="00301C08" w:rsidRPr="004B4A4B" w:rsidRDefault="00301C08" w:rsidP="00301C0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01C08" w:rsidRPr="00686843" w14:paraId="389FE408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2191F8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DE99DE7" w14:textId="77777777" w:rsidR="00301C08" w:rsidRPr="00686843" w:rsidRDefault="00301C08" w:rsidP="00301C0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5B7359" w14:textId="77777777" w:rsidR="00301C08" w:rsidRPr="00686843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64DB4C" w14:textId="408B0102" w:rsidR="00301C08" w:rsidRPr="00C93C42" w:rsidRDefault="00654D54" w:rsidP="00301C0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be-BY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336318" w:rsidRPr="00CE189F">
              <w:rPr>
                <w:rFonts w:ascii="GOST type B" w:hAnsi="GOST type B"/>
                <w:i/>
                <w:sz w:val="26"/>
                <w:szCs w:val="26"/>
                <w:lang w:val="en-BY"/>
              </w:rPr>
              <w:t>353502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>.</w:t>
            </w:r>
            <w:r>
              <w:rPr>
                <w:rFonts w:ascii="GOST type B" w:hAnsi="GOST type B"/>
                <w:i/>
                <w:sz w:val="26"/>
                <w:szCs w:val="26"/>
              </w:rPr>
              <w:t>0</w:t>
            </w:r>
            <w:r w:rsidR="00336318">
              <w:rPr>
                <w:rFonts w:ascii="GOST type B" w:hAnsi="GOST type B"/>
                <w:i/>
                <w:sz w:val="26"/>
                <w:szCs w:val="26"/>
                <w:lang w:val="be-BY"/>
              </w:rPr>
              <w:t>26</w:t>
            </w:r>
            <w:r>
              <w:rPr>
                <w:rFonts w:ascii="GOST type B" w:hAnsi="GOST type B"/>
                <w:i/>
                <w:sz w:val="26"/>
                <w:szCs w:val="26"/>
              </w:rPr>
              <w:t>.02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3DD4C4" w14:textId="64B82C6C" w:rsidR="00301C08" w:rsidRPr="00C93C42" w:rsidRDefault="00654D54" w:rsidP="00301C0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  <w:lang w:val="be-BY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Блок</w:t>
            </w:r>
            <w:r w:rsidR="00F51306">
              <w:rPr>
                <w:rFonts w:ascii="GOST type B" w:hAnsi="GOST type B"/>
                <w:i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6"/>
                <w:szCs w:val="26"/>
              </w:rPr>
              <w:t>схема алгоритма</w:t>
            </w:r>
            <w:r w:rsidR="00B9143B">
              <w:rPr>
                <w:rFonts w:ascii="GOST type B" w:hAnsi="GOST type B"/>
                <w:i/>
                <w:sz w:val="26"/>
                <w:szCs w:val="26"/>
                <w:lang w:val="en-US"/>
              </w:rPr>
              <w:t>,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183B18" w14:textId="592E66D5" w:rsidR="00301C08" w:rsidRPr="003C6974" w:rsidRDefault="00654D54" w:rsidP="00301C0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lang w:val="be-BY"/>
              </w:rPr>
            </w:pPr>
            <w:r w:rsidRPr="00621029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 w:rsidR="00087C29">
              <w:rPr>
                <w:rFonts w:ascii="GOST type B" w:hAnsi="GOST type B"/>
                <w:i/>
                <w:sz w:val="26"/>
                <w:szCs w:val="26"/>
                <w:lang w:val="be-BY"/>
              </w:rPr>
              <w:t>4</w:t>
            </w:r>
          </w:p>
        </w:tc>
      </w:tr>
      <w:tr w:rsidR="00301C08" w:rsidRPr="00686843" w14:paraId="1BAC044F" w14:textId="77777777" w:rsidTr="00BD6268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8FBD85A" w14:textId="77777777" w:rsidR="00301C08" w:rsidRPr="004B4A4B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A7DF8C" w14:textId="77777777" w:rsidR="00301C08" w:rsidRPr="004B4A4B" w:rsidRDefault="00301C08" w:rsidP="00301C0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37B215" w14:textId="5B7CE88C" w:rsidR="00301C08" w:rsidRPr="004B4A4B" w:rsidRDefault="00301C08" w:rsidP="00301C0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AB7C09E" w14:textId="5D9064EB" w:rsidR="00301C08" w:rsidRPr="004B4A4B" w:rsidRDefault="00B9143B" w:rsidP="00301C0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р</w:t>
            </w:r>
            <w:r w:rsidR="00654D54">
              <w:rPr>
                <w:rFonts w:ascii="GOST type B" w:hAnsi="GOST type B"/>
                <w:i/>
                <w:sz w:val="26"/>
                <w:szCs w:val="26"/>
              </w:rPr>
              <w:t>еализующего программное</w:t>
            </w: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656A4E" w14:textId="24F02949" w:rsidR="00301C08" w:rsidRPr="004B4A4B" w:rsidRDefault="00301C08" w:rsidP="00301C0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654D54" w:rsidRPr="00686843" w14:paraId="5D62F86C" w14:textId="77777777" w:rsidTr="00BD6268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E199A" w14:textId="77777777" w:rsidR="00654D54" w:rsidRPr="00621029" w:rsidRDefault="00654D54" w:rsidP="00654D54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98E6AF" w14:textId="77777777" w:rsidR="00654D54" w:rsidRPr="00686843" w:rsidRDefault="00654D54" w:rsidP="00654D54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D6BB31" w14:textId="5EDBF011" w:rsidR="00654D54" w:rsidRPr="004B4A4B" w:rsidRDefault="00654D54" w:rsidP="00654D54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D804B2" w14:textId="7F6551EC" w:rsidR="00654D54" w:rsidRPr="004B4A4B" w:rsidRDefault="00B9143B" w:rsidP="00654D54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средство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38D57D" w14:textId="5113646D" w:rsidR="00654D54" w:rsidRPr="004B4A4B" w:rsidRDefault="00654D54" w:rsidP="00654D5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654D54" w:rsidRPr="00686843" w14:paraId="132AD8FA" w14:textId="77777777" w:rsidTr="00BD6268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8E1232C" w14:textId="77777777" w:rsidR="00654D54" w:rsidRPr="00686843" w:rsidRDefault="00654D54" w:rsidP="00654D54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0F23F4" w14:textId="77777777" w:rsidR="00654D54" w:rsidRPr="00686843" w:rsidRDefault="00654D54" w:rsidP="00654D54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E320BB" w14:textId="24232AEA" w:rsidR="00654D54" w:rsidRPr="004B4A4B" w:rsidRDefault="00654D54" w:rsidP="00654D54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76B7EA6" w14:textId="06BCCE31" w:rsidR="00654D54" w:rsidRPr="004B4A4B" w:rsidRDefault="00654D54" w:rsidP="00654D54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E6828A" w14:textId="1F33091C" w:rsidR="00654D54" w:rsidRPr="004B4A4B" w:rsidRDefault="00654D54" w:rsidP="00654D5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143B" w:rsidRPr="00686843" w14:paraId="14D9B8FC" w14:textId="77777777" w:rsidTr="00BD6268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2B76C" w14:textId="77777777" w:rsidR="00B9143B" w:rsidRPr="00686843" w:rsidRDefault="00B9143B" w:rsidP="00B9143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D3AAD0" w14:textId="77777777" w:rsidR="00B9143B" w:rsidRPr="00686843" w:rsidRDefault="00B9143B" w:rsidP="00B9143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4CBBB7" w14:textId="1C905B32" w:rsidR="00B9143B" w:rsidRPr="00C93C42" w:rsidRDefault="00B9143B" w:rsidP="00B9143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be-BY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336318" w:rsidRPr="00CE189F">
              <w:rPr>
                <w:rFonts w:ascii="GOST type B" w:hAnsi="GOST type B"/>
                <w:i/>
                <w:sz w:val="26"/>
                <w:szCs w:val="26"/>
                <w:lang w:val="en-BY"/>
              </w:rPr>
              <w:t>353502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>.</w:t>
            </w:r>
            <w:r>
              <w:rPr>
                <w:rFonts w:ascii="GOST type B" w:hAnsi="GOST type B"/>
                <w:i/>
                <w:sz w:val="26"/>
                <w:szCs w:val="26"/>
              </w:rPr>
              <w:t>0</w:t>
            </w:r>
            <w:r w:rsidR="00336318">
              <w:rPr>
                <w:rFonts w:ascii="GOST type B" w:hAnsi="GOST type B"/>
                <w:i/>
                <w:sz w:val="26"/>
                <w:szCs w:val="26"/>
                <w:lang w:val="be-BY"/>
              </w:rPr>
              <w:t>26</w:t>
            </w:r>
            <w:r>
              <w:rPr>
                <w:rFonts w:ascii="GOST type B" w:hAnsi="GOST type B"/>
                <w:i/>
                <w:sz w:val="26"/>
                <w:szCs w:val="26"/>
              </w:rPr>
              <w:t>.0</w:t>
            </w:r>
            <w:r w:rsidR="00A7397D">
              <w:rPr>
                <w:rFonts w:ascii="GOST type B" w:hAnsi="GOST type B"/>
                <w:i/>
                <w:sz w:val="26"/>
                <w:szCs w:val="26"/>
              </w:rPr>
              <w:t>1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ПЛ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CA2045" w14:textId="10EAC93E" w:rsidR="00B9143B" w:rsidRPr="004B4A4B" w:rsidRDefault="004824A8" w:rsidP="00B9143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Графики сравнения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44A0CD" w14:textId="217B248F" w:rsidR="00B9143B" w:rsidRPr="00C93C42" w:rsidRDefault="00B9143B" w:rsidP="00B9143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621029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 w:rsidR="00C93C42">
              <w:rPr>
                <w:rFonts w:ascii="GOST type B" w:hAnsi="GOST type B"/>
                <w:i/>
                <w:sz w:val="26"/>
                <w:szCs w:val="26"/>
                <w:lang w:val="en-US"/>
              </w:rPr>
              <w:t>4</w:t>
            </w:r>
          </w:p>
        </w:tc>
      </w:tr>
      <w:tr w:rsidR="00B9143B" w:rsidRPr="00686843" w14:paraId="0C278CC5" w14:textId="77777777" w:rsidTr="00BD6268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F9A58AF" w14:textId="77777777" w:rsidR="00B9143B" w:rsidRPr="00686843" w:rsidRDefault="00B9143B" w:rsidP="00B9143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493A2B" w14:textId="77777777" w:rsidR="00B9143B" w:rsidRPr="00686843" w:rsidRDefault="00B9143B" w:rsidP="00B9143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49628F" w14:textId="77777777" w:rsidR="00B9143B" w:rsidRPr="004B4A4B" w:rsidRDefault="00B9143B" w:rsidP="00B9143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556C0BE" w14:textId="3B1F79A8" w:rsidR="00B9143B" w:rsidRPr="004B4A4B" w:rsidRDefault="004B6257" w:rsidP="00B9143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п</w:t>
            </w:r>
            <w:r w:rsidR="004824A8">
              <w:rPr>
                <w:rFonts w:ascii="GOST type B" w:hAnsi="GOST type B"/>
                <w:i/>
                <w:sz w:val="26"/>
                <w:szCs w:val="26"/>
                <w:lang w:val="be-BY"/>
              </w:rPr>
              <w:t>роизводительности процессоров</w:t>
            </w: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2D2D17" w14:textId="77777777" w:rsidR="00B9143B" w:rsidRPr="004B4A4B" w:rsidRDefault="00B9143B" w:rsidP="00B9143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143B" w:rsidRPr="00686843" w14:paraId="20D353BA" w14:textId="77777777" w:rsidTr="00BD6268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4502AFF" w14:textId="77777777" w:rsidR="00B9143B" w:rsidRPr="00686843" w:rsidRDefault="00B9143B" w:rsidP="00B9143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28E52C6" w14:textId="77777777" w:rsidR="00B9143B" w:rsidRPr="00686843" w:rsidRDefault="00B9143B" w:rsidP="00B9143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90A6379" w14:textId="77777777" w:rsidR="00B9143B" w:rsidRPr="00686843" w:rsidRDefault="00B9143B" w:rsidP="00B9143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97085F" w14:textId="77777777" w:rsidR="00B9143B" w:rsidRPr="004B4A4B" w:rsidRDefault="00B9143B" w:rsidP="00B9143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329288A" w14:textId="35ABEF97" w:rsidR="00B9143B" w:rsidRPr="004B4A4B" w:rsidRDefault="004B6257" w:rsidP="00B9143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процессоров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04EBB5" w14:textId="77777777" w:rsidR="00B9143B" w:rsidRPr="004B4A4B" w:rsidRDefault="00B9143B" w:rsidP="00B9143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143B" w:rsidRPr="00686843" w14:paraId="7284E14A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63FD04C" w14:textId="77777777" w:rsidR="00B9143B" w:rsidRPr="00686843" w:rsidRDefault="00B9143B" w:rsidP="00B9143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926E99F" w14:textId="77777777" w:rsidR="00B9143B" w:rsidRPr="00686843" w:rsidRDefault="00B9143B" w:rsidP="00B9143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4DD55D3" w14:textId="77777777" w:rsidR="00B9143B" w:rsidRPr="00686843" w:rsidRDefault="00B9143B" w:rsidP="00B9143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324A0E" w14:textId="570A799C" w:rsidR="00B9143B" w:rsidRPr="00A55226" w:rsidRDefault="00B9143B" w:rsidP="00B9143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4FE316" w14:textId="11494BFE" w:rsidR="00B9143B" w:rsidRPr="00C93C42" w:rsidRDefault="00B9143B" w:rsidP="00B9143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C7A153" w14:textId="0D343661" w:rsidR="00B9143B" w:rsidRPr="004B4A4B" w:rsidRDefault="00B9143B" w:rsidP="00B9143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1EC21487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EC3C28D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70B8000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3F3A65AE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5B8A58" w14:textId="7705D0D1" w:rsidR="004B6257" w:rsidRPr="00A55226" w:rsidRDefault="004B6257" w:rsidP="004B6257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Pr="00CE189F">
              <w:rPr>
                <w:rFonts w:ascii="GOST type B" w:hAnsi="GOST type B"/>
                <w:i/>
                <w:sz w:val="26"/>
                <w:szCs w:val="26"/>
                <w:lang w:val="en-BY"/>
              </w:rPr>
              <w:t>353502</w:t>
            </w:r>
            <w:r w:rsidRPr="004B4A4B">
              <w:rPr>
                <w:rFonts w:ascii="GOST type B" w:hAnsi="GOST type B"/>
                <w:i/>
                <w:sz w:val="26"/>
                <w:szCs w:val="26"/>
              </w:rPr>
              <w:t>.</w:t>
            </w:r>
            <w:r>
              <w:rPr>
                <w:rFonts w:ascii="GOST type B" w:hAnsi="GOST type B"/>
                <w:i/>
                <w:sz w:val="26"/>
                <w:szCs w:val="26"/>
              </w:rPr>
              <w:t>0</w:t>
            </w: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26</w:t>
            </w:r>
            <w:r>
              <w:rPr>
                <w:rFonts w:ascii="GOST type B" w:hAnsi="GOST type B"/>
                <w:i/>
                <w:sz w:val="26"/>
                <w:szCs w:val="26"/>
              </w:rPr>
              <w:t>.0</w:t>
            </w: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ПЛ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D72C68" w14:textId="476584C4" w:rsidR="004B6257" w:rsidRPr="004B4A4B" w:rsidRDefault="004B6257" w:rsidP="004B6257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 xml:space="preserve">Use-case </w:t>
            </w:r>
            <w:r>
              <w:rPr>
                <w:rFonts w:ascii="GOST type B" w:hAnsi="GOST type B"/>
                <w:i/>
                <w:sz w:val="26"/>
                <w:szCs w:val="26"/>
                <w:lang w:val="be-BY"/>
              </w:rPr>
              <w:t>диаграмма</w:t>
            </w: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CF74D6" w14:textId="66CAF824" w:rsidR="004B6257" w:rsidRPr="004B4A4B" w:rsidRDefault="004B6257" w:rsidP="004B625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621029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4</w:t>
            </w:r>
          </w:p>
        </w:tc>
      </w:tr>
      <w:tr w:rsidR="004B6257" w:rsidRPr="00686843" w14:paraId="443504A1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69A5045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90616A6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99F9EE5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9F80B2" w14:textId="77777777" w:rsidR="004B6257" w:rsidRPr="00A55226" w:rsidRDefault="004B6257" w:rsidP="004B6257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190DC5" w14:textId="77777777" w:rsidR="004B6257" w:rsidRPr="004B4A4B" w:rsidRDefault="004B6257" w:rsidP="004B6257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3227FD" w14:textId="77777777" w:rsidR="004B6257" w:rsidRPr="004B4A4B" w:rsidRDefault="004B6257" w:rsidP="004B625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05D640C8" w14:textId="77777777" w:rsidTr="00BD6268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0FF67A9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 xml:space="preserve">Инв. № </w:t>
            </w:r>
            <w:proofErr w:type="spellStart"/>
            <w:r w:rsidRPr="00686843">
              <w:rPr>
                <w:rFonts w:ascii="GOST type B" w:hAnsi="GOST type B"/>
                <w:i/>
                <w:w w:val="90"/>
                <w:sz w:val="20"/>
              </w:rPr>
              <w:t>дубл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13889B3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1076090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102131" w14:textId="77777777" w:rsidR="004B6257" w:rsidRPr="004B4A4B" w:rsidRDefault="004B6257" w:rsidP="004B6257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D64D6F" w14:textId="77777777" w:rsidR="004B6257" w:rsidRPr="004B4A4B" w:rsidRDefault="004B6257" w:rsidP="004B6257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658619" w14:textId="77777777" w:rsidR="004B6257" w:rsidRPr="004B4A4B" w:rsidRDefault="004B6257" w:rsidP="004B625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2B616F13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77FE804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0F48D23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D74D95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C82D1C" w14:textId="77777777" w:rsidR="004B6257" w:rsidRPr="004B4A4B" w:rsidRDefault="004B6257" w:rsidP="004B6257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0777F2A" w14:textId="77777777" w:rsidR="004B6257" w:rsidRPr="00423740" w:rsidRDefault="004B6257" w:rsidP="004B6257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5628A0" w14:textId="77777777" w:rsidR="004B6257" w:rsidRPr="004B4A4B" w:rsidRDefault="004B6257" w:rsidP="004B625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436E10EE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3EEE36C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E9796EE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885E321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3674B71" w14:textId="77777777" w:rsidR="004B6257" w:rsidRPr="004B4A4B" w:rsidRDefault="004B6257" w:rsidP="004B6257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C621D0" w14:textId="77777777" w:rsidR="004B6257" w:rsidRPr="004B4A4B" w:rsidRDefault="004B6257" w:rsidP="004B6257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0C1AD4" w14:textId="77777777" w:rsidR="004B6257" w:rsidRPr="004B4A4B" w:rsidRDefault="004B6257" w:rsidP="004B625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31FC8008" w14:textId="77777777" w:rsidTr="00BD6268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08C5319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proofErr w:type="spellStart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25CE1B7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4BF83B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7EC59B" w14:textId="77777777" w:rsidR="004B6257" w:rsidRPr="004B4A4B" w:rsidRDefault="004B6257" w:rsidP="004B6257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6F7A70" w14:textId="77777777" w:rsidR="004B6257" w:rsidRPr="004B4A4B" w:rsidRDefault="004B6257" w:rsidP="004B6257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B8FE30" w14:textId="77777777" w:rsidR="004B6257" w:rsidRPr="004B4A4B" w:rsidRDefault="004B6257" w:rsidP="004B6257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44820167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EC891D7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F8FC444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39693268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BF811F" w14:textId="77777777" w:rsidR="004B6257" w:rsidRPr="004B4A4B" w:rsidRDefault="004B6257" w:rsidP="004B6257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4C944B9" w14:textId="77777777" w:rsidR="004B6257" w:rsidRPr="00B74940" w:rsidRDefault="004B6257" w:rsidP="004B6257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5E4B78" w14:textId="77777777" w:rsidR="004B6257" w:rsidRPr="00B74940" w:rsidRDefault="004B6257" w:rsidP="004B625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21DC890C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A7C98D8" w14:textId="77777777" w:rsidR="004B6257" w:rsidRPr="00B74940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9007ACD" w14:textId="77777777" w:rsidR="004B6257" w:rsidRPr="00B74940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273C645" w14:textId="77777777" w:rsidR="004B6257" w:rsidRPr="00B74940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89F697" w14:textId="77777777" w:rsidR="004B6257" w:rsidRPr="004B4A4B" w:rsidRDefault="004B6257" w:rsidP="004B6257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C60189" w14:textId="77777777" w:rsidR="004B6257" w:rsidRPr="00B74940" w:rsidRDefault="004B6257" w:rsidP="004B6257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0358FDC" w14:textId="77777777" w:rsidR="004B6257" w:rsidRPr="00B74940" w:rsidRDefault="004B6257" w:rsidP="004B625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7B2C3098" w14:textId="77777777" w:rsidTr="00BD6268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4824596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4B46482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780A0FA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AC50D0" w14:textId="77777777" w:rsidR="004B6257" w:rsidRPr="004B4A4B" w:rsidRDefault="004B6257" w:rsidP="004B6257">
            <w:pPr>
              <w:pStyle w:val="a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9A52C08" w14:textId="77777777" w:rsidR="004B6257" w:rsidRPr="004B4A4B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364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96FB1C" w14:textId="77777777" w:rsidR="004B6257" w:rsidRPr="004B4A4B" w:rsidRDefault="004B6257" w:rsidP="004B6257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4B6257" w:rsidRPr="00686843" w14:paraId="1E2A5053" w14:textId="77777777" w:rsidTr="00BD6268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95125BC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9219A80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310E58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002ABE" w14:textId="77777777" w:rsidR="004B6257" w:rsidRPr="004B4A4B" w:rsidRDefault="004B6257" w:rsidP="004B6257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74C6FD" w14:textId="77777777" w:rsidR="004B6257" w:rsidRPr="004B4A4B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364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02BD70" w14:textId="77777777" w:rsidR="004B6257" w:rsidRPr="004B4A4B" w:rsidRDefault="004B6257" w:rsidP="004B6257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4B6257" w:rsidRPr="002861EA" w14:paraId="6F9D7C04" w14:textId="77777777" w:rsidTr="00BD6268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8584370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4D1FFDDF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5B3A36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9D52087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4DBF00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A52251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7224390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786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8869F63" w14:textId="59A500E7" w:rsidR="004B6257" w:rsidRPr="00751EC1" w:rsidRDefault="004B6257" w:rsidP="004B6257">
            <w:pPr>
              <w:pStyle w:val="Heading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 xml:space="preserve">ГУИР КП </w:t>
            </w:r>
            <w:r w:rsidRPr="00C93C42">
              <w:rPr>
                <w:rFonts w:ascii="GOST type B" w:hAnsi="GOST type B"/>
                <w:i/>
                <w:position w:val="0"/>
                <w:sz w:val="40"/>
              </w:rPr>
              <w:t>6-05-0612-0</w:t>
            </w:r>
            <w:r>
              <w:rPr>
                <w:rFonts w:ascii="GOST type B" w:hAnsi="GOST type B"/>
                <w:i/>
                <w:position w:val="0"/>
                <w:sz w:val="40"/>
                <w:lang w:val="be-BY"/>
              </w:rPr>
              <w:t>2</w:t>
            </w:r>
            <w:r w:rsidRPr="00C93C42">
              <w:rPr>
                <w:rFonts w:ascii="GOST type B" w:hAnsi="GOST type B"/>
                <w:i/>
                <w:position w:val="0"/>
                <w:sz w:val="40"/>
              </w:rPr>
              <w:t xml:space="preserve"> </w:t>
            </w:r>
            <w:r>
              <w:rPr>
                <w:rFonts w:ascii="GOST type B" w:hAnsi="GOST type B"/>
                <w:i/>
                <w:position w:val="0"/>
                <w:sz w:val="40"/>
                <w:lang w:val="be-BY"/>
              </w:rPr>
              <w:t>026</w:t>
            </w:r>
            <w:r w:rsidRPr="00751EC1">
              <w:rPr>
                <w:rFonts w:ascii="GOST type B" w:hAnsi="GOST type B"/>
                <w:i/>
                <w:position w:val="0"/>
                <w:sz w:val="40"/>
              </w:rPr>
              <w:t xml:space="preserve"> </w:t>
            </w:r>
            <w:r>
              <w:rPr>
                <w:rFonts w:ascii="GOST type B" w:hAnsi="GOST type B"/>
                <w:i/>
                <w:position w:val="0"/>
                <w:sz w:val="40"/>
              </w:rPr>
              <w:t>ПЗ</w:t>
            </w:r>
          </w:p>
        </w:tc>
      </w:tr>
      <w:tr w:rsidR="004B6257" w:rsidRPr="00686843" w14:paraId="0577E86D" w14:textId="77777777" w:rsidTr="00BD6268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7ABAA9B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5FBCA73E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68D26F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75DCF28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E0FB68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19C8BA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3682D4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786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445D137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4B6257" w:rsidRPr="00686843" w14:paraId="77407AD0" w14:textId="77777777" w:rsidTr="00BD6268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41C4EF9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D0E9B32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64A6DB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61E34B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5995E0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9D7A637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105EED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786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1686DC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4B6257" w:rsidRPr="00686843" w14:paraId="6308A18C" w14:textId="77777777" w:rsidTr="00BD6268">
        <w:trPr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FB4760B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9218732" w14:textId="77777777" w:rsidR="004B6257" w:rsidRPr="00686843" w:rsidRDefault="004B6257" w:rsidP="004B6257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4C651A" w14:textId="77777777" w:rsidR="004B6257" w:rsidRPr="00686843" w:rsidRDefault="004B6257" w:rsidP="004B6257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Разраб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BCF6B6A" w14:textId="3860AA2F" w:rsidR="004B6257" w:rsidRPr="00C93C42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be-BY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  <w:lang w:val="be-BY"/>
              </w:rPr>
              <w:t>Чуйко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589A99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52FB84C" w14:textId="77777777" w:rsidR="004B6257" w:rsidRPr="00621029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455AA98C" w14:textId="07F60AF2" w:rsidR="004B6257" w:rsidRPr="009004D6" w:rsidRDefault="004B6257" w:rsidP="004B6257">
            <w:pPr>
              <w:pStyle w:val="Heading8"/>
              <w:spacing w:line="276" w:lineRule="auto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Сравнение производительности процессоров </w:t>
            </w:r>
            <w:r>
              <w:rPr>
                <w:rFonts w:ascii="GOST type B" w:hAnsi="GOST type B"/>
                <w:i/>
                <w:sz w:val="20"/>
                <w:lang w:val="en-US"/>
              </w:rPr>
              <w:t>Apple</w:t>
            </w:r>
            <w:r w:rsidRPr="00EE6134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  <w:lang w:val="en-US"/>
              </w:rPr>
              <w:t>M</w:t>
            </w:r>
            <w:r w:rsidRPr="00EE6134">
              <w:rPr>
                <w:rFonts w:ascii="GOST type B" w:hAnsi="GOST type B"/>
                <w:i/>
                <w:sz w:val="20"/>
              </w:rPr>
              <w:t xml:space="preserve">2 </w:t>
            </w:r>
            <w:r>
              <w:rPr>
                <w:rFonts w:ascii="GOST type B" w:hAnsi="GOST type B"/>
                <w:i/>
                <w:sz w:val="20"/>
              </w:rPr>
              <w:t>и I</w:t>
            </w:r>
            <w:proofErr w:type="spellStart"/>
            <w:r>
              <w:rPr>
                <w:rFonts w:ascii="GOST type B" w:hAnsi="GOST type B"/>
                <w:i/>
                <w:sz w:val="20"/>
                <w:lang w:val="en-US"/>
              </w:rPr>
              <w:t>ntel</w:t>
            </w:r>
            <w:proofErr w:type="spellEnd"/>
            <w:r w:rsidRPr="00EE6134">
              <w:rPr>
                <w:rFonts w:ascii="GOST type B" w:hAnsi="GOST type B"/>
                <w:i/>
                <w:sz w:val="20"/>
              </w:rPr>
              <w:t>(</w:t>
            </w:r>
            <w:r>
              <w:rPr>
                <w:rFonts w:ascii="GOST type B" w:hAnsi="GOST type B"/>
                <w:i/>
                <w:sz w:val="20"/>
                <w:lang w:val="en-US"/>
              </w:rPr>
              <w:t>R</w:t>
            </w:r>
            <w:r w:rsidRPr="00EE6134">
              <w:rPr>
                <w:rFonts w:ascii="GOST type B" w:hAnsi="GOST type B"/>
                <w:i/>
                <w:sz w:val="20"/>
              </w:rPr>
              <w:t xml:space="preserve">) </w:t>
            </w:r>
            <w:proofErr w:type="gramStart"/>
            <w:r>
              <w:rPr>
                <w:rFonts w:ascii="GOST type B" w:hAnsi="GOST type B"/>
                <w:i/>
                <w:sz w:val="20"/>
                <w:lang w:val="en-US"/>
              </w:rPr>
              <w:t>Core</w:t>
            </w:r>
            <w:r w:rsidRPr="00182E5E">
              <w:rPr>
                <w:rFonts w:ascii="GOST type B" w:hAnsi="GOST type B"/>
                <w:i/>
                <w:sz w:val="20"/>
              </w:rPr>
              <w:t>(</w:t>
            </w:r>
            <w:proofErr w:type="gramEnd"/>
            <w:r>
              <w:rPr>
                <w:rFonts w:ascii="GOST type B" w:hAnsi="GOST type B"/>
                <w:i/>
                <w:sz w:val="20"/>
                <w:lang w:val="en-US"/>
              </w:rPr>
              <w:t>TM</w:t>
            </w:r>
            <w:r w:rsidRPr="00182E5E">
              <w:rPr>
                <w:rFonts w:ascii="GOST type B" w:hAnsi="GOST type B"/>
                <w:i/>
                <w:sz w:val="20"/>
              </w:rPr>
              <w:t xml:space="preserve">) </w:t>
            </w:r>
            <w:proofErr w:type="spellStart"/>
            <w:r>
              <w:rPr>
                <w:rFonts w:ascii="GOST type B" w:hAnsi="GOST type B"/>
                <w:i/>
                <w:sz w:val="20"/>
                <w:lang w:val="en-US"/>
              </w:rPr>
              <w:t>i</w:t>
            </w:r>
            <w:proofErr w:type="spellEnd"/>
            <w:r w:rsidRPr="00182E5E">
              <w:rPr>
                <w:rFonts w:ascii="GOST type B" w:hAnsi="GOST type B"/>
                <w:i/>
                <w:sz w:val="20"/>
              </w:rPr>
              <w:t>7-10510</w:t>
            </w:r>
            <w:r>
              <w:rPr>
                <w:rFonts w:ascii="GOST type B" w:hAnsi="GOST type B"/>
                <w:i/>
                <w:sz w:val="20"/>
                <w:lang w:val="en-US"/>
              </w:rPr>
              <w:t>U</w:t>
            </w:r>
            <w:r w:rsidRPr="00182E5E">
              <w:rPr>
                <w:rFonts w:ascii="GOST type B" w:hAnsi="GOST type B"/>
                <w:i/>
                <w:sz w:val="20"/>
              </w:rPr>
              <w:t xml:space="preserve"> @ 1.80</w:t>
            </w:r>
            <w:proofErr w:type="spellStart"/>
            <w:r>
              <w:rPr>
                <w:rFonts w:ascii="GOST type B" w:hAnsi="GOST type B"/>
                <w:i/>
                <w:sz w:val="20"/>
                <w:lang w:val="en-US"/>
              </w:rPr>
              <w:t>Ghz</w:t>
            </w:r>
            <w:proofErr w:type="spellEnd"/>
            <w:r w:rsidR="009004D6">
              <w:rPr>
                <w:rFonts w:ascii="GOST type B" w:hAnsi="GOST type B"/>
                <w:i/>
                <w:sz w:val="20"/>
              </w:rPr>
              <w:t xml:space="preserve"> с использованием алгоритма бинарного возведения в степень</w:t>
            </w:r>
          </w:p>
          <w:p w14:paraId="61A5AA4F" w14:textId="1127F7D0" w:rsidR="004B6257" w:rsidRPr="00764A13" w:rsidRDefault="004B6257" w:rsidP="004B6257">
            <w:pPr>
              <w:pStyle w:val="Heading8"/>
              <w:spacing w:line="276" w:lineRule="auto"/>
              <w:rPr>
                <w:i/>
                <w:sz w:val="24"/>
                <w:szCs w:val="24"/>
                <w:lang w:val="en-BY"/>
              </w:rPr>
            </w:pPr>
            <w:r w:rsidRPr="002A6616">
              <w:rPr>
                <w:rFonts w:ascii="GOST type B" w:hAnsi="GOST type B"/>
                <w:i/>
                <w:sz w:val="24"/>
                <w:szCs w:val="24"/>
              </w:rPr>
              <w:t xml:space="preserve">Ведомость </w:t>
            </w:r>
            <w:r>
              <w:rPr>
                <w:rFonts w:ascii="GOST type B" w:hAnsi="GOST type B"/>
                <w:i/>
                <w:sz w:val="24"/>
                <w:szCs w:val="24"/>
              </w:rPr>
              <w:t>курсового</w:t>
            </w:r>
            <w:r w:rsidRPr="002A6616">
              <w:rPr>
                <w:rFonts w:ascii="GOST type B" w:hAnsi="GOST type B"/>
                <w:i/>
                <w:sz w:val="24"/>
                <w:szCs w:val="24"/>
              </w:rPr>
              <w:t xml:space="preserve"> проекта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8387AB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F88555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200265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4B6257" w:rsidRPr="00686843" w14:paraId="1BEE7975" w14:textId="77777777" w:rsidTr="00BD6268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2A754A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0E27445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93537B" w14:textId="77777777" w:rsidR="004B6257" w:rsidRPr="00686843" w:rsidRDefault="004B6257" w:rsidP="004B6257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F67C6A" w14:textId="65196496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21029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="009004D6" w:rsidRPr="002861EA">
              <w:rPr>
                <w:rFonts w:ascii="GOST type B" w:hAnsi="GOST type B"/>
                <w:i/>
                <w:sz w:val="20"/>
                <w:lang w:val="en-US"/>
              </w:rPr>
              <w:t>Калиновская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0FA31B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1F13048" w14:textId="77777777" w:rsidR="004B6257" w:rsidRPr="004F2B95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CD5FC18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34F891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30A6F9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825F31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8AD89C" w14:textId="10AE9756" w:rsidR="004B6257" w:rsidRPr="001733AA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highlight w:val="yellow"/>
                <w:lang w:val="en-US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>44</w:t>
            </w:r>
          </w:p>
        </w:tc>
        <w:tc>
          <w:tcPr>
            <w:tcW w:w="1088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9A4A22D" w14:textId="29BCE563" w:rsidR="004B6257" w:rsidRPr="001733AA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highlight w:val="yellow"/>
                <w:lang w:val="en-US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44 </w:t>
            </w:r>
          </w:p>
        </w:tc>
      </w:tr>
      <w:tr w:rsidR="004B6257" w:rsidRPr="00686843" w14:paraId="1EC86A32" w14:textId="77777777" w:rsidTr="00BD6268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B64091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D7C3F5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8855A35" w14:textId="77777777" w:rsidR="004B6257" w:rsidRPr="00686843" w:rsidRDefault="004B6257" w:rsidP="004B6257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>
              <w:rPr>
                <w:rFonts w:ascii="GOST type B" w:hAnsi="GOST type B"/>
                <w:i/>
                <w:sz w:val="20"/>
              </w:rPr>
              <w:t>Рец</w:t>
            </w:r>
            <w:proofErr w:type="spellEnd"/>
            <w:r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E272AE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056455F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AFFDEA" w14:textId="77777777" w:rsidR="004B6257" w:rsidRPr="004F2B95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2ACE0E2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789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8F59EF" w14:textId="047A055D" w:rsidR="004B6257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Кафедра информатики</w:t>
            </w:r>
          </w:p>
          <w:p w14:paraId="37B1103B" w14:textId="3A1C3B0B" w:rsidR="004B6257" w:rsidRPr="00764A1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гр</w:t>
            </w:r>
            <w:r>
              <w:rPr>
                <w:rFonts w:ascii="GOST type B" w:hAnsi="GOST type B"/>
                <w:i/>
                <w:sz w:val="24"/>
              </w:rPr>
              <w:t xml:space="preserve">уппа </w:t>
            </w:r>
            <w:r>
              <w:rPr>
                <w:rFonts w:ascii="GOST type B" w:hAnsi="GOST type B"/>
                <w:i/>
                <w:sz w:val="24"/>
                <w:lang w:val="be-BY"/>
              </w:rPr>
              <w:t>35350</w:t>
            </w:r>
            <w:r>
              <w:rPr>
                <w:rFonts w:ascii="GOST type B" w:hAnsi="GOST type B"/>
                <w:i/>
                <w:sz w:val="24"/>
                <w:lang w:val="en-US"/>
              </w:rPr>
              <w:t>2</w:t>
            </w:r>
          </w:p>
        </w:tc>
      </w:tr>
      <w:tr w:rsidR="004B6257" w:rsidRPr="00686843" w14:paraId="3D7AB8AB" w14:textId="77777777" w:rsidTr="00BD6268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9ED3F0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D355483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1F7F383" w14:textId="77777777" w:rsidR="004B6257" w:rsidRPr="00686843" w:rsidRDefault="004B6257" w:rsidP="004B6257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proofErr w:type="gramStart"/>
            <w:r w:rsidRPr="00686843">
              <w:rPr>
                <w:rFonts w:ascii="GOST type B" w:hAnsi="GOST type B"/>
                <w:i/>
                <w:sz w:val="20"/>
              </w:rPr>
              <w:t>Н.контр</w:t>
            </w:r>
            <w:proofErr w:type="spellEnd"/>
            <w:proofErr w:type="gram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45E532" w14:textId="77777777" w:rsidR="004B6257" w:rsidRPr="002861EA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proofErr w:type="spellStart"/>
            <w:r w:rsidRPr="002861EA">
              <w:rPr>
                <w:rFonts w:ascii="GOST type B" w:hAnsi="GOST type B"/>
                <w:i/>
                <w:sz w:val="20"/>
                <w:lang w:val="en-US"/>
              </w:rPr>
              <w:t>Калиновская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768BB4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2DA3860" w14:textId="77777777" w:rsidR="004B6257" w:rsidRPr="004F2B95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B1BFB9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789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614F7FF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4B6257" w:rsidRPr="00686843" w14:paraId="7720A3EA" w14:textId="77777777" w:rsidTr="00BD6268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0B5974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738F1B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45E217" w14:textId="77777777" w:rsidR="004B6257" w:rsidRPr="00686843" w:rsidRDefault="004B6257" w:rsidP="004B6257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FF59AE" w14:textId="027094B7" w:rsidR="004B6257" w:rsidRPr="00B577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Марков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20536F" w14:textId="77777777" w:rsidR="004B6257" w:rsidRPr="00686843" w:rsidRDefault="004B6257" w:rsidP="004B625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2DA064" w14:textId="77777777" w:rsidR="004B6257" w:rsidRPr="004F2B95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6EF8B6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789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485CE5" w14:textId="77777777" w:rsidR="004B6257" w:rsidRPr="00686843" w:rsidRDefault="004B6257" w:rsidP="004B625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3A3D4956" w14:textId="77777777" w:rsidR="00AA4883" w:rsidRDefault="0003516E" w:rsidP="00224743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</w:rPr>
      </w:pPr>
      <w:r w:rsidRPr="00686843">
        <w:rPr>
          <w:rFonts w:ascii="GOST type B" w:hAnsi="GOST type B"/>
          <w:i/>
          <w:sz w:val="24"/>
        </w:rPr>
        <w:t>Формат А</w:t>
      </w:r>
      <w:r w:rsidR="009911D0" w:rsidRPr="00686843">
        <w:rPr>
          <w:rFonts w:ascii="GOST type B" w:hAnsi="GOST type B"/>
          <w:i/>
          <w:sz w:val="24"/>
        </w:rPr>
        <w:t>4</w:t>
      </w:r>
    </w:p>
    <w:sectPr w:rsidR="00AA488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68A0C07A-9FB8-F54B-B3EF-989BAEDA4E97}"/>
    <w:embedBold r:id="rId2" w:fontKey="{6A6845ED-E175-4F44-BAA9-21AD1800D8BE}"/>
    <w:embedItalic r:id="rId3" w:fontKey="{6E3C8589-EE7D-BC47-B671-2EE7AAFCCD70}"/>
    <w:embedBoldItalic r:id="rId4" w:fontKey="{5856B05E-1E9A-9549-A963-02843DA38FA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C67F161-E7B7-2249-A513-6D795BF0BC4B}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Calibri"/>
    <w:panose1 w:val="020B0604020202020204"/>
    <w:charset w:val="00"/>
    <w:family w:val="swiss"/>
    <w:pitch w:val="variable"/>
    <w:sig w:usb0="8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22B7FE65-550E-7F47-8422-63FF38BCCBE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1" w:fontKey="{211391CE-9939-FC41-A054-298A6BA2D7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07C1F"/>
    <w:rsid w:val="00021FB5"/>
    <w:rsid w:val="000220E4"/>
    <w:rsid w:val="00024296"/>
    <w:rsid w:val="00024574"/>
    <w:rsid w:val="0003212F"/>
    <w:rsid w:val="0003516E"/>
    <w:rsid w:val="000363C9"/>
    <w:rsid w:val="000403F0"/>
    <w:rsid w:val="00040765"/>
    <w:rsid w:val="00044EB7"/>
    <w:rsid w:val="000455DF"/>
    <w:rsid w:val="00047829"/>
    <w:rsid w:val="00051D21"/>
    <w:rsid w:val="00051FAD"/>
    <w:rsid w:val="00076A08"/>
    <w:rsid w:val="00080CA6"/>
    <w:rsid w:val="00087C29"/>
    <w:rsid w:val="0009491B"/>
    <w:rsid w:val="000A08B8"/>
    <w:rsid w:val="000A3ABD"/>
    <w:rsid w:val="000A6CC2"/>
    <w:rsid w:val="000A777C"/>
    <w:rsid w:val="000A7EB3"/>
    <w:rsid w:val="000B08E1"/>
    <w:rsid w:val="000B44C1"/>
    <w:rsid w:val="000C55E4"/>
    <w:rsid w:val="000C7D2D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0EC1"/>
    <w:rsid w:val="0013123B"/>
    <w:rsid w:val="001375E4"/>
    <w:rsid w:val="00141267"/>
    <w:rsid w:val="00160B03"/>
    <w:rsid w:val="0016665C"/>
    <w:rsid w:val="001729E4"/>
    <w:rsid w:val="001733AA"/>
    <w:rsid w:val="00175C2C"/>
    <w:rsid w:val="001773ED"/>
    <w:rsid w:val="00180F4F"/>
    <w:rsid w:val="00182E5E"/>
    <w:rsid w:val="00184241"/>
    <w:rsid w:val="00185CFC"/>
    <w:rsid w:val="001A155C"/>
    <w:rsid w:val="001B0CE4"/>
    <w:rsid w:val="001C2285"/>
    <w:rsid w:val="001D1F47"/>
    <w:rsid w:val="001D325E"/>
    <w:rsid w:val="001D6DBE"/>
    <w:rsid w:val="001F16D0"/>
    <w:rsid w:val="001F49DC"/>
    <w:rsid w:val="002013E3"/>
    <w:rsid w:val="0020239C"/>
    <w:rsid w:val="002103E9"/>
    <w:rsid w:val="00213BEB"/>
    <w:rsid w:val="0022033D"/>
    <w:rsid w:val="002214DA"/>
    <w:rsid w:val="00224743"/>
    <w:rsid w:val="00225D3A"/>
    <w:rsid w:val="002267E0"/>
    <w:rsid w:val="00242D85"/>
    <w:rsid w:val="00242F58"/>
    <w:rsid w:val="00250A0F"/>
    <w:rsid w:val="00261182"/>
    <w:rsid w:val="0026664B"/>
    <w:rsid w:val="0027242C"/>
    <w:rsid w:val="00273092"/>
    <w:rsid w:val="002803E3"/>
    <w:rsid w:val="002861EA"/>
    <w:rsid w:val="002866C2"/>
    <w:rsid w:val="002912F8"/>
    <w:rsid w:val="00291AE0"/>
    <w:rsid w:val="0029413A"/>
    <w:rsid w:val="002A1857"/>
    <w:rsid w:val="002A2146"/>
    <w:rsid w:val="002A6616"/>
    <w:rsid w:val="002C1146"/>
    <w:rsid w:val="002C2F45"/>
    <w:rsid w:val="002D6E10"/>
    <w:rsid w:val="002D7A4E"/>
    <w:rsid w:val="002E0D98"/>
    <w:rsid w:val="002E31D7"/>
    <w:rsid w:val="002F1096"/>
    <w:rsid w:val="002F46B3"/>
    <w:rsid w:val="002F5005"/>
    <w:rsid w:val="00301C08"/>
    <w:rsid w:val="00307AD3"/>
    <w:rsid w:val="00316136"/>
    <w:rsid w:val="00327C96"/>
    <w:rsid w:val="00336161"/>
    <w:rsid w:val="00336318"/>
    <w:rsid w:val="00336BBB"/>
    <w:rsid w:val="003374CC"/>
    <w:rsid w:val="0035344A"/>
    <w:rsid w:val="003568D5"/>
    <w:rsid w:val="003774B0"/>
    <w:rsid w:val="00384422"/>
    <w:rsid w:val="00385CC0"/>
    <w:rsid w:val="00387F36"/>
    <w:rsid w:val="003941C3"/>
    <w:rsid w:val="0039750A"/>
    <w:rsid w:val="003A67D3"/>
    <w:rsid w:val="003B086A"/>
    <w:rsid w:val="003C4593"/>
    <w:rsid w:val="003C6214"/>
    <w:rsid w:val="003C6974"/>
    <w:rsid w:val="003C70E3"/>
    <w:rsid w:val="003D3594"/>
    <w:rsid w:val="003F1537"/>
    <w:rsid w:val="003F5044"/>
    <w:rsid w:val="003F62CE"/>
    <w:rsid w:val="003F7F5D"/>
    <w:rsid w:val="004114DE"/>
    <w:rsid w:val="00415E5C"/>
    <w:rsid w:val="0042179A"/>
    <w:rsid w:val="004223CC"/>
    <w:rsid w:val="00423740"/>
    <w:rsid w:val="00430972"/>
    <w:rsid w:val="0044091E"/>
    <w:rsid w:val="00440E23"/>
    <w:rsid w:val="00450C2A"/>
    <w:rsid w:val="00452787"/>
    <w:rsid w:val="00462E0A"/>
    <w:rsid w:val="00463564"/>
    <w:rsid w:val="004635E5"/>
    <w:rsid w:val="004663AA"/>
    <w:rsid w:val="00470829"/>
    <w:rsid w:val="00471A37"/>
    <w:rsid w:val="0047495B"/>
    <w:rsid w:val="0047598E"/>
    <w:rsid w:val="004824A8"/>
    <w:rsid w:val="004834CD"/>
    <w:rsid w:val="00483B21"/>
    <w:rsid w:val="004A0C85"/>
    <w:rsid w:val="004A204B"/>
    <w:rsid w:val="004A6670"/>
    <w:rsid w:val="004B3C72"/>
    <w:rsid w:val="004B4A4B"/>
    <w:rsid w:val="004B6257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0A34"/>
    <w:rsid w:val="00501035"/>
    <w:rsid w:val="00504961"/>
    <w:rsid w:val="005056BE"/>
    <w:rsid w:val="005135CA"/>
    <w:rsid w:val="00513D46"/>
    <w:rsid w:val="00520C47"/>
    <w:rsid w:val="00521A9D"/>
    <w:rsid w:val="00525D1A"/>
    <w:rsid w:val="00526C42"/>
    <w:rsid w:val="005312BA"/>
    <w:rsid w:val="00533964"/>
    <w:rsid w:val="0055156F"/>
    <w:rsid w:val="0057294D"/>
    <w:rsid w:val="0057542A"/>
    <w:rsid w:val="0057580B"/>
    <w:rsid w:val="00576360"/>
    <w:rsid w:val="005852A5"/>
    <w:rsid w:val="00585A1B"/>
    <w:rsid w:val="005949E5"/>
    <w:rsid w:val="005A4865"/>
    <w:rsid w:val="005B5CA2"/>
    <w:rsid w:val="005C0A36"/>
    <w:rsid w:val="005C5416"/>
    <w:rsid w:val="005E44C5"/>
    <w:rsid w:val="005F2403"/>
    <w:rsid w:val="00602702"/>
    <w:rsid w:val="00605E37"/>
    <w:rsid w:val="006076CA"/>
    <w:rsid w:val="0061162E"/>
    <w:rsid w:val="00621029"/>
    <w:rsid w:val="00630CF6"/>
    <w:rsid w:val="00631E54"/>
    <w:rsid w:val="00632F59"/>
    <w:rsid w:val="0063561B"/>
    <w:rsid w:val="006370B3"/>
    <w:rsid w:val="006461BC"/>
    <w:rsid w:val="00650BF4"/>
    <w:rsid w:val="00650EE8"/>
    <w:rsid w:val="006532E3"/>
    <w:rsid w:val="00654D54"/>
    <w:rsid w:val="0066501D"/>
    <w:rsid w:val="006662F2"/>
    <w:rsid w:val="00677B31"/>
    <w:rsid w:val="0068152C"/>
    <w:rsid w:val="00684F21"/>
    <w:rsid w:val="00686843"/>
    <w:rsid w:val="00687E5C"/>
    <w:rsid w:val="00695FB0"/>
    <w:rsid w:val="006A0525"/>
    <w:rsid w:val="006A195E"/>
    <w:rsid w:val="006A39A6"/>
    <w:rsid w:val="006A411F"/>
    <w:rsid w:val="006B7420"/>
    <w:rsid w:val="006C0313"/>
    <w:rsid w:val="006C1F4E"/>
    <w:rsid w:val="006C35EC"/>
    <w:rsid w:val="006C6A52"/>
    <w:rsid w:val="006D2FA9"/>
    <w:rsid w:val="006D35FF"/>
    <w:rsid w:val="006E4D6E"/>
    <w:rsid w:val="006F1F72"/>
    <w:rsid w:val="006F5CD9"/>
    <w:rsid w:val="00702094"/>
    <w:rsid w:val="007112F6"/>
    <w:rsid w:val="00711A81"/>
    <w:rsid w:val="00721400"/>
    <w:rsid w:val="007223EC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4A13"/>
    <w:rsid w:val="0076698C"/>
    <w:rsid w:val="00775E08"/>
    <w:rsid w:val="007811E0"/>
    <w:rsid w:val="00781F61"/>
    <w:rsid w:val="0078489A"/>
    <w:rsid w:val="00791367"/>
    <w:rsid w:val="007A21D8"/>
    <w:rsid w:val="007A3B36"/>
    <w:rsid w:val="007B0CA9"/>
    <w:rsid w:val="007C2F74"/>
    <w:rsid w:val="007C48A6"/>
    <w:rsid w:val="007C6F0C"/>
    <w:rsid w:val="007D646B"/>
    <w:rsid w:val="007E6EDF"/>
    <w:rsid w:val="007E7293"/>
    <w:rsid w:val="008021ED"/>
    <w:rsid w:val="00812FB4"/>
    <w:rsid w:val="00816B12"/>
    <w:rsid w:val="0082122F"/>
    <w:rsid w:val="00822275"/>
    <w:rsid w:val="00822D0D"/>
    <w:rsid w:val="00823395"/>
    <w:rsid w:val="00823408"/>
    <w:rsid w:val="008259FD"/>
    <w:rsid w:val="0082701D"/>
    <w:rsid w:val="00840B30"/>
    <w:rsid w:val="008456A4"/>
    <w:rsid w:val="00847445"/>
    <w:rsid w:val="00851CDE"/>
    <w:rsid w:val="0085220E"/>
    <w:rsid w:val="00864297"/>
    <w:rsid w:val="00867724"/>
    <w:rsid w:val="00867F94"/>
    <w:rsid w:val="00877BA3"/>
    <w:rsid w:val="008905CB"/>
    <w:rsid w:val="00893D06"/>
    <w:rsid w:val="008947CD"/>
    <w:rsid w:val="008974D3"/>
    <w:rsid w:val="00897728"/>
    <w:rsid w:val="008A45F9"/>
    <w:rsid w:val="008A4A74"/>
    <w:rsid w:val="008A5470"/>
    <w:rsid w:val="008B2628"/>
    <w:rsid w:val="008D0D53"/>
    <w:rsid w:val="008D1C05"/>
    <w:rsid w:val="008D6DA3"/>
    <w:rsid w:val="008E33C3"/>
    <w:rsid w:val="008E448A"/>
    <w:rsid w:val="008E44A0"/>
    <w:rsid w:val="008E68EF"/>
    <w:rsid w:val="008E787D"/>
    <w:rsid w:val="008F0C14"/>
    <w:rsid w:val="008F4C5A"/>
    <w:rsid w:val="008F65B1"/>
    <w:rsid w:val="009004D6"/>
    <w:rsid w:val="009013C9"/>
    <w:rsid w:val="009147F6"/>
    <w:rsid w:val="00922115"/>
    <w:rsid w:val="009224CA"/>
    <w:rsid w:val="00925C17"/>
    <w:rsid w:val="00937E8D"/>
    <w:rsid w:val="00947BB8"/>
    <w:rsid w:val="0095206E"/>
    <w:rsid w:val="00961261"/>
    <w:rsid w:val="009612F8"/>
    <w:rsid w:val="00963BE5"/>
    <w:rsid w:val="00975984"/>
    <w:rsid w:val="00980665"/>
    <w:rsid w:val="00983071"/>
    <w:rsid w:val="00983AE5"/>
    <w:rsid w:val="009911D0"/>
    <w:rsid w:val="009913A5"/>
    <w:rsid w:val="00992583"/>
    <w:rsid w:val="0099478C"/>
    <w:rsid w:val="00997DEB"/>
    <w:rsid w:val="009A04F4"/>
    <w:rsid w:val="009A5C71"/>
    <w:rsid w:val="009A6EA9"/>
    <w:rsid w:val="009A7512"/>
    <w:rsid w:val="009C2711"/>
    <w:rsid w:val="009C7010"/>
    <w:rsid w:val="009D2779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7627"/>
    <w:rsid w:val="00A31FDA"/>
    <w:rsid w:val="00A34C17"/>
    <w:rsid w:val="00A42809"/>
    <w:rsid w:val="00A47827"/>
    <w:rsid w:val="00A5084A"/>
    <w:rsid w:val="00A55226"/>
    <w:rsid w:val="00A570B9"/>
    <w:rsid w:val="00A57728"/>
    <w:rsid w:val="00A57F8E"/>
    <w:rsid w:val="00A62FA3"/>
    <w:rsid w:val="00A64E60"/>
    <w:rsid w:val="00A67550"/>
    <w:rsid w:val="00A70E6A"/>
    <w:rsid w:val="00A7384A"/>
    <w:rsid w:val="00A7397D"/>
    <w:rsid w:val="00A75D1A"/>
    <w:rsid w:val="00A773AD"/>
    <w:rsid w:val="00A77876"/>
    <w:rsid w:val="00A82DDF"/>
    <w:rsid w:val="00A8301B"/>
    <w:rsid w:val="00A853AE"/>
    <w:rsid w:val="00AA120E"/>
    <w:rsid w:val="00AA394F"/>
    <w:rsid w:val="00AA4883"/>
    <w:rsid w:val="00AA6694"/>
    <w:rsid w:val="00AB59FB"/>
    <w:rsid w:val="00AB5C2F"/>
    <w:rsid w:val="00AC0C8A"/>
    <w:rsid w:val="00AC5C1F"/>
    <w:rsid w:val="00AC6E3B"/>
    <w:rsid w:val="00AD5378"/>
    <w:rsid w:val="00AE4813"/>
    <w:rsid w:val="00AE56EF"/>
    <w:rsid w:val="00AE5E97"/>
    <w:rsid w:val="00AE6D76"/>
    <w:rsid w:val="00AF3DBB"/>
    <w:rsid w:val="00AF450D"/>
    <w:rsid w:val="00B03D2B"/>
    <w:rsid w:val="00B03F77"/>
    <w:rsid w:val="00B04F00"/>
    <w:rsid w:val="00B127BB"/>
    <w:rsid w:val="00B20EA9"/>
    <w:rsid w:val="00B2269B"/>
    <w:rsid w:val="00B34E36"/>
    <w:rsid w:val="00B47F2B"/>
    <w:rsid w:val="00B50032"/>
    <w:rsid w:val="00B5142D"/>
    <w:rsid w:val="00B51882"/>
    <w:rsid w:val="00B57743"/>
    <w:rsid w:val="00B67109"/>
    <w:rsid w:val="00B7038B"/>
    <w:rsid w:val="00B747AB"/>
    <w:rsid w:val="00B74940"/>
    <w:rsid w:val="00B803C3"/>
    <w:rsid w:val="00B81EDE"/>
    <w:rsid w:val="00B87982"/>
    <w:rsid w:val="00B9143B"/>
    <w:rsid w:val="00BA2670"/>
    <w:rsid w:val="00BB0B49"/>
    <w:rsid w:val="00BB2399"/>
    <w:rsid w:val="00BC1178"/>
    <w:rsid w:val="00BC7CD5"/>
    <w:rsid w:val="00BD259B"/>
    <w:rsid w:val="00BD53AC"/>
    <w:rsid w:val="00BD6268"/>
    <w:rsid w:val="00BE0EE5"/>
    <w:rsid w:val="00BF153F"/>
    <w:rsid w:val="00BF7738"/>
    <w:rsid w:val="00C01E40"/>
    <w:rsid w:val="00C0740F"/>
    <w:rsid w:val="00C10A2F"/>
    <w:rsid w:val="00C26530"/>
    <w:rsid w:val="00C32F23"/>
    <w:rsid w:val="00C41CE7"/>
    <w:rsid w:val="00C46207"/>
    <w:rsid w:val="00C46FF0"/>
    <w:rsid w:val="00C50413"/>
    <w:rsid w:val="00C5151E"/>
    <w:rsid w:val="00C5703C"/>
    <w:rsid w:val="00C66D16"/>
    <w:rsid w:val="00C93C42"/>
    <w:rsid w:val="00CB0884"/>
    <w:rsid w:val="00CB6816"/>
    <w:rsid w:val="00CB6F6C"/>
    <w:rsid w:val="00CC25CC"/>
    <w:rsid w:val="00CD1E5D"/>
    <w:rsid w:val="00CD4516"/>
    <w:rsid w:val="00CD56D6"/>
    <w:rsid w:val="00CD7169"/>
    <w:rsid w:val="00CD7ABF"/>
    <w:rsid w:val="00CE189F"/>
    <w:rsid w:val="00CE666C"/>
    <w:rsid w:val="00CF384E"/>
    <w:rsid w:val="00CF4E06"/>
    <w:rsid w:val="00CF5BBB"/>
    <w:rsid w:val="00D0103C"/>
    <w:rsid w:val="00D03110"/>
    <w:rsid w:val="00D06DFA"/>
    <w:rsid w:val="00D07C8C"/>
    <w:rsid w:val="00D10D00"/>
    <w:rsid w:val="00D11926"/>
    <w:rsid w:val="00D15D37"/>
    <w:rsid w:val="00D2277C"/>
    <w:rsid w:val="00D23D13"/>
    <w:rsid w:val="00D32976"/>
    <w:rsid w:val="00D34298"/>
    <w:rsid w:val="00D4197C"/>
    <w:rsid w:val="00D45C6B"/>
    <w:rsid w:val="00D45E2B"/>
    <w:rsid w:val="00D55E0E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A3C03"/>
    <w:rsid w:val="00DB0AE3"/>
    <w:rsid w:val="00DB259B"/>
    <w:rsid w:val="00DB2F7A"/>
    <w:rsid w:val="00DB3D6C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2725D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09BE"/>
    <w:rsid w:val="00E63ACA"/>
    <w:rsid w:val="00E64801"/>
    <w:rsid w:val="00E65363"/>
    <w:rsid w:val="00E6553C"/>
    <w:rsid w:val="00E658A4"/>
    <w:rsid w:val="00E72404"/>
    <w:rsid w:val="00E74A31"/>
    <w:rsid w:val="00E76A8B"/>
    <w:rsid w:val="00E77DD6"/>
    <w:rsid w:val="00E86B38"/>
    <w:rsid w:val="00E91646"/>
    <w:rsid w:val="00E93964"/>
    <w:rsid w:val="00EB3684"/>
    <w:rsid w:val="00ED332F"/>
    <w:rsid w:val="00ED6A1B"/>
    <w:rsid w:val="00EE45FD"/>
    <w:rsid w:val="00EE6134"/>
    <w:rsid w:val="00EF6002"/>
    <w:rsid w:val="00F028E7"/>
    <w:rsid w:val="00F03D05"/>
    <w:rsid w:val="00F066CD"/>
    <w:rsid w:val="00F07867"/>
    <w:rsid w:val="00F12AEE"/>
    <w:rsid w:val="00F139AB"/>
    <w:rsid w:val="00F150D7"/>
    <w:rsid w:val="00F150F8"/>
    <w:rsid w:val="00F1708D"/>
    <w:rsid w:val="00F17201"/>
    <w:rsid w:val="00F2357E"/>
    <w:rsid w:val="00F23612"/>
    <w:rsid w:val="00F25408"/>
    <w:rsid w:val="00F32C64"/>
    <w:rsid w:val="00F4112B"/>
    <w:rsid w:val="00F4309D"/>
    <w:rsid w:val="00F51306"/>
    <w:rsid w:val="00F600F4"/>
    <w:rsid w:val="00F85DBE"/>
    <w:rsid w:val="00F925AD"/>
    <w:rsid w:val="00FA4DFC"/>
    <w:rsid w:val="00FB28F1"/>
    <w:rsid w:val="00FB44EA"/>
    <w:rsid w:val="00FB5C16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5D4189F"/>
  <w15:docId w15:val="{F613F195-506C-4BB2-B97C-B07026FA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Heading1">
    <w:name w:val="heading 1"/>
    <w:basedOn w:val="Normal"/>
    <w:next w:val="Normal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Heading6">
    <w:name w:val="heading 6"/>
    <w:basedOn w:val="Normal"/>
    <w:next w:val="Normal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Heading7">
    <w:name w:val="heading 7"/>
    <w:basedOn w:val="Normal"/>
    <w:next w:val="Normal"/>
    <w:link w:val="Heading7Char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Heading8">
    <w:name w:val="heading 8"/>
    <w:basedOn w:val="Normal"/>
    <w:next w:val="Normal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Heading9">
    <w:name w:val="heading 9"/>
    <w:basedOn w:val="Normal"/>
    <w:next w:val="Normal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Графика"/>
    <w:basedOn w:val="Normal"/>
    <w:rsid w:val="009913A5"/>
    <w:pPr>
      <w:spacing w:line="240" w:lineRule="auto"/>
      <w:ind w:firstLine="0"/>
      <w:jc w:val="center"/>
    </w:pPr>
  </w:style>
  <w:style w:type="paragraph" w:customStyle="1" w:styleId="a0">
    <w:name w:val="Формула"/>
    <w:basedOn w:val="Normal"/>
    <w:next w:val="Normal"/>
    <w:rsid w:val="009913A5"/>
    <w:pPr>
      <w:spacing w:before="240" w:after="240"/>
      <w:ind w:firstLine="0"/>
      <w:jc w:val="center"/>
    </w:pPr>
  </w:style>
  <w:style w:type="character" w:customStyle="1" w:styleId="a1">
    <w:name w:val="Основной шрифт"/>
    <w:rsid w:val="00E31367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91646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rsid w:val="00BC7CD5"/>
    <w:rPr>
      <w:position w:val="-16"/>
      <w:sz w:val="48"/>
    </w:rPr>
  </w:style>
  <w:style w:type="paragraph" w:customStyle="1" w:styleId="a2">
    <w:name w:val="Чертежный"/>
    <w:rsid w:val="002267E0"/>
    <w:pPr>
      <w:jc w:val="both"/>
    </w:pPr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A9BD0-617E-4CD8-9C56-D274C3206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ПЭ</vt:lpstr>
      <vt:lpstr>ПЭ</vt:lpstr>
    </vt:vector>
  </TitlesOfParts>
  <Company>Личный компьютер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Lovely Paul</dc:creator>
  <cp:lastModifiedBy>Microsoft Office User</cp:lastModifiedBy>
  <cp:revision>10</cp:revision>
  <cp:lastPrinted>2025-11-24T07:50:00Z</cp:lastPrinted>
  <dcterms:created xsi:type="dcterms:W3CDTF">2025-12-10T17:17:00Z</dcterms:created>
  <dcterms:modified xsi:type="dcterms:W3CDTF">2025-12-11T10:38:00Z</dcterms:modified>
</cp:coreProperties>
</file>