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109" w:rsidRPr="00F641F9" w:rsidRDefault="00B34CC1" w:rsidP="00F641F9">
      <w:pPr>
        <w:widowControl/>
        <w:suppressAutoHyphens w:val="0"/>
        <w:spacing w:line="240" w:lineRule="auto"/>
        <w:jc w:val="left"/>
        <w:rPr>
          <w:rFonts w:eastAsiaTheme="majorEastAsia" w:cstheme="majorBidi"/>
          <w:b/>
          <w:bCs/>
          <w:color w:val="auto"/>
          <w:sz w:val="32"/>
          <w:szCs w:val="32"/>
          <w:lang w:eastAsia="en-US" w:bidi="ar-SA"/>
        </w:rPr>
      </w:pPr>
      <w:r w:rsidRPr="00B34CC1">
        <w:rPr>
          <w:rFonts w:eastAsiaTheme="majorEastAsia" w:cstheme="majorBidi"/>
          <w:b/>
          <w:bCs/>
          <w:color w:val="auto"/>
          <w:sz w:val="32"/>
          <w:szCs w:val="32"/>
          <w:lang w:eastAsia="en-US" w:bidi="ar-SA"/>
        </w:rPr>
        <w:drawing>
          <wp:anchor distT="0" distB="0" distL="114300" distR="114300" simplePos="0" relativeHeight="251658240" behindDoc="1" locked="0" layoutInCell="1" allowOverlap="1" wp14:anchorId="5057A430">
            <wp:simplePos x="0" y="0"/>
            <wp:positionH relativeFrom="column">
              <wp:posOffset>-287079</wp:posOffset>
            </wp:positionH>
            <wp:positionV relativeFrom="paragraph">
              <wp:posOffset>-772792</wp:posOffset>
            </wp:positionV>
            <wp:extent cx="6719474" cy="10391138"/>
            <wp:effectExtent l="0" t="0" r="0" b="0"/>
            <wp:wrapNone/>
            <wp:docPr id="2402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1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5848" cy="1041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A0109" w:rsidRPr="00F641F9" w:rsidSect="009A32F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567" w:gutter="0"/>
      <w:pgNumType w:start="29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0E36" w:rsidRDefault="00B90E36" w:rsidP="007A0109">
      <w:pPr>
        <w:spacing w:line="240" w:lineRule="auto"/>
      </w:pPr>
      <w:r>
        <w:separator/>
      </w:r>
    </w:p>
  </w:endnote>
  <w:endnote w:type="continuationSeparator" w:id="0">
    <w:p w:rsidR="00B90E36" w:rsidRDefault="00B90E36" w:rsidP="007A0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37772776"/>
      <w:docPartObj>
        <w:docPartGallery w:val="Page Numbers (Bottom of Page)"/>
        <w:docPartUnique/>
      </w:docPartObj>
    </w:sdtPr>
    <w:sdtContent>
      <w:p w:rsidR="008103FC" w:rsidRDefault="008103FC" w:rsidP="006331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E687D" w:rsidRDefault="001E687D" w:rsidP="008103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B3B" w:rsidRPr="00057B3B" w:rsidRDefault="00057B3B" w:rsidP="008103F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0E31" w:rsidRPr="005B2C31" w:rsidRDefault="005F0E31">
    <w:pPr>
      <w:pStyle w:val="Footer"/>
    </w:pPr>
    <w:r>
      <w:tab/>
    </w:r>
    <w:r>
      <w:tab/>
    </w:r>
    <w:r>
      <w:rPr>
        <w:lang w:val="en-US"/>
      </w:rPr>
      <w:t>3</w:t>
    </w:r>
    <w:r w:rsidR="005B2C31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0E36" w:rsidRDefault="00B90E36" w:rsidP="007A0109">
      <w:pPr>
        <w:spacing w:line="240" w:lineRule="auto"/>
      </w:pPr>
      <w:r>
        <w:separator/>
      </w:r>
    </w:p>
  </w:footnote>
  <w:footnote w:type="continuationSeparator" w:id="0">
    <w:p w:rsidR="00B90E36" w:rsidRDefault="00B90E36" w:rsidP="007A01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09"/>
    <w:rsid w:val="00057B3B"/>
    <w:rsid w:val="00082D52"/>
    <w:rsid w:val="001B343F"/>
    <w:rsid w:val="001E687D"/>
    <w:rsid w:val="002B0AA7"/>
    <w:rsid w:val="00331D4B"/>
    <w:rsid w:val="00366F1D"/>
    <w:rsid w:val="0038108F"/>
    <w:rsid w:val="005719F8"/>
    <w:rsid w:val="005B2C31"/>
    <w:rsid w:val="005C7497"/>
    <w:rsid w:val="005F0E31"/>
    <w:rsid w:val="006851D5"/>
    <w:rsid w:val="00754790"/>
    <w:rsid w:val="007A0109"/>
    <w:rsid w:val="008103FC"/>
    <w:rsid w:val="009A32F7"/>
    <w:rsid w:val="009C7375"/>
    <w:rsid w:val="009F3CEE"/>
    <w:rsid w:val="00A34894"/>
    <w:rsid w:val="00A371F9"/>
    <w:rsid w:val="00B34CC1"/>
    <w:rsid w:val="00B90E36"/>
    <w:rsid w:val="00D648FA"/>
    <w:rsid w:val="00E339A2"/>
    <w:rsid w:val="00F6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E06E5"/>
  <w15:chartTrackingRefBased/>
  <w15:docId w15:val="{5F8E2C81-1663-DE4A-8587-5C5B9664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109"/>
    <w:pPr>
      <w:widowControl w:val="0"/>
      <w:suppressAutoHyphens/>
      <w:spacing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109"/>
    <w:pPr>
      <w:keepNext/>
      <w:keepLines/>
      <w:widowControl/>
      <w:suppressAutoHyphens w:val="0"/>
      <w:ind w:left="936" w:hanging="227"/>
      <w:jc w:val="left"/>
      <w:outlineLvl w:val="0"/>
    </w:pPr>
    <w:rPr>
      <w:rFonts w:eastAsiaTheme="majorEastAsia" w:cstheme="majorBidi"/>
      <w:b/>
      <w:color w:val="auto"/>
      <w:sz w:val="36"/>
      <w:szCs w:val="3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09"/>
    <w:rPr>
      <w:rFonts w:ascii="Times New Roman" w:eastAsiaTheme="majorEastAsia" w:hAnsi="Times New Roman" w:cstheme="majorBidi"/>
      <w:b/>
      <w:kern w:val="0"/>
      <w:sz w:val="36"/>
      <w:szCs w:val="32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7A010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010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109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010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109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10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ryhor chuiko</dc:creator>
  <cp:keywords/>
  <dc:description/>
  <cp:lastModifiedBy>ryhor chuiko</cp:lastModifiedBy>
  <cp:revision>9</cp:revision>
  <cp:lastPrinted>2026-05-13T10:34:00Z</cp:lastPrinted>
  <dcterms:created xsi:type="dcterms:W3CDTF">2026-05-13T10:29:00Z</dcterms:created>
  <dcterms:modified xsi:type="dcterms:W3CDTF">2026-05-15T10:24:00Z</dcterms:modified>
</cp:coreProperties>
</file>