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1751F1FE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AA41AD">
        <w:rPr>
          <w:rFonts w:ascii="仿宋_GB2312" w:eastAsia="仿宋_GB2312" w:hAnsi="仿宋_GB2312" w:cs="仿宋_GB2312" w:hint="eastAsia"/>
          <w:sz w:val="24"/>
          <w:u w:val="single"/>
        </w:rPr>
        <w:t>软件工程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699E855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AA41AD">
        <w:rPr>
          <w:rFonts w:ascii="仿宋_GB2312" w:eastAsia="仿宋_GB2312" w:hAnsi="仿宋_GB2312" w:cs="仿宋_GB2312"/>
          <w:sz w:val="24"/>
          <w:u w:val="single"/>
        </w:rPr>
        <w:t>8209230112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6EE27DC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AA41AD">
        <w:rPr>
          <w:rFonts w:ascii="仿宋_GB2312" w:eastAsia="仿宋_GB2312" w:hAnsi="仿宋_GB2312" w:cs="仿宋_GB2312" w:hint="eastAsia"/>
          <w:sz w:val="24"/>
          <w:u w:val="single"/>
        </w:rPr>
        <w:t>陈智敏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B0CF5E5" w14:textId="77777777" w:rsidR="00FB738A" w:rsidRDefault="00FB738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32B80B6" w14:textId="77777777" w:rsidR="00FB738A" w:rsidRDefault="00FB738A" w:rsidP="00FB738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79C9E2D" w14:textId="77777777" w:rsidR="00FB738A" w:rsidRDefault="00FB738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B643EE2" w14:textId="77777777" w:rsidR="00AA41AD" w:rsidRDefault="00AA41A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A51FBA0" w14:textId="77AEB548" w:rsidR="00FB738A" w:rsidRDefault="00FB738A" w:rsidP="00AA41AD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33FE31F" w14:textId="7798D0C8" w:rsidR="006C295E" w:rsidRPr="00C06CE1" w:rsidRDefault="00000000">
      <w:pPr>
        <w:widowControl/>
        <w:spacing w:line="400" w:lineRule="exact"/>
        <w:jc w:val="left"/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145C1E2" w14:textId="51AD740B" w:rsidR="00C449D9" w:rsidRDefault="00C449D9" w:rsidP="00C449D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C91B236" w14:textId="1C925844" w:rsidR="006C295E" w:rsidRPr="00D43F95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87B6051" w14:textId="7A2111EA" w:rsidR="00E45BFC" w:rsidRDefault="00000000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E45BFC" w:rsidRPr="00E45BFC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 xml:space="preserve"> </w:t>
      </w:r>
      <w:r w:rsidR="00E45BFC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 w:rsidR="00E45BFC"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702AD5D8" w14:textId="77777777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365AB82E" w14:textId="77777777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5158882A" w14:textId="77777777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k=1;</w:t>
      </w:r>
    </w:p>
    <w:p w14:paraId="4C6C89BA" w14:textId="77777777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7AEC6F92" w14:textId="77777777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B812D6C" w14:textId="77777777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>i = 1;</w:t>
      </w:r>
    </w:p>
    <w:p w14:paraId="05B86BF8" w14:textId="77777777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F12B382" w14:textId="77777777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5B7D2E5C" w14:textId="77777777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4AEE8ABB" w14:textId="02490AA4" w:rsidR="006C295E" w:rsidRDefault="00E45BF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}</w:t>
      </w:r>
    </w:p>
    <w:p w14:paraId="01B7D916" w14:textId="77777777" w:rsidR="00E45BFC" w:rsidRDefault="00000000" w:rsidP="00E45BFC">
      <w:pPr>
        <w:spacing w:line="400" w:lineRule="exact"/>
        <w:jc w:val="left"/>
        <w:rPr>
          <w:rFonts w:ascii="仿宋_GB2312" w:eastAsia="仿宋_GB2312" w:hAnsi="仿宋_GB2312" w:cs="仿宋_GB2312"/>
          <w:color w:val="A31515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E45BFC" w:rsidRPr="00E45BFC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</w:t>
      </w:r>
      <w:r w:rsidR="00E45BFC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 w:rsidR="00E45BFC"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6937C069" w14:textId="39ACE720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050FC33D" w14:textId="77777777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8C1AF03" w14:textId="77777777" w:rsidR="00E45BFC" w:rsidRDefault="00E45BFC" w:rsidP="00E45BF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41F93B53" w14:textId="4963EB3C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FF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</w:t>
      </w:r>
    </w:p>
    <w:p w14:paraId="446F55AE" w14:textId="3D92C0BF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 = 3.14159;</w:t>
      </w:r>
    </w:p>
    <w:p w14:paraId="7E36BF10" w14:textId="77777777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r, h;</w:t>
      </w:r>
    </w:p>
    <w:p w14:paraId="154CB443" w14:textId="77777777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r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h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AAC3419" w14:textId="77777777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7B57810A" w14:textId="77777777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v;</w:t>
      </w:r>
    </w:p>
    <w:p w14:paraId="66FE544B" w14:textId="77777777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v = (1.0/ 3) * pi * r* r * h;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注意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1.0/3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而不是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1/3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1/3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取整为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！</w:t>
      </w:r>
    </w:p>
    <w:p w14:paraId="45F49E3B" w14:textId="77777777" w:rsidR="00E45BFC" w:rsidRDefault="00E45BFC" w:rsidP="00E45BF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圆锥体积为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ACAC9A7" w14:textId="3DDC5E61" w:rsidR="00E45BFC" w:rsidRDefault="00E45BFC" w:rsidP="00E45BFC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turn 0;</w:t>
      </w:r>
    </w:p>
    <w:p w14:paraId="0A9E4B2E" w14:textId="18714784" w:rsidR="006C295E" w:rsidRDefault="00E45BFC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}</w:t>
      </w:r>
    </w:p>
    <w:p w14:paraId="1FFB501B" w14:textId="35C452F8" w:rsidR="00E45BFC" w:rsidRDefault="00000000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E45BFC" w:rsidRPr="00E45BFC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t xml:space="preserve"> </w:t>
      </w:r>
      <w:r w:rsidR="00E45BF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E45BFC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C8F4B90" w14:textId="603FA165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4504507" w14:textId="3DB32495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674E686" w14:textId="5B24B214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DBC795F" w14:textId="30612CC3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   </w:t>
      </w:r>
    </w:p>
    <w:p w14:paraId="2289116C" w14:textId="162C928D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F6E22E3" w14:textId="0E350944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F3D69AF" w14:textId="395EE384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20C24EF" w14:textId="77777777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6F1ADCF" w14:textId="77777777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50A58E87" w14:textId="77777777" w:rsidR="00E45BFC" w:rsidRDefault="00E45BFC" w:rsidP="00E45B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A59B0F3" w14:textId="77777777" w:rsidR="00E45BFC" w:rsidRDefault="00E45BFC" w:rsidP="00E45BFC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5B6EB6A" w14:textId="041F9BB4" w:rsidR="006C295E" w:rsidRDefault="00E45BF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4BA4ED1B" wp14:editId="231E8C42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4337685" cy="2385060"/>
            <wp:effectExtent l="0" t="0" r="5715" b="0"/>
            <wp:wrapTopAndBottom/>
            <wp:docPr id="19151905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90541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C61A4" w14:textId="17911312" w:rsidR="00422CFC" w:rsidRDefault="00000000" w:rsidP="00422C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422CFC" w:rsidRPr="00422CF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422CFC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422CFC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A9AC3AA" w14:textId="77777777" w:rsidR="00422CFC" w:rsidRDefault="00422CFC" w:rsidP="00422C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E5150F6" w14:textId="77777777" w:rsidR="00422CFC" w:rsidRDefault="00422CFC" w:rsidP="00422C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09BBF0B" w14:textId="77777777" w:rsidR="00422CFC" w:rsidRDefault="00422CFC" w:rsidP="00422C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1FCBC07" w14:textId="77777777" w:rsidR="00422CFC" w:rsidRDefault="00422CFC" w:rsidP="00422C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= 65534;</w:t>
      </w:r>
    </w:p>
    <w:p w14:paraId="27C60068" w14:textId="77777777" w:rsidR="00422CFC" w:rsidRDefault="00422CFC" w:rsidP="00422C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oct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testUnint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20A6188" w14:textId="77777777" w:rsidR="00422CFC" w:rsidRDefault="00422CFC" w:rsidP="00422C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7.2;</w:t>
      </w:r>
    </w:p>
    <w:p w14:paraId="134C90C0" w14:textId="77777777" w:rsidR="00422CFC" w:rsidRDefault="00422CFC" w:rsidP="00422C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 in t(7.2) int type :"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)(t);</w:t>
      </w:r>
    </w:p>
    <w:p w14:paraId="7B59D06A" w14:textId="77777777" w:rsidR="00422CFC" w:rsidRDefault="00422CFC" w:rsidP="00422C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05EB044D" w14:textId="28B77F40" w:rsidR="006C295E" w:rsidRPr="00422CFC" w:rsidRDefault="00422CFC" w:rsidP="00422CF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2299779E" wp14:editId="3C8D0B13">
            <wp:extent cx="4413477" cy="1358970"/>
            <wp:effectExtent l="0" t="0" r="6350" b="0"/>
            <wp:docPr id="7173188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8836" name="图片 717318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BD6A" w14:textId="184E3EC6" w:rsidR="00035B20" w:rsidRDefault="0000000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5.</w:t>
      </w:r>
      <w:r w:rsidR="00035B20" w:rsidRPr="00035B2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035B20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035B20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7C83D30" w14:textId="77777777" w:rsidR="00035B20" w:rsidRDefault="00035B2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77E01E52" w14:textId="77777777" w:rsidR="00035B20" w:rsidRDefault="00035B2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BF81F5B" w14:textId="77777777" w:rsidR="00035B20" w:rsidRDefault="00035B2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8D7D1BB" w14:textId="77777777" w:rsidR="00035B20" w:rsidRDefault="00035B2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A95CD85" w14:textId="77777777" w:rsidR="00035B20" w:rsidRDefault="00035B2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f, c;</w:t>
      </w:r>
    </w:p>
    <w:p w14:paraId="5FFA584F" w14:textId="77777777" w:rsidR="00035B20" w:rsidRDefault="00035B2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21AA53E" w14:textId="77777777" w:rsidR="00035B20" w:rsidRDefault="00035B2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73420D7E" w14:textId="77777777" w:rsidR="00035B20" w:rsidRDefault="00035B2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(f - 32) / 1.8;</w:t>
      </w:r>
    </w:p>
    <w:p w14:paraId="32B153F2" w14:textId="6520A2A0" w:rsidR="006C295E" w:rsidRDefault="00035B2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转化成摄氏度为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setprecision(2)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6D632A70" w14:textId="77777777" w:rsidR="00035B20" w:rsidRDefault="00035B2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1C605CEE" w14:textId="105FEB46" w:rsidR="00035B20" w:rsidRDefault="00035B20" w:rsidP="00035B2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2E9C798" w14:textId="300BAE57" w:rsidR="00035B20" w:rsidRDefault="00035B20" w:rsidP="00035B2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0800" behindDoc="0" locked="0" layoutInCell="1" allowOverlap="1" wp14:anchorId="7D17446E" wp14:editId="5510398A">
            <wp:simplePos x="0" y="0"/>
            <wp:positionH relativeFrom="column">
              <wp:posOffset>1905</wp:posOffset>
            </wp:positionH>
            <wp:positionV relativeFrom="paragraph">
              <wp:posOffset>456232</wp:posOffset>
            </wp:positionV>
            <wp:extent cx="5268595" cy="1000125"/>
            <wp:effectExtent l="0" t="0" r="8255" b="9525"/>
            <wp:wrapTopAndBottom/>
            <wp:docPr id="1309851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51738" name="图片 13098517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B0609E" w14:textId="182AB2FF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6464DFCF" w:rsidR="006C295E" w:rsidRDefault="005B4E98" w:rsidP="005B4E98">
      <w:pPr>
        <w:spacing w:line="400" w:lineRule="exac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一、5、保留两位小数：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setprecision(2)</w:t>
      </w:r>
    </w:p>
    <w:p w14:paraId="496E6CDD" w14:textId="04BE707A" w:rsidR="005B4E98" w:rsidRDefault="005B4E98" w:rsidP="005B4E98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/运算不熟悉，课本P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31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8759660" w:rsidR="00023E6B" w:rsidRPr="00FA7F7A" w:rsidRDefault="00290E33" w:rsidP="005B4E98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Cs w:val="21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Cs w:val="21"/>
        </w:rPr>
        <w:t>基础不牢，地动山摇；</w:t>
      </w:r>
      <w:r w:rsidR="00FA7F7A">
        <w:rPr>
          <w:rFonts w:ascii="楷体_GB2312" w:eastAsia="楷体_GB2312" w:hAnsi="楷体_GB2312" w:cs="楷体_GB2312" w:hint="eastAsia"/>
          <w:b/>
          <w:bCs/>
          <w:color w:val="000000"/>
          <w:szCs w:val="21"/>
        </w:rPr>
        <w:t>多看书本，基础打牢</w:t>
      </w:r>
      <w:r>
        <w:rPr>
          <w:rFonts w:ascii="楷体_GB2312" w:eastAsia="楷体_GB2312" w:hAnsi="楷体_GB2312" w:cs="楷体_GB2312" w:hint="eastAsia"/>
          <w:b/>
          <w:bCs/>
          <w:color w:val="000000"/>
          <w:szCs w:val="21"/>
        </w:rPr>
        <w:t>。</w:t>
      </w: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2DF4FA94" w14:textId="77777777" w:rsidR="00AA41AD" w:rsidRDefault="00AA41AD" w:rsidP="00035B2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40C59370" w14:textId="2794C2C2" w:rsidR="006C295E" w:rsidRPr="00035B20" w:rsidRDefault="00000000" w:rsidP="00035B2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D08F9E7" w14:textId="77777777" w:rsidR="00081BA5" w:rsidRDefault="00081BA5" w:rsidP="006E5833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</w:t>
      </w:r>
    </w:p>
    <w:p w14:paraId="23336B04" w14:textId="1B948D99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69D46D5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5AB30CB4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1FB3F7E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3EBF800B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39FF379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A4C3BC1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199D29F1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97)</w:t>
      </w:r>
    </w:p>
    <w:p w14:paraId="3D5EB953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5F87686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(a-32);</w:t>
      </w:r>
    </w:p>
    <w:p w14:paraId="57E7D68F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41F0ABB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65EB9F84" w14:textId="0C212E93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</w:t>
      </w:r>
      <w:r w:rsidR="00A212F8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B538743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E78D5ED" w14:textId="2716E17F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sz w:val="24"/>
        </w:rPr>
        <w:drawing>
          <wp:anchor distT="0" distB="0" distL="114300" distR="114300" simplePos="0" relativeHeight="251662848" behindDoc="0" locked="0" layoutInCell="1" allowOverlap="1" wp14:anchorId="27918C2A" wp14:editId="656BBAF6">
            <wp:simplePos x="0" y="0"/>
            <wp:positionH relativeFrom="column">
              <wp:posOffset>459313</wp:posOffset>
            </wp:positionH>
            <wp:positionV relativeFrom="paragraph">
              <wp:posOffset>452623</wp:posOffset>
            </wp:positionV>
            <wp:extent cx="2832100" cy="805180"/>
            <wp:effectExtent l="0" t="0" r="6350" b="0"/>
            <wp:wrapTopAndBottom/>
            <wp:docPr id="10431176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17664" name="图片 10431176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Pr="006E5833">
        <w:rPr>
          <w:rFonts w:ascii="仿宋_GB2312" w:eastAsia="仿宋_GB2312" w:hAnsi="仿宋_GB2312" w:cs="仿宋_GB2312"/>
          <w:b/>
          <w:bCs/>
          <w:noProof/>
          <w:color w:val="000000"/>
          <w:sz w:val="24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1AEBA92" w14:textId="239FDB26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14BFE38" w14:textId="7EBD3E97" w:rsidR="006E5833" w:rsidRDefault="006E5833" w:rsidP="006E5833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</w:t>
      </w:r>
    </w:p>
    <w:p w14:paraId="2DF60957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2D10DC5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390A1D20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40C374E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3B28DA4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{</w:t>
      </w:r>
    </w:p>
    <w:p w14:paraId="23F0B268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y;</w:t>
      </w:r>
    </w:p>
    <w:p w14:paraId="63F913ED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"x="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57E4443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380D9E06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1)</w:t>
      </w:r>
    </w:p>
    <w:p w14:paraId="7D74244B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BA14276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1 &amp;&amp; x &lt; 5)</w:t>
      </w:r>
    </w:p>
    <w:p w14:paraId="247F9464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D6C8CFB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2.0 / (4 * x) + 1;</w:t>
      </w:r>
    </w:p>
    <w:p w14:paraId="58694C0E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A978AE1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2B7B2C2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5C5167DC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x * x;</w:t>
      </w:r>
    </w:p>
    <w:p w14:paraId="3A0A4348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36C40244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897ADC4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DF2017D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!= 0) {</w:t>
      </w:r>
    </w:p>
    <w:p w14:paraId="182FBE40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3 - 2 * x;</w:t>
      </w:r>
    </w:p>
    <w:p w14:paraId="7AA26CAC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42FF101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E3D8A34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19EBDABD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不在函数自变量取值范围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833433B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1A6D53F" w14:textId="77777777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84FAF2C" w14:textId="668893D2" w:rsidR="006E5833" w:rsidRDefault="006E5833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09BBFA6" wp14:editId="39A9516B">
            <wp:extent cx="3859418" cy="1593932"/>
            <wp:effectExtent l="0" t="0" r="8255" b="6350"/>
            <wp:docPr id="6350922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92296" name="图片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418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24B87C8" w14:textId="77777777" w:rsidR="00BB6510" w:rsidRDefault="00BB6510" w:rsidP="00BB651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142F1C61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E606ACF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03EE8289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01274A5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F11C499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7AFCF5D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c;</w:t>
      </w:r>
    </w:p>
    <w:p w14:paraId="6EB2FBF3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637878F5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+ b &gt; c&amp;&amp; a + c &gt; b&amp;&amp;b + c &gt; a)</w:t>
      </w:r>
    </w:p>
    <w:p w14:paraId="1FC54D8F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F3D38C5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+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AB7C4E5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== b || a == c || b == c)</w:t>
      </w:r>
    </w:p>
    <w:p w14:paraId="17094B41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A98A9B8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它是等腰三角形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DB3DF05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87FA139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35902D1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8CDD01D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它不是等腰三角形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AB5A740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5DE1D5E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5194DD4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6CB9E13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无法构成三角形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C7C137E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F04CBBF" w14:textId="55D24058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4896" behindDoc="0" locked="0" layoutInCell="1" allowOverlap="1" wp14:anchorId="32ACFE15" wp14:editId="2F9D1FFF">
            <wp:simplePos x="0" y="0"/>
            <wp:positionH relativeFrom="column">
              <wp:posOffset>1905</wp:posOffset>
            </wp:positionH>
            <wp:positionV relativeFrom="paragraph">
              <wp:posOffset>294005</wp:posOffset>
            </wp:positionV>
            <wp:extent cx="5267960" cy="1316990"/>
            <wp:effectExtent l="0" t="0" r="8890" b="0"/>
            <wp:wrapTopAndBottom/>
            <wp:docPr id="3887750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75015" name="图片 3887750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6094BB6" w14:textId="77777777" w:rsidR="00B34CD5" w:rsidRDefault="00B34CD5" w:rsidP="00B34C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BDBC512" w14:textId="16F1D056" w:rsidR="00BB6510" w:rsidRDefault="00BB6510" w:rsidP="00BB651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33C9AB4" w14:textId="77777777" w:rsidR="00B34CD5" w:rsidRDefault="00B34CD5" w:rsidP="00BB651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6ACE02C" w14:textId="0715A570" w:rsidR="00291D39" w:rsidRDefault="00BB6510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291D39" w:rsidRPr="00291D3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291D39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291D39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120CBD4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723867AB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8EDFB49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CCE1C93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A2B1362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choose;</w:t>
      </w:r>
    </w:p>
    <w:p w14:paraId="11938A98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6438A396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6BE89E70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back:</w:t>
      </w:r>
    </w:p>
    <w:p w14:paraId="56130C92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请输入你要进行运算的两个数字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3D62DCF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b;</w:t>
      </w:r>
    </w:p>
    <w:p w14:paraId="3AA81FD6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请输入运算符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+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*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/"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EDA3313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goback:</w:t>
      </w:r>
    </w:p>
    <w:p w14:paraId="73E6540A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6632F24D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(c)</w:t>
      </w:r>
    </w:p>
    <w:p w14:paraId="4B8658C0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C07A359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+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C129939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请选择：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，继续计算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2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，结束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08CFE58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choose;</w:t>
      </w:r>
    </w:p>
    <w:p w14:paraId="3C063941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choose;</w:t>
      </w:r>
    </w:p>
    <w:p w14:paraId="55CF50CC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(choose==1)</w:t>
      </w:r>
    </w:p>
    <w:p w14:paraId="0D5B93C7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D4101D4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back;</w:t>
      </w:r>
    </w:p>
    <w:p w14:paraId="11EFCEE7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7E11FD4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528ECC6D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B454538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B7D4418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FAA22E3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-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D0933F5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请选择：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，继续计算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2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，结束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51B2181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2CE15A76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choose;</w:t>
      </w:r>
    </w:p>
    <w:p w14:paraId="5C581970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(choose == 1)</w:t>
      </w:r>
    </w:p>
    <w:p w14:paraId="3AD4BCD9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E5D9E89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back;</w:t>
      </w:r>
    </w:p>
    <w:p w14:paraId="3897AF1C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E2587A2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0D1301C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42F8F58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F9AEF78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5E1B9E5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*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FA53DDD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请选择：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，继续计算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2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，结束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1431F8D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471E3D03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choose;</w:t>
      </w:r>
    </w:p>
    <w:p w14:paraId="6E177F4B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(choose == 1)</w:t>
      </w:r>
    </w:p>
    <w:p w14:paraId="167B4CF8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3448F27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back;</w:t>
      </w:r>
    </w:p>
    <w:p w14:paraId="48348277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17DEB05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6ADE5D8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857972B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34EFE4D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87E93DC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/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AFB2821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请选择：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，继续计算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2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，结束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03F3F39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05694142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choose;</w:t>
      </w:r>
    </w:p>
    <w:p w14:paraId="31F92265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(choose == 1)</w:t>
      </w:r>
    </w:p>
    <w:p w14:paraId="3DA956FB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47AB04E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back;</w:t>
      </w:r>
    </w:p>
    <w:p w14:paraId="11CA6101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BF80D7A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1629B7F2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9828259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ECF7C73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8E64C19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:cout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无效运算符，请重新输入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60252E5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goback;</w:t>
      </w:r>
    </w:p>
    <w:p w14:paraId="1232DFC1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4BEAA4F" w14:textId="77777777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1985F34" w14:textId="1BBFDC7F" w:rsidR="00291D39" w:rsidRDefault="00291D39" w:rsidP="00291D3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66944" behindDoc="0" locked="0" layoutInCell="1" allowOverlap="1" wp14:anchorId="76B61ECE" wp14:editId="0ED0BD2E">
            <wp:simplePos x="0" y="0"/>
            <wp:positionH relativeFrom="column">
              <wp:posOffset>1905</wp:posOffset>
            </wp:positionH>
            <wp:positionV relativeFrom="paragraph">
              <wp:posOffset>259715</wp:posOffset>
            </wp:positionV>
            <wp:extent cx="4935855" cy="1117600"/>
            <wp:effectExtent l="0" t="0" r="0" b="6350"/>
            <wp:wrapTopAndBottom/>
            <wp:docPr id="21039883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88346" name="图片 21039883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7788C85" w14:textId="64E40C7C" w:rsidR="00291D39" w:rsidRDefault="00291D39" w:rsidP="00BB651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7666260" w14:textId="45A8B545" w:rsidR="00867F73" w:rsidRDefault="00BB6510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867F73" w:rsidRPr="00867F73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 xml:space="preserve"> </w:t>
      </w:r>
      <w:r w:rsidR="00867F73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 w:rsidR="00867F7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867F73"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 w:rsidR="00867F7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DD8B8F8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E3CCF7F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DF106F7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line;</w:t>
      </w:r>
    </w:p>
    <w:p w14:paraId="32A504AD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i1 = 0, i2 = 0,i3=0,i4=0,a2;</w:t>
      </w:r>
    </w:p>
    <w:p w14:paraId="7FB13D9B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getline(cin, line);</w:t>
      </w:r>
    </w:p>
    <w:p w14:paraId="4D955E91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: line)</w:t>
      </w:r>
    </w:p>
    <w:p w14:paraId="7659B2DE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A2FF8D0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a2 = 0;</w:t>
      </w:r>
    </w:p>
    <w:p w14:paraId="4D6941AB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&gt;= 66 &amp;&amp; c &lt;= 90) || (c &gt;= 97 &amp;&amp; c &lt;= 122))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//filter letters</w:t>
      </w:r>
    </w:p>
    <w:p w14:paraId="5A090B7F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80AE0D4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i1++;</w:t>
      </w:r>
    </w:p>
    <w:p w14:paraId="445FE8C0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a2++;</w:t>
      </w:r>
    </w:p>
    <w:p w14:paraId="2E70EF62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D9C5014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0B8E210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&gt;= 48 &amp;&amp; c &lt;= 57)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//filter number </w:t>
      </w:r>
    </w:p>
    <w:p w14:paraId="3FC54EA3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F66A05B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i2++;</w:t>
      </w:r>
    </w:p>
    <w:p w14:paraId="6F226E11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a2++;</w:t>
      </w:r>
    </w:p>
    <w:p w14:paraId="16E5660F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98905DE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8B30D3D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32)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//filter sp</w:t>
      </w:r>
    </w:p>
    <w:p w14:paraId="280F8CBE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797159C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i3++;</w:t>
      </w:r>
    </w:p>
    <w:p w14:paraId="7A24F189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a2++;</w:t>
      </w:r>
    </w:p>
    <w:p w14:paraId="76531C50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D721987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D4A429C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(a2 == 0)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//filter others</w:t>
      </w:r>
    </w:p>
    <w:p w14:paraId="34EA2A2C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i4++;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1660A91D" w14:textId="77777777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54469D2" w14:textId="10B29721" w:rsidR="00867F73" w:rsidRDefault="00045BE6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"letters:"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i1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"number:"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i2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"sp:"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"other:"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i4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7C9C5E2C" w14:textId="57EC7D70" w:rsidR="00867F73" w:rsidRDefault="00867F73" w:rsidP="00867F7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anchor distT="0" distB="0" distL="114300" distR="114300" simplePos="0" relativeHeight="251669504" behindDoc="0" locked="0" layoutInCell="1" allowOverlap="1" wp14:anchorId="1F1912C2" wp14:editId="226D08A3">
            <wp:simplePos x="0" y="0"/>
            <wp:positionH relativeFrom="column">
              <wp:posOffset>1905</wp:posOffset>
            </wp:positionH>
            <wp:positionV relativeFrom="paragraph">
              <wp:posOffset>428625</wp:posOffset>
            </wp:positionV>
            <wp:extent cx="5271135" cy="1370965"/>
            <wp:effectExtent l="0" t="0" r="5715" b="635"/>
            <wp:wrapTopAndBottom/>
            <wp:docPr id="1713137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37211" name="图片 17131372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CFA58BC" w14:textId="77777777" w:rsidR="00764242" w:rsidRDefault="00867F73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38B40B8" w14:textId="1E5E141E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03E7D8D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58637897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7B16280C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C0B437B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728878B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8E4D2BC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b, m, c, d;</w:t>
      </w:r>
    </w:p>
    <w:p w14:paraId="2D755E39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AAC8814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a, d = b;</w:t>
      </w:r>
    </w:p>
    <w:p w14:paraId="17ED12CD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</w:t>
      </w:r>
    </w:p>
    <w:p w14:paraId="7CF70A67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C56F9A5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m = a % b;</w:t>
      </w:r>
    </w:p>
    <w:p w14:paraId="1FB3FBE5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 % b) == 0)</w:t>
      </w:r>
    </w:p>
    <w:p w14:paraId="56D34892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293F4B7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最大公约数为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011FC4A2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AC73E84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8B61941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CF38809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5B6AEAA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 = b, b = m;</w:t>
      </w:r>
    </w:p>
    <w:p w14:paraId="3C579117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665F753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0CDE812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",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/ b) * (d / b) * b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15EA777" w14:textId="77777777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  <w:r w:rsidRPr="00764242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464CC7DD" w14:textId="45F70A9B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1EF7421" w14:textId="469856CE" w:rsidR="00764242" w:rsidRDefault="00764242" w:rsidP="0076424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35E0825" wp14:editId="52D1683A">
            <wp:extent cx="3695890" cy="1733639"/>
            <wp:effectExtent l="0" t="0" r="0" b="0"/>
            <wp:docPr id="1935749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49293" name="图片 19357492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9C1B" w14:textId="77777777" w:rsidR="004A42A8" w:rsidRDefault="00764242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7、</w:t>
      </w:r>
      <w:r w:rsidR="004A42A8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4A42A8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C6965C6" w14:textId="4BB07202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27239C4" w14:textId="77777777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31EF010" w14:textId="77777777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4EC8A2D" w14:textId="77777777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t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17DBD8E" w14:textId="77777777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1; a &lt;= 5; a++,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t)</w:t>
      </w:r>
    </w:p>
    <w:p w14:paraId="7FDDEF49" w14:textId="77777777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031C9B8" w14:textId="77777777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114579C" w14:textId="77777777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0C886D6" w14:textId="77777777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47E98E31" w14:textId="77777777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BA91EB2" w14:textId="555664C8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E65418B" wp14:editId="65B7DC31">
            <wp:extent cx="3867349" cy="1835244"/>
            <wp:effectExtent l="0" t="0" r="0" b="0"/>
            <wp:docPr id="722963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6399" name="图片 722963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CC7D" w14:textId="120B54AE" w:rsidR="004A42A8" w:rsidRDefault="004A42A8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</w:p>
    <w:p w14:paraId="2181898E" w14:textId="77777777" w:rsidR="0005627C" w:rsidRDefault="0005627C" w:rsidP="0005627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8、</w:t>
      </w:r>
    </w:p>
    <w:p w14:paraId="03F1E83B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266DA2D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&lt;cmath&gt;</w:t>
      </w:r>
    </w:p>
    <w:p w14:paraId="6ECCD9C5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43CB4A49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68EDA5C3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7FFD2279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D2066BB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a,x1, x2;</w:t>
      </w:r>
    </w:p>
    <w:p w14:paraId="4F11E7A1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</w:t>
      </w:r>
    </w:p>
    <w:p w14:paraId="7CEFE134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99F804E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1709DFEB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</w:p>
    <w:p w14:paraId="70DFFAF5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&lt;= 0);</w:t>
      </w:r>
    </w:p>
    <w:p w14:paraId="5BAB78DF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x1 = a;</w:t>
      </w:r>
    </w:p>
    <w:p w14:paraId="5C48E431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3671C31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1;)</w:t>
      </w:r>
    </w:p>
    <w:p w14:paraId="55B16F52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3088FCF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x2 = 0.5 * (x1 + a / x1);</w:t>
      </w:r>
    </w:p>
    <w:p w14:paraId="4A81A4B5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(fabs(x1-x2)&lt;1e-5)</w:t>
      </w:r>
    </w:p>
    <w:p w14:paraId="6A98898B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8E198DF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setprecision(10)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x2;</w:t>
      </w:r>
    </w:p>
    <w:p w14:paraId="01B29B20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BF5D4B2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14:paraId="60ED81BD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2970EAC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81A9C40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FE90CD4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x1 = x2;</w:t>
      </w:r>
    </w:p>
    <w:p w14:paraId="6A9E0917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BCF9CA8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6B9C90C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062C067" w14:textId="77777777" w:rsidR="006F568D" w:rsidRDefault="006F568D" w:rsidP="006F568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C428732" w14:textId="780F8F9E" w:rsidR="00D02313" w:rsidRDefault="006F568D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9"/>
          <w:szCs w:val="19"/>
        </w:rPr>
        <w:drawing>
          <wp:inline distT="0" distB="0" distL="0" distR="0" wp14:anchorId="0805A939" wp14:editId="285EA8F5">
            <wp:extent cx="4426177" cy="1295467"/>
            <wp:effectExtent l="0" t="0" r="0" b="0"/>
            <wp:docPr id="563831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31109" name="图片 5638311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F92E" w14:textId="310B4C72" w:rsidR="00D02313" w:rsidRDefault="00D02313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</w:p>
    <w:p w14:paraId="41A3C244" w14:textId="77777777" w:rsidR="006F568D" w:rsidRDefault="006F568D" w:rsidP="004A42A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</w:p>
    <w:p w14:paraId="1212ACAC" w14:textId="70D0FBF6" w:rsidR="001B31B7" w:rsidRPr="001B31B7" w:rsidRDefault="001B31B7" w:rsidP="001B31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（1）</w:t>
      </w:r>
      <w:r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在实数范围内，负数没有平方根</w:t>
      </w:r>
      <w:r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。无法得到结果</w:t>
      </w:r>
    </w:p>
    <w:p w14:paraId="5F870F26" w14:textId="072CB81F" w:rsidR="00BB6510" w:rsidRPr="001B31B7" w:rsidRDefault="001B31B7" w:rsidP="00867F73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(2)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能。用set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precision(n)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设置输出小数位数，增大n的值即可。</w:t>
      </w:r>
    </w:p>
    <w:p w14:paraId="55865113" w14:textId="7442A83E" w:rsidR="00867F73" w:rsidRDefault="001B31B7" w:rsidP="00867F7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sz w:val="18"/>
          <w:szCs w:val="18"/>
        </w:rPr>
        <w:t>9</w:t>
      </w:r>
      <w:r>
        <w:rPr>
          <w:rFonts w:ascii="仿宋_GB2312" w:eastAsia="仿宋_GB2312" w:hAnsi="仿宋_GB2312" w:cs="仿宋_GB2312" w:hint="eastAsia"/>
          <w:sz w:val="18"/>
          <w:szCs w:val="18"/>
        </w:rPr>
        <w:t>、</w:t>
      </w:r>
    </w:p>
    <w:p w14:paraId="6F0964AE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6685D39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&lt;cmath&gt;</w:t>
      </w:r>
    </w:p>
    <w:p w14:paraId="7CCD30D7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66D79FD7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91BDF22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3D4C0800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8DBAA2A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apple = 0.8,amounts=0;</w:t>
      </w:r>
    </w:p>
    <w:p w14:paraId="0E1BCFA6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i=2,day=0;</w:t>
      </w:r>
    </w:p>
    <w:p w14:paraId="5BF9C43B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i &lt;= 100;day++)</w:t>
      </w:r>
    </w:p>
    <w:p w14:paraId="17E9FCBA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69137A0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amounts = amounts + apple * i;</w:t>
      </w:r>
    </w:p>
    <w:p w14:paraId="0C0FB69E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i * 2;</w:t>
      </w:r>
    </w:p>
    <w:p w14:paraId="51DD756F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7EEF958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5E06C86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DB03C6D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平均每天花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amounts / day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D0B0315" w14:textId="77777777" w:rsidR="00EB509D" w:rsidRDefault="00EB509D" w:rsidP="00EB509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9C34223" w14:textId="4A81FC3E" w:rsidR="00BB6510" w:rsidRDefault="00EB509D" w:rsidP="00EB509D">
      <w:pPr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9742692" w14:textId="5468B441" w:rsidR="00EB509D" w:rsidRDefault="00EB509D" w:rsidP="00EB509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4FD808F0" wp14:editId="241C295E">
            <wp:extent cx="3632387" cy="1111307"/>
            <wp:effectExtent l="0" t="0" r="6350" b="0"/>
            <wp:docPr id="17322295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29505" name="图片 17322295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90DD" w14:textId="266DB4F1" w:rsidR="00BB6510" w:rsidRDefault="00BB6510" w:rsidP="00BB651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358460AF" w14:textId="77777777" w:rsidR="00081BA5" w:rsidRPr="00BB6510" w:rsidRDefault="00081BA5" w:rsidP="00081BA5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第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 xml:space="preserve">题：设计计算器程序：将实际问题转化为代码的思维 </w:t>
      </w:r>
    </w:p>
    <w:p w14:paraId="7A580823" w14:textId="468C5A2C" w:rsidR="00081BA5" w:rsidRDefault="00081BA5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第5题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:getline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的用法，看了许久才</w:t>
      </w:r>
      <w:r w:rsidR="00C317B0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知道怎么用</w:t>
      </w:r>
    </w:p>
    <w:p w14:paraId="487C0D96" w14:textId="04001CC8" w:rsidR="00081BA5" w:rsidRDefault="00081BA5" w:rsidP="006E583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第6题：最大公倍数和最小公约数不记得如何计算-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上网搜，知道计算公式后，</w:t>
      </w:r>
      <w:r w:rsidR="00C317B0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直接按公式的思路编程，难度明显下降-</w:t>
      </w:r>
      <w:r w:rsidR="00C317B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--</w:t>
      </w:r>
      <w:r w:rsidR="00C317B0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数学得学好</w:t>
      </w:r>
    </w:p>
    <w:p w14:paraId="26E9B15A" w14:textId="118D4474" w:rsidR="00023E6B" w:rsidRDefault="00C317B0" w:rsidP="00C317B0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第8题：fa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bs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（x）用于求d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ouble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型数x的绝对值，需要头文件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cmath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。一开始不知道，用的是两边同时平方解决的。还有</w:t>
      </w:r>
      <w:r w:rsidR="00290E33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当使用</w:t>
      </w:r>
      <w:r w:rsidR="00290E33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 </w:t>
      </w:r>
      <w:r w:rsidR="00290E33">
        <w:rPr>
          <w:rStyle w:val="HTML"/>
          <w:rFonts w:ascii="Consolas" w:hAnsi="Consolas"/>
          <w:color w:val="05073B"/>
          <w:sz w:val="19"/>
          <w:szCs w:val="19"/>
        </w:rPr>
        <w:t>cout</w:t>
      </w:r>
      <w:r w:rsidR="00290E33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 </w:t>
      </w:r>
      <w:r w:rsidR="00290E33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输出浮点数时，默认的精度是</w:t>
      </w:r>
      <w:r w:rsidR="00290E33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6</w:t>
      </w:r>
      <w:r w:rsidR="00290E33">
        <w:rPr>
          <w:rFonts w:ascii="Segoe UI" w:hAnsi="Segoe UI" w:cs="Segoe UI"/>
          <w:color w:val="05073B"/>
          <w:sz w:val="23"/>
          <w:szCs w:val="23"/>
          <w:shd w:val="clear" w:color="auto" w:fill="FDFDFE"/>
        </w:rPr>
        <w:t>位小数</w:t>
      </w:r>
      <w:r w:rsidR="00290E33">
        <w:rPr>
          <w:rFonts w:ascii="Segoe UI" w:hAnsi="Segoe UI" w:cs="Segoe UI" w:hint="eastAsia"/>
          <w:color w:val="05073B"/>
          <w:sz w:val="23"/>
          <w:szCs w:val="23"/>
          <w:shd w:val="clear" w:color="auto" w:fill="FDFDFE"/>
        </w:rPr>
        <w:t>。</w:t>
      </w:r>
      <w:r w:rsidR="00290E3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</w:t>
      </w:r>
      <w:r w:rsidR="00290E33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et</w:t>
      </w:r>
      <w:r w:rsidR="00290E33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precision</w:t>
      </w:r>
      <w:r w:rsidR="00290E33"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可以设置输出小数位数。</w:t>
      </w:r>
    </w:p>
    <w:p w14:paraId="3D065049" w14:textId="77777777" w:rsidR="00290E33" w:rsidRPr="00C317B0" w:rsidRDefault="00290E33" w:rsidP="00C317B0">
      <w:pPr>
        <w:autoSpaceDE w:val="0"/>
        <w:autoSpaceDN w:val="0"/>
        <w:adjustRightInd w:val="0"/>
        <w:jc w:val="left"/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2255ECBE" w:rsidR="00023E6B" w:rsidRDefault="00290E3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1基础的重要性：c++掌握良好的基础，否则写代码时总是这里那里绊你一脚。只有基础打牢，才能写得</w:t>
      </w:r>
      <w:r w:rsidR="003C15D8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“下笔如有神”。</w:t>
      </w:r>
    </w:p>
    <w:p w14:paraId="5D494EC8" w14:textId="10A4EE48" w:rsidR="003C15D8" w:rsidRDefault="003C15D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2实验的重要性：脑海中想的代码看似很完美，但实际操作老是报错。总有一些问题。因此，学习c++要经常进行实验，实践出真知。</w:t>
      </w:r>
    </w:p>
    <w:p w14:paraId="0EBF6322" w14:textId="6CC226E5" w:rsidR="003C15D8" w:rsidRDefault="003C15D8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3查找信息的能力：很多东西书本并未介绍（也可能是我没看见），我们需要有查找信息的能力，利用资料、互联网提高自己的效率。</w:t>
      </w:r>
    </w:p>
    <w:sectPr w:rsidR="003C1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E286" w14:textId="77777777" w:rsidR="00972339" w:rsidRDefault="00972339" w:rsidP="00AA41AD">
      <w:r>
        <w:separator/>
      </w:r>
    </w:p>
  </w:endnote>
  <w:endnote w:type="continuationSeparator" w:id="0">
    <w:p w14:paraId="417ABBD5" w14:textId="77777777" w:rsidR="00972339" w:rsidRDefault="00972339" w:rsidP="00AA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76CB" w14:textId="77777777" w:rsidR="00972339" w:rsidRDefault="00972339" w:rsidP="00AA41AD">
      <w:r>
        <w:separator/>
      </w:r>
    </w:p>
  </w:footnote>
  <w:footnote w:type="continuationSeparator" w:id="0">
    <w:p w14:paraId="67C4988A" w14:textId="77777777" w:rsidR="00972339" w:rsidRDefault="00972339" w:rsidP="00AA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35B20"/>
    <w:rsid w:val="00045BE6"/>
    <w:rsid w:val="0005627C"/>
    <w:rsid w:val="00081BA5"/>
    <w:rsid w:val="000B22BD"/>
    <w:rsid w:val="00172A27"/>
    <w:rsid w:val="001B31B7"/>
    <w:rsid w:val="00263986"/>
    <w:rsid w:val="00290E33"/>
    <w:rsid w:val="00291D39"/>
    <w:rsid w:val="00325827"/>
    <w:rsid w:val="003C15D8"/>
    <w:rsid w:val="00422CFC"/>
    <w:rsid w:val="004A42A8"/>
    <w:rsid w:val="005B4E98"/>
    <w:rsid w:val="006A7B20"/>
    <w:rsid w:val="006C295E"/>
    <w:rsid w:val="006E5833"/>
    <w:rsid w:val="006F568D"/>
    <w:rsid w:val="00764242"/>
    <w:rsid w:val="00867F73"/>
    <w:rsid w:val="00937DF9"/>
    <w:rsid w:val="00972339"/>
    <w:rsid w:val="00A212F8"/>
    <w:rsid w:val="00A44C8F"/>
    <w:rsid w:val="00AA41AD"/>
    <w:rsid w:val="00B34CD5"/>
    <w:rsid w:val="00BB6510"/>
    <w:rsid w:val="00BE3AF2"/>
    <w:rsid w:val="00BF77DA"/>
    <w:rsid w:val="00C06CE1"/>
    <w:rsid w:val="00C317B0"/>
    <w:rsid w:val="00C3325D"/>
    <w:rsid w:val="00C449D9"/>
    <w:rsid w:val="00D02313"/>
    <w:rsid w:val="00D43F95"/>
    <w:rsid w:val="00E45BFC"/>
    <w:rsid w:val="00E61E8E"/>
    <w:rsid w:val="00EB509D"/>
    <w:rsid w:val="00EC4A95"/>
    <w:rsid w:val="00FA7F7A"/>
    <w:rsid w:val="00FB738A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5BF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AA41AD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290E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15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智敏 陈</cp:lastModifiedBy>
  <cp:revision>13</cp:revision>
  <dcterms:created xsi:type="dcterms:W3CDTF">2022-11-08T13:54:00Z</dcterms:created>
  <dcterms:modified xsi:type="dcterms:W3CDTF">2023-11-17T08:38:00Z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