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4" w:rsidRPr="00BA3969" w:rsidRDefault="00C340ED" w:rsidP="00C34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 xml:space="preserve">Trang chủ </w:t>
      </w:r>
    </w:p>
    <w:p w:rsidR="00C340ED" w:rsidRPr="00BA3969" w:rsidRDefault="00C340ED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>Logo, baner</w:t>
      </w:r>
    </w:p>
    <w:p w:rsidR="00C340ED" w:rsidRPr="00BA3969" w:rsidRDefault="00C340ED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 xml:space="preserve">Menu </w:t>
      </w:r>
    </w:p>
    <w:p w:rsidR="00C340ED" w:rsidRDefault="00C340ED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>Slide</w:t>
      </w:r>
    </w:p>
    <w:p w:rsidR="000B4D11" w:rsidRPr="000B4D11" w:rsidRDefault="000B4D11" w:rsidP="000B4D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phân loại ( vd : xe đi từ HN – SAPA và ngược lại,..).</w:t>
      </w:r>
    </w:p>
    <w:p w:rsidR="00C340ED" w:rsidRDefault="00BA3969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>Thông tin chuyến đi, về</w:t>
      </w:r>
      <w:r w:rsidR="000B4D11">
        <w:rPr>
          <w:rFonts w:ascii="Times New Roman" w:hAnsi="Times New Roman" w:cs="Times New Roman"/>
        </w:rPr>
        <w:t>, giá tiền</w:t>
      </w:r>
    </w:p>
    <w:p w:rsidR="000B4D11" w:rsidRPr="00BA3969" w:rsidRDefault="000B4D11" w:rsidP="00C34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Thư viện ảnh </w:t>
      </w:r>
    </w:p>
    <w:p w:rsidR="00BA3969" w:rsidRPr="00BA3969" w:rsidRDefault="00BA3969" w:rsidP="00BA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>Chi tiết</w:t>
      </w:r>
    </w:p>
    <w:p w:rsidR="00BA3969" w:rsidRDefault="00BA3969" w:rsidP="00BA3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3969">
        <w:rPr>
          <w:rFonts w:ascii="Times New Roman" w:hAnsi="Times New Roman" w:cs="Times New Roman"/>
        </w:rPr>
        <w:t>Danh mục xe đi từ HN – SaPa và ngược lại</w:t>
      </w:r>
    </w:p>
    <w:p w:rsidR="000D2EC6" w:rsidRDefault="000B4D11" w:rsidP="000D2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2EC6">
        <w:rPr>
          <w:rFonts w:ascii="Times New Roman" w:hAnsi="Times New Roman" w:cs="Times New Roman"/>
        </w:rPr>
        <w:t>Đặt chổ</w:t>
      </w:r>
      <w:r w:rsidR="000D2EC6">
        <w:rPr>
          <w:rFonts w:ascii="Times New Roman" w:hAnsi="Times New Roman" w:cs="Times New Roman"/>
        </w:rPr>
        <w:t>: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Địa chỉ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Điện thoại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Quốc tịch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đi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về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Tuyến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Loại xe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Đơn giá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lượng 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tiền</w:t>
      </w:r>
    </w:p>
    <w:p w:rsidR="000D2EC6" w:rsidRDefault="000D2EC6" w:rsidP="000D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</w:t>
      </w:r>
    </w:p>
    <w:p w:rsidR="004742F5" w:rsidRPr="004742F5" w:rsidRDefault="004742F5" w:rsidP="00474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confirm thông tin.</w:t>
      </w:r>
      <w:bookmarkStart w:id="0" w:name="_GoBack"/>
      <w:bookmarkEnd w:id="0"/>
    </w:p>
    <w:p w:rsidR="00BA3969" w:rsidRPr="000D2EC6" w:rsidRDefault="00BA3969" w:rsidP="00611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2EC6">
        <w:rPr>
          <w:rFonts w:ascii="Times New Roman" w:hAnsi="Times New Roman" w:cs="Times New Roman"/>
        </w:rPr>
        <w:t xml:space="preserve">Thanh toán </w:t>
      </w:r>
      <w:r w:rsidR="000B4D11" w:rsidRPr="000D2EC6">
        <w:rPr>
          <w:rFonts w:ascii="Times New Roman" w:hAnsi="Times New Roman" w:cs="Times New Roman"/>
        </w:rPr>
        <w:t>( tiền mặt , qua ngân hàng,…).</w:t>
      </w:r>
    </w:p>
    <w:p w:rsidR="000B4D11" w:rsidRPr="00BA3969" w:rsidRDefault="000B4D11" w:rsidP="000D2EC6">
      <w:pPr>
        <w:pStyle w:val="ListParagraph"/>
        <w:ind w:left="1080"/>
        <w:rPr>
          <w:rFonts w:ascii="Times New Roman" w:hAnsi="Times New Roman" w:cs="Times New Roman"/>
        </w:rPr>
      </w:pPr>
    </w:p>
    <w:sectPr w:rsidR="000B4D11" w:rsidRPr="00BA3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7E23"/>
    <w:multiLevelType w:val="hybridMultilevel"/>
    <w:tmpl w:val="FE4A1146"/>
    <w:lvl w:ilvl="0" w:tplc="C06A1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301BB"/>
    <w:multiLevelType w:val="hybridMultilevel"/>
    <w:tmpl w:val="86F6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3902"/>
    <w:multiLevelType w:val="hybridMultilevel"/>
    <w:tmpl w:val="E312C630"/>
    <w:lvl w:ilvl="0" w:tplc="AF5E1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4"/>
    <w:rsid w:val="000B4D11"/>
    <w:rsid w:val="000D2EC6"/>
    <w:rsid w:val="00167D64"/>
    <w:rsid w:val="004742F5"/>
    <w:rsid w:val="00B11ECA"/>
    <w:rsid w:val="00BA3969"/>
    <w:rsid w:val="00C3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2EAB"/>
  <w15:chartTrackingRefBased/>
  <w15:docId w15:val="{799E6E95-9E6A-43C0-812D-477F8C16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3</cp:revision>
  <dcterms:created xsi:type="dcterms:W3CDTF">2018-11-18T02:25:00Z</dcterms:created>
  <dcterms:modified xsi:type="dcterms:W3CDTF">2018-11-18T03:20:00Z</dcterms:modified>
</cp:coreProperties>
</file>