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A7E" w:rsidRDefault="006C65BD" w:rsidP="000F5A7E">
      <w:pPr>
        <w:widowControl/>
        <w:spacing w:before="180" w:after="180" w:line="432" w:lineRule="atLeast"/>
        <w:jc w:val="center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6"/>
          <w:szCs w:val="36"/>
        </w:rPr>
      </w:pPr>
      <w:proofErr w:type="spellStart"/>
      <w:r>
        <w:rPr>
          <w:rFonts w:ascii="微软雅黑" w:eastAsia="微软雅黑" w:hAnsi="微软雅黑" w:cs="宋体"/>
          <w:b/>
          <w:bCs/>
          <w:color w:val="555555"/>
          <w:kern w:val="36"/>
          <w:sz w:val="36"/>
          <w:szCs w:val="36"/>
        </w:rPr>
        <w:t>G</w:t>
      </w:r>
      <w:r w:rsidR="000F5A7E" w:rsidRPr="000F5A7E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it</w:t>
      </w:r>
      <w:proofErr w:type="spellEnd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简单</w:t>
      </w:r>
      <w:r w:rsidR="00123F12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操作</w:t>
      </w:r>
    </w:p>
    <w:p w:rsidR="0071759D" w:rsidRDefault="00F45D24" w:rsidP="003C4815">
      <w:pPr>
        <w:pStyle w:val="a4"/>
        <w:widowControl/>
        <w:numPr>
          <w:ilvl w:val="0"/>
          <w:numId w:val="1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>g</w:t>
      </w:r>
      <w:r w:rsidR="003C4815" w:rsidRPr="003C4815"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>it</w:t>
      </w:r>
      <w:proofErr w:type="spellEnd"/>
      <w:r w:rsidR="003C4815" w:rsidRPr="003C4815"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>详细使用可参考</w:t>
      </w:r>
    </w:p>
    <w:p w:rsidR="0071759D" w:rsidRPr="0071759D" w:rsidRDefault="0071759D" w:rsidP="0071759D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</w:pPr>
      <w:hyperlink r:id="rId6" w:history="1">
        <w:r w:rsidRPr="0071759D">
          <w:rPr>
            <w:rStyle w:val="a5"/>
            <w:rFonts w:ascii="微软雅黑" w:eastAsia="微软雅黑" w:hAnsi="微软雅黑" w:cs="宋体"/>
            <w:b/>
            <w:bCs/>
            <w:kern w:val="36"/>
            <w:sz w:val="28"/>
            <w:szCs w:val="28"/>
          </w:rPr>
          <w:t>http://www.jb51.net/article/55442.htm</w:t>
        </w:r>
      </w:hyperlink>
    </w:p>
    <w:p w:rsidR="00F45D24" w:rsidRDefault="00F45D24" w:rsidP="003C4815">
      <w:pPr>
        <w:pStyle w:val="a4"/>
        <w:widowControl/>
        <w:numPr>
          <w:ilvl w:val="0"/>
          <w:numId w:val="1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>安装</w:t>
      </w:r>
      <w:proofErr w:type="spellStart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>git</w:t>
      </w:r>
      <w:proofErr w:type="spellEnd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 xml:space="preserve">   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ab/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ab/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ab/>
        <w:t xml:space="preserve"> </w:t>
      </w:r>
      <w:r>
        <w:rPr>
          <w:noProof/>
        </w:rPr>
        <w:drawing>
          <wp:inline distT="0" distB="0" distL="0" distR="0" wp14:anchorId="1DE7CF00" wp14:editId="65D9F1AC">
            <wp:extent cx="548640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4" w:rsidRPr="00F45D24" w:rsidRDefault="00D5264E" w:rsidP="00F45D24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Theme="majorEastAsia" w:eastAsiaTheme="majorEastAsia" w:hAnsiTheme="majorEastAsia" w:cs="宋体"/>
          <w:b/>
          <w:bCs/>
          <w:color w:val="555555"/>
          <w:kern w:val="36"/>
          <w:sz w:val="28"/>
          <w:szCs w:val="28"/>
        </w:rPr>
      </w:pPr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下载一个，然后进行默认安装即可。安装完成后，在开始菜单里面找到 "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--&gt; 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Bash",如下：</w:t>
      </w:r>
    </w:p>
    <w:p w:rsidR="00F45D24" w:rsidRPr="00F45D24" w:rsidRDefault="00F45D24" w:rsidP="00F45D24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35D32160" wp14:editId="7FB437B0">
            <wp:extent cx="2466667" cy="8857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4" w:rsidRDefault="00F45D24" w:rsidP="00F45D24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7F8A3497" wp14:editId="0770AEE5">
            <wp:extent cx="5486400" cy="28562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24" w:rsidRDefault="00F45D24" w:rsidP="00F45D24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Theme="majorEastAsia" w:eastAsiaTheme="majorEastAsia" w:hAnsiTheme="majorEastAsia" w:cs="宋体"/>
          <w:b/>
          <w:bCs/>
          <w:color w:val="555555"/>
          <w:kern w:val="36"/>
          <w:sz w:val="30"/>
          <w:szCs w:val="30"/>
        </w:rPr>
      </w:pPr>
    </w:p>
    <w:p w:rsidR="00D5264E" w:rsidRPr="00D5264E" w:rsidRDefault="00D5264E" w:rsidP="00D5264E">
      <w:pPr>
        <w:widowControl/>
        <w:spacing w:before="180" w:after="180" w:line="432" w:lineRule="atLeast"/>
        <w:ind w:firstLineChars="150" w:firstLine="42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因为</w:t>
      </w:r>
      <w:r w:rsidR="00463299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</w:t>
      </w:r>
      <w:bookmarkStart w:id="0" w:name="_GoBack"/>
      <w:bookmarkEnd w:id="0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it是分布式版本控制系统，所以需要填写用户名和邮箱作为一个标识。</w:t>
      </w:r>
    </w:p>
    <w:p w:rsidR="00D5264E" w:rsidRPr="00D5264E" w:rsidRDefault="00D5264E" w:rsidP="00D5264E">
      <w:pPr>
        <w:widowControl/>
        <w:spacing w:before="180" w:after="180" w:line="432" w:lineRule="atLeast"/>
        <w:ind w:firstLineChars="150" w:firstLine="42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设置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的user name和email：</w:t>
      </w:r>
    </w:p>
    <w:p w:rsidR="00D5264E" w:rsidRPr="00C053A4" w:rsidRDefault="00D5264E" w:rsidP="00D5264E">
      <w:pPr>
        <w:widowControl/>
        <w:spacing w:before="180" w:after="180" w:line="432" w:lineRule="atLeast"/>
        <w:ind w:firstLineChars="150" w:firstLine="420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$ </w:t>
      </w:r>
      <w:proofErr w:type="spellStart"/>
      <w:proofErr w:type="gramStart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git</w:t>
      </w:r>
      <w:proofErr w:type="spellEnd"/>
      <w:proofErr w:type="gramEnd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</w:t>
      </w:r>
      <w:proofErr w:type="spellStart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config</w:t>
      </w:r>
      <w:proofErr w:type="spellEnd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--global user.name "test"</w:t>
      </w:r>
    </w:p>
    <w:p w:rsidR="00D5264E" w:rsidRPr="00C053A4" w:rsidRDefault="00D5264E" w:rsidP="00D5264E">
      <w:pPr>
        <w:widowControl/>
        <w:spacing w:before="180" w:after="180" w:line="432" w:lineRule="atLeast"/>
        <w:ind w:firstLineChars="150" w:firstLine="420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lastRenderedPageBreak/>
        <w:t xml:space="preserve">$ </w:t>
      </w:r>
      <w:proofErr w:type="spellStart"/>
      <w:proofErr w:type="gramStart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git</w:t>
      </w:r>
      <w:proofErr w:type="spellEnd"/>
      <w:proofErr w:type="gramEnd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</w:t>
      </w:r>
      <w:proofErr w:type="spellStart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config</w:t>
      </w:r>
      <w:proofErr w:type="spellEnd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--global </w:t>
      </w:r>
      <w:proofErr w:type="spellStart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user.email</w:t>
      </w:r>
      <w:proofErr w:type="spellEnd"/>
      <w:r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"test@gmail.com"</w:t>
      </w:r>
    </w:p>
    <w:p w:rsidR="00D5264E" w:rsidRPr="00C053A4" w:rsidRDefault="00D5264E" w:rsidP="00D5264E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Theme="majorEastAsia" w:eastAsiaTheme="majorEastAsia" w:hAnsiTheme="majorEastAsia" w:cs="宋体"/>
          <w:b/>
          <w:bCs/>
          <w:color w:val="35A543" w:themeColor="background1" w:themeShade="80"/>
          <w:kern w:val="36"/>
          <w:sz w:val="30"/>
          <w:szCs w:val="30"/>
        </w:rPr>
      </w:pPr>
      <w:r w:rsidRPr="00C053A4">
        <w:rPr>
          <w:rFonts w:ascii="微软雅黑" w:eastAsia="微软雅黑" w:hAnsi="微软雅黑" w:cs="宋体" w:hint="eastAsia"/>
          <w:b/>
          <w:bCs/>
          <w:color w:val="35A543" w:themeColor="background1" w:themeShade="80"/>
          <w:kern w:val="36"/>
          <w:sz w:val="28"/>
          <w:szCs w:val="28"/>
        </w:rPr>
        <w:t>此处的user.name 和</w:t>
      </w:r>
      <w:proofErr w:type="spellStart"/>
      <w:r w:rsidRPr="00C053A4">
        <w:rPr>
          <w:rFonts w:ascii="微软雅黑" w:eastAsia="微软雅黑" w:hAnsi="微软雅黑" w:cs="宋体" w:hint="eastAsia"/>
          <w:b/>
          <w:bCs/>
          <w:color w:val="35A543" w:themeColor="background1" w:themeShade="80"/>
          <w:kern w:val="36"/>
          <w:sz w:val="28"/>
          <w:szCs w:val="28"/>
        </w:rPr>
        <w:t>user.email</w:t>
      </w:r>
      <w:proofErr w:type="spellEnd"/>
      <w:r w:rsidRPr="00C053A4">
        <w:rPr>
          <w:rFonts w:ascii="微软雅黑" w:eastAsia="微软雅黑" w:hAnsi="微软雅黑" w:cs="宋体" w:hint="eastAsia"/>
          <w:b/>
          <w:bCs/>
          <w:color w:val="35A543" w:themeColor="background1" w:themeShade="80"/>
          <w:kern w:val="36"/>
          <w:sz w:val="28"/>
          <w:szCs w:val="28"/>
        </w:rPr>
        <w:t xml:space="preserve"> 是你自己的邮箱和名字</w:t>
      </w:r>
    </w:p>
    <w:p w:rsidR="00951972" w:rsidRDefault="00951972" w:rsidP="003E774F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Theme="majorEastAsia" w:eastAsiaTheme="majorEastAsia" w:hAnsiTheme="majorEastAsia" w:cs="宋体"/>
          <w:b/>
          <w:bCs/>
          <w:color w:val="FF0000"/>
          <w:kern w:val="36"/>
          <w:sz w:val="30"/>
          <w:szCs w:val="30"/>
        </w:rPr>
      </w:pPr>
      <w:r>
        <w:rPr>
          <w:noProof/>
        </w:rPr>
        <w:drawing>
          <wp:inline distT="0" distB="0" distL="0" distR="0" wp14:anchorId="4868442B" wp14:editId="630BEE60">
            <wp:extent cx="6154420" cy="2027555"/>
            <wp:effectExtent l="0" t="0" r="0" b="0"/>
            <wp:docPr id="15" name="图片 15" descr="http://www.admin10000.com/UploadFiles/Document/201410/27/20141027155323641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10000.com/UploadFiles/Document/201410/27/2014102715532364188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65F" w:rsidRPr="0092265F" w:rsidRDefault="0092265F" w:rsidP="0092265F">
      <w:pPr>
        <w:widowControl/>
        <w:spacing w:before="180" w:after="180" w:line="432" w:lineRule="atLeast"/>
        <w:jc w:val="left"/>
        <w:outlineLvl w:val="0"/>
        <w:rPr>
          <w:rFonts w:asciiTheme="majorEastAsia" w:eastAsiaTheme="majorEastAsia" w:hAnsiTheme="majorEastAsia" w:cs="宋体"/>
          <w:b/>
          <w:bCs/>
          <w:color w:val="555555"/>
          <w:kern w:val="36"/>
          <w:sz w:val="30"/>
          <w:szCs w:val="30"/>
        </w:rPr>
      </w:pPr>
    </w:p>
    <w:p w:rsidR="002F3B7E" w:rsidRDefault="0092265F" w:rsidP="002F3B7E">
      <w:pPr>
        <w:pStyle w:val="a4"/>
        <w:widowControl/>
        <w:numPr>
          <w:ilvl w:val="0"/>
          <w:numId w:val="1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0"/>
          <w:szCs w:val="30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>git</w:t>
      </w:r>
      <w:proofErr w:type="spellEnd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30"/>
          <w:szCs w:val="30"/>
        </w:rPr>
        <w:t xml:space="preserve"> 的一些简单操作</w:t>
      </w:r>
    </w:p>
    <w:p w:rsidR="008F663B" w:rsidRPr="002F3B7E" w:rsidRDefault="008F663B" w:rsidP="002F3B7E">
      <w:pPr>
        <w:pStyle w:val="a4"/>
        <w:widowControl/>
        <w:numPr>
          <w:ilvl w:val="1"/>
          <w:numId w:val="1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0"/>
          <w:szCs w:val="30"/>
        </w:rPr>
      </w:pPr>
      <w:proofErr w:type="spellStart"/>
      <w:r w:rsidRPr="002F3B7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2F3B7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clone 命令的使用</w:t>
      </w:r>
    </w:p>
    <w:p w:rsidR="00D5264E" w:rsidRPr="00D5264E" w:rsidRDefault="00D5264E" w:rsidP="00D5264E">
      <w:pPr>
        <w:pStyle w:val="a4"/>
        <w:widowControl/>
        <w:spacing w:before="180" w:after="180" w:line="432" w:lineRule="atLeast"/>
        <w:ind w:leftChars="200" w:left="420" w:firstLineChars="189" w:firstLine="529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在使用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来进行版本控制时，为了得一个项目的拷贝(copy),我们需要知道这个项目仓库的地址(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URL). 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能在许多协议下使用，所以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URL可能以ssh://, http(s)://, git://,或是只是以一个用户名（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会认为这是一个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ssh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地址）为前辍. </w:t>
      </w:r>
    </w:p>
    <w:p w:rsidR="00D5264E" w:rsidRPr="00D5264E" w:rsidRDefault="00D5264E" w:rsidP="00D5264E">
      <w:pPr>
        <w:pStyle w:val="a4"/>
        <w:widowControl/>
        <w:spacing w:before="180" w:after="180" w:line="432" w:lineRule="atLeast"/>
        <w:ind w:leftChars="200" w:left="420" w:firstLineChars="189" w:firstLine="529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有些仓库可以通过不只一种协议来访问，例如，</w:t>
      </w:r>
      <w:proofErr w:type="spellStart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本身的源代码你既可以用 git:// 协议来访问：</w:t>
      </w:r>
    </w:p>
    <w:p w:rsidR="00D5264E" w:rsidRPr="00D5264E" w:rsidRDefault="00D5264E" w:rsidP="00D5264E">
      <w:pPr>
        <w:widowControl/>
        <w:spacing w:before="180" w:after="180" w:line="432" w:lineRule="atLeast"/>
        <w:ind w:firstLineChars="150" w:firstLine="420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</w:pPr>
      <w:proofErr w:type="spellStart"/>
      <w:proofErr w:type="gramStart"/>
      <w:r w:rsidRPr="00D5264E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git</w:t>
      </w:r>
      <w:proofErr w:type="spellEnd"/>
      <w:proofErr w:type="gramEnd"/>
      <w:r w:rsidRPr="00D5264E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clone git://git.kernel.org/pub/scm/git/git.git</w:t>
      </w:r>
    </w:p>
    <w:p w:rsidR="00D5264E" w:rsidRPr="00D5264E" w:rsidRDefault="00D5264E" w:rsidP="00D5264E">
      <w:pPr>
        <w:widowControl/>
        <w:spacing w:before="180" w:after="180" w:line="432" w:lineRule="atLeast"/>
        <w:ind w:firstLineChars="150" w:firstLine="42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D5264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也可以通过http 协议来访问:</w:t>
      </w:r>
    </w:p>
    <w:p w:rsidR="008F663B" w:rsidRPr="00D5264E" w:rsidRDefault="00D5264E" w:rsidP="00D5264E">
      <w:pPr>
        <w:widowControl/>
        <w:spacing w:before="180" w:after="180" w:line="432" w:lineRule="atLeast"/>
        <w:ind w:firstLineChars="150" w:firstLine="420"/>
        <w:jc w:val="left"/>
        <w:outlineLvl w:val="0"/>
        <w:rPr>
          <w:rFonts w:asciiTheme="majorEastAsia" w:eastAsiaTheme="majorEastAsia" w:hAnsiTheme="majorEastAsia" w:cs="宋体"/>
          <w:b/>
          <w:bCs/>
          <w:color w:val="FF0000"/>
          <w:kern w:val="36"/>
          <w:sz w:val="30"/>
          <w:szCs w:val="30"/>
        </w:rPr>
      </w:pPr>
      <w:proofErr w:type="spellStart"/>
      <w:proofErr w:type="gramStart"/>
      <w:r w:rsidRPr="00D5264E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git</w:t>
      </w:r>
      <w:proofErr w:type="spellEnd"/>
      <w:proofErr w:type="gramEnd"/>
      <w:r w:rsidRPr="00D5264E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 xml:space="preserve"> clone http://www.kernel.org/pub/scm/git/git.git</w:t>
      </w:r>
    </w:p>
    <w:p w:rsidR="008F663B" w:rsidRPr="0092265F" w:rsidRDefault="008F663B" w:rsidP="0092265F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Theme="majorEastAsia" w:eastAsiaTheme="majorEastAsia" w:hAnsiTheme="majorEastAsia" w:cs="宋体"/>
          <w:b/>
          <w:bCs/>
          <w:color w:val="555555"/>
          <w:kern w:val="36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6066790" cy="1208405"/>
            <wp:effectExtent l="0" t="0" r="0" b="0"/>
            <wp:docPr id="18" name="图片 18" descr="http://www.admin10000.com/UploadFiles/Document/201410/27/20141027155323653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dmin10000.com/UploadFiles/Document/201410/27/201410271553236536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9F" w:rsidRDefault="008F663B" w:rsidP="008F663B">
      <w:r>
        <w:rPr>
          <w:rFonts w:hint="eastAsia"/>
        </w:rPr>
        <w:tab/>
      </w:r>
    </w:p>
    <w:p w:rsidR="00A64E99" w:rsidRPr="002F3B7E" w:rsidRDefault="008F663B" w:rsidP="002F3B7E">
      <w:pPr>
        <w:pStyle w:val="a4"/>
        <w:widowControl/>
        <w:numPr>
          <w:ilvl w:val="1"/>
          <w:numId w:val="1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proofErr w:type="spellStart"/>
      <w:r w:rsidRPr="002F3B7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2F3B7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r w:rsidR="00781F23" w:rsidRPr="002F3B7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提交操作</w:t>
      </w:r>
      <w:r w:rsidRPr="002F3B7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的一个简单的流程</w:t>
      </w:r>
    </w:p>
    <w:p w:rsidR="00A64E99" w:rsidRDefault="00A64E99" w:rsidP="00A64E99">
      <w:pPr>
        <w:widowControl/>
        <w:spacing w:before="180" w:after="180" w:line="432" w:lineRule="atLeast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noProof/>
          <w:color w:val="555555"/>
          <w:kern w:val="36"/>
          <w:sz w:val="28"/>
          <w:szCs w:val="28"/>
        </w:rPr>
        <w:drawing>
          <wp:inline distT="0" distB="0" distL="0" distR="0">
            <wp:extent cx="6631305" cy="4651375"/>
            <wp:effectExtent l="0" t="0" r="0" b="0"/>
            <wp:docPr id="22" name="图片 22" descr="C:\Users\dell\Desktop\QQ图片20170328104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QQ图片201703281044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99" w:rsidRPr="00A64E99" w:rsidRDefault="00A64E99" w:rsidP="00A64E99">
      <w:pPr>
        <w:pStyle w:val="a4"/>
        <w:widowControl/>
        <w:numPr>
          <w:ilvl w:val="0"/>
          <w:numId w:val="3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先确定自己所在的工作目录</w:t>
      </w:r>
    </w:p>
    <w:p w:rsidR="00A64E99" w:rsidRDefault="00A64E99" w:rsidP="00A64E99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6ACACD" wp14:editId="2644F724">
            <wp:extent cx="5486400" cy="26416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99" w:rsidRDefault="00D5264E" w:rsidP="00EB6814">
      <w:pPr>
        <w:pStyle w:val="a4"/>
        <w:widowControl/>
        <w:numPr>
          <w:ilvl w:val="0"/>
          <w:numId w:val="3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="00A64E99" w:rsidRPr="00A64E99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="00A64E99" w:rsidRPr="00A64E99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status 查看仓库当前状态</w:t>
      </w:r>
    </w:p>
    <w:p w:rsidR="00EB6814" w:rsidRDefault="00EB6814" w:rsidP="00EB6814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6678F9F9" wp14:editId="27077482">
            <wp:extent cx="5486400" cy="11201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14" w:rsidRPr="00EB6814" w:rsidRDefault="00D5264E" w:rsidP="00EB6814">
      <w:pPr>
        <w:pStyle w:val="a4"/>
        <w:widowControl/>
        <w:numPr>
          <w:ilvl w:val="0"/>
          <w:numId w:val="3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="00EB6814" w:rsidRPr="00EB6814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="00EB6814" w:rsidRPr="00EB6814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stash 将此次修改的内容暂存起来</w:t>
      </w:r>
    </w:p>
    <w:p w:rsidR="00EB6814" w:rsidRDefault="00EB6814" w:rsidP="00EB6814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AF69C13" wp14:editId="71CE5DD7">
            <wp:extent cx="5486400" cy="4622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14" w:rsidRDefault="00D5264E" w:rsidP="00EB6814">
      <w:pPr>
        <w:pStyle w:val="a4"/>
        <w:widowControl/>
        <w:numPr>
          <w:ilvl w:val="0"/>
          <w:numId w:val="3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="00EB6814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="00EB6814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pull 拉取代码</w:t>
      </w:r>
    </w:p>
    <w:p w:rsidR="00D5264E" w:rsidRDefault="00EB6814" w:rsidP="00D5264E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66D7C6D" wp14:editId="714B4A92">
            <wp:extent cx="5486400" cy="806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4E" w:rsidRDefault="00D5264E" w:rsidP="00D5264E">
      <w:pPr>
        <w:pStyle w:val="a4"/>
        <w:widowControl/>
        <w:numPr>
          <w:ilvl w:val="0"/>
          <w:numId w:val="3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stash pop 将暂存的内容取出来，如果有冲突需要合并解决冲突再做下一步操作</w:t>
      </w:r>
    </w:p>
    <w:p w:rsidR="00D5264E" w:rsidRDefault="00D5264E" w:rsidP="00D5264E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DC586F9" wp14:editId="1ED83DB5">
            <wp:extent cx="5486400" cy="798830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8C" w:rsidRDefault="00FA4BD0" w:rsidP="0012268C">
      <w:pPr>
        <w:pStyle w:val="a4"/>
        <w:widowControl/>
        <w:numPr>
          <w:ilvl w:val="0"/>
          <w:numId w:val="3"/>
        </w:numPr>
        <w:spacing w:before="180" w:after="180" w:line="432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lastRenderedPageBreak/>
        <w:t>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commit</w:t>
      </w:r>
    </w:p>
    <w:p w:rsidR="00FA4BD0" w:rsidRPr="0012268C" w:rsidRDefault="00FA4BD0" w:rsidP="0012268C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12268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先使用$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git</w:t>
      </w:r>
      <w:proofErr w:type="spellEnd"/>
      <w:r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 xml:space="preserve"> add .</w:t>
      </w:r>
      <w:r w:rsidRPr="0012268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（将所有修改都添加到索引库中） 或者$</w:t>
      </w:r>
      <w:r w:rsidR="00C053A4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git</w:t>
      </w:r>
      <w:proofErr w:type="spellEnd"/>
      <w:r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 xml:space="preserve"> add &lt;path&gt;</w:t>
      </w:r>
      <w:r w:rsidRPr="0012268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（选择你想要添加到索引库的文件或者文件夹，path可以是文件也可以是目录）</w:t>
      </w:r>
    </w:p>
    <w:p w:rsidR="00FA4BD0" w:rsidRDefault="00FA4BD0" w:rsidP="00FA4BD0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FA4BD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FA4BD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add命令主要用于把我们要提交的文件的信息添加到索引库中。当我们使用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FA4BD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FA4BD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commit时，</w:t>
      </w:r>
      <w:proofErr w:type="spellStart"/>
      <w:r w:rsidRPr="00FA4BD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FA4BD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将依据索引库中的内容来进行文件的提交。</w:t>
      </w:r>
    </w:p>
    <w:p w:rsidR="00FA4BD0" w:rsidRDefault="00FA4BD0" w:rsidP="00FA4BD0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然后使用$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git</w:t>
      </w:r>
      <w:proofErr w:type="spellEnd"/>
      <w:r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 xml:space="preserve"> commit</w:t>
      </w:r>
      <w:r w:rsidR="0012268C"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 xml:space="preserve"> </w:t>
      </w:r>
      <w:r w:rsidR="0012268C"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–</w:t>
      </w:r>
      <w:r w:rsidR="0012268C"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 xml:space="preserve">m </w:t>
      </w:r>
      <w:r w:rsidR="0012268C"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“</w:t>
      </w:r>
      <w:r w:rsidR="0012268C"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这里写注释</w:t>
      </w:r>
      <w:r w:rsidR="0012268C" w:rsidRPr="00C053A4">
        <w:rPr>
          <w:rFonts w:ascii="微软雅黑" w:eastAsia="微软雅黑" w:hAnsi="微软雅黑" w:cs="宋体"/>
          <w:b/>
          <w:bCs/>
          <w:color w:val="FF0000"/>
          <w:kern w:val="36"/>
          <w:sz w:val="28"/>
          <w:szCs w:val="28"/>
        </w:rPr>
        <w:t>”</w:t>
      </w:r>
      <w:r w:rsidR="0012268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r w:rsidRPr="00FA4BD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提交的是暂存区里面的内容</w:t>
      </w:r>
    </w:p>
    <w:p w:rsidR="0012268C" w:rsidRDefault="0012268C" w:rsidP="0012268C">
      <w:pPr>
        <w:pStyle w:val="a4"/>
        <w:widowControl/>
        <w:spacing w:before="180" w:after="180" w:line="432" w:lineRule="atLeast"/>
        <w:ind w:left="114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521FA859" wp14:editId="238A46A2">
            <wp:extent cx="5486400" cy="81534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8C" w:rsidRPr="0012268C" w:rsidRDefault="0012268C" w:rsidP="0012268C">
      <w:pPr>
        <w:widowControl/>
        <w:spacing w:before="180" w:after="180" w:line="432" w:lineRule="atLeast"/>
        <w:ind w:firstLine="42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12268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七．$</w:t>
      </w:r>
      <w:r w:rsidR="00D0631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proofErr w:type="gramStart"/>
      <w:r w:rsidRPr="0012268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proofErr w:type="gramEnd"/>
      <w:r w:rsidRPr="0012268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push</w:t>
      </w:r>
    </w:p>
    <w:p w:rsidR="0012268C" w:rsidRDefault="0012268C" w:rsidP="0012268C">
      <w:pPr>
        <w:widowControl/>
        <w:spacing w:before="180" w:after="180" w:line="432" w:lineRule="atLeast"/>
        <w:ind w:leftChars="464" w:left="97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将代码推送到远端时，先使用$</w:t>
      </w:r>
      <w:r w:rsidR="00C053A4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git</w:t>
      </w:r>
      <w:proofErr w:type="spellEnd"/>
      <w:r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 xml:space="preserve"> pull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r w:rsidR="004541E5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重复之前的操作，以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确保当前的远端与本地一致</w:t>
      </w:r>
      <w:r w:rsidR="001C232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，确保一致后，在使用$</w:t>
      </w:r>
      <w:r w:rsidR="00C053A4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="001C2326"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git</w:t>
      </w:r>
      <w:proofErr w:type="spellEnd"/>
      <w:r w:rsidR="001C2326"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 xml:space="preserve"> push origin</w:t>
      </w:r>
      <w:r w:rsidR="00C053A4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r w:rsidR="001C2326" w:rsidRPr="00C053A4">
        <w:rPr>
          <w:rFonts w:ascii="微软雅黑" w:eastAsia="微软雅黑" w:hAnsi="微软雅黑" w:cs="宋体" w:hint="eastAsia"/>
          <w:b/>
          <w:bCs/>
          <w:color w:val="FF0000"/>
          <w:kern w:val="36"/>
          <w:sz w:val="28"/>
          <w:szCs w:val="28"/>
        </w:rPr>
        <w:t>&lt;branch-name&gt;</w:t>
      </w:r>
      <w:r w:rsidR="001C232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(</w:t>
      </w:r>
      <w:r w:rsidR="009F69A6" w:rsidRPr="009F69A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r w:rsidR="009F69A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branch-name为远端你要推送的分支名</w:t>
      </w:r>
      <w:r w:rsidR="001C232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)</w:t>
      </w:r>
    </w:p>
    <w:p w:rsidR="002F3B7E" w:rsidRDefault="009F69A6" w:rsidP="002F3B7E">
      <w:pPr>
        <w:widowControl/>
        <w:spacing w:before="180" w:after="180" w:line="432" w:lineRule="atLeast"/>
        <w:jc w:val="left"/>
        <w:outlineLvl w:val="0"/>
        <w:rPr>
          <w:noProof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ab/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D63DF4F" wp14:editId="1E7FD8B6">
            <wp:extent cx="5486400" cy="7073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E" w:rsidRDefault="002F3B7E" w:rsidP="002F3B7E">
      <w:pPr>
        <w:widowControl/>
        <w:spacing w:before="180" w:after="180" w:line="432" w:lineRule="atLeast"/>
        <w:jc w:val="left"/>
        <w:outlineLvl w:val="0"/>
        <w:rPr>
          <w:noProof/>
        </w:rPr>
      </w:pPr>
    </w:p>
    <w:p w:rsidR="002F3B7E" w:rsidRDefault="002F3B7E" w:rsidP="002F3B7E">
      <w:pPr>
        <w:widowControl/>
        <w:spacing w:before="180" w:after="180" w:line="432" w:lineRule="atLeast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4．一些常见问题</w:t>
      </w:r>
    </w:p>
    <w:p w:rsidR="009A039C" w:rsidRPr="009A039C" w:rsidRDefault="002F3B7E" w:rsidP="009A039C">
      <w:pPr>
        <w:widowControl/>
        <w:spacing w:before="180" w:after="180" w:line="432" w:lineRule="atLeast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ab/>
      </w:r>
      <w:r w:rsid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4.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1.</w:t>
      </w:r>
      <w:r w:rsidR="009A039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r w:rsidR="009A039C" w:rsidRPr="009A039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如何解决冲突？</w:t>
      </w:r>
    </w:p>
    <w:p w:rsidR="002F3B7E" w:rsidRDefault="009A039C" w:rsidP="009A039C">
      <w:pPr>
        <w:widowControl/>
        <w:spacing w:before="180" w:after="180" w:line="432" w:lineRule="atLeast"/>
        <w:ind w:left="555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9A039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下面我们还是一步一步来，先新建一个新分支，比如名字叫fenzhi1，在readme.txt添加一行内容8888888，然后提交，如下所示：</w:t>
      </w:r>
    </w:p>
    <w:p w:rsidR="009A039C" w:rsidRDefault="009A039C" w:rsidP="009A039C">
      <w:pPr>
        <w:widowControl/>
        <w:spacing w:before="180" w:after="180" w:line="432" w:lineRule="atLeast"/>
        <w:ind w:firstLine="555"/>
        <w:jc w:val="left"/>
        <w:outlineLvl w:val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22900" cy="4397375"/>
            <wp:effectExtent l="0" t="0" r="6350" b="3175"/>
            <wp:docPr id="35" name="图片 35" descr="http://www.admin10000.com/UploadFiles/Document/201410/27/20141027155323339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dmin10000.com/UploadFiles/Document/201410/27/2014102715532333968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9C" w:rsidRDefault="009A039C" w:rsidP="0022370E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9A039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同样，我们现在切换到master分支上来，也在最后一行添加内容，内容为99999999，如下所示</w:t>
      </w:r>
      <w:r w:rsidR="0022370E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：</w:t>
      </w:r>
    </w:p>
    <w:p w:rsidR="00827F7D" w:rsidRDefault="00827F7D" w:rsidP="0022370E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65775" cy="4763135"/>
            <wp:effectExtent l="0" t="0" r="0" b="0"/>
            <wp:docPr id="37" name="图片 37" descr="http://www.admin10000.com/UploadFiles/Document/201410/27/20141027155323193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admin10000.com/UploadFiles/Document/201410/27/2014102715532319346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7D" w:rsidRDefault="006150B5" w:rsidP="006150B5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  <w:r w:rsidRPr="006150B5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现在我们需要在master分支上来合并fenzhi1，如下操作：</w:t>
      </w:r>
    </w:p>
    <w:p w:rsidR="00827F7D" w:rsidRDefault="00827F7D" w:rsidP="0022370E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35040" cy="5613400"/>
            <wp:effectExtent l="0" t="0" r="3810" b="6350"/>
            <wp:docPr id="38" name="图片 38" descr="http://www.admin10000.com/UploadFiles/Document/201410/27/2014102715532392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admin10000.com/UploadFiles/Document/201410/27/201410271553239249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B5" w:rsidRPr="006150B5" w:rsidRDefault="006150B5" w:rsidP="006150B5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proofErr w:type="spellStart"/>
      <w:r w:rsidRPr="006150B5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6150B5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用&lt;&lt;&lt;&lt;&lt;&lt;&lt;，=======，&gt;&gt;&gt;&gt;&gt;&gt;&gt;标记出不同分支的内容，其中&lt;&lt;&lt;HEAD是指主分支修改的内容，&gt;&gt;&gt;&gt;&gt;fenzhi1 是指fenzhi1上修改的内容，我们可以修改下如下后保存：</w:t>
      </w:r>
    </w:p>
    <w:p w:rsidR="00827F7D" w:rsidRDefault="006150B5" w:rsidP="00DB1E63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  <w:r w:rsidRPr="006150B5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如果我想查看分支合并的情况的话，需要使用命令</w:t>
      </w:r>
      <w:r w:rsidR="004362A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="004362A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="004362A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log</w:t>
      </w:r>
      <w:r w:rsidRPr="006150B5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命令行演示如下</w:t>
      </w:r>
      <w:r w:rsidR="00DB1E63" w:rsidRPr="006150B5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：</w:t>
      </w:r>
    </w:p>
    <w:p w:rsidR="00AF37F2" w:rsidRDefault="00827F7D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7C90112C" wp14:editId="3DEFD273">
            <wp:extent cx="4730750" cy="8277225"/>
            <wp:effectExtent l="0" t="0" r="0" b="9525"/>
            <wp:docPr id="39" name="图片 39" descr="http://www.admin10000.com/UploadFiles/Document/201410/27/20141027155323362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dmin10000.com/UploadFiles/Document/201410/27/201410271553233626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30" w:rsidRDefault="00B52830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</w:p>
    <w:p w:rsidR="00B52830" w:rsidRPr="00B52830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如果执行自动合并没有成功的话，</w:t>
      </w:r>
      <w:proofErr w:type="spellStart"/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会在索引和工作树里设置一个特殊的状态， 提示你如何解决合并中出现的冲突。</w:t>
      </w:r>
    </w:p>
    <w:p w:rsidR="00B52830" w:rsidRPr="00B52830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lastRenderedPageBreak/>
        <w:t>有冲突(conflicts)</w:t>
      </w:r>
      <w:r w:rsidR="00BF29EA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的文件会保存在索引中，除非你解决了问题</w:t>
      </w:r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并且更新了索引，否则执行</w:t>
      </w:r>
      <w:r w:rsidR="00044809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commit都会失败:</w:t>
      </w:r>
    </w:p>
    <w:p w:rsidR="00B52830" w:rsidRPr="00B52830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proofErr w:type="gramStart"/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>git</w:t>
      </w:r>
      <w:proofErr w:type="spellEnd"/>
      <w:proofErr w:type="gramEnd"/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 xml:space="preserve"> commit</w:t>
      </w:r>
    </w:p>
    <w:p w:rsidR="00B52830" w:rsidRPr="00B52830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>file.txt: needs merge</w:t>
      </w:r>
    </w:p>
    <w:p w:rsidR="00B52830" w:rsidRPr="00B52830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如果执行</w:t>
      </w:r>
      <w:r w:rsidR="00A15B4F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status 会显示这些文件没有合并(unmerged),这些有冲突的文件里面会添加像下面的冲突标识符:</w:t>
      </w:r>
    </w:p>
    <w:p w:rsidR="00B52830" w:rsidRPr="009542C6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</w:pPr>
      <w:r w:rsidRPr="009542C6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&lt;&lt;&lt;&lt;&lt;&lt;&lt; HEAD</w:t>
      </w:r>
      <w:proofErr w:type="gramStart"/>
      <w:r w:rsidRPr="009542C6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:file.txt</w:t>
      </w:r>
      <w:proofErr w:type="gramEnd"/>
    </w:p>
    <w:p w:rsidR="00B52830" w:rsidRPr="009542C6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</w:pPr>
      <w:r w:rsidRPr="009542C6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Hello world</w:t>
      </w:r>
    </w:p>
    <w:p w:rsidR="00B52830" w:rsidRPr="009542C6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</w:pPr>
      <w:r w:rsidRPr="009542C6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=======</w:t>
      </w:r>
    </w:p>
    <w:p w:rsidR="00B52830" w:rsidRPr="009542C6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</w:pPr>
      <w:r w:rsidRPr="009542C6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Goodbye</w:t>
      </w:r>
    </w:p>
    <w:p w:rsidR="00B52830" w:rsidRPr="009542C6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</w:pPr>
      <w:r w:rsidRPr="009542C6">
        <w:rPr>
          <w:rFonts w:ascii="微软雅黑" w:eastAsia="微软雅黑" w:hAnsi="微软雅黑" w:cs="宋体"/>
          <w:b/>
          <w:bCs/>
          <w:color w:val="FF0000"/>
          <w:kern w:val="36"/>
          <w:szCs w:val="21"/>
        </w:rPr>
        <w:t>&gt;&gt;&gt;&gt;&gt;&gt;&gt; 77976da35a11db4580b80ae27e8d65caf5208086:file.txt</w:t>
      </w:r>
    </w:p>
    <w:p w:rsidR="00B52830" w:rsidRPr="00B52830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B5283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你所需要的做是就是编辑解决冲突，（接着把冲突标识符删掉），再执行下面的命令:</w:t>
      </w:r>
    </w:p>
    <w:p w:rsidR="00B52830" w:rsidRPr="00B52830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proofErr w:type="gramStart"/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>git</w:t>
      </w:r>
      <w:proofErr w:type="spellEnd"/>
      <w:proofErr w:type="gramEnd"/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 xml:space="preserve"> add file.txt</w:t>
      </w:r>
    </w:p>
    <w:p w:rsidR="00B52830" w:rsidRPr="00B52830" w:rsidRDefault="00B52830" w:rsidP="00B52830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proofErr w:type="gramStart"/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>git</w:t>
      </w:r>
      <w:proofErr w:type="spellEnd"/>
      <w:proofErr w:type="gramEnd"/>
      <w:r w:rsidRPr="00B52830"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  <w:t xml:space="preserve"> commit</w:t>
      </w:r>
    </w:p>
    <w:p w:rsid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2</w:t>
      </w:r>
      <w:r w:rsidR="006E729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．</w:t>
      </w:r>
      <w:proofErr w:type="spellStart"/>
      <w:r w:rsidR="00B0068C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</w:t>
      </w: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如何进行分支管理？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2.1</w:t>
      </w: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、创建分支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创建分支很简单：</w:t>
      </w:r>
      <w:r w:rsidR="00317AAB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branch &lt;分支名&gt;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2.</w:t>
      </w: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2、切换分支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lastRenderedPageBreak/>
        <w:t xml:space="preserve">     </w:t>
      </w:r>
      <w:r w:rsidR="003B3838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checkout &lt;分支名&gt;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该语句和上一个语句可以和起来用一个语句表示：</w:t>
      </w:r>
      <w:r w:rsidR="00EE12C7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checkout -b &lt;分支名&gt;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2.</w:t>
      </w: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3、分支合并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比如，如果要将开发中的分支（develop），合并到稳定分支（master），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首先切换的master分支：</w:t>
      </w:r>
      <w:r w:rsidR="009734C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checkout master。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然后执行合并操作：</w:t>
      </w:r>
      <w:r w:rsidR="009734C0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merge develop。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如果有冲突，会提示你，调用</w:t>
      </w:r>
      <w:r w:rsidR="00D6027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status查看冲突文件。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解决冲突，然后调用</w:t>
      </w:r>
      <w:r w:rsidR="00D6027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add或</w:t>
      </w:r>
      <w:r w:rsidR="00D60276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rm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将解决后的文件暂存。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所有冲突解决后，</w:t>
      </w:r>
      <w:r w:rsidR="008B0F99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commit 提交更改。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2.</w:t>
      </w: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4、分支衍合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分支衍合和分支合并的差别在于，分支衍合不会保留合并的日志，不留痕迹，而 分支合并则会保留合并的日志。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要将开发中的分支（develop），衍合到稳定分支（master）。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首先切换的master分支：</w:t>
      </w:r>
      <w:r w:rsidR="00D63EF9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checkout master。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然后执行衍和操作：</w:t>
      </w:r>
      <w:r w:rsidR="00D63EF9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rebase develop。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如果有冲突，会提示你，调用</w:t>
      </w:r>
      <w:r w:rsidR="00F660FD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$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status查看冲突文件。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解决冲突，然后调用</w:t>
      </w:r>
      <w:r w:rsidR="00F660FD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add或</w:t>
      </w:r>
      <w:r w:rsidR="00F660FD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rm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将解决后的文件暂存。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所有冲突解决后，</w:t>
      </w:r>
      <w:r w:rsidR="00F660FD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rebase --continue 提交更改。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lastRenderedPageBreak/>
        <w:t xml:space="preserve">     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2.</w:t>
      </w: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5、删除分支</w:t>
      </w:r>
    </w:p>
    <w:p w:rsidR="00AF37F2" w:rsidRP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8"/>
          <w:szCs w:val="28"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执行</w:t>
      </w:r>
      <w:r w:rsidR="0076124D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$ 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branch -d &lt;分支名&gt;</w:t>
      </w:r>
    </w:p>
    <w:p w:rsidR="00AF37F2" w:rsidRDefault="00AF37F2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    如果该分支没有合并到主分支会报错，可以用以下命令强制删除</w:t>
      </w:r>
      <w:proofErr w:type="spellStart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git</w:t>
      </w:r>
      <w:proofErr w:type="spellEnd"/>
      <w:r w:rsidRPr="00AF37F2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 xml:space="preserve"> branch -D &lt;分支名&gt;</w:t>
      </w:r>
      <w:r>
        <w:rPr>
          <w:noProof/>
        </w:rPr>
        <w:t xml:space="preserve"> </w:t>
      </w:r>
    </w:p>
    <w:p w:rsidR="00615BA7" w:rsidRDefault="00615BA7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</w:p>
    <w:p w:rsidR="00615BA7" w:rsidRPr="00615BA7" w:rsidRDefault="00615BA7" w:rsidP="00AF37F2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3.</w:t>
      </w:r>
      <w:r w:rsidRPr="00615BA7">
        <w:rPr>
          <w:rFonts w:hint="eastAsia"/>
        </w:rPr>
        <w:t xml:space="preserve"> </w:t>
      </w:r>
      <w:r w:rsidRPr="00615BA7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解决</w:t>
      </w:r>
      <w:r w:rsidR="004D35BB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拉取/</w:t>
      </w:r>
      <w:r w:rsidRPr="00615BA7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提交代码是老要输入用户名密码</w:t>
      </w:r>
      <w:r w:rsidR="002B2ED8">
        <w:rPr>
          <w:rFonts w:ascii="微软雅黑" w:eastAsia="微软雅黑" w:hAnsi="微软雅黑" w:cs="宋体" w:hint="eastAsia"/>
          <w:b/>
          <w:bCs/>
          <w:color w:val="555555"/>
          <w:kern w:val="36"/>
          <w:sz w:val="28"/>
          <w:szCs w:val="28"/>
        </w:rPr>
        <w:t>的问题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在命令行输入命令:</w:t>
      </w:r>
    </w:p>
    <w:p w:rsidR="00304888" w:rsidRPr="00304888" w:rsidRDefault="009F73D2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$ </w:t>
      </w:r>
      <w:proofErr w:type="spellStart"/>
      <w:proofErr w:type="gramStart"/>
      <w:r w:rsidR="00304888"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git</w:t>
      </w:r>
      <w:proofErr w:type="spellEnd"/>
      <w:proofErr w:type="gramEnd"/>
      <w:r w:rsidR="00304888"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</w:t>
      </w:r>
      <w:proofErr w:type="spellStart"/>
      <w:r w:rsidR="00304888"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config</w:t>
      </w:r>
      <w:proofErr w:type="spellEnd"/>
      <w:r w:rsidR="00304888"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--global </w:t>
      </w:r>
      <w:proofErr w:type="spellStart"/>
      <w:r w:rsidR="00304888"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credential.helper</w:t>
      </w:r>
      <w:proofErr w:type="spellEnd"/>
      <w:r w:rsidR="00304888"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store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MS Gothic" w:eastAsia="MS Gothic" w:hAnsi="MS Gothic" w:cs="MS Gothic" w:hint="eastAsia"/>
          <w:b/>
          <w:bCs/>
          <w:color w:val="555555"/>
          <w:kern w:val="36"/>
          <w:sz w:val="24"/>
          <w:szCs w:val="28"/>
        </w:rPr>
        <w:t>☞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</w:t>
      </w: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这一步会在用户目录下的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.</w:t>
      </w:r>
      <w:proofErr w:type="spell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gitconfig</w:t>
      </w:r>
      <w:proofErr w:type="spellEnd"/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文件最后添加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: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[</w:t>
      </w:r>
      <w:proofErr w:type="gram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credential</w:t>
      </w:r>
      <w:proofErr w:type="gram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]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    </w:t>
      </w:r>
      <w:proofErr w:type="gram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helper</w:t>
      </w:r>
      <w:proofErr w:type="gram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= store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现在push你的代码 (</w:t>
      </w:r>
      <w:proofErr w:type="spellStart"/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git</w:t>
      </w:r>
      <w:proofErr w:type="spellEnd"/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push), 这时会让你输入用户名密码, 这一步输入的用户名密码会被记住, 下次再push代码时就不用输入用户名密码啦!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MS Gothic" w:eastAsia="MS Gothic" w:hAnsi="MS Gothic" w:cs="MS Gothic" w:hint="eastAsia"/>
          <w:b/>
          <w:bCs/>
          <w:color w:val="555555"/>
          <w:kern w:val="36"/>
          <w:sz w:val="24"/>
          <w:szCs w:val="28"/>
        </w:rPr>
        <w:t>☞</w:t>
      </w:r>
      <w:r>
        <w:rPr>
          <w:rFonts w:ascii="MS Gothic" w:hAnsi="MS Gothic" w:cs="MS Gothic" w:hint="eastAsia"/>
          <w:b/>
          <w:bCs/>
          <w:color w:val="555555"/>
          <w:kern w:val="36"/>
          <w:sz w:val="24"/>
          <w:szCs w:val="28"/>
        </w:rPr>
        <w:t xml:space="preserve"> </w:t>
      </w: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这一步会在用户目录下生成文件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.</w:t>
      </w:r>
      <w:proofErr w:type="spell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git</w:t>
      </w:r>
      <w:proofErr w:type="spell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-credential</w:t>
      </w: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记录用户名密码的信息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.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MS Gothic" w:eastAsia="MS Gothic" w:hAnsi="MS Gothic" w:cs="MS Gothic" w:hint="eastAsia"/>
          <w:b/>
          <w:bCs/>
          <w:color w:val="555555"/>
          <w:kern w:val="36"/>
          <w:sz w:val="24"/>
          <w:szCs w:val="28"/>
        </w:rPr>
        <w:t>☞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</w:t>
      </w:r>
      <w:proofErr w:type="spell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git</w:t>
      </w:r>
      <w:proofErr w:type="spell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</w:t>
      </w:r>
      <w:proofErr w:type="spell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config</w:t>
      </w:r>
      <w:proofErr w:type="spell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--global </w:t>
      </w: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命令实际上在操作用户目录下的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.</w:t>
      </w:r>
      <w:proofErr w:type="spell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gitconfig</w:t>
      </w:r>
      <w:proofErr w:type="spellEnd"/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文件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, </w:t>
      </w: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我们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cat</w:t>
      </w: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一下此文件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(cat .</w:t>
      </w:r>
      <w:proofErr w:type="spell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gitconfig</w:t>
      </w:r>
      <w:proofErr w:type="spell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), </w:t>
      </w:r>
      <w:r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其内容如下</w:t>
      </w: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: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[</w:t>
      </w:r>
      <w:proofErr w:type="gram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user</w:t>
      </w:r>
      <w:proofErr w:type="gram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]</w:t>
      </w:r>
    </w:p>
    <w:p w:rsidR="00304888" w:rsidRPr="00304888" w:rsidRDefault="00417739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</w:t>
      </w:r>
      <w:proofErr w:type="gramStart"/>
      <w:r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name</w:t>
      </w:r>
      <w:proofErr w:type="gramEnd"/>
      <w:r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= </w:t>
      </w:r>
      <w:proofErr w:type="spellStart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hulei</w:t>
      </w:r>
      <w:proofErr w:type="spellEnd"/>
    </w:p>
    <w:p w:rsidR="00304888" w:rsidRPr="00304888" w:rsidRDefault="00304888" w:rsidP="00571E0F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lastRenderedPageBreak/>
        <w:t xml:space="preserve"> </w:t>
      </w:r>
      <w:proofErr w:type="gram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email</w:t>
      </w:r>
      <w:proofErr w:type="gram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= </w:t>
      </w:r>
      <w:r w:rsidR="00417739" w:rsidRPr="00417739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hulei@mainiway.com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[</w:t>
      </w:r>
      <w:proofErr w:type="gram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credential</w:t>
      </w:r>
      <w:proofErr w:type="gram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]</w:t>
      </w:r>
    </w:p>
    <w:p w:rsidR="00304888" w:rsidRPr="00304888" w:rsidRDefault="0030488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</w:t>
      </w:r>
      <w:proofErr w:type="gramStart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>helper</w:t>
      </w:r>
      <w:proofErr w:type="gramEnd"/>
      <w:r w:rsidRPr="00304888"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  <w:t xml:space="preserve"> = store</w:t>
      </w:r>
    </w:p>
    <w:p w:rsidR="00304888" w:rsidRPr="00304888" w:rsidRDefault="009F73D2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$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git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config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--global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user.email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"alice@aol.com" 操作的就是上面的email</w:t>
      </w:r>
    </w:p>
    <w:p w:rsidR="00304888" w:rsidRPr="00304888" w:rsidRDefault="009F73D2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$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git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config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--global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push.default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matching 操作的就是上面的push段中的default字段</w:t>
      </w:r>
    </w:p>
    <w:p w:rsidR="00AF37F2" w:rsidRDefault="009F73D2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$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git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config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--global </w:t>
      </w:r>
      <w:proofErr w:type="spellStart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credential.helper</w:t>
      </w:r>
      <w:proofErr w:type="spellEnd"/>
      <w:r w:rsidR="00304888" w:rsidRPr="00304888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store 操作的就是上面最后一行的值</w:t>
      </w:r>
    </w:p>
    <w:p w:rsidR="001F1A76" w:rsidRDefault="001F1A76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24"/>
          <w:szCs w:val="28"/>
        </w:rPr>
      </w:pPr>
      <w:r>
        <w:rPr>
          <w:noProof/>
        </w:rPr>
        <w:drawing>
          <wp:inline distT="0" distB="0" distL="0" distR="0" wp14:anchorId="4E3A57FA" wp14:editId="5BC97EE4">
            <wp:extent cx="4704762" cy="1276191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B8" w:rsidRDefault="00C334B8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noProof/>
          <w:sz w:val="20"/>
        </w:rPr>
      </w:pPr>
      <w:r>
        <w:rPr>
          <w:noProof/>
        </w:rPr>
        <w:drawing>
          <wp:inline distT="0" distB="0" distL="0" distR="0" wp14:anchorId="5F347650" wp14:editId="2B8F2DD4">
            <wp:extent cx="5486400" cy="259969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67" w:rsidRDefault="00834767" w:rsidP="00304888">
      <w:pPr>
        <w:widowControl/>
        <w:spacing w:before="180" w:after="180" w:line="432" w:lineRule="atLeast"/>
        <w:ind w:leftChars="264" w:left="554"/>
        <w:jc w:val="left"/>
        <w:outlineLvl w:val="0"/>
        <w:rPr>
          <w:rStyle w:val="a5"/>
          <w:rFonts w:ascii="微软雅黑" w:eastAsia="微软雅黑" w:hAnsi="微软雅黑" w:cs="宋体" w:hint="eastAsia"/>
          <w:b/>
          <w:bCs/>
          <w:kern w:val="36"/>
          <w:sz w:val="24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可参考：</w:t>
      </w:r>
      <w:hyperlink r:id="rId26" w:history="1">
        <w:r w:rsidR="00AC1EA1" w:rsidRPr="00076772">
          <w:rPr>
            <w:rStyle w:val="a5"/>
            <w:rFonts w:ascii="微软雅黑" w:eastAsia="微软雅黑" w:hAnsi="微软雅黑" w:cs="宋体"/>
            <w:b/>
            <w:bCs/>
            <w:kern w:val="36"/>
            <w:sz w:val="28"/>
            <w:szCs w:val="28"/>
          </w:rPr>
          <w:t>http://www.jianshu.com/p/81ae6e77ff47</w:t>
        </w:r>
      </w:hyperlink>
    </w:p>
    <w:p w:rsidR="00525450" w:rsidRPr="0071759D" w:rsidRDefault="0071759D" w:rsidP="0071759D">
      <w:pPr>
        <w:pStyle w:val="a4"/>
        <w:widowControl/>
        <w:spacing w:before="180" w:after="180" w:line="432" w:lineRule="atLeast"/>
        <w:ind w:left="42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 xml:space="preserve"> </w:t>
      </w:r>
      <w:r w:rsidR="00675F21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文章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参考</w:t>
      </w:r>
      <w:r w:rsidR="00525450">
        <w:rPr>
          <w:rFonts w:ascii="微软雅黑" w:eastAsia="微软雅黑" w:hAnsi="微软雅黑" w:cs="宋体" w:hint="eastAsia"/>
          <w:b/>
          <w:bCs/>
          <w:color w:val="555555"/>
          <w:kern w:val="36"/>
          <w:sz w:val="24"/>
          <w:szCs w:val="28"/>
        </w:rPr>
        <w:t>：</w:t>
      </w:r>
      <w:hyperlink r:id="rId27" w:history="1">
        <w:r w:rsidRPr="0071759D">
          <w:rPr>
            <w:rStyle w:val="a5"/>
            <w:rFonts w:ascii="微软雅黑" w:eastAsia="微软雅黑" w:hAnsi="微软雅黑" w:cs="宋体"/>
            <w:b/>
            <w:bCs/>
            <w:kern w:val="36"/>
            <w:sz w:val="28"/>
            <w:szCs w:val="28"/>
          </w:rPr>
          <w:t>http://www.admin10000.com/document/5374.html</w:t>
        </w:r>
      </w:hyperlink>
    </w:p>
    <w:sectPr w:rsidR="00525450" w:rsidRPr="0071759D" w:rsidSect="001E0D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7183"/>
    <w:multiLevelType w:val="hybridMultilevel"/>
    <w:tmpl w:val="C1321316"/>
    <w:lvl w:ilvl="0" w:tplc="828E2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6E7C2F"/>
    <w:multiLevelType w:val="hybridMultilevel"/>
    <w:tmpl w:val="12547BD6"/>
    <w:lvl w:ilvl="0" w:tplc="A468C67C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5F0720"/>
    <w:multiLevelType w:val="multilevel"/>
    <w:tmpl w:val="F5903D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69"/>
    <w:rsid w:val="000203CD"/>
    <w:rsid w:val="00044809"/>
    <w:rsid w:val="00061E15"/>
    <w:rsid w:val="00076772"/>
    <w:rsid w:val="000F5A7E"/>
    <w:rsid w:val="001006DE"/>
    <w:rsid w:val="001074A0"/>
    <w:rsid w:val="0012268C"/>
    <w:rsid w:val="00123F12"/>
    <w:rsid w:val="0013403C"/>
    <w:rsid w:val="001C2326"/>
    <w:rsid w:val="001E0D69"/>
    <w:rsid w:val="001F1A76"/>
    <w:rsid w:val="002137D1"/>
    <w:rsid w:val="00220105"/>
    <w:rsid w:val="0022370E"/>
    <w:rsid w:val="00231B40"/>
    <w:rsid w:val="002B018D"/>
    <w:rsid w:val="002B2ED8"/>
    <w:rsid w:val="002E0CAA"/>
    <w:rsid w:val="002F3B7E"/>
    <w:rsid w:val="003038A3"/>
    <w:rsid w:val="00304888"/>
    <w:rsid w:val="00317AAB"/>
    <w:rsid w:val="0035316A"/>
    <w:rsid w:val="003B3838"/>
    <w:rsid w:val="003C4815"/>
    <w:rsid w:val="003E774F"/>
    <w:rsid w:val="004074C0"/>
    <w:rsid w:val="00415DBF"/>
    <w:rsid w:val="00417739"/>
    <w:rsid w:val="004362A2"/>
    <w:rsid w:val="004541E5"/>
    <w:rsid w:val="00463299"/>
    <w:rsid w:val="00484561"/>
    <w:rsid w:val="004D0295"/>
    <w:rsid w:val="004D35BB"/>
    <w:rsid w:val="004E4202"/>
    <w:rsid w:val="004E4443"/>
    <w:rsid w:val="004E74FF"/>
    <w:rsid w:val="005178F2"/>
    <w:rsid w:val="00525450"/>
    <w:rsid w:val="00571E0F"/>
    <w:rsid w:val="005E259C"/>
    <w:rsid w:val="00607CFF"/>
    <w:rsid w:val="006150B5"/>
    <w:rsid w:val="00615BA7"/>
    <w:rsid w:val="00675F21"/>
    <w:rsid w:val="006C65BD"/>
    <w:rsid w:val="006E7296"/>
    <w:rsid w:val="0071759D"/>
    <w:rsid w:val="0076124D"/>
    <w:rsid w:val="00781F23"/>
    <w:rsid w:val="007827A6"/>
    <w:rsid w:val="00827F7D"/>
    <w:rsid w:val="00834767"/>
    <w:rsid w:val="00834837"/>
    <w:rsid w:val="00843D56"/>
    <w:rsid w:val="008B0F99"/>
    <w:rsid w:val="008F663B"/>
    <w:rsid w:val="009202BE"/>
    <w:rsid w:val="0092265F"/>
    <w:rsid w:val="00951972"/>
    <w:rsid w:val="009542C6"/>
    <w:rsid w:val="009734C0"/>
    <w:rsid w:val="009A039C"/>
    <w:rsid w:val="009A608E"/>
    <w:rsid w:val="009B3B95"/>
    <w:rsid w:val="009F69A6"/>
    <w:rsid w:val="009F73D2"/>
    <w:rsid w:val="00A15B4F"/>
    <w:rsid w:val="00A64E99"/>
    <w:rsid w:val="00A70AB0"/>
    <w:rsid w:val="00AC1EA1"/>
    <w:rsid w:val="00AF16F7"/>
    <w:rsid w:val="00AF37F2"/>
    <w:rsid w:val="00B0068C"/>
    <w:rsid w:val="00B069E4"/>
    <w:rsid w:val="00B27C02"/>
    <w:rsid w:val="00B52830"/>
    <w:rsid w:val="00B72433"/>
    <w:rsid w:val="00BC3F51"/>
    <w:rsid w:val="00BF29EA"/>
    <w:rsid w:val="00C053A4"/>
    <w:rsid w:val="00C334B8"/>
    <w:rsid w:val="00C842C5"/>
    <w:rsid w:val="00D0631E"/>
    <w:rsid w:val="00D5264E"/>
    <w:rsid w:val="00D60276"/>
    <w:rsid w:val="00D63EF9"/>
    <w:rsid w:val="00DB0F4A"/>
    <w:rsid w:val="00DB1E63"/>
    <w:rsid w:val="00E536F0"/>
    <w:rsid w:val="00EB6814"/>
    <w:rsid w:val="00EE12C7"/>
    <w:rsid w:val="00EF0A78"/>
    <w:rsid w:val="00F45D24"/>
    <w:rsid w:val="00F660FD"/>
    <w:rsid w:val="00F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5A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0D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0D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A7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3C481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C4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5A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0D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0D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A7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3C481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C4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jianshu.com/p/81ae6e77ff47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55442.ht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admin10000.com/document/537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241</cp:revision>
  <dcterms:created xsi:type="dcterms:W3CDTF">2017-03-21T09:59:00Z</dcterms:created>
  <dcterms:modified xsi:type="dcterms:W3CDTF">2017-03-29T01:55:00Z</dcterms:modified>
</cp:coreProperties>
</file>