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9B09" w14:textId="77777777" w:rsidR="009963C8" w:rsidRDefault="00EF7274" w:rsidP="00A953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53F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963C8" w:rsidRPr="009963C8">
        <w:rPr>
          <w:rFonts w:ascii="Times New Roman" w:hAnsi="Times New Roman" w:cs="Times New Roman"/>
          <w:b/>
          <w:bCs/>
          <w:sz w:val="28"/>
          <w:szCs w:val="28"/>
        </w:rPr>
        <w:t>03 Prediction of Nitrotyrosine</w:t>
      </w:r>
    </w:p>
    <w:p w14:paraId="73321FE8" w14:textId="343FAEE0" w:rsidR="00EF7274" w:rsidRPr="00EF7274" w:rsidRDefault="00EF7274" w:rsidP="00A95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3FD">
        <w:rPr>
          <w:rFonts w:ascii="Times New Roman" w:hAnsi="Times New Roman" w:cs="Times New Roman"/>
          <w:b/>
          <w:bCs/>
          <w:sz w:val="28"/>
          <w:szCs w:val="28"/>
        </w:rPr>
        <w:t xml:space="preserve">Xác định vị trí </w:t>
      </w:r>
      <w:r w:rsidR="009963C8" w:rsidRPr="009963C8">
        <w:rPr>
          <w:rFonts w:ascii="Times New Roman" w:hAnsi="Times New Roman" w:cs="Times New Roman"/>
          <w:b/>
          <w:bCs/>
          <w:sz w:val="28"/>
          <w:szCs w:val="28"/>
        </w:rPr>
        <w:t>Nitrotyrosine</w:t>
      </w:r>
      <w:r w:rsidR="009963C8" w:rsidRPr="00EF7274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EF7274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trong protein</w:t>
      </w:r>
    </w:p>
    <w:p w14:paraId="25743F26" w14:textId="77777777" w:rsidR="00A953FD" w:rsidRDefault="00A953FD">
      <w:pPr>
        <w:rPr>
          <w:rFonts w:ascii="Times New Roman" w:hAnsi="Times New Roman" w:cs="Times New Roman"/>
          <w:sz w:val="28"/>
          <w:szCs w:val="28"/>
        </w:rPr>
      </w:pPr>
    </w:p>
    <w:p w14:paraId="62FEA9C3" w14:textId="4F4CD239" w:rsidR="00EF7274" w:rsidRPr="00A953FD" w:rsidRDefault="00A953FD" w:rsidP="00A953FD">
      <w:pPr>
        <w:pStyle w:val="Heading1"/>
      </w:pPr>
      <w:r w:rsidRPr="00A953FD">
        <w:t xml:space="preserve">I. </w:t>
      </w:r>
      <w:r w:rsidR="00EF7274" w:rsidRPr="00A953FD">
        <w:t xml:space="preserve">Bài toán </w:t>
      </w:r>
    </w:p>
    <w:p w14:paraId="71FBF258" w14:textId="77777777" w:rsidR="00B70029" w:rsidRDefault="00B70029" w:rsidP="00A9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7C2BBF27" w14:textId="15A18F1C" w:rsidR="00EF7274" w:rsidRPr="00EF7274" w:rsidRDefault="00EF7274" w:rsidP="00A95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727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</w:p>
    <w:p w14:paraId="10C9A6B9" w14:textId="43F54317" w:rsidR="00EF7274" w:rsidRDefault="00A953FD" w:rsidP="00A953FD">
      <w:pPr>
        <w:pStyle w:val="Heading1"/>
      </w:pPr>
      <w:r>
        <w:t xml:space="preserve">II. Tập dữ liệu </w:t>
      </w:r>
    </w:p>
    <w:p w14:paraId="02BB5AA0" w14:textId="698D1D9E" w:rsidR="00EF3628" w:rsidRDefault="00EF3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Tập dữ liệu training: </w:t>
      </w:r>
    </w:p>
    <w:p w14:paraId="6391C524" w14:textId="65B615C8" w:rsidR="00EF3628" w:rsidRDefault="00EF3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Tập dữ liệu test: </w:t>
      </w:r>
    </w:p>
    <w:p w14:paraId="331BB242" w14:textId="449095B7" w:rsidR="00A953FD" w:rsidRDefault="0041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Website: </w:t>
      </w:r>
    </w:p>
    <w:p w14:paraId="5D78A85E" w14:textId="01486702" w:rsidR="00560A49" w:rsidRDefault="00560A49">
      <w:pPr>
        <w:rPr>
          <w:rFonts w:ascii="Times New Roman" w:hAnsi="Times New Roman" w:cs="Times New Roman"/>
          <w:sz w:val="28"/>
          <w:szCs w:val="28"/>
        </w:rPr>
      </w:pPr>
    </w:p>
    <w:p w14:paraId="21766C42" w14:textId="79CC752E" w:rsidR="00B46007" w:rsidRPr="00E5239F" w:rsidRDefault="00560A49" w:rsidP="00C03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Định dạng dữ liệu: </w:t>
      </w:r>
    </w:p>
    <w:p w14:paraId="2F9ABD28" w14:textId="0F7BBA85" w:rsidR="00A953FD" w:rsidRDefault="00A953FD" w:rsidP="00A953FD">
      <w:pPr>
        <w:pStyle w:val="Heading1"/>
      </w:pPr>
      <w:r>
        <w:t xml:space="preserve">III. </w:t>
      </w:r>
      <w:r w:rsidR="00A4282A">
        <w:t>Đánh</w:t>
      </w:r>
      <w:r w:rsidR="003F5B7C">
        <w:t xml:space="preserve"> giá </w:t>
      </w:r>
      <w:r w:rsidR="00A4282A">
        <w:t>k</w:t>
      </w:r>
      <w:r>
        <w:t xml:space="preserve">ết quả </w:t>
      </w:r>
    </w:p>
    <w:p w14:paraId="2B14D0C5" w14:textId="37537D3E" w:rsidR="00A953FD" w:rsidRPr="003F5B7C" w:rsidRDefault="00A4282A" w:rsidP="003F5B7C">
      <w:pPr>
        <w:pStyle w:val="Heading2"/>
      </w:pPr>
      <w:r w:rsidRPr="003F5B7C">
        <w:t>III.1. Các độ đo</w:t>
      </w:r>
    </w:p>
    <w:p w14:paraId="18F8874C" w14:textId="1C667DD1" w:rsidR="00A4282A" w:rsidRDefault="00A4282A">
      <w:pPr>
        <w:rPr>
          <w:rFonts w:ascii="Times New Roman" w:hAnsi="Times New Roman" w:cs="Times New Roman"/>
          <w:sz w:val="28"/>
          <w:szCs w:val="28"/>
        </w:rPr>
      </w:pPr>
    </w:p>
    <w:p w14:paraId="5674B2C0" w14:textId="40705CDC" w:rsidR="00A4282A" w:rsidRDefault="00A4282A" w:rsidP="003F5B7C">
      <w:pPr>
        <w:pStyle w:val="Heading2"/>
      </w:pPr>
      <w:r>
        <w:t xml:space="preserve">III.2. </w:t>
      </w:r>
      <w:r w:rsidRPr="00A4282A">
        <w:t>State-of-the-Arts</w:t>
      </w:r>
    </w:p>
    <w:p w14:paraId="31A74C4C" w14:textId="22F57333" w:rsidR="00A4282A" w:rsidRDefault="00A4282A">
      <w:pPr>
        <w:rPr>
          <w:rFonts w:ascii="Times New Roman" w:hAnsi="Times New Roman" w:cs="Times New Roman"/>
          <w:sz w:val="28"/>
          <w:szCs w:val="28"/>
        </w:rPr>
      </w:pPr>
    </w:p>
    <w:p w14:paraId="433A62BD" w14:textId="31EAC3A7" w:rsidR="00E93F3A" w:rsidRDefault="00E93F3A">
      <w:pPr>
        <w:rPr>
          <w:rFonts w:ascii="Times New Roman" w:hAnsi="Times New Roman" w:cs="Times New Roman"/>
          <w:sz w:val="28"/>
          <w:szCs w:val="28"/>
        </w:rPr>
      </w:pPr>
    </w:p>
    <w:p w14:paraId="1660B317" w14:textId="776671B4" w:rsidR="00E93F3A" w:rsidRDefault="00E93F3A" w:rsidP="00F90A90">
      <w:pPr>
        <w:pStyle w:val="Heading1"/>
      </w:pPr>
      <w:r>
        <w:t>IV. Phương pháp State-of-the-Arts</w:t>
      </w:r>
    </w:p>
    <w:p w14:paraId="64109F32" w14:textId="77777777" w:rsidR="00611F2F" w:rsidRPr="00EF7274" w:rsidRDefault="00611F2F">
      <w:pPr>
        <w:rPr>
          <w:rFonts w:ascii="Times New Roman" w:hAnsi="Times New Roman" w:cs="Times New Roman"/>
          <w:sz w:val="28"/>
          <w:szCs w:val="28"/>
        </w:rPr>
      </w:pPr>
    </w:p>
    <w:sectPr w:rsidR="00611F2F" w:rsidRPr="00EF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2BA8"/>
    <w:multiLevelType w:val="hybridMultilevel"/>
    <w:tmpl w:val="21F4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EC"/>
    <w:rsid w:val="000510DA"/>
    <w:rsid w:val="0008638C"/>
    <w:rsid w:val="00131284"/>
    <w:rsid w:val="002D4658"/>
    <w:rsid w:val="003F5B7C"/>
    <w:rsid w:val="00412085"/>
    <w:rsid w:val="0043131D"/>
    <w:rsid w:val="004479D9"/>
    <w:rsid w:val="00560A49"/>
    <w:rsid w:val="00611F2F"/>
    <w:rsid w:val="007D7998"/>
    <w:rsid w:val="008722C9"/>
    <w:rsid w:val="008A32CE"/>
    <w:rsid w:val="008B628A"/>
    <w:rsid w:val="00924F85"/>
    <w:rsid w:val="009963C8"/>
    <w:rsid w:val="00A4282A"/>
    <w:rsid w:val="00A953FD"/>
    <w:rsid w:val="00B46007"/>
    <w:rsid w:val="00B70029"/>
    <w:rsid w:val="00C0331D"/>
    <w:rsid w:val="00C417A0"/>
    <w:rsid w:val="00E5239F"/>
    <w:rsid w:val="00E565EC"/>
    <w:rsid w:val="00E93F3A"/>
    <w:rsid w:val="00EF3628"/>
    <w:rsid w:val="00EF7274"/>
    <w:rsid w:val="00F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D006"/>
  <w15:docId w15:val="{A855DF79-05BB-45AD-BD58-41CCA4BE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2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F7274"/>
  </w:style>
  <w:style w:type="character" w:customStyle="1" w:styleId="Heading1Char">
    <w:name w:val="Heading 1 Char"/>
    <w:basedOn w:val="DefaultParagraphFont"/>
    <w:link w:val="Heading1"/>
    <w:uiPriority w:val="9"/>
    <w:rsid w:val="00A95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0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5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AECAA4EED0940A71D3D527E3B3CC0" ma:contentTypeVersion="0" ma:contentTypeDescription="Create a new document." ma:contentTypeScope="" ma:versionID="cb05106cea7a847f40e3e928db7bb46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D3701-3C98-40A7-AA4C-3352546D966F}"/>
</file>

<file path=customXml/itemProps2.xml><?xml version="1.0" encoding="utf-8"?>
<ds:datastoreItem xmlns:ds="http://schemas.openxmlformats.org/officeDocument/2006/customXml" ds:itemID="{7027832A-3B15-4513-8C64-BDBD2F92CE00}"/>
</file>

<file path=customXml/itemProps3.xml><?xml version="1.0" encoding="utf-8"?>
<ds:datastoreItem xmlns:ds="http://schemas.openxmlformats.org/officeDocument/2006/customXml" ds:itemID="{6448DEFB-DBDB-4B86-8217-9D15C6A99E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Quang</dc:creator>
  <cp:keywords/>
  <dc:description/>
  <cp:lastModifiedBy>Nguyen Hong Quang</cp:lastModifiedBy>
  <cp:revision>17</cp:revision>
  <dcterms:created xsi:type="dcterms:W3CDTF">2021-12-20T01:36:00Z</dcterms:created>
  <dcterms:modified xsi:type="dcterms:W3CDTF">2021-12-20T03:47:00Z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0x010100D60AECAA4EED0940A71D3D527E3B3CC0</vt:lpwstr>
  </property>
</Properties>
</file>