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79" w:rsidRDefault="00C67B79"/>
    <w:p w:rsidR="00C67B79" w:rsidRDefault="00C67B79"/>
    <w:p w:rsidR="002E3FE8" w:rsidRDefault="001A5220">
      <w:r>
        <w:t>Register Account</w:t>
      </w: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306"/>
        <w:gridCol w:w="2157"/>
        <w:gridCol w:w="1978"/>
        <w:gridCol w:w="893"/>
        <w:gridCol w:w="750"/>
        <w:gridCol w:w="1190"/>
        <w:gridCol w:w="603"/>
      </w:tblGrid>
      <w:tr w:rsidR="00603E6A" w:rsidTr="008D3858">
        <w:trPr>
          <w:trHeight w:val="798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220" w:rsidRDefault="001A5220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603E6A" w:rsidTr="008D3858">
        <w:trPr>
          <w:trHeight w:val="511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RA01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new account but skipped some mandatory information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Pr="008D3858" w:rsidRDefault="008D3858" w:rsidP="008D3858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1A5220"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In home page click “</w:t>
            </w:r>
            <w:proofErr w:type="spellStart"/>
            <w:r w:rsidR="001A5220"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="001A5220"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1A5220"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="001A5220"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1A5220" w:rsidRPr="008D3858" w:rsidRDefault="008D3858" w:rsidP="008D3858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="001A5220"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Fill but skipped some mandatory information</w:t>
            </w:r>
          </w:p>
          <w:p w:rsidR="001A5220" w:rsidRPr="008D3858" w:rsidRDefault="008D3858" w:rsidP="008D3858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="001A5220"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="001A5220"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="001A5220"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1A5220"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="001A5220"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858" w:rsidRDefault="008D3858" w:rsidP="008D3858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function</w:t>
            </w:r>
          </w:p>
          <w:p w:rsidR="001A5220" w:rsidRDefault="001A5220" w:rsidP="008D3858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603E6A" w:rsidTr="008D3858">
        <w:trPr>
          <w:trHeight w:val="5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220" w:rsidRDefault="002D29A5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RA01</w:t>
            </w: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220" w:rsidRDefault="001A5220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220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each mandatory information missing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20" w:rsidRDefault="001A5220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D3858" w:rsidTr="008D3858">
        <w:trPr>
          <w:trHeight w:val="2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RA02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account but some user name or email already used</w:t>
            </w:r>
          </w:p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In home page click “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8D3858" w:rsidRP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Fill user name or email was already used</w:t>
            </w:r>
          </w:p>
          <w:p w:rsidR="008D3858" w:rsidRP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8D3858" w:rsidRP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function</w:t>
            </w:r>
          </w:p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653C6" w:rsidTr="008D3858">
        <w:trPr>
          <w:trHeight w:val="301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C67B79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RA03</w:t>
            </w: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người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dùng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sử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dụng”or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“Email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sử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dụng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653C6" w:rsidTr="008D3858">
        <w:trPr>
          <w:trHeight w:val="3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653C6" w:rsidTr="006F5C2B">
        <w:trPr>
          <w:trHeight w:val="376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C67B79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RA04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too long information</w:t>
            </w: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3653C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In home page click “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too long information</w:t>
            </w: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3653C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function</w:t>
            </w:r>
          </w:p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D29A5" w:rsidTr="003653C6">
        <w:trPr>
          <w:trHeight w:val="301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C67B79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RA05</w:t>
            </w: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3653C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3653C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tối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10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D29A5" w:rsidTr="006F5C2B">
        <w:trPr>
          <w:trHeight w:val="3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3653C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3653C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653C6" w:rsidTr="00532D7A">
        <w:trPr>
          <w:trHeight w:val="376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C67B79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RA06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too short information</w:t>
            </w: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3653C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In home page click “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3653C6" w:rsidRDefault="003653C6" w:rsidP="003653C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3653C6" w:rsidRDefault="003653C6" w:rsidP="003653C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Fill too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short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information</w:t>
            </w: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3653C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function</w:t>
            </w:r>
          </w:p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653C6" w:rsidTr="00532D7A">
        <w:trPr>
          <w:trHeight w:val="376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C67B79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RA07</w:t>
            </w: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3653C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tố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thiểu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6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D29A5" w:rsidTr="00194BB5">
        <w:trPr>
          <w:trHeight w:val="301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C67B79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RA08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special character</w:t>
            </w: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2D29A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In home page click “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2D29A5" w:rsidRDefault="002D29A5" w:rsidP="002D29A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2D29A5" w:rsidRDefault="002D29A5" w:rsidP="002D29A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Fill special character</w:t>
            </w: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2D29A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function</w:t>
            </w:r>
          </w:p>
          <w:p w:rsidR="002D29A5" w:rsidRDefault="002D29A5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D29A5" w:rsidTr="002D29A5">
        <w:trPr>
          <w:trHeight w:val="301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C67B79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RA09</w:t>
            </w: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2D29A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2D29A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chứa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đặc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biệt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that field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D29A5" w:rsidTr="00532D7A">
        <w:trPr>
          <w:trHeight w:val="3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2D29A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D29A5" w:rsidRDefault="002D29A5" w:rsidP="002D29A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2D29A5" w:rsidRDefault="002D29A5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D3858" w:rsidTr="008D3858">
        <w:trPr>
          <w:trHeight w:val="922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C67B79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RA10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account but password and confirm password doesn’t match</w:t>
            </w: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P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In home page click “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8D3858" w:rsidRP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Fill different information in password and confirm password</w:t>
            </w:r>
          </w:p>
          <w:p w:rsidR="008D3858" w:rsidRPr="007A3277" w:rsidRDefault="008D3858" w:rsidP="007A3277">
            <w:pPr>
              <w:pStyle w:val="ListParagraph"/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function</w:t>
            </w:r>
          </w:p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653C6" w:rsidTr="00C82302">
        <w:trPr>
          <w:trHeight w:val="1055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C67B79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RA11</w:t>
            </w: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7A32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53C6" w:rsidRDefault="003653C6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xác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trùng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khớp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below confirm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pasword</w:t>
            </w:r>
            <w:proofErr w:type="spellEnd"/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3653C6" w:rsidRDefault="003653C6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D3858" w:rsidTr="008D3858">
        <w:trPr>
          <w:trHeight w:val="763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C67B79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RA12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Create new account, fill all and right information</w:t>
            </w: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Pr="008D3858" w:rsidRDefault="008D3858" w:rsidP="008D3858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In home page click “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Fill all and right information</w:t>
            </w:r>
          </w:p>
          <w:p w:rsidR="008D3858" w:rsidRP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 w:rsidRPr="008D3858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8D3858" w:rsidRP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function</w:t>
            </w:r>
          </w:p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D3858" w:rsidTr="004B2CA6">
        <w:trPr>
          <w:trHeight w:val="895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C67B79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RA13</w:t>
            </w: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Pr="001A5220" w:rsidRDefault="008D3858" w:rsidP="00603E6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3858" w:rsidRDefault="008D3858" w:rsidP="008D385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Create new account successfully</w:t>
            </w:r>
          </w:p>
          <w:p w:rsidR="008D3858" w:rsidRDefault="008D385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2" w:type="pct"/>
            <w:tcBorders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2" w:type="pct"/>
            <w:tcBorders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left w:val="single" w:sz="4" w:space="0" w:color="auto"/>
              <w:right w:val="single" w:sz="4" w:space="0" w:color="auto"/>
            </w:tcBorders>
          </w:tcPr>
          <w:p w:rsidR="008D3858" w:rsidRDefault="008D385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1A5220" w:rsidRDefault="001A5220"/>
    <w:p w:rsidR="00E444F8" w:rsidRDefault="00E444F8"/>
    <w:p w:rsidR="00E444F8" w:rsidRDefault="00E444F8">
      <w:r>
        <w:t>Change Password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308"/>
        <w:gridCol w:w="2160"/>
        <w:gridCol w:w="1980"/>
        <w:gridCol w:w="894"/>
        <w:gridCol w:w="749"/>
        <w:gridCol w:w="1190"/>
        <w:gridCol w:w="605"/>
      </w:tblGrid>
      <w:tr w:rsidR="009D42BB" w:rsidTr="00E550DB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4F8" w:rsidRDefault="00E444F8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22553E" w:rsidTr="0053379E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CP01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wrong old password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553E" w:rsidRPr="00D72B84" w:rsidRDefault="0022553E" w:rsidP="00D72B8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>” button in user name</w:t>
            </w:r>
          </w:p>
          <w:p w:rsidR="0022553E" w:rsidRPr="00D72B84" w:rsidRDefault="0022553E" w:rsidP="00D72B8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>Fill wrong old password</w:t>
            </w:r>
          </w:p>
          <w:p w:rsidR="0022553E" w:rsidRPr="00D72B84" w:rsidRDefault="0022553E" w:rsidP="00D72B8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>Thay</w:t>
            </w:r>
            <w:proofErr w:type="spellEnd"/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 w:rsidRPr="00D72B84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function</w:t>
            </w:r>
          </w:p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2553E" w:rsidTr="00FE35D8">
        <w:trPr>
          <w:trHeight w:val="41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553E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CP02</w:t>
            </w: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553E" w:rsidRDefault="0022553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553E" w:rsidRDefault="0022553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553E" w:rsidRDefault="0022553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cũ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trùng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khớp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2553E" w:rsidTr="00FE35D8">
        <w:trPr>
          <w:trHeight w:val="41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3E" w:rsidRDefault="0022553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3E" w:rsidRDefault="0022553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3E" w:rsidRDefault="0022553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3E" w:rsidRDefault="0022553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3E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444F8" w:rsidTr="00E550DB">
        <w:trPr>
          <w:trHeight w:val="1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CP03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New password and confirm new password doesn’t match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Pr="0022553E" w:rsidRDefault="0022553E" w:rsidP="0022553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E444F8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="00E444F8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 w:rsidR="00E444F8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444F8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 w:rsidR="00E444F8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E444F8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 w:rsidR="00E444F8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” button in user name</w:t>
            </w:r>
          </w:p>
          <w:p w:rsidR="00E444F8" w:rsidRPr="0022553E" w:rsidRDefault="0022553E" w:rsidP="0022553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="00E444F8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Fill different information in new password &amp; confirm new password</w:t>
            </w:r>
          </w:p>
          <w:p w:rsidR="00E444F8" w:rsidRPr="00E444F8" w:rsidRDefault="00E444F8" w:rsidP="00E444F8">
            <w:pPr>
              <w:spacing w:after="0" w:line="240" w:lineRule="auto"/>
              <w:ind w:left="360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553E" w:rsidRDefault="0022553E" w:rsidP="0022553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function</w:t>
            </w:r>
          </w:p>
          <w:p w:rsidR="0022553E" w:rsidRDefault="0022553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9D42BB" w:rsidTr="00E550DB">
        <w:trPr>
          <w:trHeight w:val="1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CP04</w:t>
            </w: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22553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xác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và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trùng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khớp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444F8" w:rsidTr="00E550DB">
        <w:trPr>
          <w:trHeight w:val="795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CP05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9D42BB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New password not long enough</w:t>
            </w: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Pr="0022553E" w:rsidRDefault="0022553E" w:rsidP="0022553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9D42BB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="009D42BB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 w:rsidR="009D42BB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9D42BB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 w:rsidR="009D42BB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9D42BB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 w:rsidR="009D42BB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” button in user name</w:t>
            </w:r>
          </w:p>
          <w:p w:rsidR="009D42BB" w:rsidRPr="0022553E" w:rsidRDefault="0022553E" w:rsidP="0022553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="009D42BB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Fill new password but doesn’t enough 6 character</w:t>
            </w: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22553E" w:rsidP="0022553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function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9D42BB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9D42BB" w:rsidP="009D42B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Passed 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9D42BB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444F8" w:rsidTr="00E550DB">
        <w:trPr>
          <w:trHeight w:val="795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CP06</w:t>
            </w: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22553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nhất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6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new password field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22553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A5F2E" w:rsidTr="00C5671D">
        <w:trPr>
          <w:trHeight w:val="559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F2E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CP07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F2E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New password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too long </w:t>
            </w:r>
          </w:p>
          <w:p w:rsidR="000A5F2E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F2E" w:rsidRPr="0022553E" w:rsidRDefault="000A5F2E" w:rsidP="0022553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” button in user name</w:t>
            </w:r>
          </w:p>
          <w:p w:rsidR="000A5F2E" w:rsidRPr="0022553E" w:rsidRDefault="000A5F2E" w:rsidP="000A5F2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Fill new password but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too long</w:t>
            </w: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F2E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function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5F2E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0A5F2E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0A5F2E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0A5F2E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A5F2E" w:rsidTr="000A5F2E">
        <w:trPr>
          <w:trHeight w:val="301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F2E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CP08</w:t>
            </w: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F2E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F2E" w:rsidRDefault="000A5F2E" w:rsidP="0022553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F2E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tối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10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ký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tự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below new password field</w:t>
            </w: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2E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0A5F2E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0A5F2E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0A5F2E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0A5F2E" w:rsidTr="00C5671D">
        <w:trPr>
          <w:trHeight w:val="3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F2E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F2E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F2E" w:rsidRDefault="000A5F2E" w:rsidP="0022553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5F2E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F2E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0A5F2E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0A5F2E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0A5F2E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444F8" w:rsidTr="00E550DB">
        <w:trPr>
          <w:trHeight w:val="65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CP09</w:t>
            </w:r>
          </w:p>
        </w:tc>
        <w:tc>
          <w:tcPr>
            <w:tcW w:w="68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4F8" w:rsidRDefault="00191F9D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Fill right old password, new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password &amp; confirm new password match</w:t>
            </w:r>
          </w:p>
        </w:tc>
        <w:tc>
          <w:tcPr>
            <w:tcW w:w="112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F9D" w:rsidRPr="0022553E" w:rsidRDefault="0022553E" w:rsidP="0022553E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 xml:space="preserve">1. </w:t>
            </w:r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Click on “</w:t>
            </w:r>
            <w:proofErr w:type="spellStart"/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in user </w:t>
            </w:r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name</w:t>
            </w:r>
          </w:p>
          <w:p w:rsidR="00E444F8" w:rsidRPr="0022553E" w:rsidRDefault="0022553E" w:rsidP="0022553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Fill right old password, new password &amp; confirm new password match</w:t>
            </w:r>
          </w:p>
          <w:p w:rsidR="00191F9D" w:rsidRPr="0022553E" w:rsidRDefault="0022553E" w:rsidP="0022553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3. </w:t>
            </w:r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Thay</w:t>
            </w:r>
            <w:proofErr w:type="spellEnd"/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 w:rsidR="00191F9D" w:rsidRPr="0022553E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F9D" w:rsidRDefault="0022553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1. Show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function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191F9D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191F9D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444F8" w:rsidTr="00E550DB">
        <w:trPr>
          <w:trHeight w:val="657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4F8" w:rsidRDefault="000A5F2E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CP10</w:t>
            </w:r>
          </w:p>
        </w:tc>
        <w:tc>
          <w:tcPr>
            <w:tcW w:w="6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4F8" w:rsidRDefault="00E444F8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4F8" w:rsidRPr="001A5220" w:rsidRDefault="00E444F8" w:rsidP="00E550D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3E" w:rsidRDefault="0022553E" w:rsidP="0022553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3.  Show message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thay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đổi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  <w:p w:rsidR="00E444F8" w:rsidRDefault="0022553E" w:rsidP="0022553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And update new password to this account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0A5F2E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4F8" w:rsidRDefault="00E444F8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E444F8" w:rsidRDefault="00E444F8"/>
    <w:p w:rsidR="004875A1" w:rsidRDefault="004875A1"/>
    <w:p w:rsidR="004875A1" w:rsidRDefault="004875A1"/>
    <w:p w:rsidR="004875A1" w:rsidRDefault="004875A1"/>
    <w:p w:rsidR="004875A1" w:rsidRDefault="004875A1"/>
    <w:p w:rsidR="004875A1" w:rsidRDefault="004875A1">
      <w:r>
        <w:t>Account Log</w:t>
      </w:r>
      <w:r w:rsidR="00737C83">
        <w:t xml:space="preserve"> I</w:t>
      </w:r>
      <w:r>
        <w:t>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308"/>
        <w:gridCol w:w="2160"/>
        <w:gridCol w:w="1980"/>
        <w:gridCol w:w="894"/>
        <w:gridCol w:w="749"/>
        <w:gridCol w:w="1190"/>
        <w:gridCol w:w="605"/>
      </w:tblGrid>
      <w:tr w:rsidR="004875A1" w:rsidTr="00E550DB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5A1" w:rsidRDefault="004875A1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4875A1" w:rsidTr="00E550DB"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AL</w:t>
            </w:r>
            <w:r w:rsidR="00737C83">
              <w:rPr>
                <w:rFonts w:asciiTheme="majorHAnsi" w:hAnsiTheme="majorHAnsi"/>
                <w:sz w:val="18"/>
                <w:szCs w:val="18"/>
                <w:lang w:eastAsia="zh-CN"/>
              </w:rPr>
              <w:t>I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01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invalid information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224" w:rsidRDefault="002A5224" w:rsidP="002A522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Fill invalid information</w:t>
            </w:r>
          </w:p>
          <w:p w:rsidR="004875A1" w:rsidRPr="004875A1" w:rsidRDefault="002A5224" w:rsidP="002A5224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</w:t>
            </w:r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</w:t>
            </w:r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lick “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nhập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bookmarkStart w:id="0" w:name="_GoBack"/>
            <w:bookmarkEnd w:id="0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Show message “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Tên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tài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khoản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hoặc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mật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khẩu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đúng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”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4875A1" w:rsidTr="00E550D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4875A1" w:rsidTr="00F86358">
        <w:trPr>
          <w:trHeight w:val="43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AL</w:t>
            </w:r>
            <w:r w:rsidR="00737C83">
              <w:rPr>
                <w:rFonts w:asciiTheme="majorHAnsi" w:hAnsiTheme="majorHAnsi"/>
                <w:sz w:val="18"/>
                <w:szCs w:val="18"/>
                <w:lang w:eastAsia="zh-CN"/>
              </w:rPr>
              <w:t>I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02</w:t>
            </w:r>
          </w:p>
        </w:tc>
        <w:tc>
          <w:tcPr>
            <w:tcW w:w="6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Didn’t fill any information</w:t>
            </w:r>
          </w:p>
        </w:tc>
        <w:tc>
          <w:tcPr>
            <w:tcW w:w="11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5224" w:rsidRDefault="002A5224" w:rsidP="002A5224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Didn’t fill any information </w:t>
            </w:r>
          </w:p>
          <w:p w:rsidR="004875A1" w:rsidRDefault="002A5224" w:rsidP="002A5224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</w:t>
            </w:r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lick “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nhập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2A5224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Show message “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Mục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này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không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được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bỏ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trống</w:t>
            </w:r>
            <w:proofErr w:type="spellEnd"/>
            <w:r w:rsidR="004875A1">
              <w:rPr>
                <w:rFonts w:asciiTheme="majorHAnsi" w:hAnsiTheme="majorHAnsi"/>
                <w:sz w:val="18"/>
                <w:szCs w:val="18"/>
                <w:lang w:eastAsia="zh-CN"/>
              </w:rPr>
              <w:t>” below mandatory information missing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4875A1" w:rsidTr="00D26925">
        <w:trPr>
          <w:trHeight w:val="43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1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3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5A1" w:rsidRDefault="004875A1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4875A1" w:rsidRDefault="004875A1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2A5224" w:rsidTr="00707115">
        <w:trPr>
          <w:trHeight w:val="895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224" w:rsidRDefault="002A5224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ALI03</w:t>
            </w:r>
          </w:p>
        </w:tc>
        <w:tc>
          <w:tcPr>
            <w:tcW w:w="6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224" w:rsidRDefault="002A5224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Fill right information</w:t>
            </w:r>
          </w:p>
        </w:tc>
        <w:tc>
          <w:tcPr>
            <w:tcW w:w="11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224" w:rsidRDefault="002A5224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Fill right information and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Đăng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5224" w:rsidRDefault="002A5224" w:rsidP="00E550D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Allow user login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5224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2A5224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2A5224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2A5224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4875A1" w:rsidRDefault="004875A1"/>
    <w:p w:rsidR="00737C83" w:rsidRDefault="00737C83">
      <w:r>
        <w:t>Account Log Out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1293"/>
        <w:gridCol w:w="2143"/>
        <w:gridCol w:w="1965"/>
        <w:gridCol w:w="891"/>
        <w:gridCol w:w="749"/>
        <w:gridCol w:w="1190"/>
        <w:gridCol w:w="603"/>
      </w:tblGrid>
      <w:tr w:rsidR="00737C83" w:rsidTr="002A5224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C83" w:rsidRDefault="00737C83" w:rsidP="00E550DB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2A5224" w:rsidTr="00C07A66">
        <w:trPr>
          <w:trHeight w:val="895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224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ALO01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224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Log out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224" w:rsidRPr="004875A1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In the name of user click “Log out” button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224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Log out user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5224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5224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5224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5224" w:rsidRDefault="002A5224" w:rsidP="00E550DB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737C83" w:rsidRDefault="00737C83"/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p w:rsidR="00D62277" w:rsidRDefault="00D62277"/>
    <w:sectPr w:rsidR="00D6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1FE4"/>
    <w:multiLevelType w:val="hybridMultilevel"/>
    <w:tmpl w:val="96F0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1C7"/>
    <w:multiLevelType w:val="hybridMultilevel"/>
    <w:tmpl w:val="A94A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C07F0"/>
    <w:multiLevelType w:val="hybridMultilevel"/>
    <w:tmpl w:val="B9C8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47031"/>
    <w:multiLevelType w:val="hybridMultilevel"/>
    <w:tmpl w:val="0CAE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F774C"/>
    <w:multiLevelType w:val="hybridMultilevel"/>
    <w:tmpl w:val="7F76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DA4B85"/>
    <w:multiLevelType w:val="hybridMultilevel"/>
    <w:tmpl w:val="5062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0317C"/>
    <w:multiLevelType w:val="hybridMultilevel"/>
    <w:tmpl w:val="BE1A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0A6486"/>
    <w:multiLevelType w:val="hybridMultilevel"/>
    <w:tmpl w:val="C39E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D3"/>
    <w:rsid w:val="000A5F2E"/>
    <w:rsid w:val="00191F9D"/>
    <w:rsid w:val="001A5220"/>
    <w:rsid w:val="0022553E"/>
    <w:rsid w:val="0029297A"/>
    <w:rsid w:val="002A5224"/>
    <w:rsid w:val="002D29A5"/>
    <w:rsid w:val="002E3FE8"/>
    <w:rsid w:val="003653C6"/>
    <w:rsid w:val="004875A1"/>
    <w:rsid w:val="00603E6A"/>
    <w:rsid w:val="00737C83"/>
    <w:rsid w:val="007A3277"/>
    <w:rsid w:val="00863BCC"/>
    <w:rsid w:val="008D3858"/>
    <w:rsid w:val="009D42BB"/>
    <w:rsid w:val="00C67B79"/>
    <w:rsid w:val="00D26925"/>
    <w:rsid w:val="00D62277"/>
    <w:rsid w:val="00D72B84"/>
    <w:rsid w:val="00E242D3"/>
    <w:rsid w:val="00E4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16</cp:revision>
  <dcterms:created xsi:type="dcterms:W3CDTF">2015-07-28T13:35:00Z</dcterms:created>
  <dcterms:modified xsi:type="dcterms:W3CDTF">2015-07-29T14:07:00Z</dcterms:modified>
</cp:coreProperties>
</file>