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3F" w:rsidRDefault="0084393F" w:rsidP="00C52EEC"/>
    <w:p w:rsidR="00C52EEC" w:rsidRDefault="00C52EEC" w:rsidP="00C52EEC">
      <w:r>
        <w:t xml:space="preserve">Advertise </w:t>
      </w:r>
      <w:proofErr w:type="spellStart"/>
      <w:r>
        <w:t>RequestList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188"/>
        <w:gridCol w:w="2008"/>
        <w:gridCol w:w="2005"/>
        <w:gridCol w:w="1141"/>
        <w:gridCol w:w="749"/>
        <w:gridCol w:w="1190"/>
        <w:gridCol w:w="605"/>
      </w:tblGrid>
      <w:tr w:rsidR="00C52EEC" w:rsidTr="00C52EEC"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Description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Case Procedure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Expected output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Number of tests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Result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Test Date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EEC" w:rsidRDefault="00C52EEC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b/>
                <w:sz w:val="18"/>
                <w:szCs w:val="18"/>
                <w:lang w:eastAsia="zh-CN"/>
              </w:rPr>
              <w:t>Note</w:t>
            </w:r>
          </w:p>
        </w:tc>
      </w:tr>
      <w:tr w:rsidR="00EB21B6" w:rsidTr="001C48F9">
        <w:trPr>
          <w:trHeight w:val="2384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AR01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1B6" w:rsidRDefault="00EB21B6" w:rsidP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Search by type of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1B6" w:rsidRPr="00EB21B6" w:rsidRDefault="00EB21B6" w:rsidP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 w:rsidRPr="00EB21B6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Select type of </w:t>
            </w:r>
            <w:proofErr w:type="spellStart"/>
            <w:r w:rsidRPr="00EB21B6"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 w:rsidRPr="00EB21B6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(silver, gold, diamond, all) </w:t>
            </w:r>
          </w:p>
          <w:p w:rsidR="00EB21B6" w:rsidRPr="00EB21B6" w:rsidRDefault="00EB21B6" w:rsidP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 w:rsidRPr="00EB21B6">
              <w:rPr>
                <w:rFonts w:asciiTheme="majorHAnsi" w:hAnsiTheme="majorHAnsi"/>
                <w:sz w:val="18"/>
                <w:szCs w:val="18"/>
                <w:lang w:eastAsia="zh-CN"/>
              </w:rPr>
              <w:t>Click “</w:t>
            </w:r>
            <w:proofErr w:type="spellStart"/>
            <w:r w:rsidRPr="00EB21B6"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 w:rsidRPr="00EB21B6"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EB21B6"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 w:rsidRPr="00EB21B6"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result coincide with filled info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EB21B6" w:rsidTr="001C48F9">
        <w:trPr>
          <w:trHeight w:val="2384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AR02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B6" w:rsidRDefault="00EB21B6" w:rsidP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Search by name of buyer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B6" w:rsidRDefault="00EB21B6" w:rsidP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Type name of buyer</w:t>
            </w:r>
          </w:p>
          <w:p w:rsidR="00EB21B6" w:rsidRDefault="00EB21B6" w:rsidP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Show result coincide with filled info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1B6" w:rsidRDefault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11320" w:rsidTr="001C48F9">
        <w:trPr>
          <w:trHeight w:val="2384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AR03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 w:rsidP="00EB21B6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Search with null information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Didn’t select type of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and didn’t type name of buyer</w:t>
            </w:r>
          </w:p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Show all request 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11320" w:rsidTr="001076A7">
        <w:trPr>
          <w:trHeight w:val="350"/>
        </w:trPr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AR04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ý” button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notification message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11320" w:rsidTr="001076A7">
        <w:trPr>
          <w:trHeight w:val="349"/>
        </w:trPr>
        <w:tc>
          <w:tcPr>
            <w:tcW w:w="3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B11320" w:rsidTr="0065670F">
        <w:trPr>
          <w:trHeight w:val="9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320" w:rsidRDefault="00B1132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320" w:rsidRDefault="00B1132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320" w:rsidRDefault="00B1132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320" w:rsidRDefault="00B1132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Delete this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320" w:rsidRDefault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A80662">
        <w:trPr>
          <w:trHeight w:val="17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  <w:p w:rsidR="0084393F" w:rsidRDefault="0084393F" w:rsidP="00B1132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Click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  <w:p w:rsidR="0084393F" w:rsidRDefault="0084393F" w:rsidP="00B1132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B1132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Show notification message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370CC8">
        <w:trPr>
          <w:trHeight w:val="17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B1132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B32BF4">
        <w:trPr>
          <w:trHeight w:val="17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Cancel this action</w:t>
            </w:r>
          </w:p>
        </w:tc>
        <w:tc>
          <w:tcPr>
            <w:tcW w:w="5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43436E">
        <w:trPr>
          <w:trHeight w:val="17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B11320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EB69CB">
        <w:trPr>
          <w:trHeight w:val="440"/>
        </w:trPr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 w:rsidP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lastRenderedPageBreak/>
              <w:t>AR08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Accept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Chưa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 w:rsidP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Change status from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Chưa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EB69CB">
        <w:trPr>
          <w:trHeight w:val="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EB69CB">
        <w:trPr>
          <w:trHeight w:val="30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AR09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Allow recruiter using this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</w:p>
          <w:p w:rsidR="0084393F" w:rsidRDefault="0084393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  <w:p w:rsidR="0084393F" w:rsidRDefault="0084393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8C7009">
        <w:trPr>
          <w:trHeight w:val="30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9F79DE">
        <w:trPr>
          <w:trHeight w:val="440"/>
        </w:trPr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 w:rsidP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AR10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UnAccept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Click on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button beside any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request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 w:rsidP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Change status from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to “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Chưa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” 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9F79DE">
        <w:trPr>
          <w:trHeight w:val="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Passed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28/07/2015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9F79DE">
        <w:trPr>
          <w:trHeight w:val="22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AR11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Don’t allow recruiter using this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anymore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84393F" w:rsidTr="00350E4F">
        <w:trPr>
          <w:trHeight w:val="22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393F" w:rsidRDefault="0084393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84393F" w:rsidRDefault="0084393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50E4F" w:rsidTr="00350E4F">
        <w:trPr>
          <w:trHeight w:val="425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AR12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to the next page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AdvertiseRequestList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</w:t>
            </w: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4E94AEE2" wp14:editId="3905E6F9">
                  <wp:extent cx="295316" cy="32389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current page to the next page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50E4F" w:rsidTr="00350E4F">
        <w:trPr>
          <w:trHeight w:val="42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50E4F" w:rsidTr="00350E4F">
        <w:trPr>
          <w:trHeight w:val="414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AR13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to previous page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AdvertiseRequestList</w:t>
            </w:r>
            <w:proofErr w:type="spellEnd"/>
          </w:p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 wp14:anchorId="7C2955C0" wp14:editId="58CB8EC0">
                  <wp:extent cx="285790" cy="295316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1. Move current page to the previous page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50E4F" w:rsidTr="00350E4F">
        <w:trPr>
          <w:trHeight w:val="41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84393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50E4F" w:rsidTr="00350E4F">
        <w:trPr>
          <w:trHeight w:val="226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AR14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to the last page</w:t>
            </w:r>
          </w:p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AdvertiseRequestList</w:t>
            </w:r>
            <w:proofErr w:type="spellEnd"/>
          </w:p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>
                  <wp:extent cx="285790" cy="2476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Move current page to the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last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50E4F" w:rsidTr="00350E4F">
        <w:trPr>
          <w:trHeight w:val="22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50E4F" w:rsidTr="00350E4F">
        <w:trPr>
          <w:trHeight w:val="226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AR15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Move to the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first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AdvertiseRequestList</w:t>
            </w:r>
            <w:proofErr w:type="spellEnd"/>
          </w:p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 w:rsidRPr="00B6393B">
              <w:rPr>
                <w:rFonts w:asciiTheme="majorHAnsi" w:hAnsiTheme="majorHAnsi"/>
                <w:sz w:val="18"/>
                <w:szCs w:val="18"/>
                <w:lang w:eastAsia="zh-CN"/>
              </w:rPr>
              <w:t>page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click “</w:t>
            </w:r>
            <w:r>
              <w:rPr>
                <w:rFonts w:asciiTheme="majorHAnsi" w:hAnsiTheme="majorHAnsi"/>
                <w:noProof/>
                <w:sz w:val="18"/>
                <w:szCs w:val="18"/>
                <w:lang w:eastAsia="ja-JP"/>
              </w:rPr>
              <w:drawing>
                <wp:inline distT="0" distB="0" distL="0" distR="0">
                  <wp:extent cx="276264" cy="238158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” button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Move current page to the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first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50E4F" w:rsidTr="00350E4F">
        <w:trPr>
          <w:trHeight w:val="22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50E4F" w:rsidTr="00350E4F">
        <w:trPr>
          <w:trHeight w:val="527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AR16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Move page by type a number in number page box and press Enter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1.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In </w:t>
            </w:r>
            <w:proofErr w:type="spellStart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AdvertiseRequestList</w:t>
            </w:r>
            <w:proofErr w:type="spellEnd"/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 page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type a number in the number box</w:t>
            </w:r>
          </w:p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 xml:space="preserve">2. </w:t>
            </w: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Press “Enter”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2. Move current page to the number page typed in number page box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Failed</w:t>
            </w:r>
          </w:p>
        </w:tc>
        <w:tc>
          <w:tcPr>
            <w:tcW w:w="621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  <w:r>
              <w:rPr>
                <w:rFonts w:asciiTheme="majorHAnsi" w:hAnsiTheme="majorHAnsi"/>
                <w:sz w:val="18"/>
                <w:szCs w:val="18"/>
                <w:lang w:eastAsia="zh-CN"/>
              </w:rPr>
              <w:t>24/07/2015</w:t>
            </w:r>
            <w:bookmarkStart w:id="0" w:name="_GoBack"/>
            <w:bookmarkEnd w:id="0"/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  <w:tr w:rsidR="00350E4F" w:rsidTr="00942B98">
        <w:trPr>
          <w:trHeight w:val="526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E4F" w:rsidRDefault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E4F" w:rsidRDefault="00350E4F" w:rsidP="00350E4F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9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E4F" w:rsidRDefault="00350E4F">
            <w:pPr>
              <w:rPr>
                <w:rFonts w:asciiTheme="majorHAnsi" w:hAnsiTheme="majorHAnsi"/>
                <w:sz w:val="18"/>
                <w:szCs w:val="18"/>
                <w:lang w:eastAsia="zh-CN"/>
              </w:rPr>
            </w:pPr>
          </w:p>
        </w:tc>
      </w:tr>
    </w:tbl>
    <w:p w:rsidR="00C52EEC" w:rsidRDefault="00C52EEC" w:rsidP="00C52EEC"/>
    <w:p w:rsidR="002E3FE8" w:rsidRDefault="002E3FE8"/>
    <w:sectPr w:rsidR="002E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22EBD"/>
    <w:multiLevelType w:val="hybridMultilevel"/>
    <w:tmpl w:val="82962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FDD"/>
    <w:rsid w:val="002E3FE8"/>
    <w:rsid w:val="00350E4F"/>
    <w:rsid w:val="0084393F"/>
    <w:rsid w:val="00B11320"/>
    <w:rsid w:val="00C52EEC"/>
    <w:rsid w:val="00E76FDD"/>
    <w:rsid w:val="00EB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4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4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4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4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6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NyanPire</dc:creator>
  <cp:keywords/>
  <dc:description/>
  <cp:lastModifiedBy>NyanPire</cp:lastModifiedBy>
  <cp:revision>4</cp:revision>
  <dcterms:created xsi:type="dcterms:W3CDTF">2015-07-28T12:58:00Z</dcterms:created>
  <dcterms:modified xsi:type="dcterms:W3CDTF">2015-07-30T04:55:00Z</dcterms:modified>
</cp:coreProperties>
</file>