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F1" w:rsidRDefault="00A32FF1" w:rsidP="00A32FF1">
      <w:r>
        <w:t>Apply Job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186"/>
        <w:gridCol w:w="2006"/>
        <w:gridCol w:w="2002"/>
        <w:gridCol w:w="1140"/>
        <w:gridCol w:w="749"/>
        <w:gridCol w:w="1190"/>
        <w:gridCol w:w="605"/>
      </w:tblGrid>
      <w:tr w:rsidR="00A32FF1" w:rsidRPr="00891A37" w:rsidTr="00303D1A">
        <w:trPr>
          <w:trHeight w:val="627"/>
        </w:trPr>
        <w:tc>
          <w:tcPr>
            <w:tcW w:w="36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303D1A" w:rsidRPr="00891A37" w:rsidTr="00303D1A">
        <w:trPr>
          <w:trHeight w:val="1834"/>
        </w:trPr>
        <w:tc>
          <w:tcPr>
            <w:tcW w:w="360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20" w:type="pct"/>
            <w:vMerge w:val="restar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 “</w:t>
            </w:r>
            <w:proofErr w:type="spellStart"/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but didn’t select any files.</w:t>
            </w:r>
          </w:p>
        </w:tc>
        <w:tc>
          <w:tcPr>
            <w:tcW w:w="1049" w:type="pct"/>
            <w:vMerge w:val="restart"/>
          </w:tcPr>
          <w:p w:rsidR="00303D1A" w:rsidRPr="006067D9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303D1A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Didn’t attachment any files </w:t>
            </w:r>
          </w:p>
          <w:p w:rsidR="00303D1A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Pr="006067D9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lick “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</w:tc>
        <w:tc>
          <w:tcPr>
            <w:tcW w:w="1047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window was displayed.</w:t>
            </w:r>
          </w:p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382"/>
        </w:trPr>
        <w:tc>
          <w:tcPr>
            <w:tcW w:w="360" w:type="pct"/>
            <w:vMerge w:val="restar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AJ02</w:t>
            </w:r>
          </w:p>
        </w:tc>
        <w:tc>
          <w:tcPr>
            <w:tcW w:w="620" w:type="pct"/>
            <w:vMerge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</w:tcPr>
          <w:p w:rsidR="00303D1A" w:rsidRPr="00891A37" w:rsidRDefault="00303D1A" w:rsidP="005C7DD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error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đính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kèm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theo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trước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382"/>
        </w:trPr>
        <w:tc>
          <w:tcPr>
            <w:tcW w:w="360" w:type="pct"/>
            <w:vMerge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1834"/>
        </w:trPr>
        <w:tc>
          <w:tcPr>
            <w:tcW w:w="360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AJ03</w:t>
            </w:r>
          </w:p>
        </w:tc>
        <w:tc>
          <w:tcPr>
            <w:tcW w:w="620" w:type="pct"/>
            <w:vMerge w:val="restar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Select file to attachment and then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</w:tc>
        <w:tc>
          <w:tcPr>
            <w:tcW w:w="1049" w:type="pct"/>
            <w:vMerge w:val="restart"/>
          </w:tcPr>
          <w:p w:rsidR="00303D1A" w:rsidRPr="006067D9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595A33" w:rsidRDefault="00595A33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Select file to attachment </w:t>
            </w:r>
          </w:p>
          <w:p w:rsidR="00303D1A" w:rsidRPr="006067D9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lick “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</w:tcPr>
          <w:p w:rsidR="00303D1A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window was displayed.</w:t>
            </w:r>
          </w:p>
          <w:p w:rsidR="00303D1A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Pr="00891A37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319"/>
        </w:trPr>
        <w:tc>
          <w:tcPr>
            <w:tcW w:w="360" w:type="pct"/>
            <w:vMerge w:val="restar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AJ04</w:t>
            </w:r>
          </w:p>
        </w:tc>
        <w:tc>
          <w:tcPr>
            <w:tcW w:w="620" w:type="pct"/>
            <w:vMerge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3D1A" w:rsidRPr="00303D1A" w:rsidRDefault="00303D1A" w:rsidP="00303D1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318"/>
        </w:trPr>
        <w:tc>
          <w:tcPr>
            <w:tcW w:w="360" w:type="pct"/>
            <w:vMerge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3D1A" w:rsidRPr="00303D1A" w:rsidRDefault="00303D1A" w:rsidP="00303D1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2315"/>
        </w:trPr>
        <w:tc>
          <w:tcPr>
            <w:tcW w:w="360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AJ05</w:t>
            </w:r>
          </w:p>
        </w:tc>
        <w:tc>
          <w:tcPr>
            <w:tcW w:w="620" w:type="pct"/>
            <w:vMerge w:val="restar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in job already applied</w:t>
            </w:r>
          </w:p>
        </w:tc>
        <w:tc>
          <w:tcPr>
            <w:tcW w:w="1049" w:type="pct"/>
            <w:vMerge w:val="restart"/>
          </w:tcPr>
          <w:p w:rsidR="00303D1A" w:rsidRPr="006067D9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303D1A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Select file to attachment </w:t>
            </w:r>
          </w:p>
          <w:p w:rsidR="00303D1A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Pr="006067D9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“Nộp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window was displayed.</w:t>
            </w:r>
          </w:p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2315"/>
        </w:trPr>
        <w:tc>
          <w:tcPr>
            <w:tcW w:w="360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AJ06</w:t>
            </w:r>
          </w:p>
        </w:tc>
        <w:tc>
          <w:tcPr>
            <w:tcW w:w="620" w:type="pct"/>
            <w:vMerge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3D1A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rồi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6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75367D" w:rsidRDefault="0075367D" w:rsidP="00A32FF1"/>
    <w:p w:rsidR="00A32FF1" w:rsidRDefault="00A32FF1" w:rsidP="00A32FF1">
      <w:proofErr w:type="spellStart"/>
      <w:r>
        <w:lastRenderedPageBreak/>
        <w:t>AppliedJobList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1399"/>
        <w:gridCol w:w="1980"/>
        <w:gridCol w:w="2340"/>
        <w:gridCol w:w="900"/>
        <w:gridCol w:w="810"/>
        <w:gridCol w:w="852"/>
        <w:gridCol w:w="605"/>
      </w:tblGrid>
      <w:tr w:rsidR="00A32FF1" w:rsidRPr="00891A37" w:rsidTr="0075367D">
        <w:tc>
          <w:tcPr>
            <w:tcW w:w="36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73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34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222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47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45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EA5CDD" w:rsidRPr="00891A37" w:rsidTr="0075367D">
        <w:tc>
          <w:tcPr>
            <w:tcW w:w="360" w:type="pct"/>
            <w:vMerge w:val="restar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AJL01</w:t>
            </w:r>
          </w:p>
        </w:tc>
        <w:tc>
          <w:tcPr>
            <w:tcW w:w="730" w:type="pct"/>
            <w:vMerge w:val="restar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Delete applied job</w:t>
            </w:r>
          </w:p>
        </w:tc>
        <w:tc>
          <w:tcPr>
            <w:tcW w:w="1034" w:type="pct"/>
            <w:vMerge w:val="restar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applied job</w:t>
            </w:r>
          </w:p>
          <w:p w:rsidR="000C6943" w:rsidRDefault="000C6943" w:rsidP="00EA5C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EA5CDD" w:rsidRPr="00B6393B" w:rsidRDefault="00EA5CDD" w:rsidP="00EA5C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 button</w:t>
            </w:r>
          </w:p>
        </w:tc>
        <w:tc>
          <w:tcPr>
            <w:tcW w:w="1222" w:type="pct"/>
            <w:vMerge w:val="restart"/>
          </w:tcPr>
          <w:p w:rsidR="00EA5CDD" w:rsidRDefault="00EA5CDD" w:rsidP="00EE1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 :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EA5CDD" w:rsidRPr="00EE108E" w:rsidRDefault="00EA5CDD" w:rsidP="00EE1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c>
          <w:tcPr>
            <w:tcW w:w="360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EA5CDD" w:rsidRPr="00891A37" w:rsidRDefault="00EA5CDD" w:rsidP="005C7DD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c>
          <w:tcPr>
            <w:tcW w:w="36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AJL02</w:t>
            </w:r>
          </w:p>
        </w:tc>
        <w:tc>
          <w:tcPr>
            <w:tcW w:w="730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</w:tcPr>
          <w:p w:rsidR="00EA5CDD" w:rsidRPr="00891A37" w:rsidRDefault="00247AEB" w:rsidP="00EA5CDD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Delete this applied job</w:t>
            </w:r>
          </w:p>
        </w:tc>
        <w:tc>
          <w:tcPr>
            <w:tcW w:w="47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45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c>
          <w:tcPr>
            <w:tcW w:w="36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AJL03</w:t>
            </w:r>
          </w:p>
        </w:tc>
        <w:tc>
          <w:tcPr>
            <w:tcW w:w="730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</w:tcPr>
          <w:p w:rsidR="00EA5CDD" w:rsidRDefault="00EA5CDD" w:rsidP="00EA5C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47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45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rPr>
          <w:trHeight w:val="777"/>
        </w:trPr>
        <w:tc>
          <w:tcPr>
            <w:tcW w:w="360" w:type="pct"/>
            <w:vMerge w:val="restar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AJL04</w:t>
            </w:r>
          </w:p>
        </w:tc>
        <w:tc>
          <w:tcPr>
            <w:tcW w:w="730" w:type="pct"/>
            <w:vMerge w:val="restar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Delete applied job</w:t>
            </w:r>
          </w:p>
        </w:tc>
        <w:tc>
          <w:tcPr>
            <w:tcW w:w="1034" w:type="pct"/>
            <w:vMerge w:val="restart"/>
          </w:tcPr>
          <w:p w:rsidR="00EA5CDD" w:rsidRDefault="00EA5CDD" w:rsidP="00EE1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applied job</w:t>
            </w:r>
          </w:p>
          <w:p w:rsidR="000C6943" w:rsidRDefault="000C6943" w:rsidP="00EA5C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EA5CDD" w:rsidRPr="00891A37" w:rsidRDefault="00EA5CDD" w:rsidP="00EA5C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2.,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222" w:type="pct"/>
            <w:vMerge w:val="restart"/>
          </w:tcPr>
          <w:p w:rsidR="00EA5CDD" w:rsidRDefault="00EA5CDD" w:rsidP="005C7DD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1.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notification message :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EA5CDD" w:rsidRPr="00EA5CDD" w:rsidRDefault="00EA5CDD" w:rsidP="00EA5CD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rPr>
          <w:trHeight w:val="776"/>
        </w:trPr>
        <w:tc>
          <w:tcPr>
            <w:tcW w:w="360" w:type="pct"/>
            <w:vMerge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EA5CDD" w:rsidRDefault="00EA5CDD" w:rsidP="00EE1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EA5CDD" w:rsidRDefault="00EA5CDD" w:rsidP="005C7DD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0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rPr>
          <w:trHeight w:val="776"/>
        </w:trPr>
        <w:tc>
          <w:tcPr>
            <w:tcW w:w="360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AJL05</w:t>
            </w:r>
          </w:p>
        </w:tc>
        <w:tc>
          <w:tcPr>
            <w:tcW w:w="730" w:type="pct"/>
            <w:vMerge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EA5CDD" w:rsidRDefault="00EA5CDD" w:rsidP="00EE1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</w:tcPr>
          <w:p w:rsidR="00EA5CDD" w:rsidRDefault="00EA5CDD" w:rsidP="00EA5CDD">
            <w:pPr>
              <w:rPr>
                <w:rFonts w:ascii="Cambria" w:hAnsi="Cambria"/>
                <w:sz w:val="18"/>
                <w:szCs w:val="18"/>
              </w:rPr>
            </w:pPr>
            <w:r w:rsidRPr="00EA5CDD">
              <w:rPr>
                <w:rFonts w:ascii="Cambria" w:hAnsi="Cambria"/>
                <w:sz w:val="18"/>
                <w:szCs w:val="18"/>
              </w:rPr>
              <w:t xml:space="preserve">2. </w:t>
            </w:r>
            <w:r>
              <w:rPr>
                <w:rFonts w:ascii="Cambria" w:hAnsi="Cambria"/>
                <w:sz w:val="18"/>
                <w:szCs w:val="18"/>
              </w:rPr>
              <w:t xml:space="preserve">Cancel this action </w:t>
            </w:r>
          </w:p>
        </w:tc>
        <w:tc>
          <w:tcPr>
            <w:tcW w:w="470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45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rPr>
          <w:trHeight w:val="776"/>
        </w:trPr>
        <w:tc>
          <w:tcPr>
            <w:tcW w:w="360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AJL06</w:t>
            </w:r>
          </w:p>
        </w:tc>
        <w:tc>
          <w:tcPr>
            <w:tcW w:w="730" w:type="pct"/>
            <w:vMerge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EA5CDD" w:rsidRDefault="00EA5CDD" w:rsidP="00EE1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</w:tcPr>
          <w:p w:rsidR="00EA5CDD" w:rsidRDefault="00EA5CDD" w:rsidP="005C7DD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2. C</w:t>
            </w:r>
            <w:r w:rsidRPr="00EA5CDD">
              <w:rPr>
                <w:rFonts w:ascii="Cambria" w:hAnsi="Cambria"/>
                <w:sz w:val="18"/>
                <w:szCs w:val="18"/>
              </w:rPr>
              <w:t>lose notification message</w:t>
            </w:r>
          </w:p>
        </w:tc>
        <w:tc>
          <w:tcPr>
            <w:tcW w:w="470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45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E108E" w:rsidRPr="00891A37" w:rsidTr="0075367D">
        <w:trPr>
          <w:trHeight w:val="1946"/>
        </w:trPr>
        <w:tc>
          <w:tcPr>
            <w:tcW w:w="360" w:type="pct"/>
          </w:tcPr>
          <w:p w:rsidR="00EE108E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AJL07</w:t>
            </w:r>
          </w:p>
        </w:tc>
        <w:tc>
          <w:tcPr>
            <w:tcW w:w="730" w:type="pct"/>
          </w:tcPr>
          <w:p w:rsidR="00EE108E" w:rsidRPr="00891A37" w:rsidRDefault="00EE108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View applied job information</w:t>
            </w:r>
          </w:p>
        </w:tc>
        <w:tc>
          <w:tcPr>
            <w:tcW w:w="1034" w:type="pct"/>
          </w:tcPr>
          <w:p w:rsidR="00EE108E" w:rsidRPr="003A2965" w:rsidRDefault="002D725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EE108E"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="00EE108E"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="00EE108E"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 w:rsidR="00EE108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on name of applied job</w:t>
            </w:r>
          </w:p>
        </w:tc>
        <w:tc>
          <w:tcPr>
            <w:tcW w:w="1222" w:type="pct"/>
          </w:tcPr>
          <w:p w:rsidR="00EE108E" w:rsidRPr="00891A37" w:rsidRDefault="002D725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EE108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Redirect user to this job information page </w:t>
            </w:r>
          </w:p>
        </w:tc>
        <w:tc>
          <w:tcPr>
            <w:tcW w:w="470" w:type="pct"/>
          </w:tcPr>
          <w:p w:rsidR="00EE108E" w:rsidRPr="00891A37" w:rsidRDefault="00EE108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E108E" w:rsidRPr="00891A37" w:rsidRDefault="00EE108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45" w:type="pct"/>
          </w:tcPr>
          <w:p w:rsidR="00EE108E" w:rsidRPr="00891A37" w:rsidRDefault="00EE108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E108E" w:rsidRPr="00891A37" w:rsidRDefault="00EE108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75367D">
        <w:trPr>
          <w:trHeight w:val="440"/>
        </w:trPr>
        <w:tc>
          <w:tcPr>
            <w:tcW w:w="360" w:type="pct"/>
            <w:vMerge w:val="restart"/>
          </w:tcPr>
          <w:p w:rsidR="00A32FF1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AJL08</w:t>
            </w:r>
          </w:p>
        </w:tc>
        <w:tc>
          <w:tcPr>
            <w:tcW w:w="730" w:type="pct"/>
            <w:vMerge w:val="restart"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View company information of applied job</w:t>
            </w:r>
          </w:p>
        </w:tc>
        <w:tc>
          <w:tcPr>
            <w:tcW w:w="1034" w:type="pct"/>
            <w:vMerge w:val="restart"/>
          </w:tcPr>
          <w:p w:rsidR="00A32FF1" w:rsidRPr="00B6393B" w:rsidRDefault="002D725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="00A32FF1"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="00A32FF1"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on name company of applied job</w:t>
            </w:r>
          </w:p>
        </w:tc>
        <w:tc>
          <w:tcPr>
            <w:tcW w:w="1222" w:type="pct"/>
            <w:vMerge w:val="restart"/>
          </w:tcPr>
          <w:p w:rsidR="00A32FF1" w:rsidRDefault="002D725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Redirect user to the company information page of this applied job </w:t>
            </w:r>
          </w:p>
        </w:tc>
        <w:tc>
          <w:tcPr>
            <w:tcW w:w="470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75367D">
        <w:trPr>
          <w:trHeight w:val="439"/>
        </w:trPr>
        <w:tc>
          <w:tcPr>
            <w:tcW w:w="360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A32FF1" w:rsidRPr="00B6393B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F20E6" w:rsidRPr="00891A37" w:rsidTr="0075367D">
        <w:trPr>
          <w:trHeight w:val="543"/>
        </w:trPr>
        <w:tc>
          <w:tcPr>
            <w:tcW w:w="360" w:type="pct"/>
            <w:vMerge w:val="restart"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AJL09</w:t>
            </w:r>
          </w:p>
        </w:tc>
        <w:tc>
          <w:tcPr>
            <w:tcW w:w="730" w:type="pct"/>
            <w:vMerge w:val="restart"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next page by using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3EB3BDEF" wp14:editId="108A5790">
                  <wp:extent cx="295316" cy="323895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vMerge w:val="restart"/>
          </w:tcPr>
          <w:p w:rsidR="00FF20E6" w:rsidRPr="00B6393B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264DEBB5" wp14:editId="165841AB">
                  <wp:extent cx="295316" cy="32389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222" w:type="pct"/>
            <w:vMerge w:val="restart"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next page</w:t>
            </w:r>
          </w:p>
        </w:tc>
        <w:tc>
          <w:tcPr>
            <w:tcW w:w="470" w:type="pct"/>
          </w:tcPr>
          <w:p w:rsidR="00FF20E6" w:rsidRPr="00891A37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FF20E6" w:rsidRPr="00891A37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FF20E6" w:rsidRPr="00891A37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FF20E6" w:rsidRPr="00891A37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F20E6" w:rsidRPr="00891A37" w:rsidTr="0075367D">
        <w:trPr>
          <w:trHeight w:val="542"/>
        </w:trPr>
        <w:tc>
          <w:tcPr>
            <w:tcW w:w="360" w:type="pct"/>
            <w:vMerge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FF20E6" w:rsidRPr="00891A37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5367D" w:rsidRPr="00891A37" w:rsidTr="0075367D">
        <w:trPr>
          <w:trHeight w:val="441"/>
        </w:trPr>
        <w:tc>
          <w:tcPr>
            <w:tcW w:w="360" w:type="pct"/>
            <w:vMerge w:val="restar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AJL10</w:t>
            </w:r>
          </w:p>
        </w:tc>
        <w:tc>
          <w:tcPr>
            <w:tcW w:w="730" w:type="pct"/>
            <w:vMerge w:val="restar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Move to </w:t>
            </w:r>
            <w:r w:rsidR="0044087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previous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page by using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51F9E28E" wp14:editId="7A7539A0">
                  <wp:extent cx="285790" cy="29531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vMerge w:val="restar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1. </w:t>
            </w: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7E30995F" wp14:editId="2978C13B">
                  <wp:extent cx="285790" cy="29531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222" w:type="pct"/>
            <w:vMerge w:val="restart"/>
          </w:tcPr>
          <w:p w:rsidR="0075367D" w:rsidRDefault="0075367D" w:rsidP="0044087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pr</w:t>
            </w:r>
            <w:r w:rsidR="0044087E">
              <w:rPr>
                <w:rFonts w:asciiTheme="majorHAnsi" w:hAnsiTheme="majorHAnsi"/>
                <w:sz w:val="18"/>
                <w:szCs w:val="18"/>
                <w:lang w:eastAsia="zh-CN"/>
              </w:rPr>
              <w:t>evious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</w:tc>
        <w:tc>
          <w:tcPr>
            <w:tcW w:w="470" w:type="pc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75367D" w:rsidRPr="00891A37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5367D" w:rsidRPr="00891A37" w:rsidTr="0075367D">
        <w:trPr>
          <w:trHeight w:val="440"/>
        </w:trPr>
        <w:tc>
          <w:tcPr>
            <w:tcW w:w="360" w:type="pct"/>
            <w:vMerge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75367D" w:rsidRPr="00891A37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1473E" w:rsidRPr="00891A37" w:rsidTr="0061473E">
        <w:trPr>
          <w:trHeight w:val="505"/>
        </w:trPr>
        <w:tc>
          <w:tcPr>
            <w:tcW w:w="360" w:type="pct"/>
            <w:vMerge w:val="restar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AJL11</w:t>
            </w:r>
          </w:p>
        </w:tc>
        <w:tc>
          <w:tcPr>
            <w:tcW w:w="730" w:type="pct"/>
            <w:vMerge w:val="restar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page by type a number in number page box and press Enter</w:t>
            </w:r>
          </w:p>
        </w:tc>
        <w:tc>
          <w:tcPr>
            <w:tcW w:w="1034" w:type="pct"/>
            <w:vMerge w:val="restar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type a number in the number box</w:t>
            </w:r>
          </w:p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Press “Enter”</w:t>
            </w:r>
          </w:p>
        </w:tc>
        <w:tc>
          <w:tcPr>
            <w:tcW w:w="1222" w:type="pct"/>
            <w:vMerge w:val="restar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Move current page to the number page typed in number page box</w:t>
            </w:r>
          </w:p>
        </w:tc>
        <w:tc>
          <w:tcPr>
            <w:tcW w:w="470" w:type="pc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61473E" w:rsidRPr="00891A37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1473E" w:rsidRPr="00891A37" w:rsidTr="0075367D">
        <w:trPr>
          <w:trHeight w:val="505"/>
        </w:trPr>
        <w:tc>
          <w:tcPr>
            <w:tcW w:w="360" w:type="pct"/>
            <w:vMerge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1473E" w:rsidRPr="00891A37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95FBA" w:rsidRPr="00891A37" w:rsidTr="00F95FBA">
        <w:trPr>
          <w:trHeight w:val="419"/>
        </w:trPr>
        <w:tc>
          <w:tcPr>
            <w:tcW w:w="360" w:type="pct"/>
            <w:vMerge w:val="restar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AJL12</w:t>
            </w:r>
          </w:p>
        </w:tc>
        <w:tc>
          <w:tcPr>
            <w:tcW w:w="730" w:type="pct"/>
            <w:vMerge w:val="restar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applied job by using record box</w:t>
            </w:r>
          </w:p>
        </w:tc>
        <w:tc>
          <w:tcPr>
            <w:tcW w:w="1034" w:type="pct"/>
            <w:vMerge w:val="restar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select number records want to view in record box</w:t>
            </w:r>
          </w:p>
        </w:tc>
        <w:tc>
          <w:tcPr>
            <w:tcW w:w="1222" w:type="pct"/>
            <w:vMerge w:val="restar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the page coincide with the number typed </w:t>
            </w:r>
          </w:p>
        </w:tc>
        <w:tc>
          <w:tcPr>
            <w:tcW w:w="470" w:type="pc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F95FBA" w:rsidRPr="00891A37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95FBA" w:rsidRPr="00891A37" w:rsidTr="0075367D">
        <w:trPr>
          <w:trHeight w:val="419"/>
        </w:trPr>
        <w:tc>
          <w:tcPr>
            <w:tcW w:w="360" w:type="pct"/>
            <w:vMerge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F95FBA" w:rsidRPr="00891A37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2E0510" w:rsidRDefault="002E0510" w:rsidP="00A32FF1"/>
    <w:p w:rsidR="002E0510" w:rsidRDefault="002E0510" w:rsidP="00A32FF1"/>
    <w:p w:rsidR="002E0510" w:rsidRDefault="002E0510" w:rsidP="00A32FF1"/>
    <w:p w:rsidR="002E0510" w:rsidRDefault="002E0510" w:rsidP="00A32FF1"/>
    <w:p w:rsidR="002E0510" w:rsidRDefault="002E0510" w:rsidP="00A32FF1"/>
    <w:p w:rsidR="002E0510" w:rsidRDefault="002E0510" w:rsidP="00A32FF1"/>
    <w:p w:rsidR="002E0510" w:rsidRDefault="002E0510" w:rsidP="00A32FF1"/>
    <w:p w:rsidR="002E0510" w:rsidRDefault="002E0510" w:rsidP="00A32FF1"/>
    <w:p w:rsidR="00A32FF1" w:rsidRDefault="00A32FF1" w:rsidP="00A32FF1">
      <w:r>
        <w:t>Create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170"/>
        <w:gridCol w:w="2664"/>
        <w:gridCol w:w="2197"/>
        <w:gridCol w:w="630"/>
        <w:gridCol w:w="810"/>
        <w:gridCol w:w="810"/>
        <w:gridCol w:w="647"/>
      </w:tblGrid>
      <w:tr w:rsidR="00A32FF1" w:rsidRPr="00891A37" w:rsidTr="005C7DD4">
        <w:tc>
          <w:tcPr>
            <w:tcW w:w="33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39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2E0510" w:rsidRPr="00891A37" w:rsidTr="005C7DD4">
        <w:trPr>
          <w:trHeight w:val="1571"/>
        </w:trPr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11" w:type="pct"/>
            <w:vMerge w:val="restart"/>
          </w:tcPr>
          <w:p w:rsidR="002E0510" w:rsidRPr="00891A37" w:rsidRDefault="00F70873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</w:t>
            </w:r>
            <w:r w:rsidR="002E0510">
              <w:rPr>
                <w:rFonts w:asciiTheme="majorHAnsi" w:hAnsiTheme="majorHAnsi"/>
                <w:sz w:val="18"/>
                <w:szCs w:val="18"/>
                <w:lang w:eastAsia="zh-CN"/>
              </w:rPr>
              <w:t>kipped some mandatory information</w:t>
            </w:r>
          </w:p>
        </w:tc>
        <w:tc>
          <w:tcPr>
            <w:tcW w:w="1391" w:type="pct"/>
            <w:vMerge w:val="restart"/>
          </w:tcPr>
          <w:p w:rsidR="002E0510" w:rsidRDefault="002E0510" w:rsidP="002D725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2E0510" w:rsidRDefault="002E0510" w:rsidP="002D725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Fill information but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skipped some mandatory information</w:t>
            </w:r>
          </w:p>
          <w:p w:rsidR="002E0510" w:rsidRPr="00557A63" w:rsidRDefault="002E0510" w:rsidP="002D725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Click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” button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147" w:type="pct"/>
          </w:tcPr>
          <w:p w:rsidR="002E0510" w:rsidRPr="00557A63" w:rsidRDefault="002E0510" w:rsidP="002D725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2E0510" w:rsidRDefault="002E0510" w:rsidP="00A32FF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2E0510" w:rsidRPr="00891A37" w:rsidRDefault="002E0510" w:rsidP="00A32FF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2E0510">
        <w:trPr>
          <w:trHeight w:val="505"/>
        </w:trPr>
        <w:tc>
          <w:tcPr>
            <w:tcW w:w="338" w:type="pct"/>
            <w:vMerge w:val="restar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CJ02</w:t>
            </w:r>
          </w:p>
        </w:tc>
        <w:tc>
          <w:tcPr>
            <w:tcW w:w="611" w:type="pct"/>
            <w:vMerge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2E0510" w:rsidRPr="00891A37" w:rsidRDefault="002E0510" w:rsidP="005C7DD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error messages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each mandatory missing information</w:t>
            </w:r>
          </w:p>
        </w:tc>
        <w:tc>
          <w:tcPr>
            <w:tcW w:w="329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5C7DD4">
        <w:trPr>
          <w:trHeight w:val="505"/>
        </w:trPr>
        <w:tc>
          <w:tcPr>
            <w:tcW w:w="338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2E0510">
        <w:trPr>
          <w:trHeight w:val="650"/>
        </w:trPr>
        <w:tc>
          <w:tcPr>
            <w:tcW w:w="338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CJ03</w:t>
            </w:r>
          </w:p>
        </w:tc>
        <w:tc>
          <w:tcPr>
            <w:tcW w:w="611" w:type="pct"/>
            <w:vMerge w:val="restar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too long information</w:t>
            </w:r>
          </w:p>
        </w:tc>
        <w:tc>
          <w:tcPr>
            <w:tcW w:w="1391" w:type="pct"/>
            <w:vMerge w:val="restart"/>
          </w:tcPr>
          <w:p w:rsidR="002E0510" w:rsidRDefault="002E0510" w:rsidP="00C304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2E0510" w:rsidRPr="00891A37" w:rsidRDefault="002E0510" w:rsidP="00D83F0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Fill too long information in some field</w:t>
            </w:r>
          </w:p>
        </w:tc>
        <w:tc>
          <w:tcPr>
            <w:tcW w:w="1147" w:type="pct"/>
          </w:tcPr>
          <w:p w:rsidR="002E0510" w:rsidRPr="00557A63" w:rsidRDefault="002E0510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2E0510">
        <w:trPr>
          <w:trHeight w:val="441"/>
        </w:trPr>
        <w:tc>
          <w:tcPr>
            <w:tcW w:w="338" w:type="pct"/>
            <w:vMerge w:val="restar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CJ04</w:t>
            </w:r>
          </w:p>
        </w:tc>
        <w:tc>
          <w:tcPr>
            <w:tcW w:w="611" w:type="pct"/>
            <w:vMerge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C9527B" w:rsidRDefault="00C9527B" w:rsidP="00C304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tối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50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E9247D">
        <w:trPr>
          <w:trHeight w:val="440"/>
        </w:trPr>
        <w:tc>
          <w:tcPr>
            <w:tcW w:w="338" w:type="pct"/>
            <w:vMerge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C9527B" w:rsidRDefault="00C9527B" w:rsidP="00C304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F08F4" w:rsidRPr="00891A37" w:rsidTr="002E0510">
        <w:trPr>
          <w:trHeight w:val="489"/>
        </w:trPr>
        <w:tc>
          <w:tcPr>
            <w:tcW w:w="338" w:type="pct"/>
          </w:tcPr>
          <w:p w:rsidR="008F08F4" w:rsidRDefault="008F08F4" w:rsidP="00C9527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</w:t>
            </w:r>
            <w:r w:rsidR="00C9527B">
              <w:rPr>
                <w:rFonts w:asciiTheme="majorHAnsi" w:hAnsiTheme="majorHAns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611" w:type="pct"/>
            <w:vMerge w:val="restart"/>
          </w:tcPr>
          <w:p w:rsidR="008F08F4" w:rsidRDefault="008F08F4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Fill too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short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information</w:t>
            </w:r>
          </w:p>
        </w:tc>
        <w:tc>
          <w:tcPr>
            <w:tcW w:w="1391" w:type="pct"/>
            <w:vMerge w:val="restart"/>
          </w:tcPr>
          <w:p w:rsidR="008F08F4" w:rsidRDefault="008F08F4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8F08F4" w:rsidRDefault="008F08F4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Fill too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short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information in some field</w:t>
            </w:r>
          </w:p>
        </w:tc>
        <w:tc>
          <w:tcPr>
            <w:tcW w:w="1147" w:type="pct"/>
          </w:tcPr>
          <w:p w:rsidR="008F08F4" w:rsidRDefault="008F08F4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</w:tc>
        <w:tc>
          <w:tcPr>
            <w:tcW w:w="329" w:type="pct"/>
          </w:tcPr>
          <w:p w:rsidR="008F08F4" w:rsidRDefault="008F08F4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8F08F4" w:rsidRDefault="008F08F4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8F08F4" w:rsidRDefault="008F08F4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8F08F4" w:rsidRPr="00891A37" w:rsidRDefault="008F08F4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8F08F4">
        <w:trPr>
          <w:trHeight w:val="333"/>
        </w:trPr>
        <w:tc>
          <w:tcPr>
            <w:tcW w:w="338" w:type="pct"/>
            <w:vMerge w:val="restar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CJ06</w:t>
            </w:r>
          </w:p>
        </w:tc>
        <w:tc>
          <w:tcPr>
            <w:tcW w:w="611" w:type="pct"/>
            <w:vMerge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tối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thiểu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10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E9247D">
        <w:trPr>
          <w:trHeight w:val="333"/>
        </w:trPr>
        <w:tc>
          <w:tcPr>
            <w:tcW w:w="338" w:type="pct"/>
            <w:vMerge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C9527B">
        <w:trPr>
          <w:trHeight w:val="736"/>
        </w:trPr>
        <w:tc>
          <w:tcPr>
            <w:tcW w:w="338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CJ07</w:t>
            </w:r>
          </w:p>
        </w:tc>
        <w:tc>
          <w:tcPr>
            <w:tcW w:w="611" w:type="pct"/>
            <w:vMerge w:val="restart"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special character</w:t>
            </w:r>
          </w:p>
        </w:tc>
        <w:tc>
          <w:tcPr>
            <w:tcW w:w="1391" w:type="pct"/>
            <w:vMerge w:val="restart"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Fill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special character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in some field</w:t>
            </w:r>
          </w:p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C9527B">
        <w:trPr>
          <w:trHeight w:val="468"/>
        </w:trPr>
        <w:tc>
          <w:tcPr>
            <w:tcW w:w="338" w:type="pct"/>
            <w:vMerge w:val="restart"/>
          </w:tcPr>
          <w:p w:rsidR="00C9527B" w:rsidRDefault="00B034A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CJ08</w:t>
            </w:r>
          </w:p>
        </w:tc>
        <w:tc>
          <w:tcPr>
            <w:tcW w:w="611" w:type="pct"/>
            <w:vMerge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chứa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đặc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biệt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E9247D">
        <w:trPr>
          <w:trHeight w:val="467"/>
        </w:trPr>
        <w:tc>
          <w:tcPr>
            <w:tcW w:w="338" w:type="pct"/>
            <w:vMerge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5C7DD4">
        <w:trPr>
          <w:trHeight w:val="1946"/>
        </w:trPr>
        <w:tc>
          <w:tcPr>
            <w:tcW w:w="338" w:type="pct"/>
          </w:tcPr>
          <w:p w:rsidR="002E0510" w:rsidRPr="00891A37" w:rsidRDefault="00B034A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CJ09</w:t>
            </w:r>
          </w:p>
        </w:tc>
        <w:tc>
          <w:tcPr>
            <w:tcW w:w="611" w:type="pct"/>
            <w:vMerge w:val="restar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but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1" w:type="pct"/>
            <w:vMerge w:val="restart"/>
          </w:tcPr>
          <w:p w:rsidR="002E0510" w:rsidRPr="00557A63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2E0510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2E0510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Fill all information </w:t>
            </w:r>
          </w:p>
          <w:p w:rsidR="002E0510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2E0510" w:rsidRPr="00557A63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2E0510" w:rsidRPr="005A7721" w:rsidRDefault="002E0510" w:rsidP="005C7DD4">
            <w:pPr>
              <w:pStyle w:val="ListParagraph"/>
              <w:ind w:left="1080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2E0510" w:rsidRPr="00557A63" w:rsidRDefault="002E0510" w:rsidP="002D725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2E0510">
        <w:trPr>
          <w:trHeight w:val="350"/>
        </w:trPr>
        <w:tc>
          <w:tcPr>
            <w:tcW w:w="338" w:type="pct"/>
            <w:vMerge w:val="restart"/>
          </w:tcPr>
          <w:p w:rsidR="002E0510" w:rsidRPr="00891A37" w:rsidRDefault="00B034A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CJ10</w:t>
            </w:r>
          </w:p>
        </w:tc>
        <w:tc>
          <w:tcPr>
            <w:tcW w:w="611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2E0510" w:rsidRPr="000C6943" w:rsidRDefault="002E0510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Redirect user to the home page</w:t>
            </w:r>
          </w:p>
        </w:tc>
        <w:tc>
          <w:tcPr>
            <w:tcW w:w="329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5C7DD4">
        <w:trPr>
          <w:trHeight w:val="349"/>
        </w:trPr>
        <w:tc>
          <w:tcPr>
            <w:tcW w:w="338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2E0510" w:rsidRPr="000C6943" w:rsidRDefault="002E0510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5C7DD4">
        <w:trPr>
          <w:trHeight w:val="1768"/>
        </w:trPr>
        <w:tc>
          <w:tcPr>
            <w:tcW w:w="338" w:type="pct"/>
          </w:tcPr>
          <w:p w:rsidR="002E0510" w:rsidRPr="00891A37" w:rsidRDefault="00B034A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CJ11</w:t>
            </w:r>
          </w:p>
        </w:tc>
        <w:tc>
          <w:tcPr>
            <w:tcW w:w="611" w:type="pct"/>
            <w:vMerge w:val="restar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1" w:type="pct"/>
            <w:vMerge w:val="restart"/>
          </w:tcPr>
          <w:p w:rsidR="002E0510" w:rsidRPr="00557A63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595A33" w:rsidRDefault="00595A33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2E0510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Fill all information </w:t>
            </w:r>
          </w:p>
          <w:p w:rsidR="002E0510" w:rsidRPr="00557A63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2E0510" w:rsidRPr="005A7721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2E0510" w:rsidRPr="00557A63" w:rsidRDefault="002E0510" w:rsidP="002D725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2E0510" w:rsidRPr="00557A63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2E0510">
        <w:trPr>
          <w:trHeight w:val="317"/>
        </w:trPr>
        <w:tc>
          <w:tcPr>
            <w:tcW w:w="338" w:type="pct"/>
            <w:vMerge w:val="restart"/>
          </w:tcPr>
          <w:p w:rsidR="002E0510" w:rsidRDefault="00B034A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CJ12</w:t>
            </w:r>
          </w:p>
        </w:tc>
        <w:tc>
          <w:tcPr>
            <w:tcW w:w="611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2E0510" w:rsidRPr="000C6943" w:rsidRDefault="002E0510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2E0510" w:rsidRPr="000C6943" w:rsidRDefault="002E0510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Show message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5C7DD4">
        <w:trPr>
          <w:trHeight w:val="317"/>
        </w:trPr>
        <w:tc>
          <w:tcPr>
            <w:tcW w:w="338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2E0510" w:rsidRPr="000C6943" w:rsidRDefault="002E0510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2E0510" w:rsidRDefault="002E0510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A32FF1" w:rsidRDefault="00A32FF1"/>
    <w:p w:rsidR="00A32FF1" w:rsidRDefault="00A32FF1"/>
    <w:p w:rsidR="00A32FF1" w:rsidRDefault="00A32FF1"/>
    <w:p w:rsidR="00A32FF1" w:rsidRDefault="00A32FF1"/>
    <w:p w:rsidR="00C57399" w:rsidRDefault="00C57399" w:rsidP="00A32FF1"/>
    <w:p w:rsidR="00A32FF1" w:rsidRDefault="00A32FF1" w:rsidP="00A32FF1">
      <w:r>
        <w:t>Search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260"/>
        <w:gridCol w:w="2574"/>
        <w:gridCol w:w="2197"/>
        <w:gridCol w:w="630"/>
        <w:gridCol w:w="810"/>
        <w:gridCol w:w="810"/>
        <w:gridCol w:w="647"/>
      </w:tblGrid>
      <w:tr w:rsidR="00A32FF1" w:rsidRPr="00891A37" w:rsidTr="00140C3A">
        <w:tc>
          <w:tcPr>
            <w:tcW w:w="33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5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344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140C3A" w:rsidRPr="00891A37" w:rsidTr="00140C3A">
        <w:trPr>
          <w:trHeight w:val="1899"/>
        </w:trPr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5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Didn’t fill or select any information and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44" w:type="pct"/>
          </w:tcPr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home page, didn’t fill or select any information </w:t>
            </w:r>
          </w:p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all jobs still not expired as result</w:t>
            </w:r>
          </w:p>
        </w:tc>
        <w:tc>
          <w:tcPr>
            <w:tcW w:w="329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140C3A" w:rsidRPr="00891A37" w:rsidTr="005C7DD4">
        <w:trPr>
          <w:trHeight w:val="1946"/>
        </w:trPr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5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Skipped some info</w:t>
            </w:r>
          </w:p>
        </w:tc>
        <w:tc>
          <w:tcPr>
            <w:tcW w:w="1344" w:type="pct"/>
          </w:tcPr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and select information but skipped some</w:t>
            </w:r>
          </w:p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</w:tc>
        <w:tc>
          <w:tcPr>
            <w:tcW w:w="1147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 Show all jobs found coincide with filled info</w:t>
            </w:r>
          </w:p>
        </w:tc>
        <w:tc>
          <w:tcPr>
            <w:tcW w:w="329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140C3A" w:rsidRPr="00891A37" w:rsidTr="005C7DD4">
        <w:trPr>
          <w:trHeight w:val="1768"/>
        </w:trPr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CJ03</w:t>
            </w:r>
          </w:p>
        </w:tc>
        <w:tc>
          <w:tcPr>
            <w:tcW w:w="658" w:type="pct"/>
          </w:tcPr>
          <w:p w:rsidR="00140C3A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click</w:t>
            </w:r>
          </w:p>
        </w:tc>
        <w:tc>
          <w:tcPr>
            <w:tcW w:w="1344" w:type="pct"/>
          </w:tcPr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and select all information</w:t>
            </w:r>
          </w:p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140C3A" w:rsidRPr="0023308E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all jobs found coincide with filled info</w:t>
            </w:r>
          </w:p>
        </w:tc>
        <w:tc>
          <w:tcPr>
            <w:tcW w:w="329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140C3A" w:rsidRPr="00891A37" w:rsidTr="005C7DD4">
        <w:trPr>
          <w:trHeight w:val="1171"/>
        </w:trPr>
        <w:tc>
          <w:tcPr>
            <w:tcW w:w="338" w:type="pct"/>
          </w:tcPr>
          <w:p w:rsidR="00140C3A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CJ04</w:t>
            </w:r>
          </w:p>
        </w:tc>
        <w:tc>
          <w:tcPr>
            <w:tcW w:w="658" w:type="pct"/>
          </w:tcPr>
          <w:p w:rsidR="00140C3A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invalid info</w:t>
            </w:r>
          </w:p>
        </w:tc>
        <w:tc>
          <w:tcPr>
            <w:tcW w:w="1344" w:type="pct"/>
          </w:tcPr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invalid info</w:t>
            </w:r>
          </w:p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140C3A" w:rsidRPr="00E02B1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nothing</w:t>
            </w:r>
          </w:p>
        </w:tc>
        <w:tc>
          <w:tcPr>
            <w:tcW w:w="329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A32FF1" w:rsidRDefault="00A32FF1"/>
    <w:p w:rsidR="00A32FF1" w:rsidRDefault="00A32FF1"/>
    <w:p w:rsidR="00A32FF1" w:rsidRDefault="00A32FF1"/>
    <w:p w:rsidR="00A32FF1" w:rsidRDefault="00A32FF1"/>
    <w:p w:rsidR="00A32FF1" w:rsidRDefault="00A32FF1"/>
    <w:p w:rsidR="00A32FF1" w:rsidRDefault="00A32FF1"/>
    <w:p w:rsidR="00A32FF1" w:rsidRDefault="00A32FF1"/>
    <w:p w:rsidR="00C17B0F" w:rsidRDefault="00C17B0F" w:rsidP="00A32FF1"/>
    <w:p w:rsidR="00C17B0F" w:rsidRDefault="00C17B0F" w:rsidP="00A32FF1"/>
    <w:p w:rsidR="00A32FF1" w:rsidRDefault="00A32FF1" w:rsidP="00A32FF1">
      <w:r>
        <w:t>Own List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260"/>
        <w:gridCol w:w="2484"/>
        <w:gridCol w:w="2197"/>
        <w:gridCol w:w="630"/>
        <w:gridCol w:w="810"/>
        <w:gridCol w:w="810"/>
        <w:gridCol w:w="647"/>
      </w:tblGrid>
      <w:tr w:rsidR="00A32FF1" w:rsidRPr="00891A37" w:rsidTr="005C7DD4">
        <w:tc>
          <w:tcPr>
            <w:tcW w:w="385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5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297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A32FF1" w:rsidRPr="00891A37" w:rsidTr="005C7DD4">
        <w:tc>
          <w:tcPr>
            <w:tcW w:w="385" w:type="pct"/>
            <w:vMerge w:val="restar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OLJ01</w:t>
            </w:r>
          </w:p>
        </w:tc>
        <w:tc>
          <w:tcPr>
            <w:tcW w:w="658" w:type="pct"/>
            <w:vMerge w:val="restar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View job detail</w:t>
            </w:r>
          </w:p>
        </w:tc>
        <w:tc>
          <w:tcPr>
            <w:tcW w:w="1297" w:type="pct"/>
            <w:vMerge w:val="restart"/>
          </w:tcPr>
          <w:p w:rsidR="00A32FF1" w:rsidRPr="004F3009" w:rsidRDefault="00C57399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="00A32FF1"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 w:rsidR="00A32FF1"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ck “</w:t>
            </w:r>
            <w:proofErr w:type="spellStart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tin” button</w:t>
            </w:r>
          </w:p>
        </w:tc>
        <w:tc>
          <w:tcPr>
            <w:tcW w:w="1147" w:type="pct"/>
            <w:vMerge w:val="restart"/>
          </w:tcPr>
          <w:p w:rsidR="00A32FF1" w:rsidRPr="00891A37" w:rsidRDefault="00C57399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Show job detail page</w:t>
            </w:r>
          </w:p>
        </w:tc>
        <w:tc>
          <w:tcPr>
            <w:tcW w:w="329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5C7DD4">
        <w:tc>
          <w:tcPr>
            <w:tcW w:w="385" w:type="pct"/>
            <w:vMerge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Pr="00891A37" w:rsidRDefault="00A32FF1" w:rsidP="005C7DD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9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5C7DD4">
        <w:trPr>
          <w:trHeight w:val="968"/>
        </w:trPr>
        <w:tc>
          <w:tcPr>
            <w:tcW w:w="385" w:type="pct"/>
            <w:vMerge w:val="restar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OLJ02</w:t>
            </w:r>
          </w:p>
        </w:tc>
        <w:tc>
          <w:tcPr>
            <w:tcW w:w="658" w:type="pct"/>
            <w:vMerge w:val="restar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Update job detail</w:t>
            </w:r>
          </w:p>
        </w:tc>
        <w:tc>
          <w:tcPr>
            <w:tcW w:w="1297" w:type="pct"/>
            <w:vMerge w:val="restart"/>
          </w:tcPr>
          <w:p w:rsidR="00A32FF1" w:rsidRPr="004F3009" w:rsidRDefault="00C57399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“</w:t>
            </w:r>
            <w:proofErr w:type="spellStart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Chỉnh</w:t>
            </w:r>
            <w:proofErr w:type="spellEnd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sửa</w:t>
            </w:r>
            <w:proofErr w:type="spellEnd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A32FF1" w:rsidRPr="00891A37" w:rsidRDefault="00C57399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Show job detail page and updateable abilities</w:t>
            </w:r>
          </w:p>
        </w:tc>
        <w:tc>
          <w:tcPr>
            <w:tcW w:w="329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5C7DD4">
        <w:trPr>
          <w:trHeight w:val="968"/>
        </w:trPr>
        <w:tc>
          <w:tcPr>
            <w:tcW w:w="385" w:type="pct"/>
            <w:vMerge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5C7DD4">
        <w:trPr>
          <w:trHeight w:val="1768"/>
        </w:trPr>
        <w:tc>
          <w:tcPr>
            <w:tcW w:w="385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OLJ03</w:t>
            </w:r>
          </w:p>
        </w:tc>
        <w:tc>
          <w:tcPr>
            <w:tcW w:w="658" w:type="pct"/>
            <w:vMerge w:val="restar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</w:t>
            </w:r>
          </w:p>
        </w:tc>
        <w:tc>
          <w:tcPr>
            <w:tcW w:w="1297" w:type="pct"/>
            <w:vMerge w:val="restar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0E41BB6C" wp14:editId="0ABFD29D">
                  <wp:extent cx="409632" cy="33342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job</w:t>
            </w:r>
          </w:p>
          <w:p w:rsidR="009F5CA7" w:rsidRPr="004F3009" w:rsidRDefault="009F5CA7" w:rsidP="00C5739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 button</w:t>
            </w:r>
          </w:p>
        </w:tc>
        <w:tc>
          <w:tcPr>
            <w:tcW w:w="1147" w:type="pct"/>
          </w:tcPr>
          <w:p w:rsidR="009F5CA7" w:rsidRPr="004A73BB" w:rsidRDefault="009F5CA7" w:rsidP="004A73B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 : ”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ngưng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 w:rsidR="002F2CA7"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5C7DD4">
        <w:trPr>
          <w:trHeight w:val="879"/>
        </w:trPr>
        <w:tc>
          <w:tcPr>
            <w:tcW w:w="385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OLJ04</w:t>
            </w:r>
          </w:p>
        </w:tc>
        <w:tc>
          <w:tcPr>
            <w:tcW w:w="658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9F5CA7" w:rsidRP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9F5CA7" w:rsidRP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</w:t>
            </w:r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hange job status from “</w:t>
            </w:r>
            <w:proofErr w:type="spellStart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Đang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9F5CA7">
        <w:trPr>
          <w:trHeight w:val="370"/>
        </w:trPr>
        <w:tc>
          <w:tcPr>
            <w:tcW w:w="385" w:type="pct"/>
            <w:vMerge w:val="restar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OLJ05</w:t>
            </w:r>
          </w:p>
        </w:tc>
        <w:tc>
          <w:tcPr>
            <w:tcW w:w="658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9F5CA7" w:rsidRDefault="009F5CA7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9F5CA7" w:rsidRP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D</w:t>
            </w:r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on’t show this job in home page</w:t>
            </w:r>
          </w:p>
        </w:tc>
        <w:tc>
          <w:tcPr>
            <w:tcW w:w="329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5C7DD4">
        <w:trPr>
          <w:trHeight w:val="369"/>
        </w:trPr>
        <w:tc>
          <w:tcPr>
            <w:tcW w:w="385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9F5CA7" w:rsidRDefault="009F5CA7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9F5CA7">
        <w:trPr>
          <w:trHeight w:val="370"/>
        </w:trPr>
        <w:tc>
          <w:tcPr>
            <w:tcW w:w="385" w:type="pct"/>
            <w:vMerge w:val="restar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OLJ06</w:t>
            </w:r>
          </w:p>
        </w:tc>
        <w:tc>
          <w:tcPr>
            <w:tcW w:w="658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9F5CA7" w:rsidRDefault="009F5CA7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Don’t show this job in search result</w:t>
            </w:r>
          </w:p>
        </w:tc>
        <w:tc>
          <w:tcPr>
            <w:tcW w:w="329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5C7DD4">
        <w:trPr>
          <w:trHeight w:val="369"/>
        </w:trPr>
        <w:tc>
          <w:tcPr>
            <w:tcW w:w="385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9F5CA7" w:rsidRDefault="009F5CA7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5C7DD4">
        <w:trPr>
          <w:trHeight w:val="879"/>
        </w:trPr>
        <w:tc>
          <w:tcPr>
            <w:tcW w:w="385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OLJ07</w:t>
            </w:r>
          </w:p>
        </w:tc>
        <w:tc>
          <w:tcPr>
            <w:tcW w:w="658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9F5CA7" w:rsidRDefault="009F5CA7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Change“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7BFF833C" wp14:editId="145A8977">
                  <wp:extent cx="409632" cy="333422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”button  to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705846A9" wp14:editId="059BB696">
                  <wp:extent cx="362001" cy="3429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329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A1351" w:rsidRPr="00891A37" w:rsidTr="005C7DD4">
        <w:trPr>
          <w:trHeight w:val="879"/>
        </w:trPr>
        <w:tc>
          <w:tcPr>
            <w:tcW w:w="385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OLJ08</w:t>
            </w:r>
          </w:p>
        </w:tc>
        <w:tc>
          <w:tcPr>
            <w:tcW w:w="658" w:type="pct"/>
            <w:vMerge w:val="restar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</w:t>
            </w:r>
          </w:p>
        </w:tc>
        <w:tc>
          <w:tcPr>
            <w:tcW w:w="1297" w:type="pct"/>
            <w:vMerge w:val="restart"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57321470" wp14:editId="3746E4A7">
                  <wp:extent cx="409632" cy="333422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job</w:t>
            </w:r>
          </w:p>
          <w:p w:rsidR="00AA1351" w:rsidRPr="00141DEB" w:rsidRDefault="00AA1351" w:rsidP="002F2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 : ”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ngưng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AA1351" w:rsidRPr="00141DEB" w:rsidRDefault="00AA1351" w:rsidP="00C17B0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A1351" w:rsidRPr="00891A37" w:rsidTr="005C7DD4">
        <w:trPr>
          <w:trHeight w:val="879"/>
        </w:trPr>
        <w:tc>
          <w:tcPr>
            <w:tcW w:w="385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OLJ09</w:t>
            </w:r>
          </w:p>
        </w:tc>
        <w:tc>
          <w:tcPr>
            <w:tcW w:w="658" w:type="pct"/>
            <w:vMerge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AA1351" w:rsidRDefault="00AA1351" w:rsidP="00C17B0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Cancel this action  </w:t>
            </w:r>
          </w:p>
        </w:tc>
        <w:tc>
          <w:tcPr>
            <w:tcW w:w="329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A1351" w:rsidRPr="00891A37" w:rsidTr="005C7DD4">
        <w:trPr>
          <w:trHeight w:val="879"/>
        </w:trPr>
        <w:tc>
          <w:tcPr>
            <w:tcW w:w="385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OLJ10</w:t>
            </w:r>
          </w:p>
        </w:tc>
        <w:tc>
          <w:tcPr>
            <w:tcW w:w="658" w:type="pct"/>
            <w:vMerge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AA1351" w:rsidRDefault="00AA1351" w:rsidP="00C17B0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Close notification message</w:t>
            </w:r>
          </w:p>
        </w:tc>
        <w:tc>
          <w:tcPr>
            <w:tcW w:w="329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F2CA7" w:rsidRPr="00891A37" w:rsidTr="005C7DD4">
        <w:trPr>
          <w:trHeight w:val="2076"/>
        </w:trPr>
        <w:tc>
          <w:tcPr>
            <w:tcW w:w="385" w:type="pct"/>
          </w:tcPr>
          <w:p w:rsidR="002F2CA7" w:rsidRDefault="002F2CA7" w:rsidP="00C17B0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</w:t>
            </w:r>
            <w:r w:rsidR="00AA1351">
              <w:rPr>
                <w:rFonts w:asciiTheme="majorHAnsi" w:hAnsiTheme="majorHAnsi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658" w:type="pct"/>
            <w:vMerge w:val="restart"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Don’t show job</w:t>
            </w:r>
          </w:p>
        </w:tc>
        <w:tc>
          <w:tcPr>
            <w:tcW w:w="1297" w:type="pct"/>
            <w:vMerge w:val="restart"/>
          </w:tcPr>
          <w:p w:rsidR="002F2CA7" w:rsidRDefault="002F2CA7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2F2CA7" w:rsidRDefault="002F2CA7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1111A133" wp14:editId="6C61DA19">
                  <wp:extent cx="362001" cy="3429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job</w:t>
            </w:r>
          </w:p>
          <w:p w:rsidR="002F2CA7" w:rsidRPr="00614C03" w:rsidRDefault="002F2CA7" w:rsidP="002F2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 button</w:t>
            </w:r>
          </w:p>
        </w:tc>
        <w:tc>
          <w:tcPr>
            <w:tcW w:w="1147" w:type="pct"/>
          </w:tcPr>
          <w:p w:rsidR="002F2CA7" w:rsidRPr="004A73BB" w:rsidRDefault="002F2CA7" w:rsidP="002F2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 :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F2CA7" w:rsidRPr="00891A37" w:rsidTr="005C7DD4">
        <w:trPr>
          <w:trHeight w:val="1033"/>
        </w:trPr>
        <w:tc>
          <w:tcPr>
            <w:tcW w:w="385" w:type="pct"/>
          </w:tcPr>
          <w:p w:rsidR="002F2CA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OLJ12</w:t>
            </w:r>
          </w:p>
        </w:tc>
        <w:tc>
          <w:tcPr>
            <w:tcW w:w="658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</w:t>
            </w:r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hange job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Đang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F2CA7" w:rsidRPr="00891A37" w:rsidTr="005C7DD4">
        <w:trPr>
          <w:trHeight w:val="1033"/>
        </w:trPr>
        <w:tc>
          <w:tcPr>
            <w:tcW w:w="385" w:type="pct"/>
          </w:tcPr>
          <w:p w:rsidR="002F2CA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OLJ13</w:t>
            </w:r>
          </w:p>
        </w:tc>
        <w:tc>
          <w:tcPr>
            <w:tcW w:w="658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this job on home page</w:t>
            </w:r>
          </w:p>
        </w:tc>
        <w:tc>
          <w:tcPr>
            <w:tcW w:w="329" w:type="pct"/>
          </w:tcPr>
          <w:p w:rsidR="002F2CA7" w:rsidRPr="00891A37" w:rsidRDefault="00170F5C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F2CA7" w:rsidRPr="00891A37" w:rsidRDefault="00170F5C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bookmarkStart w:id="0" w:name="_GoBack"/>
        <w:bookmarkEnd w:id="0"/>
      </w:tr>
      <w:tr w:rsidR="002F2CA7" w:rsidRPr="00891A37" w:rsidTr="005C7DD4">
        <w:trPr>
          <w:trHeight w:val="1033"/>
        </w:trPr>
        <w:tc>
          <w:tcPr>
            <w:tcW w:w="385" w:type="pct"/>
          </w:tcPr>
          <w:p w:rsidR="002F2CA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OLJ14</w:t>
            </w:r>
          </w:p>
        </w:tc>
        <w:tc>
          <w:tcPr>
            <w:tcW w:w="658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this job on search result</w:t>
            </w:r>
          </w:p>
        </w:tc>
        <w:tc>
          <w:tcPr>
            <w:tcW w:w="329" w:type="pct"/>
          </w:tcPr>
          <w:p w:rsidR="002F2CA7" w:rsidRPr="00891A37" w:rsidRDefault="00170F5C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F2CA7" w:rsidRPr="00891A37" w:rsidRDefault="00170F5C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F2CA7" w:rsidRPr="00891A37" w:rsidTr="005C7DD4">
        <w:trPr>
          <w:trHeight w:val="1033"/>
        </w:trPr>
        <w:tc>
          <w:tcPr>
            <w:tcW w:w="385" w:type="pct"/>
          </w:tcPr>
          <w:p w:rsidR="002F2CA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OLJ15</w:t>
            </w:r>
          </w:p>
        </w:tc>
        <w:tc>
          <w:tcPr>
            <w:tcW w:w="658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Change”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296DD57F" wp14:editId="75A42407">
                  <wp:extent cx="362001" cy="34294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to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10A9569D" wp14:editId="4B6C894B">
                  <wp:extent cx="409632" cy="333422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329" w:type="pct"/>
          </w:tcPr>
          <w:p w:rsidR="002F2CA7" w:rsidRPr="00891A37" w:rsidRDefault="00170F5C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F2CA7" w:rsidRPr="00891A37" w:rsidRDefault="00170F5C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A1351" w:rsidRPr="00891A37" w:rsidTr="005C7DD4">
        <w:trPr>
          <w:trHeight w:val="1033"/>
        </w:trPr>
        <w:tc>
          <w:tcPr>
            <w:tcW w:w="385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OLJ16</w:t>
            </w:r>
          </w:p>
        </w:tc>
        <w:tc>
          <w:tcPr>
            <w:tcW w:w="658" w:type="pct"/>
            <w:vMerge w:val="restar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Don’t show job</w:t>
            </w:r>
          </w:p>
        </w:tc>
        <w:tc>
          <w:tcPr>
            <w:tcW w:w="1297" w:type="pct"/>
            <w:vMerge w:val="restart"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4CA99B24" wp14:editId="21B1A213">
                  <wp:extent cx="362001" cy="3429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job</w:t>
            </w:r>
          </w:p>
          <w:p w:rsidR="00AA1351" w:rsidRDefault="00AA1351" w:rsidP="002F2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 :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A1351" w:rsidRPr="00891A37" w:rsidTr="005C7DD4">
        <w:trPr>
          <w:trHeight w:val="1033"/>
        </w:trPr>
        <w:tc>
          <w:tcPr>
            <w:tcW w:w="385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OLJ17</w:t>
            </w:r>
          </w:p>
        </w:tc>
        <w:tc>
          <w:tcPr>
            <w:tcW w:w="658" w:type="pct"/>
            <w:vMerge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Cancel this action</w:t>
            </w:r>
          </w:p>
        </w:tc>
        <w:tc>
          <w:tcPr>
            <w:tcW w:w="329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A1351" w:rsidRPr="00891A37" w:rsidTr="005C7DD4">
        <w:trPr>
          <w:trHeight w:val="1033"/>
        </w:trPr>
        <w:tc>
          <w:tcPr>
            <w:tcW w:w="385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OLJ18</w:t>
            </w:r>
          </w:p>
        </w:tc>
        <w:tc>
          <w:tcPr>
            <w:tcW w:w="658" w:type="pct"/>
            <w:vMerge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Close notification message</w:t>
            </w:r>
          </w:p>
        </w:tc>
        <w:tc>
          <w:tcPr>
            <w:tcW w:w="329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5C7DD4">
        <w:trPr>
          <w:trHeight w:val="365"/>
        </w:trPr>
        <w:tc>
          <w:tcPr>
            <w:tcW w:w="385" w:type="pct"/>
            <w:vMerge w:val="restart"/>
          </w:tcPr>
          <w:p w:rsidR="00A32FF1" w:rsidRDefault="00C17B0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</w:t>
            </w:r>
            <w:r w:rsidR="00AA1351">
              <w:rPr>
                <w:rFonts w:asciiTheme="majorHAnsi" w:hAnsiTheme="majorHAnsi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658" w:type="pct"/>
            <w:vMerge w:val="restart"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Use Search function</w:t>
            </w:r>
          </w:p>
        </w:tc>
        <w:tc>
          <w:tcPr>
            <w:tcW w:w="1297" w:type="pct"/>
            <w:vMerge w:val="restart"/>
          </w:tcPr>
          <w:p w:rsidR="00A32FF1" w:rsidRPr="00C000B5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name of Search function</w:t>
            </w:r>
          </w:p>
        </w:tc>
        <w:tc>
          <w:tcPr>
            <w:tcW w:w="1147" w:type="pct"/>
            <w:vMerge w:val="restart"/>
          </w:tcPr>
          <w:p w:rsidR="00A32FF1" w:rsidRPr="00E02B1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Show all job coincide with Search function name</w:t>
            </w:r>
          </w:p>
        </w:tc>
        <w:tc>
          <w:tcPr>
            <w:tcW w:w="329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5C7DD4">
        <w:trPr>
          <w:trHeight w:val="364"/>
        </w:trPr>
        <w:tc>
          <w:tcPr>
            <w:tcW w:w="385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A32FF1" w:rsidRDefault="00A32FF1" w:rsidP="00A32FF1">
      <w:r>
        <w:t>Job Detail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72"/>
        <w:gridCol w:w="1074"/>
        <w:gridCol w:w="749"/>
        <w:gridCol w:w="1190"/>
        <w:gridCol w:w="605"/>
      </w:tblGrid>
      <w:tr w:rsidR="00A32FF1" w:rsidRPr="00891A37" w:rsidTr="00AA1351">
        <w:tc>
          <w:tcPr>
            <w:tcW w:w="36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82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6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025786" w:rsidRPr="00891A37" w:rsidTr="00AA1351">
        <w:trPr>
          <w:trHeight w:val="1873"/>
        </w:trPr>
        <w:tc>
          <w:tcPr>
            <w:tcW w:w="360" w:type="pct"/>
          </w:tcPr>
          <w:p w:rsidR="00025786" w:rsidRPr="00891A37" w:rsidRDefault="0002578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JD01</w:t>
            </w:r>
          </w:p>
        </w:tc>
        <w:tc>
          <w:tcPr>
            <w:tcW w:w="620" w:type="pct"/>
          </w:tcPr>
          <w:p w:rsidR="00025786" w:rsidRPr="00891A37" w:rsidRDefault="0002578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information</w:t>
            </w:r>
          </w:p>
        </w:tc>
        <w:tc>
          <w:tcPr>
            <w:tcW w:w="1048" w:type="pct"/>
          </w:tcPr>
          <w:p w:rsidR="00025786" w:rsidRPr="003A2965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025786">
              <w:rPr>
                <w:rFonts w:asciiTheme="majorHAnsi" w:hAnsiTheme="majorHAnsi"/>
                <w:sz w:val="18"/>
                <w:szCs w:val="18"/>
                <w:lang w:eastAsia="zh-CN"/>
              </w:rPr>
              <w:t>Click on name of job in home page or in search result</w:t>
            </w:r>
          </w:p>
        </w:tc>
        <w:tc>
          <w:tcPr>
            <w:tcW w:w="1082" w:type="pct"/>
          </w:tcPr>
          <w:p w:rsidR="00025786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025786">
              <w:rPr>
                <w:rFonts w:asciiTheme="majorHAnsi" w:hAnsiTheme="majorHAnsi"/>
                <w:sz w:val="18"/>
                <w:szCs w:val="18"/>
                <w:lang w:eastAsia="zh-CN"/>
              </w:rPr>
              <w:t>Show job information</w:t>
            </w:r>
          </w:p>
        </w:tc>
        <w:tc>
          <w:tcPr>
            <w:tcW w:w="561" w:type="pct"/>
          </w:tcPr>
          <w:p w:rsidR="00025786" w:rsidRPr="00891A37" w:rsidRDefault="0002578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025786" w:rsidRPr="00891A37" w:rsidRDefault="0002578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025786" w:rsidRPr="00891A37" w:rsidRDefault="0002578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025786" w:rsidRPr="00891A37" w:rsidRDefault="0002578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A32FF1" w:rsidRDefault="00A32FF1"/>
    <w:sectPr w:rsidR="00A3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63A"/>
    <w:multiLevelType w:val="hybridMultilevel"/>
    <w:tmpl w:val="E76C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602A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50E9F"/>
    <w:multiLevelType w:val="hybridMultilevel"/>
    <w:tmpl w:val="AA06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96A60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836545"/>
    <w:multiLevelType w:val="hybridMultilevel"/>
    <w:tmpl w:val="087C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85C32"/>
    <w:multiLevelType w:val="hybridMultilevel"/>
    <w:tmpl w:val="D2DC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4060C"/>
    <w:multiLevelType w:val="hybridMultilevel"/>
    <w:tmpl w:val="A4C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D518B"/>
    <w:multiLevelType w:val="hybridMultilevel"/>
    <w:tmpl w:val="E4B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D4BE6"/>
    <w:multiLevelType w:val="hybridMultilevel"/>
    <w:tmpl w:val="8EFE1B02"/>
    <w:lvl w:ilvl="0" w:tplc="C744194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3BD9210F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93D7C"/>
    <w:multiLevelType w:val="hybridMultilevel"/>
    <w:tmpl w:val="B6B0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542B6"/>
    <w:multiLevelType w:val="hybridMultilevel"/>
    <w:tmpl w:val="E428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6A30D9"/>
    <w:multiLevelType w:val="hybridMultilevel"/>
    <w:tmpl w:val="B47E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C5811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F1BEE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3"/>
  </w:num>
  <w:num w:numId="5">
    <w:abstractNumId w:val="1"/>
  </w:num>
  <w:num w:numId="6">
    <w:abstractNumId w:val="14"/>
  </w:num>
  <w:num w:numId="7">
    <w:abstractNumId w:val="11"/>
  </w:num>
  <w:num w:numId="8">
    <w:abstractNumId w:val="7"/>
  </w:num>
  <w:num w:numId="9">
    <w:abstractNumId w:val="12"/>
  </w:num>
  <w:num w:numId="10">
    <w:abstractNumId w:val="6"/>
  </w:num>
  <w:num w:numId="11">
    <w:abstractNumId w:val="2"/>
  </w:num>
  <w:num w:numId="12">
    <w:abstractNumId w:val="0"/>
  </w:num>
  <w:num w:numId="13">
    <w:abstractNumId w:val="8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F0"/>
    <w:rsid w:val="00025786"/>
    <w:rsid w:val="000A0CA2"/>
    <w:rsid w:val="000C6943"/>
    <w:rsid w:val="00140C3A"/>
    <w:rsid w:val="00141DEB"/>
    <w:rsid w:val="00170F5C"/>
    <w:rsid w:val="00187998"/>
    <w:rsid w:val="0021674D"/>
    <w:rsid w:val="00247AEB"/>
    <w:rsid w:val="002D7256"/>
    <w:rsid w:val="002E0510"/>
    <w:rsid w:val="002E3FE8"/>
    <w:rsid w:val="002F2CA7"/>
    <w:rsid w:val="00303D1A"/>
    <w:rsid w:val="0044087E"/>
    <w:rsid w:val="004A73BB"/>
    <w:rsid w:val="00557A63"/>
    <w:rsid w:val="00595A33"/>
    <w:rsid w:val="005C7DD4"/>
    <w:rsid w:val="006067D9"/>
    <w:rsid w:val="0061473E"/>
    <w:rsid w:val="006646D7"/>
    <w:rsid w:val="0075367D"/>
    <w:rsid w:val="007A464B"/>
    <w:rsid w:val="008F08F4"/>
    <w:rsid w:val="009F5CA7"/>
    <w:rsid w:val="00A32FF1"/>
    <w:rsid w:val="00A35A9B"/>
    <w:rsid w:val="00AA1351"/>
    <w:rsid w:val="00B034AF"/>
    <w:rsid w:val="00B62E4A"/>
    <w:rsid w:val="00C17B0F"/>
    <w:rsid w:val="00C304DD"/>
    <w:rsid w:val="00C51C32"/>
    <w:rsid w:val="00C57399"/>
    <w:rsid w:val="00C9527B"/>
    <w:rsid w:val="00D217F0"/>
    <w:rsid w:val="00D35AA0"/>
    <w:rsid w:val="00D83F0B"/>
    <w:rsid w:val="00EA5CDD"/>
    <w:rsid w:val="00EB4B13"/>
    <w:rsid w:val="00EE108E"/>
    <w:rsid w:val="00F70873"/>
    <w:rsid w:val="00F95FBA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F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FF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F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FF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32</cp:revision>
  <dcterms:created xsi:type="dcterms:W3CDTF">2015-07-28T12:52:00Z</dcterms:created>
  <dcterms:modified xsi:type="dcterms:W3CDTF">2015-07-29T12:07:00Z</dcterms:modified>
</cp:coreProperties>
</file>