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80" w:rsidRDefault="00A07E80">
      <w:r>
        <w:t>Profile 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A07E80" w:rsidTr="000F147A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966AE8" w:rsidTr="009F0716">
        <w:trPr>
          <w:trHeight w:val="1171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PL01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list profile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AE8" w:rsidRPr="00A07E80" w:rsidRDefault="00966AE8" w:rsidP="00A07E8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In Account name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all profile with name, status, number view, date created, </w:t>
            </w:r>
            <w:proofErr w:type="gram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action</w:t>
            </w:r>
            <w:proofErr w:type="gram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07E80" w:rsidRDefault="00A07E80"/>
    <w:p w:rsidR="00A07E80" w:rsidRDefault="00A07E80"/>
    <w:p w:rsidR="00A07E80" w:rsidRDefault="00A07E80"/>
    <w:p w:rsidR="002E3FE8" w:rsidRDefault="00591893">
      <w:r>
        <w:t xml:space="preserve">Create Profile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591893" w:rsidTr="000F147A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43388A" w:rsidTr="00430BBF">
        <w:trPr>
          <w:trHeight w:val="2299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CP01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new profile but skipped some mandatory information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88A" w:rsidRPr="00494CB1" w:rsidRDefault="0043388A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in profile page</w:t>
            </w:r>
          </w:p>
          <w:p w:rsidR="0043388A" w:rsidRPr="00494CB1" w:rsidRDefault="0043388A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Fill information but skipped some mandatory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infor</w:t>
            </w:r>
            <w:proofErr w:type="spellEnd"/>
          </w:p>
          <w:p w:rsidR="0043388A" w:rsidRPr="00494CB1" w:rsidRDefault="0043388A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trống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each mandatory information missing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43388A" w:rsidTr="002F1AB0">
        <w:trPr>
          <w:trHeight w:val="1946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bookmarkStart w:id="0" w:name="_GoBack" w:colFirst="7" w:colLast="7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CP02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then create new profile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88A" w:rsidRPr="00494CB1" w:rsidRDefault="0043388A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in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frofile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43388A" w:rsidRPr="00494CB1" w:rsidRDefault="0043388A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</w:t>
            </w:r>
          </w:p>
          <w:p w:rsidR="0043388A" w:rsidRPr="00494CB1" w:rsidRDefault="0043388A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”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 Redirect user to the profile page and add  profile user was created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388A" w:rsidRDefault="004338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bookmarkEnd w:id="0"/>
    </w:tbl>
    <w:p w:rsidR="00591893" w:rsidRDefault="00591893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6B400F" w:rsidRDefault="006B400F">
      <w:r>
        <w:t>Update profile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6B400F" w:rsidTr="000F147A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5D5F36" w:rsidTr="00707A96">
        <w:trPr>
          <w:trHeight w:val="2784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F36" w:rsidRDefault="005D5F36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UP01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F36" w:rsidRDefault="005D5F36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Update profile but skipped some mandatory information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F36" w:rsidRPr="00494CB1" w:rsidRDefault="005D5F36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và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 in profile page</w:t>
            </w:r>
          </w:p>
          <w:p w:rsidR="005D5F36" w:rsidRPr="00494CB1" w:rsidRDefault="005D5F36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Fill information but skipped some mandatory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infor</w:t>
            </w:r>
            <w:proofErr w:type="spellEnd"/>
          </w:p>
          <w:p w:rsidR="005D5F36" w:rsidRPr="00494CB1" w:rsidRDefault="005D5F36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F36" w:rsidRDefault="00E617A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</w:t>
            </w:r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>how message “</w:t>
            </w:r>
            <w:proofErr w:type="spellStart"/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>trống</w:t>
            </w:r>
            <w:proofErr w:type="spellEnd"/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>” below each mandatory information missing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5F36" w:rsidRDefault="005D5F36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5F36" w:rsidRDefault="005D5F36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5F36" w:rsidRDefault="005D5F36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5F36" w:rsidRDefault="005D5F36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D5F36" w:rsidTr="00CD6560">
        <w:trPr>
          <w:trHeight w:val="2299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F36" w:rsidRDefault="005D5F36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UP02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F36" w:rsidRDefault="005D5F36" w:rsidP="007B19C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then update profile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F36" w:rsidRPr="00494CB1" w:rsidRDefault="005D5F36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và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 in profile page</w:t>
            </w:r>
          </w:p>
          <w:p w:rsidR="005D5F36" w:rsidRPr="00494CB1" w:rsidRDefault="005D5F36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</w:t>
            </w:r>
          </w:p>
          <w:p w:rsidR="005D5F36" w:rsidRPr="00494CB1" w:rsidRDefault="005D5F36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”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F36" w:rsidRDefault="00E617A8" w:rsidP="007B19C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R</w:t>
            </w:r>
            <w:r w:rsidR="005D5F36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edirect user to the profile page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5F36" w:rsidRDefault="005D5F36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5F36" w:rsidRDefault="005D5F36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5F36" w:rsidRDefault="005D5F36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5F36" w:rsidRDefault="005D5F36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6B400F" w:rsidRDefault="006B400F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>
      <w:r>
        <w:t>Delete Profile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472A2D" w:rsidTr="000F147A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472A2D" w:rsidTr="000F147A"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DP01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Delete profile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94CB1" w:rsidP="00472A2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F01C2F">
              <w:rPr>
                <w:rFonts w:asciiTheme="majorHAnsi" w:hAnsiTheme="majorHAnsi"/>
                <w:sz w:val="18"/>
                <w:szCs w:val="18"/>
                <w:lang w:eastAsia="zh-CN"/>
              </w:rPr>
              <w:t>In profile page click on “</w:t>
            </w:r>
            <w:proofErr w:type="spellStart"/>
            <w:r w:rsidR="00F01C2F"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 w:rsidR="00F01C2F"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</w:t>
            </w:r>
          </w:p>
          <w:p w:rsidR="00494CB1" w:rsidRPr="00472A2D" w:rsidRDefault="00494CB1" w:rsidP="00472A2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Show notification message,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 button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C2F" w:rsidRPr="00F01C2F" w:rsidRDefault="00FC3AFA" w:rsidP="000C7E88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>Delete this profile and show message “</w:t>
            </w:r>
            <w:proofErr w:type="spellStart"/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F01C2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F01C2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F01C2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472A2D" w:rsidTr="000F14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2D" w:rsidRDefault="00472A2D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2D" w:rsidRDefault="00472A2D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2D" w:rsidRDefault="00472A2D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2D" w:rsidRDefault="00472A2D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C7E88" w:rsidTr="0044007A">
        <w:trPr>
          <w:trHeight w:val="15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7E88" w:rsidRDefault="000C7E88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DP02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7E88" w:rsidRDefault="000C7E88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7E88" w:rsidRDefault="000C7E88" w:rsidP="000C7E88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In profile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</w:t>
            </w:r>
          </w:p>
          <w:p w:rsidR="000C7E88" w:rsidRDefault="000C7E88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notification message,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7E88" w:rsidRDefault="00FC3AFA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="000C7E88">
              <w:rPr>
                <w:rFonts w:asciiTheme="majorHAnsi" w:hAnsiTheme="majorHAnsi"/>
                <w:sz w:val="18"/>
                <w:szCs w:val="18"/>
                <w:lang w:eastAsia="zh-CN"/>
              </w:rPr>
              <w:t>Cancel this action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and close notification message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C7E88" w:rsidRDefault="000C7E8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C7E88" w:rsidRDefault="000C7E8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C7E88" w:rsidRDefault="000C7E8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C7E88" w:rsidRDefault="000C7E8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472A2D" w:rsidRDefault="00472A2D"/>
    <w:sectPr w:rsidR="0047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3220"/>
    <w:multiLevelType w:val="hybridMultilevel"/>
    <w:tmpl w:val="6EB2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90E2B"/>
    <w:multiLevelType w:val="hybridMultilevel"/>
    <w:tmpl w:val="AE7E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50308"/>
    <w:multiLevelType w:val="hybridMultilevel"/>
    <w:tmpl w:val="9146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87439"/>
    <w:multiLevelType w:val="hybridMultilevel"/>
    <w:tmpl w:val="ECD0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60507"/>
    <w:multiLevelType w:val="hybridMultilevel"/>
    <w:tmpl w:val="13B0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22EBD"/>
    <w:multiLevelType w:val="hybridMultilevel"/>
    <w:tmpl w:val="8296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13"/>
    <w:rsid w:val="000C7E88"/>
    <w:rsid w:val="002347C1"/>
    <w:rsid w:val="002E3FE8"/>
    <w:rsid w:val="003416D5"/>
    <w:rsid w:val="0043388A"/>
    <w:rsid w:val="00472A2D"/>
    <w:rsid w:val="00494CB1"/>
    <w:rsid w:val="00591893"/>
    <w:rsid w:val="005D5F36"/>
    <w:rsid w:val="006B400F"/>
    <w:rsid w:val="007B19CD"/>
    <w:rsid w:val="00920639"/>
    <w:rsid w:val="00954213"/>
    <w:rsid w:val="00966AE8"/>
    <w:rsid w:val="00A07E80"/>
    <w:rsid w:val="00E617A8"/>
    <w:rsid w:val="00EA54A7"/>
    <w:rsid w:val="00ED08EE"/>
    <w:rsid w:val="00F01C2F"/>
    <w:rsid w:val="00FC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93"/>
    <w:pPr>
      <w:ind w:left="720"/>
      <w:contextualSpacing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93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15</cp:revision>
  <dcterms:created xsi:type="dcterms:W3CDTF">2015-07-28T13:02:00Z</dcterms:created>
  <dcterms:modified xsi:type="dcterms:W3CDTF">2015-07-29T14:09:00Z</dcterms:modified>
</cp:coreProperties>
</file>