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80" w:rsidRDefault="00A07E80">
      <w:r>
        <w:t>Profile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A07E80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07E80" w:rsidTr="000F147A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list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Pr="00A07E80" w:rsidRDefault="00A07E80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Account name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all profile with name, status, number view, date created, </w:t>
            </w:r>
            <w:proofErr w:type="gram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action</w:t>
            </w:r>
            <w:proofErr w:type="gram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07E80" w:rsidTr="000F14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E80" w:rsidRDefault="00A07E80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E80" w:rsidRDefault="00A07E80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E80" w:rsidRDefault="00A07E80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E80" w:rsidRDefault="00A07E80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E80" w:rsidRDefault="00A07E80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07E80" w:rsidRDefault="00A07E80"/>
    <w:p w:rsidR="00A07E80" w:rsidRDefault="00A07E80"/>
    <w:p w:rsidR="00A07E80" w:rsidRDefault="00A07E80">
      <w:bookmarkStart w:id="0" w:name="_GoBack"/>
      <w:bookmarkEnd w:id="0"/>
    </w:p>
    <w:p w:rsidR="002E3FE8" w:rsidRDefault="00591893">
      <w:r>
        <w:t xml:space="preserve">Create Profile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591893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591893" w:rsidTr="00591893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profile but skipped some mandatory information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5918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591893" w:rsidRDefault="00591893" w:rsidP="005918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591893" w:rsidRPr="00591893" w:rsidRDefault="00591893" w:rsidP="005918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2347C1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91893" w:rsidTr="0059189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91893" w:rsidTr="00591893">
        <w:trPr>
          <w:trHeight w:val="968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2347C1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CP02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2347C1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then create new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ED08EE" w:rsidP="00ED08E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ED08EE" w:rsidRDefault="00ED08EE" w:rsidP="00ED08E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ED08EE" w:rsidRPr="00ED08EE" w:rsidRDefault="00ED08EE" w:rsidP="00ED08E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ED08E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redirect user to the profile page and add  profile user was created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ED08E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ED08E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ED08E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91893" w:rsidTr="00591893">
        <w:trPr>
          <w:trHeight w:val="9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893" w:rsidRDefault="00591893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3" w:rsidRDefault="00591893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591893" w:rsidRDefault="00591893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6B400F" w:rsidRDefault="006B400F">
      <w:r>
        <w:t>Update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6B400F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B400F" w:rsidTr="000F147A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profile but skipped some mandatory information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Pr="007B19CD" w:rsidRDefault="006B400F" w:rsidP="007B19C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beside any profile</w:t>
            </w:r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 profile page</w:t>
            </w:r>
          </w:p>
          <w:p w:rsidR="006B400F" w:rsidRPr="007B19CD" w:rsidRDefault="006B400F" w:rsidP="007B19C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6B400F" w:rsidRPr="00591893" w:rsidRDefault="006B400F" w:rsidP="007B19C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B400F" w:rsidTr="000F14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B400F" w:rsidTr="000F147A">
        <w:trPr>
          <w:trHeight w:val="968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P02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all information and then </w:t>
            </w:r>
            <w:r w:rsidR="007B19CD">
              <w:rPr>
                <w:rFonts w:asciiTheme="majorHAnsi" w:hAnsiTheme="majorHAnsi"/>
                <w:sz w:val="18"/>
                <w:szCs w:val="18"/>
                <w:lang w:eastAsia="zh-CN"/>
              </w:rPr>
              <w:t>update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9CD" w:rsidRPr="007B19CD" w:rsidRDefault="007B19CD" w:rsidP="007B19C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7B19CD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6B400F" w:rsidRDefault="006B400F" w:rsidP="007B19C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6B400F" w:rsidRPr="00ED08EE" w:rsidRDefault="006B400F" w:rsidP="007B19C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After step 3, redirect user to the profile page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B400F" w:rsidTr="000F147A">
        <w:trPr>
          <w:trHeight w:val="9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00F" w:rsidRDefault="006B400F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0F" w:rsidRDefault="006B400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B400F" w:rsidRDefault="006B400F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>
      <w:r>
        <w:t>Delete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472A2D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472A2D" w:rsidTr="000F147A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Pr="00472A2D" w:rsidRDefault="00F01C2F" w:rsidP="00472A2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profile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notification message : </w:t>
            </w:r>
          </w:p>
          <w:p w:rsidR="00F01C2F" w:rsidRDefault="00F01C2F" w:rsidP="00F01C2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button, then delete profile and show message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F01C2F" w:rsidRPr="00F01C2F" w:rsidRDefault="00F01C2F" w:rsidP="00F01C2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button, then cancel this action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F01C2F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72A2D" w:rsidTr="000F14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2D" w:rsidRDefault="00472A2D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2D" w:rsidRDefault="00472A2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472A2D" w:rsidRDefault="00472A2D"/>
    <w:sectPr w:rsidR="0047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220"/>
    <w:multiLevelType w:val="hybridMultilevel"/>
    <w:tmpl w:val="6EB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90E2B"/>
    <w:multiLevelType w:val="hybridMultilevel"/>
    <w:tmpl w:val="AE7E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50308"/>
    <w:multiLevelType w:val="hybridMultilevel"/>
    <w:tmpl w:val="914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87439"/>
    <w:multiLevelType w:val="hybridMultilevel"/>
    <w:tmpl w:val="ECD0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60507"/>
    <w:multiLevelType w:val="hybridMultilevel"/>
    <w:tmpl w:val="13B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3"/>
    <w:rsid w:val="002347C1"/>
    <w:rsid w:val="002E3FE8"/>
    <w:rsid w:val="003416D5"/>
    <w:rsid w:val="00472A2D"/>
    <w:rsid w:val="00591893"/>
    <w:rsid w:val="006B400F"/>
    <w:rsid w:val="007B19CD"/>
    <w:rsid w:val="00954213"/>
    <w:rsid w:val="00A07E80"/>
    <w:rsid w:val="00EA54A7"/>
    <w:rsid w:val="00ED08EE"/>
    <w:rsid w:val="00F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8</cp:revision>
  <dcterms:created xsi:type="dcterms:W3CDTF">2015-07-28T13:02:00Z</dcterms:created>
  <dcterms:modified xsi:type="dcterms:W3CDTF">2015-07-28T13:34:00Z</dcterms:modified>
</cp:coreProperties>
</file>