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80" w:rsidRDefault="00A07E80" w:rsidP="00CD712B">
      <w:pPr>
        <w:ind w:firstLine="720"/>
      </w:pPr>
      <w:r>
        <w:t>Profile 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A07E80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E80" w:rsidRDefault="00A07E80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966AE8" w:rsidTr="00600DAA">
        <w:trPr>
          <w:trHeight w:val="1171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PL01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list profile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Pr="00A07E80" w:rsidRDefault="00966AE8" w:rsidP="00A07E8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In Account name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all profile with name, status, number view, date created, </w:t>
            </w:r>
            <w:proofErr w:type="gram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action</w:t>
            </w:r>
            <w:proofErr w:type="gram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AE8" w:rsidRDefault="00966AE8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0DAA" w:rsidTr="009007B2">
        <w:trPr>
          <w:trHeight w:val="419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PL02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next page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DAA" w:rsidRDefault="00600DAA" w:rsidP="00A07E8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4FB6636E" wp14:editId="2311539F">
                  <wp:extent cx="295316" cy="32389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next page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0DAA" w:rsidTr="00600DAA">
        <w:trPr>
          <w:trHeight w:val="419"/>
        </w:trPr>
        <w:tc>
          <w:tcPr>
            <w:tcW w:w="3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A07E8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0DAA" w:rsidTr="00600DAA">
        <w:trPr>
          <w:trHeight w:val="355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PL03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previous page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A07E8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7641B3E7" wp14:editId="519F95FC">
                  <wp:extent cx="285790" cy="29531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previous page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0DAA" w:rsidTr="00600DAA">
        <w:trPr>
          <w:trHeight w:val="354"/>
        </w:trPr>
        <w:tc>
          <w:tcPr>
            <w:tcW w:w="3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A07E8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0DAA" w:rsidTr="00600DAA">
        <w:trPr>
          <w:trHeight w:val="323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PL04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last page</w:t>
            </w:r>
          </w:p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A07E8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72B90E88" wp14:editId="406F5BA9">
                  <wp:extent cx="285790" cy="2476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last page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0DAA" w:rsidTr="00600DAA">
        <w:trPr>
          <w:trHeight w:val="322"/>
        </w:trPr>
        <w:tc>
          <w:tcPr>
            <w:tcW w:w="3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A07E8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0DAA" w:rsidTr="00600DAA">
        <w:trPr>
          <w:trHeight w:val="317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PL05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first page</w:t>
            </w:r>
          </w:p>
          <w:p w:rsidR="00600DAA" w:rsidRDefault="00600DA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A07E8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20221F77" wp14:editId="581DD54C">
                  <wp:extent cx="276264" cy="238158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first page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0DAA" w:rsidTr="00600DAA">
        <w:trPr>
          <w:trHeight w:val="317"/>
        </w:trPr>
        <w:tc>
          <w:tcPr>
            <w:tcW w:w="3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A07E8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0DAA" w:rsidTr="00600DAA">
        <w:trPr>
          <w:trHeight w:val="527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PL06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page by type a number in number page box and press Enter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600D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type a number in the number box</w:t>
            </w:r>
          </w:p>
          <w:p w:rsidR="00600DAA" w:rsidRDefault="00600DAA" w:rsidP="00600D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Press “Enter”</w:t>
            </w: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Move current page to the number page typed in number page box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0DAA" w:rsidTr="00751A8A">
        <w:trPr>
          <w:trHeight w:val="526"/>
        </w:trPr>
        <w:tc>
          <w:tcPr>
            <w:tcW w:w="3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600D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00DAA" w:rsidRDefault="00600D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51A8A" w:rsidTr="00C50D2F">
        <w:trPr>
          <w:trHeight w:val="425"/>
        </w:trPr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PL07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Using “Cho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phép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check box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3ACD64DE" wp14:editId="74A36D64">
                  <wp:extent cx="276264" cy="295316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check box</w:t>
            </w:r>
          </w:p>
        </w:tc>
        <w:tc>
          <w:tcPr>
            <w:tcW w:w="1047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Change</w:t>
            </w:r>
          </w:p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“</w: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3CA87FE0" wp14:editId="273E999B">
                  <wp:extent cx="276264" cy="295316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279791FF" wp14:editId="7CC8B06F">
                  <wp:extent cx="200053" cy="257211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51A8A" w:rsidTr="00751A8A">
        <w:trPr>
          <w:trHeight w:val="161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PL08</w:t>
            </w: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Add to search result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51A8A" w:rsidTr="00751A8A">
        <w:trPr>
          <w:trHeight w:val="161"/>
        </w:trPr>
        <w:tc>
          <w:tcPr>
            <w:tcW w:w="3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51A8A" w:rsidTr="00751A8A">
        <w:trPr>
          <w:trHeight w:val="301"/>
        </w:trPr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PL09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Using “Cho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phép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check box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“</w: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58454E45" wp14:editId="75D87F69">
                  <wp:extent cx="200053" cy="257211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check box</w:t>
            </w:r>
          </w:p>
        </w:tc>
        <w:tc>
          <w:tcPr>
            <w:tcW w:w="1047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751A8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Change</w:t>
            </w:r>
          </w:p>
          <w:p w:rsidR="00751A8A" w:rsidRDefault="00751A8A" w:rsidP="00751A8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“</w: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4470B8B2" wp14:editId="336A6FBD">
                  <wp:extent cx="200053" cy="257211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17A8B660" wp14:editId="3E69304E">
                  <wp:extent cx="276264" cy="295316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51A8A" w:rsidTr="00751A8A">
        <w:trPr>
          <w:trHeight w:val="161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PL10</w:t>
            </w:r>
            <w:bookmarkStart w:id="0" w:name="_GoBack"/>
            <w:bookmarkEnd w:id="0"/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 Remove from search result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751A8A" w:rsidTr="00C50D2F">
        <w:trPr>
          <w:trHeight w:val="161"/>
        </w:trPr>
        <w:tc>
          <w:tcPr>
            <w:tcW w:w="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A8A" w:rsidRDefault="00751A8A" w:rsidP="00600D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751A8A" w:rsidRDefault="00751A8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A07E80" w:rsidRDefault="00A07E80"/>
    <w:p w:rsidR="00A07E80" w:rsidRDefault="00A07E80"/>
    <w:p w:rsidR="00660782" w:rsidRDefault="00660782"/>
    <w:p w:rsidR="00660782" w:rsidRDefault="00660782"/>
    <w:p w:rsidR="00660782" w:rsidRDefault="00660782"/>
    <w:p w:rsidR="00660782" w:rsidRDefault="00660782"/>
    <w:p w:rsidR="00660782" w:rsidRDefault="00660782"/>
    <w:p w:rsidR="00660782" w:rsidRDefault="00660782"/>
    <w:p w:rsidR="00660782" w:rsidRDefault="00660782"/>
    <w:p w:rsidR="002E3FE8" w:rsidRDefault="00591893">
      <w:r>
        <w:t xml:space="preserve">Create Profile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591893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893" w:rsidRDefault="00591893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26751B" w:rsidTr="00E00596">
        <w:trPr>
          <w:trHeight w:val="822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CP01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new profile but skipped some mandatory information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Pr="00494CB1" w:rsidRDefault="0026751B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in profile page</w:t>
            </w:r>
          </w:p>
          <w:p w:rsidR="0026751B" w:rsidRPr="00494CB1" w:rsidRDefault="0026751B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information but skipped some mandatory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infor</w:t>
            </w:r>
            <w:proofErr w:type="spellEnd"/>
          </w:p>
          <w:p w:rsidR="0026751B" w:rsidRPr="00494CB1" w:rsidRDefault="0026751B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CreateProfile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6751B" w:rsidTr="003235BE">
        <w:trPr>
          <w:trHeight w:val="822"/>
        </w:trPr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1B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CP02</w:t>
            </w: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1B" w:rsidRDefault="0026751B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each mandatory information missing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165DBD" w:rsidTr="009B2A13">
        <w:trPr>
          <w:trHeight w:val="505"/>
        </w:trPr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BD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CP03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profile but filled too long information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5DBD" w:rsidRPr="00494CB1" w:rsidRDefault="00165DBD" w:rsidP="00165DB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in profile page</w:t>
            </w:r>
          </w:p>
          <w:p w:rsidR="00165DBD" w:rsidRDefault="00165DBD" w:rsidP="00165DB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Fill too long information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CreateProfile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165DBD" w:rsidTr="009E207C">
        <w:trPr>
          <w:trHeight w:val="333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CP04</w:t>
            </w: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165DB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tối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50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165DBD" w:rsidTr="009B2A13">
        <w:trPr>
          <w:trHeight w:val="333"/>
        </w:trPr>
        <w:tc>
          <w:tcPr>
            <w:tcW w:w="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BD" w:rsidRDefault="00165DBD" w:rsidP="00165DB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165DBD" w:rsidRDefault="00165DBD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60782" w:rsidTr="00D57B07">
        <w:trPr>
          <w:trHeight w:val="505"/>
        </w:trPr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CP05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26751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Create profile but filled too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short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information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0782" w:rsidRPr="00494CB1" w:rsidRDefault="00660782" w:rsidP="0066078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in profile page</w:t>
            </w:r>
          </w:p>
          <w:p w:rsidR="00660782" w:rsidRDefault="00660782" w:rsidP="0066078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Fill too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short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information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CreateProfile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60782" w:rsidTr="003235BE">
        <w:trPr>
          <w:trHeight w:val="505"/>
        </w:trPr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CP06</w:t>
            </w: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26751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66078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>tối</w:t>
            </w:r>
            <w:proofErr w:type="spellEnd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>thiểu</w:t>
            </w:r>
            <w:proofErr w:type="spellEnd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10 </w:t>
            </w:r>
            <w:proofErr w:type="spellStart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 w:rsidRPr="00660782"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60782" w:rsidTr="00CE0EB2">
        <w:trPr>
          <w:trHeight w:val="929"/>
        </w:trPr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CP07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Create profile but filled information contain special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character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0782" w:rsidRPr="00494CB1" w:rsidRDefault="00660782" w:rsidP="0066078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in profile page</w:t>
            </w:r>
          </w:p>
          <w:p w:rsidR="00660782" w:rsidRDefault="00660782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Fill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information contain special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character</w:t>
            </w:r>
          </w:p>
          <w:p w:rsidR="00660782" w:rsidRDefault="00660782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1. 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CreateProfile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60782" w:rsidTr="00874C97">
        <w:trPr>
          <w:trHeight w:val="443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CP08</w:t>
            </w: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66078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60782" w:rsidTr="00320850">
        <w:trPr>
          <w:trHeight w:val="419"/>
        </w:trPr>
        <w:tc>
          <w:tcPr>
            <w:tcW w:w="3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66078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phép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đặc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biệt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60782" w:rsidTr="00320850">
        <w:trPr>
          <w:trHeight w:val="419"/>
        </w:trPr>
        <w:tc>
          <w:tcPr>
            <w:tcW w:w="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66078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660782" w:rsidRDefault="0066078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657E2" w:rsidTr="00736A3D">
        <w:trPr>
          <w:trHeight w:val="736"/>
        </w:trPr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CP09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profile but filled invalid information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657E2" w:rsidRPr="00494CB1" w:rsidRDefault="00B657E2" w:rsidP="00B657E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in profile page</w:t>
            </w:r>
          </w:p>
          <w:p w:rsidR="00B657E2" w:rsidRDefault="00B657E2" w:rsidP="00B657E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Fill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invalid information</w:t>
            </w:r>
          </w:p>
          <w:p w:rsidR="00B657E2" w:rsidRDefault="00B657E2" w:rsidP="00B657E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B657E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CreateProfile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657E2" w:rsidTr="00FF6D87">
        <w:trPr>
          <w:trHeight w:val="419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CP10</w:t>
            </w: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B657E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B657E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đúng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657E2" w:rsidTr="00320850">
        <w:trPr>
          <w:trHeight w:val="419"/>
        </w:trPr>
        <w:tc>
          <w:tcPr>
            <w:tcW w:w="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7E2" w:rsidRDefault="00B657E2" w:rsidP="00B657E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7E2" w:rsidRDefault="00B657E2" w:rsidP="00B657E2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B657E2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6751B" w:rsidTr="00910F10">
        <w:trPr>
          <w:trHeight w:val="699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CP11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then create new profile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Pr="00494CB1" w:rsidRDefault="0026751B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Tạo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in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frofile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26751B" w:rsidRPr="00494CB1" w:rsidRDefault="0026751B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</w:t>
            </w:r>
          </w:p>
          <w:p w:rsidR="0026751B" w:rsidRPr="00494CB1" w:rsidRDefault="0026751B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”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CreateProfile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6751B" w:rsidTr="0026751B">
        <w:trPr>
          <w:trHeight w:val="419"/>
        </w:trPr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CP12</w:t>
            </w: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1B" w:rsidRDefault="0026751B" w:rsidP="0026751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dd  profile user was created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6751B" w:rsidTr="00910F10">
        <w:trPr>
          <w:trHeight w:val="419"/>
        </w:trPr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1B" w:rsidRDefault="00B657E2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CP13</w:t>
            </w: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1B" w:rsidRDefault="0026751B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Redir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ect user to the profile page 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26751B" w:rsidRDefault="0026751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591893" w:rsidRDefault="00591893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7B19CD" w:rsidRDefault="007B19CD"/>
    <w:p w:rsidR="00C375AA" w:rsidRDefault="00C375AA"/>
    <w:p w:rsidR="00C375AA" w:rsidRDefault="00C375AA"/>
    <w:p w:rsidR="00165DBD" w:rsidRDefault="00165DBD"/>
    <w:p w:rsidR="00165DBD" w:rsidRDefault="00165DBD"/>
    <w:p w:rsidR="00165DBD" w:rsidRDefault="00165DBD"/>
    <w:p w:rsidR="00165DBD" w:rsidRDefault="00165DBD"/>
    <w:p w:rsidR="00165DBD" w:rsidRDefault="00165DBD"/>
    <w:p w:rsidR="00833823" w:rsidRDefault="00833823"/>
    <w:p w:rsidR="00833823" w:rsidRDefault="00833823"/>
    <w:p w:rsidR="00833823" w:rsidRDefault="00833823"/>
    <w:p w:rsidR="006B400F" w:rsidRDefault="006B400F">
      <w:r>
        <w:t>Update profile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6B400F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00F" w:rsidRDefault="006B400F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F97A97" w:rsidTr="00507C02">
        <w:trPr>
          <w:trHeight w:val="1000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UP01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Update profile but skipped some mandatory information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Pr="00494CB1" w:rsidRDefault="00F97A97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 in profile page</w:t>
            </w:r>
          </w:p>
          <w:p w:rsidR="00F97A97" w:rsidRPr="00494CB1" w:rsidRDefault="00F97A97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information but skipped some mandatory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infor</w:t>
            </w:r>
            <w:proofErr w:type="spellEnd"/>
          </w:p>
          <w:p w:rsidR="00F97A97" w:rsidRPr="00494CB1" w:rsidRDefault="00F97A97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97A97" w:rsidTr="00566B5A">
        <w:trPr>
          <w:trHeight w:val="999"/>
        </w:trPr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A97" w:rsidRDefault="002A0D6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UP02</w:t>
            </w: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A97" w:rsidRDefault="00F97A97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each mandatory information missing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375AA" w:rsidTr="00677EDB">
        <w:trPr>
          <w:trHeight w:val="667"/>
        </w:trPr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AA" w:rsidRDefault="002A0D6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UP03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F97A9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Update profile but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filled too long information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375AA" w:rsidRPr="00494CB1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 in profile page</w:t>
            </w:r>
          </w:p>
          <w:p w:rsidR="00C375AA" w:rsidRDefault="00C375AA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Fill too long information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375AA" w:rsidTr="00AE3303">
        <w:trPr>
          <w:trHeight w:val="333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2A0D6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UP04</w:t>
            </w: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F97A9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tối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50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375AA" w:rsidTr="00677EDB">
        <w:trPr>
          <w:trHeight w:val="333"/>
        </w:trPr>
        <w:tc>
          <w:tcPr>
            <w:tcW w:w="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AA" w:rsidRDefault="00C375AA" w:rsidP="00F97A9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375AA" w:rsidTr="009C6D64">
        <w:trPr>
          <w:trHeight w:val="237"/>
        </w:trPr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AA" w:rsidRDefault="002A0D6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UP05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Update profile but filled too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short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information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375AA" w:rsidRPr="00494CB1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 in profile page</w:t>
            </w:r>
          </w:p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Fill too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short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information</w:t>
            </w:r>
          </w:p>
        </w:tc>
        <w:tc>
          <w:tcPr>
            <w:tcW w:w="1047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1. 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375AA" w:rsidTr="008E43A3">
        <w:trPr>
          <w:trHeight w:val="333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2A0D6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UP06</w:t>
            </w: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F97A9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tối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thiểu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1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0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375AA" w:rsidTr="00677EDB">
        <w:trPr>
          <w:trHeight w:val="333"/>
        </w:trPr>
        <w:tc>
          <w:tcPr>
            <w:tcW w:w="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AA" w:rsidRDefault="00C375AA" w:rsidP="00F97A9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AA" w:rsidRDefault="00C375AA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C375AA" w:rsidRDefault="00C375AA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305AB" w:rsidTr="00B56DDF">
        <w:trPr>
          <w:trHeight w:val="752"/>
        </w:trPr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2A0D6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UP07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Update profile but filled information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contain special character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305AB" w:rsidRPr="00494CB1" w:rsidRDefault="003305AB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 in profile page</w:t>
            </w:r>
          </w:p>
          <w:p w:rsidR="003305AB" w:rsidRDefault="003305AB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Fill information contain special character</w:t>
            </w:r>
          </w:p>
          <w:p w:rsidR="005C3160" w:rsidRDefault="005C3160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”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5AB" w:rsidRDefault="003305AB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165DBD" w:rsidRDefault="00165DBD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165DBD" w:rsidRDefault="00165DBD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305AB" w:rsidRDefault="003305AB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305AB" w:rsidTr="00E17853">
        <w:trPr>
          <w:trHeight w:val="419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2A0D6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UP08</w:t>
            </w: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5C3160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</w:t>
            </w:r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. </w:t>
            </w:r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phép</w:t>
            </w:r>
            <w:proofErr w:type="spellEnd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đặc</w:t>
            </w:r>
            <w:proofErr w:type="spellEnd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biệt</w:t>
            </w:r>
            <w:proofErr w:type="spellEnd"/>
            <w:r w:rsidR="003305AB"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305AB" w:rsidTr="00677EDB">
        <w:trPr>
          <w:trHeight w:val="419"/>
        </w:trPr>
        <w:tc>
          <w:tcPr>
            <w:tcW w:w="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5AB" w:rsidRDefault="003305AB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5AB" w:rsidRDefault="003305AB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5AB" w:rsidRDefault="003305AB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305AB" w:rsidRDefault="003305AB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903AE" w:rsidTr="00F45CC0">
        <w:trPr>
          <w:trHeight w:val="908"/>
        </w:trPr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</w:tcPr>
          <w:p w:rsidR="008903AE" w:rsidRDefault="003E4FC7" w:rsidP="003E4FC7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UP0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903AE" w:rsidRDefault="008903AE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Update profile but filled invalid information</w:t>
            </w:r>
          </w:p>
        </w:tc>
        <w:tc>
          <w:tcPr>
            <w:tcW w:w="10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903AE" w:rsidRPr="00494CB1" w:rsidRDefault="008903AE" w:rsidP="008903A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 in profile page</w:t>
            </w:r>
          </w:p>
          <w:p w:rsidR="008903AE" w:rsidRDefault="008903AE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Fill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invalid information</w:t>
            </w:r>
          </w:p>
          <w:p w:rsidR="008903AE" w:rsidRDefault="008903AE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”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3AE" w:rsidRDefault="008903AE" w:rsidP="008903A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8903AE" w:rsidRDefault="008903AE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8903AE" w:rsidRDefault="008903AE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8903AE" w:rsidRDefault="008903AE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8903AE" w:rsidRDefault="008903AE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8903AE" w:rsidRDefault="008903AE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8903AE" w:rsidRDefault="008903AE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E4FC7" w:rsidTr="00CA77A5">
        <w:trPr>
          <w:trHeight w:val="419"/>
        </w:trPr>
        <w:tc>
          <w:tcPr>
            <w:tcW w:w="3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UP10</w:t>
            </w: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8903A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>nhập</w:t>
            </w:r>
            <w:proofErr w:type="spellEnd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>đúng</w:t>
            </w:r>
            <w:proofErr w:type="spellEnd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 w:rsidRPr="008903A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tin” below that field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E4FC7" w:rsidTr="00677EDB">
        <w:trPr>
          <w:trHeight w:val="419"/>
        </w:trPr>
        <w:tc>
          <w:tcPr>
            <w:tcW w:w="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FC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FC7" w:rsidRDefault="003E4FC7" w:rsidP="00C375A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FC7" w:rsidRDefault="003E4FC7" w:rsidP="008903A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FC7" w:rsidRPr="008903AE" w:rsidRDefault="003E4FC7" w:rsidP="003305A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E4FC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97A97" w:rsidTr="003A1A26">
        <w:trPr>
          <w:trHeight w:val="822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UP11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F97A97" w:rsidP="007B19C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 and then update profile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Pr="00494CB1" w:rsidRDefault="00F97A97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Xem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 in profile page</w:t>
            </w:r>
          </w:p>
          <w:p w:rsidR="00F97A97" w:rsidRPr="00494CB1" w:rsidRDefault="00F97A97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Fill all information</w:t>
            </w:r>
          </w:p>
          <w:p w:rsidR="00F97A97" w:rsidRPr="00494CB1" w:rsidRDefault="00F97A97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Click on ”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Cập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nhật</w:t>
            </w:r>
            <w:proofErr w:type="spellEnd"/>
            <w:r w:rsidRPr="00494CB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A97" w:rsidRDefault="00F97A97" w:rsidP="007B19C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ProfileDetail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F97A97" w:rsidRDefault="00F97A97" w:rsidP="007B19C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F97A97" w:rsidRDefault="00F97A97" w:rsidP="007B19C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97A97" w:rsidTr="003A1A26">
        <w:trPr>
          <w:trHeight w:val="822"/>
        </w:trPr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A97" w:rsidRDefault="003E4FC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UP12</w:t>
            </w: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A97" w:rsidRDefault="00F97A97" w:rsidP="007B19C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A97" w:rsidRDefault="00F97A97" w:rsidP="00494CB1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A97" w:rsidRDefault="00F97A97" w:rsidP="007B19C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Redirect user to the profile page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F97A97" w:rsidRDefault="00F97A97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6B400F" w:rsidRDefault="006B400F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/>
    <w:p w:rsidR="00472A2D" w:rsidRDefault="00472A2D">
      <w:r>
        <w:t>Delete Profile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472A2D" w:rsidTr="000F147A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2D" w:rsidRDefault="00472A2D" w:rsidP="000F147A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F47955" w:rsidTr="00222625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DP01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Delete profile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955" w:rsidRDefault="00F47955" w:rsidP="00472A2D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In profile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</w:t>
            </w:r>
          </w:p>
          <w:p w:rsidR="00F47955" w:rsidRPr="00472A2D" w:rsidRDefault="00F47955" w:rsidP="00F47955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5" w:rsidRPr="00F01C2F" w:rsidRDefault="00F47955" w:rsidP="00F47955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47955" w:rsidTr="00402F1A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DP02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Delete this profile</w:t>
            </w:r>
          </w:p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47955" w:rsidTr="00ED6771">
        <w:trPr>
          <w:trHeight w:val="226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DP03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F4795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F47955" w:rsidRDefault="00F47955" w:rsidP="00F4795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47955" w:rsidTr="00351A2B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F4795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47955" w:rsidTr="00FE2C0B">
        <w:trPr>
          <w:trHeight w:val="5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DP04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C7E88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In profile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 beside any profile</w:t>
            </w:r>
          </w:p>
          <w:p w:rsidR="00F47955" w:rsidRDefault="00F47955" w:rsidP="00F4795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CD712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Show notification message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muốn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sơ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F47955" w:rsidRDefault="00F47955" w:rsidP="00CD712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F47955" w:rsidTr="00FE2C0B">
        <w:trPr>
          <w:trHeight w:val="559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DP05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F147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0C7E88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7955" w:rsidRDefault="00F47955" w:rsidP="00CD712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Cancel this action</w:t>
            </w:r>
          </w:p>
        </w:tc>
        <w:tc>
          <w:tcPr>
            <w:tcW w:w="596" w:type="pct"/>
            <w:tcBorders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F47955" w:rsidRDefault="00F47955" w:rsidP="000F147A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472A2D" w:rsidRDefault="00472A2D"/>
    <w:sectPr w:rsidR="0047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3220"/>
    <w:multiLevelType w:val="hybridMultilevel"/>
    <w:tmpl w:val="6EB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90E2B"/>
    <w:multiLevelType w:val="hybridMultilevel"/>
    <w:tmpl w:val="AE7E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50308"/>
    <w:multiLevelType w:val="hybridMultilevel"/>
    <w:tmpl w:val="9146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87439"/>
    <w:multiLevelType w:val="hybridMultilevel"/>
    <w:tmpl w:val="ECD0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60507"/>
    <w:multiLevelType w:val="hybridMultilevel"/>
    <w:tmpl w:val="13B0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13"/>
    <w:rsid w:val="000C7E88"/>
    <w:rsid w:val="00165DBD"/>
    <w:rsid w:val="002347C1"/>
    <w:rsid w:val="0026751B"/>
    <w:rsid w:val="002A0D6B"/>
    <w:rsid w:val="002E3FE8"/>
    <w:rsid w:val="003305AB"/>
    <w:rsid w:val="003416D5"/>
    <w:rsid w:val="003E4FC7"/>
    <w:rsid w:val="0043388A"/>
    <w:rsid w:val="00472A2D"/>
    <w:rsid w:val="00494CB1"/>
    <w:rsid w:val="00591893"/>
    <w:rsid w:val="005C3160"/>
    <w:rsid w:val="005D5F36"/>
    <w:rsid w:val="00600DAA"/>
    <w:rsid w:val="00660782"/>
    <w:rsid w:val="006B400F"/>
    <w:rsid w:val="00751A8A"/>
    <w:rsid w:val="007B19CD"/>
    <w:rsid w:val="00833823"/>
    <w:rsid w:val="008903AE"/>
    <w:rsid w:val="00920639"/>
    <w:rsid w:val="00954213"/>
    <w:rsid w:val="00966AE8"/>
    <w:rsid w:val="00A07E80"/>
    <w:rsid w:val="00B657E2"/>
    <w:rsid w:val="00C375AA"/>
    <w:rsid w:val="00CD712B"/>
    <w:rsid w:val="00E617A8"/>
    <w:rsid w:val="00E91EBD"/>
    <w:rsid w:val="00EA54A7"/>
    <w:rsid w:val="00ED08EE"/>
    <w:rsid w:val="00F01C2F"/>
    <w:rsid w:val="00F47955"/>
    <w:rsid w:val="00F97A97"/>
    <w:rsid w:val="00FC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93"/>
    <w:pPr>
      <w:ind w:left="720"/>
      <w:contextualSpacing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93"/>
    <w:pPr>
      <w:ind w:left="720"/>
      <w:contextualSpacing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27</cp:revision>
  <dcterms:created xsi:type="dcterms:W3CDTF">2015-07-28T13:02:00Z</dcterms:created>
  <dcterms:modified xsi:type="dcterms:W3CDTF">2015-07-30T05:12:00Z</dcterms:modified>
</cp:coreProperties>
</file>