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FE8" w:rsidRDefault="00A654E6">
      <w:r>
        <w:t>Apply Job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2"/>
        <w:gridCol w:w="1187"/>
        <w:gridCol w:w="2010"/>
        <w:gridCol w:w="2007"/>
        <w:gridCol w:w="1143"/>
        <w:gridCol w:w="742"/>
        <w:gridCol w:w="1190"/>
        <w:gridCol w:w="605"/>
      </w:tblGrid>
      <w:tr w:rsidR="006C7630" w:rsidRPr="00891A37" w:rsidTr="00354C31">
        <w:tc>
          <w:tcPr>
            <w:tcW w:w="361" w:type="pct"/>
            <w:vAlign w:val="center"/>
          </w:tcPr>
          <w:p w:rsidR="00891A37" w:rsidRPr="00891A37" w:rsidRDefault="00891A37" w:rsidP="00B64B9D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619" w:type="pct"/>
            <w:vAlign w:val="center"/>
          </w:tcPr>
          <w:p w:rsidR="00891A37" w:rsidRPr="00891A37" w:rsidRDefault="00891A37" w:rsidP="00B64B9D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Description</w:t>
            </w:r>
          </w:p>
        </w:tc>
        <w:tc>
          <w:tcPr>
            <w:tcW w:w="1049" w:type="pct"/>
            <w:vAlign w:val="center"/>
          </w:tcPr>
          <w:p w:rsidR="00891A37" w:rsidRPr="00891A37" w:rsidRDefault="00891A37" w:rsidP="00B64B9D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Procedure</w:t>
            </w:r>
          </w:p>
        </w:tc>
        <w:tc>
          <w:tcPr>
            <w:tcW w:w="1048" w:type="pct"/>
            <w:vAlign w:val="center"/>
          </w:tcPr>
          <w:p w:rsidR="00891A37" w:rsidRPr="00891A37" w:rsidRDefault="00891A37" w:rsidP="00B64B9D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Expected output</w:t>
            </w:r>
          </w:p>
        </w:tc>
        <w:tc>
          <w:tcPr>
            <w:tcW w:w="597" w:type="pct"/>
            <w:vAlign w:val="center"/>
          </w:tcPr>
          <w:p w:rsidR="00891A37" w:rsidRPr="00891A37" w:rsidRDefault="00891A37" w:rsidP="00B64B9D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Number of tests</w:t>
            </w:r>
          </w:p>
        </w:tc>
        <w:tc>
          <w:tcPr>
            <w:tcW w:w="387" w:type="pct"/>
            <w:vAlign w:val="center"/>
          </w:tcPr>
          <w:p w:rsidR="00891A37" w:rsidRPr="00891A37" w:rsidRDefault="00891A37" w:rsidP="00B64B9D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621" w:type="pct"/>
            <w:vAlign w:val="center"/>
          </w:tcPr>
          <w:p w:rsidR="00891A37" w:rsidRPr="00891A37" w:rsidRDefault="00891A37" w:rsidP="00B64B9D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Date</w:t>
            </w:r>
          </w:p>
        </w:tc>
        <w:tc>
          <w:tcPr>
            <w:tcW w:w="316" w:type="pct"/>
            <w:vAlign w:val="center"/>
          </w:tcPr>
          <w:p w:rsidR="00891A37" w:rsidRPr="00891A37" w:rsidRDefault="00891A37" w:rsidP="00B64B9D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Note</w:t>
            </w:r>
          </w:p>
        </w:tc>
      </w:tr>
      <w:tr w:rsidR="006C7630" w:rsidRPr="00891A37" w:rsidTr="00354C31">
        <w:tc>
          <w:tcPr>
            <w:tcW w:w="361" w:type="pct"/>
            <w:vMerge w:val="restart"/>
          </w:tcPr>
          <w:p w:rsidR="00891A37" w:rsidRPr="00891A37" w:rsidRDefault="00A654E6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AJ</w:t>
            </w:r>
            <w:r w:rsidR="00891A37" w:rsidRPr="00891A37">
              <w:rPr>
                <w:rFonts w:asciiTheme="majorHAnsi" w:hAnsiTheme="majorHAnsi"/>
                <w:sz w:val="18"/>
                <w:szCs w:val="18"/>
                <w:lang w:eastAsia="zh-CN"/>
              </w:rPr>
              <w:t>01</w:t>
            </w:r>
          </w:p>
        </w:tc>
        <w:tc>
          <w:tcPr>
            <w:tcW w:w="619" w:type="pct"/>
            <w:vMerge w:val="restart"/>
          </w:tcPr>
          <w:p w:rsidR="00891A37" w:rsidRPr="00891A37" w:rsidRDefault="006C7630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o</w:t>
            </w:r>
            <w:r w:rsidR="00891A37" w:rsidRPr="00891A37">
              <w:rPr>
                <w:rFonts w:asciiTheme="majorHAnsi" w:hAnsiTheme="majorHAnsi"/>
                <w:sz w:val="18"/>
                <w:szCs w:val="18"/>
                <w:lang w:eastAsia="zh-CN"/>
              </w:rPr>
              <w:t>n “</w:t>
            </w:r>
            <w:proofErr w:type="spellStart"/>
            <w:r w:rsidR="00891A37" w:rsidRPr="00891A37">
              <w:rPr>
                <w:rFonts w:asciiTheme="majorHAnsi" w:hAnsiTheme="majorHAnsi"/>
                <w:sz w:val="18"/>
                <w:szCs w:val="18"/>
                <w:lang w:eastAsia="zh-CN"/>
              </w:rPr>
              <w:t>Nộp</w:t>
            </w:r>
            <w:proofErr w:type="spellEnd"/>
            <w:r w:rsidR="00891A37" w:rsidRPr="00891A37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891A37" w:rsidRPr="00891A37">
              <w:rPr>
                <w:rFonts w:asciiTheme="majorHAnsi" w:hAnsiTheme="majorHAnsi"/>
                <w:sz w:val="18"/>
                <w:szCs w:val="18"/>
                <w:lang w:eastAsia="zh-CN"/>
              </w:rPr>
              <w:t>Đơn</w:t>
            </w:r>
            <w:proofErr w:type="spellEnd"/>
            <w:r w:rsidR="00891A37" w:rsidRPr="00891A37"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  <w:r w:rsidR="00891A37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but didn’t select any files.</w:t>
            </w:r>
          </w:p>
        </w:tc>
        <w:tc>
          <w:tcPr>
            <w:tcW w:w="1049" w:type="pct"/>
            <w:vMerge w:val="restart"/>
          </w:tcPr>
          <w:p w:rsidR="00891A37" w:rsidRDefault="00891A37" w:rsidP="00891A3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In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JobDetail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Nộp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button.</w:t>
            </w:r>
          </w:p>
          <w:p w:rsidR="00891A37" w:rsidRDefault="006C7630" w:rsidP="00891A3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ApplyJob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r w:rsidR="00891A37">
              <w:rPr>
                <w:rFonts w:asciiTheme="majorHAnsi" w:hAnsiTheme="majorHAnsi"/>
                <w:sz w:val="18"/>
                <w:szCs w:val="18"/>
                <w:lang w:eastAsia="zh-CN"/>
              </w:rPr>
              <w:t>window was displayed.</w:t>
            </w:r>
          </w:p>
          <w:p w:rsidR="00891A37" w:rsidRPr="00891A37" w:rsidRDefault="00891A37" w:rsidP="00891A3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Didn’t attachment any files and then 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Nộp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button.</w:t>
            </w:r>
          </w:p>
        </w:tc>
        <w:tc>
          <w:tcPr>
            <w:tcW w:w="1048" w:type="pct"/>
            <w:vMerge w:val="restart"/>
          </w:tcPr>
          <w:p w:rsidR="00891A37" w:rsidRPr="00891A37" w:rsidRDefault="006C7630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After step 3, show error message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Bạn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phải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đính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kèm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theo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hồ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sơ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trước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khi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nộp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</w:t>
            </w:r>
          </w:p>
        </w:tc>
        <w:tc>
          <w:tcPr>
            <w:tcW w:w="597" w:type="pct"/>
          </w:tcPr>
          <w:p w:rsidR="00891A37" w:rsidRPr="00891A37" w:rsidRDefault="006C7630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87" w:type="pct"/>
          </w:tcPr>
          <w:p w:rsidR="00891A37" w:rsidRPr="00891A37" w:rsidRDefault="006C7630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</w:tcPr>
          <w:p w:rsidR="00891A37" w:rsidRPr="00891A37" w:rsidRDefault="006C7630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16" w:type="pct"/>
          </w:tcPr>
          <w:p w:rsidR="00891A37" w:rsidRPr="00891A37" w:rsidRDefault="00891A37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6C7630" w:rsidRPr="00891A37" w:rsidTr="00354C31">
        <w:tc>
          <w:tcPr>
            <w:tcW w:w="361" w:type="pct"/>
            <w:vMerge/>
          </w:tcPr>
          <w:p w:rsidR="00891A37" w:rsidRPr="00891A37" w:rsidRDefault="00891A37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19" w:type="pct"/>
            <w:vMerge/>
          </w:tcPr>
          <w:p w:rsidR="00891A37" w:rsidRPr="00891A37" w:rsidRDefault="00891A37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9" w:type="pct"/>
            <w:vMerge/>
          </w:tcPr>
          <w:p w:rsidR="00891A37" w:rsidRPr="00891A37" w:rsidRDefault="00891A37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</w:tcPr>
          <w:p w:rsidR="00891A37" w:rsidRPr="00891A37" w:rsidRDefault="00891A37" w:rsidP="00B64B9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7" w:type="pct"/>
          </w:tcPr>
          <w:p w:rsidR="00891A37" w:rsidRPr="00891A37" w:rsidRDefault="00891A37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87" w:type="pct"/>
          </w:tcPr>
          <w:p w:rsidR="00891A37" w:rsidRPr="00891A37" w:rsidRDefault="00891A37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</w:tcPr>
          <w:p w:rsidR="00891A37" w:rsidRPr="00891A37" w:rsidRDefault="00891A37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891A37" w:rsidRPr="00891A37" w:rsidRDefault="00891A37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354C31" w:rsidRPr="00891A37" w:rsidTr="00354C31">
        <w:trPr>
          <w:trHeight w:val="968"/>
        </w:trPr>
        <w:tc>
          <w:tcPr>
            <w:tcW w:w="361" w:type="pct"/>
            <w:vMerge w:val="restart"/>
          </w:tcPr>
          <w:p w:rsidR="00354C31" w:rsidRPr="00891A37" w:rsidRDefault="00A654E6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AJ</w:t>
            </w:r>
            <w:r w:rsidR="00354C31" w:rsidRPr="00891A37">
              <w:rPr>
                <w:rFonts w:asciiTheme="majorHAnsi" w:hAnsiTheme="majorHAnsi"/>
                <w:sz w:val="18"/>
                <w:szCs w:val="18"/>
                <w:lang w:eastAsia="zh-CN"/>
              </w:rPr>
              <w:t>02</w:t>
            </w:r>
          </w:p>
        </w:tc>
        <w:tc>
          <w:tcPr>
            <w:tcW w:w="619" w:type="pct"/>
            <w:vMerge w:val="restart"/>
          </w:tcPr>
          <w:p w:rsidR="00354C31" w:rsidRPr="00891A37" w:rsidRDefault="00354C31" w:rsidP="006C763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Select file to attachment and then 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Nộp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button </w:t>
            </w:r>
          </w:p>
        </w:tc>
        <w:tc>
          <w:tcPr>
            <w:tcW w:w="1049" w:type="pct"/>
            <w:vMerge w:val="restart"/>
          </w:tcPr>
          <w:p w:rsidR="00354C31" w:rsidRDefault="00354C31" w:rsidP="006C7630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In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JobDetail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Nộp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button.</w:t>
            </w:r>
          </w:p>
          <w:p w:rsidR="00354C31" w:rsidRDefault="00354C31" w:rsidP="006C7630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ApplyJob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window was displayed.</w:t>
            </w:r>
          </w:p>
          <w:p w:rsidR="00354C31" w:rsidRPr="006C7630" w:rsidRDefault="00354C31" w:rsidP="006C7630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Select file to attachment and then 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Nộp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048" w:type="pct"/>
            <w:vMerge w:val="restart"/>
          </w:tcPr>
          <w:p w:rsidR="00354C31" w:rsidRPr="00891A37" w:rsidRDefault="00354C3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After step 3, show message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Bạn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đã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nộp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thành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</w:t>
            </w:r>
          </w:p>
        </w:tc>
        <w:tc>
          <w:tcPr>
            <w:tcW w:w="597" w:type="pct"/>
          </w:tcPr>
          <w:p w:rsidR="00354C31" w:rsidRPr="00891A37" w:rsidRDefault="00354C3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87" w:type="pct"/>
          </w:tcPr>
          <w:p w:rsidR="00354C31" w:rsidRPr="00891A37" w:rsidRDefault="00354C3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</w:tcPr>
          <w:p w:rsidR="00354C31" w:rsidRPr="00891A37" w:rsidRDefault="00354C3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24/07/2105</w:t>
            </w:r>
          </w:p>
        </w:tc>
        <w:tc>
          <w:tcPr>
            <w:tcW w:w="316" w:type="pct"/>
          </w:tcPr>
          <w:p w:rsidR="00354C31" w:rsidRPr="00891A37" w:rsidRDefault="00354C3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354C31" w:rsidRPr="00891A37" w:rsidTr="00354C31">
        <w:trPr>
          <w:trHeight w:val="968"/>
        </w:trPr>
        <w:tc>
          <w:tcPr>
            <w:tcW w:w="361" w:type="pct"/>
            <w:vMerge/>
          </w:tcPr>
          <w:p w:rsidR="00354C31" w:rsidRPr="00891A37" w:rsidRDefault="00354C3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19" w:type="pct"/>
            <w:vMerge/>
          </w:tcPr>
          <w:p w:rsidR="00354C31" w:rsidRDefault="00354C31" w:rsidP="006C763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9" w:type="pct"/>
            <w:vMerge/>
          </w:tcPr>
          <w:p w:rsidR="00354C31" w:rsidRDefault="00354C31" w:rsidP="006C7630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</w:tcPr>
          <w:p w:rsidR="00354C31" w:rsidRDefault="00354C3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7" w:type="pct"/>
          </w:tcPr>
          <w:p w:rsidR="00354C31" w:rsidRPr="00891A37" w:rsidRDefault="00354C3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87" w:type="pct"/>
          </w:tcPr>
          <w:p w:rsidR="00354C31" w:rsidRPr="00891A37" w:rsidRDefault="00354C3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</w:tcPr>
          <w:p w:rsidR="00354C31" w:rsidRPr="00891A37" w:rsidRDefault="00354C3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354C31" w:rsidRPr="00891A37" w:rsidRDefault="00354C3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</w:tbl>
    <w:p w:rsidR="00891A37" w:rsidRDefault="00891A37"/>
    <w:p w:rsidR="00354C31" w:rsidRDefault="00354C31">
      <w:r>
        <w:t>Create Job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170"/>
        <w:gridCol w:w="2664"/>
        <w:gridCol w:w="2197"/>
        <w:gridCol w:w="630"/>
        <w:gridCol w:w="810"/>
        <w:gridCol w:w="810"/>
        <w:gridCol w:w="647"/>
      </w:tblGrid>
      <w:tr w:rsidR="005A7721" w:rsidRPr="00891A37" w:rsidTr="00037679">
        <w:tc>
          <w:tcPr>
            <w:tcW w:w="338" w:type="pct"/>
            <w:vAlign w:val="center"/>
          </w:tcPr>
          <w:p w:rsidR="00354C31" w:rsidRPr="00891A37" w:rsidRDefault="00354C31" w:rsidP="00B64B9D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611" w:type="pct"/>
            <w:vAlign w:val="center"/>
          </w:tcPr>
          <w:p w:rsidR="00354C31" w:rsidRPr="00891A37" w:rsidRDefault="00354C31" w:rsidP="00B64B9D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Description</w:t>
            </w:r>
          </w:p>
        </w:tc>
        <w:tc>
          <w:tcPr>
            <w:tcW w:w="1391" w:type="pct"/>
            <w:vAlign w:val="center"/>
          </w:tcPr>
          <w:p w:rsidR="00354C31" w:rsidRPr="00891A37" w:rsidRDefault="00354C31" w:rsidP="00B64B9D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Procedure</w:t>
            </w:r>
          </w:p>
        </w:tc>
        <w:tc>
          <w:tcPr>
            <w:tcW w:w="1147" w:type="pct"/>
            <w:vAlign w:val="center"/>
          </w:tcPr>
          <w:p w:rsidR="00354C31" w:rsidRPr="00891A37" w:rsidRDefault="00354C31" w:rsidP="00B64B9D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Expected output</w:t>
            </w:r>
          </w:p>
        </w:tc>
        <w:tc>
          <w:tcPr>
            <w:tcW w:w="329" w:type="pct"/>
            <w:vAlign w:val="center"/>
          </w:tcPr>
          <w:p w:rsidR="00354C31" w:rsidRPr="00891A37" w:rsidRDefault="00354C31" w:rsidP="00B64B9D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Number of tests</w:t>
            </w:r>
          </w:p>
        </w:tc>
        <w:tc>
          <w:tcPr>
            <w:tcW w:w="423" w:type="pct"/>
            <w:vAlign w:val="center"/>
          </w:tcPr>
          <w:p w:rsidR="00354C31" w:rsidRPr="00891A37" w:rsidRDefault="00354C31" w:rsidP="00B64B9D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423" w:type="pct"/>
            <w:vAlign w:val="center"/>
          </w:tcPr>
          <w:p w:rsidR="00354C31" w:rsidRPr="00891A37" w:rsidRDefault="00354C31" w:rsidP="00B64B9D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Date</w:t>
            </w:r>
          </w:p>
        </w:tc>
        <w:tc>
          <w:tcPr>
            <w:tcW w:w="338" w:type="pct"/>
            <w:vAlign w:val="center"/>
          </w:tcPr>
          <w:p w:rsidR="00354C31" w:rsidRPr="00891A37" w:rsidRDefault="00354C31" w:rsidP="00B64B9D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Note</w:t>
            </w:r>
          </w:p>
        </w:tc>
      </w:tr>
      <w:tr w:rsidR="005A7721" w:rsidRPr="00891A37" w:rsidTr="00037679">
        <w:tc>
          <w:tcPr>
            <w:tcW w:w="338" w:type="pct"/>
            <w:vMerge w:val="restart"/>
          </w:tcPr>
          <w:p w:rsidR="00354C31" w:rsidRPr="00891A37" w:rsidRDefault="00354C3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CJ</w:t>
            </w:r>
            <w:r w:rsidRPr="00891A37">
              <w:rPr>
                <w:rFonts w:asciiTheme="majorHAnsi" w:hAnsiTheme="majorHAnsi"/>
                <w:sz w:val="18"/>
                <w:szCs w:val="18"/>
                <w:lang w:eastAsia="zh-CN"/>
              </w:rPr>
              <w:t>01</w:t>
            </w:r>
          </w:p>
        </w:tc>
        <w:tc>
          <w:tcPr>
            <w:tcW w:w="611" w:type="pct"/>
            <w:vMerge w:val="restart"/>
          </w:tcPr>
          <w:p w:rsidR="00354C31" w:rsidRPr="00891A37" w:rsidRDefault="00354C31" w:rsidP="00EA242E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o</w:t>
            </w:r>
            <w:r w:rsidRPr="00891A37">
              <w:rPr>
                <w:rFonts w:asciiTheme="majorHAnsi" w:hAnsiTheme="majorHAnsi"/>
                <w:sz w:val="18"/>
                <w:szCs w:val="18"/>
                <w:lang w:eastAsia="zh-CN"/>
              </w:rPr>
              <w:t>n “</w:t>
            </w:r>
            <w:proofErr w:type="spellStart"/>
            <w:r w:rsidR="00EA242E">
              <w:rPr>
                <w:rFonts w:asciiTheme="majorHAnsi" w:hAnsiTheme="majorHAnsi"/>
                <w:sz w:val="18"/>
                <w:szCs w:val="18"/>
                <w:lang w:eastAsia="zh-CN"/>
              </w:rPr>
              <w:t>Tạo</w:t>
            </w:r>
            <w:proofErr w:type="spellEnd"/>
            <w:r w:rsidR="00EA242E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EA242E">
              <w:rPr>
                <w:rFonts w:asciiTheme="majorHAnsi" w:hAnsiTheme="majorHAnsi"/>
                <w:sz w:val="18"/>
                <w:szCs w:val="18"/>
                <w:lang w:eastAsia="zh-CN"/>
              </w:rPr>
              <w:t>tuyển</w:t>
            </w:r>
            <w:proofErr w:type="spellEnd"/>
            <w:r w:rsidR="00EA242E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EA242E">
              <w:rPr>
                <w:rFonts w:asciiTheme="majorHAnsi" w:hAnsiTheme="majorHAnsi"/>
                <w:sz w:val="18"/>
                <w:szCs w:val="18"/>
                <w:lang w:eastAsia="zh-CN"/>
              </w:rPr>
              <w:t>dụng</w:t>
            </w:r>
            <w:proofErr w:type="spellEnd"/>
            <w:r w:rsidR="00EA242E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r w:rsidRPr="00891A37"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but </w:t>
            </w:r>
            <w:r w:rsidR="00EA242E">
              <w:rPr>
                <w:rFonts w:asciiTheme="majorHAnsi" w:hAnsiTheme="majorHAnsi"/>
                <w:sz w:val="18"/>
                <w:szCs w:val="18"/>
                <w:lang w:eastAsia="zh-CN"/>
              </w:rPr>
              <w:t>skipped some mandatory info</w:t>
            </w:r>
            <w:r w:rsidR="005A7721">
              <w:rPr>
                <w:rFonts w:asciiTheme="majorHAnsi" w:hAnsiTheme="majorHAnsi"/>
                <w:sz w:val="18"/>
                <w:szCs w:val="18"/>
                <w:lang w:eastAsia="zh-CN"/>
              </w:rPr>
              <w:t>r</w:t>
            </w:r>
            <w:r w:rsidR="00EA242E">
              <w:rPr>
                <w:rFonts w:asciiTheme="majorHAnsi" w:hAnsiTheme="majorHAnsi"/>
                <w:sz w:val="18"/>
                <w:szCs w:val="18"/>
                <w:lang w:eastAsia="zh-CN"/>
              </w:rPr>
              <w:t>mation</w:t>
            </w:r>
          </w:p>
        </w:tc>
        <w:tc>
          <w:tcPr>
            <w:tcW w:w="1391" w:type="pct"/>
            <w:vMerge w:val="restart"/>
          </w:tcPr>
          <w:p w:rsidR="00354C31" w:rsidRDefault="00EA242E" w:rsidP="00EA242E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tuyển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dụng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button </w:t>
            </w:r>
          </w:p>
          <w:p w:rsidR="00EA242E" w:rsidRDefault="00EA242E" w:rsidP="00EA242E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CreateJob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was displayed</w:t>
            </w:r>
          </w:p>
          <w:p w:rsidR="00EA242E" w:rsidRPr="00EA242E" w:rsidRDefault="00EA242E" w:rsidP="00EA242E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o</w:t>
            </w:r>
            <w:r w:rsidRPr="00891A37">
              <w:rPr>
                <w:rFonts w:asciiTheme="majorHAnsi" w:hAnsiTheme="majorHAnsi"/>
                <w:sz w:val="18"/>
                <w:szCs w:val="18"/>
                <w:lang w:eastAsia="zh-CN"/>
              </w:rPr>
              <w:t>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tuyển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dụng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r w:rsidRPr="00891A37"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but skipped some mandatory info</w:t>
            </w:r>
            <w:r w:rsidR="005A7721">
              <w:rPr>
                <w:rFonts w:asciiTheme="majorHAnsi" w:hAnsiTheme="majorHAnsi"/>
                <w:sz w:val="18"/>
                <w:szCs w:val="18"/>
                <w:lang w:eastAsia="zh-CN"/>
              </w:rPr>
              <w:t>r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mation</w:t>
            </w:r>
          </w:p>
        </w:tc>
        <w:tc>
          <w:tcPr>
            <w:tcW w:w="1147" w:type="pct"/>
            <w:vMerge w:val="restart"/>
          </w:tcPr>
          <w:p w:rsidR="00354C31" w:rsidRPr="00891A37" w:rsidRDefault="00354C31" w:rsidP="00EA242E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After step 3, show error message</w:t>
            </w:r>
            <w:r w:rsidR="00EA242E">
              <w:rPr>
                <w:rFonts w:asciiTheme="majorHAnsi" w:hAnsiTheme="majorHAnsi"/>
                <w:sz w:val="18"/>
                <w:szCs w:val="18"/>
                <w:lang w:eastAsia="zh-CN"/>
              </w:rPr>
              <w:t>s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Bạn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phải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EA242E">
              <w:rPr>
                <w:rFonts w:asciiTheme="majorHAnsi" w:hAnsiTheme="majorHAnsi"/>
                <w:sz w:val="18"/>
                <w:szCs w:val="18"/>
                <w:lang w:eastAsia="zh-CN"/>
              </w:rPr>
              <w:t>điền</w:t>
            </w:r>
            <w:proofErr w:type="spellEnd"/>
            <w:r w:rsidR="00EA242E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EA242E">
              <w:rPr>
                <w:rFonts w:asciiTheme="majorHAnsi" w:hAnsiTheme="majorHAnsi"/>
                <w:sz w:val="18"/>
                <w:szCs w:val="18"/>
                <w:lang w:eastAsia="zh-CN"/>
              </w:rPr>
              <w:t>đày</w:t>
            </w:r>
            <w:proofErr w:type="spellEnd"/>
            <w:r w:rsidR="00EA242E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EA242E">
              <w:rPr>
                <w:rFonts w:asciiTheme="majorHAnsi" w:hAnsiTheme="majorHAnsi"/>
                <w:sz w:val="18"/>
                <w:szCs w:val="18"/>
                <w:lang w:eastAsia="zh-CN"/>
              </w:rPr>
              <w:t>đủ</w:t>
            </w:r>
            <w:proofErr w:type="spellEnd"/>
            <w:r w:rsidR="00EA242E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EA242E">
              <w:rPr>
                <w:rFonts w:asciiTheme="majorHAnsi" w:hAnsiTheme="majorHAnsi"/>
                <w:sz w:val="18"/>
                <w:szCs w:val="18"/>
                <w:lang w:eastAsia="zh-CN"/>
              </w:rPr>
              <w:t>thông</w:t>
            </w:r>
            <w:proofErr w:type="spellEnd"/>
            <w:r w:rsidR="00EA242E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tin </w:t>
            </w:r>
            <w:proofErr w:type="spellStart"/>
            <w:r w:rsidR="00EA242E">
              <w:rPr>
                <w:rFonts w:asciiTheme="majorHAnsi" w:hAnsiTheme="majorHAnsi"/>
                <w:sz w:val="18"/>
                <w:szCs w:val="18"/>
                <w:lang w:eastAsia="zh-CN"/>
              </w:rPr>
              <w:t>vào</w:t>
            </w:r>
            <w:proofErr w:type="spellEnd"/>
            <w:r w:rsidR="00EA242E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EA242E">
              <w:rPr>
                <w:rFonts w:asciiTheme="majorHAnsi" w:hAnsiTheme="majorHAnsi"/>
                <w:sz w:val="18"/>
                <w:szCs w:val="18"/>
                <w:lang w:eastAsia="zh-CN"/>
              </w:rPr>
              <w:t>các</w:t>
            </w:r>
            <w:proofErr w:type="spellEnd"/>
            <w:r w:rsidR="00EA242E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EA242E">
              <w:rPr>
                <w:rFonts w:asciiTheme="majorHAnsi" w:hAnsiTheme="majorHAnsi"/>
                <w:sz w:val="18"/>
                <w:szCs w:val="18"/>
                <w:lang w:eastAsia="zh-CN"/>
              </w:rPr>
              <w:t>trường</w:t>
            </w:r>
            <w:proofErr w:type="spellEnd"/>
            <w:r w:rsidR="00EA242E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EA242E">
              <w:rPr>
                <w:rFonts w:asciiTheme="majorHAnsi" w:hAnsiTheme="majorHAnsi"/>
                <w:sz w:val="18"/>
                <w:szCs w:val="18"/>
                <w:lang w:eastAsia="zh-CN"/>
              </w:rPr>
              <w:t>thông</w:t>
            </w:r>
            <w:proofErr w:type="spellEnd"/>
            <w:r w:rsidR="00EA242E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tin </w:t>
            </w:r>
            <w:proofErr w:type="spellStart"/>
            <w:r w:rsidR="00EA242E">
              <w:rPr>
                <w:rFonts w:asciiTheme="majorHAnsi" w:hAnsiTheme="majorHAnsi"/>
                <w:sz w:val="18"/>
                <w:szCs w:val="18"/>
                <w:lang w:eastAsia="zh-CN"/>
              </w:rPr>
              <w:t>bắt</w:t>
            </w:r>
            <w:proofErr w:type="spellEnd"/>
            <w:r w:rsidR="00EA242E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EA242E">
              <w:rPr>
                <w:rFonts w:asciiTheme="majorHAnsi" w:hAnsiTheme="majorHAnsi"/>
                <w:sz w:val="18"/>
                <w:szCs w:val="18"/>
                <w:lang w:eastAsia="zh-CN"/>
              </w:rPr>
              <w:t>buộc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</w:t>
            </w:r>
          </w:p>
        </w:tc>
        <w:tc>
          <w:tcPr>
            <w:tcW w:w="329" w:type="pct"/>
          </w:tcPr>
          <w:p w:rsidR="00354C31" w:rsidRPr="00891A37" w:rsidRDefault="00354C3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354C31" w:rsidRPr="00891A37" w:rsidRDefault="00354C3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423" w:type="pct"/>
          </w:tcPr>
          <w:p w:rsidR="00354C31" w:rsidRPr="00891A37" w:rsidRDefault="00354C3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354C31" w:rsidRPr="00891A37" w:rsidRDefault="00354C3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5A7721" w:rsidRPr="00891A37" w:rsidTr="00037679">
        <w:tc>
          <w:tcPr>
            <w:tcW w:w="338" w:type="pct"/>
            <w:vMerge/>
          </w:tcPr>
          <w:p w:rsidR="00354C31" w:rsidRPr="00891A37" w:rsidRDefault="00354C3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11" w:type="pct"/>
            <w:vMerge/>
          </w:tcPr>
          <w:p w:rsidR="00354C31" w:rsidRPr="00891A37" w:rsidRDefault="00354C3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391" w:type="pct"/>
            <w:vMerge/>
          </w:tcPr>
          <w:p w:rsidR="00354C31" w:rsidRPr="00891A37" w:rsidRDefault="00354C3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/>
          </w:tcPr>
          <w:p w:rsidR="00354C31" w:rsidRPr="00891A37" w:rsidRDefault="00354C31" w:rsidP="00B64B9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29" w:type="pct"/>
          </w:tcPr>
          <w:p w:rsidR="00354C31" w:rsidRPr="00891A37" w:rsidRDefault="00354C3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354C31" w:rsidRPr="00891A37" w:rsidRDefault="00354C3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354C31" w:rsidRPr="00891A37" w:rsidRDefault="00354C3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38" w:type="pct"/>
          </w:tcPr>
          <w:p w:rsidR="00354C31" w:rsidRPr="00891A37" w:rsidRDefault="00354C3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5A7721" w:rsidRPr="00891A37" w:rsidTr="00037679">
        <w:trPr>
          <w:trHeight w:val="968"/>
        </w:trPr>
        <w:tc>
          <w:tcPr>
            <w:tcW w:w="338" w:type="pct"/>
            <w:vMerge w:val="restart"/>
          </w:tcPr>
          <w:p w:rsidR="00354C31" w:rsidRPr="00891A37" w:rsidRDefault="005A772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lastRenderedPageBreak/>
              <w:t>CJ</w:t>
            </w:r>
            <w:r w:rsidR="00354C31" w:rsidRPr="00891A37">
              <w:rPr>
                <w:rFonts w:asciiTheme="majorHAnsi" w:hAnsiTheme="majorHAnsi"/>
                <w:sz w:val="18"/>
                <w:szCs w:val="18"/>
                <w:lang w:eastAsia="zh-CN"/>
              </w:rPr>
              <w:t>02</w:t>
            </w:r>
          </w:p>
        </w:tc>
        <w:tc>
          <w:tcPr>
            <w:tcW w:w="611" w:type="pct"/>
            <w:vMerge w:val="restart"/>
          </w:tcPr>
          <w:p w:rsidR="00354C31" w:rsidRPr="00891A37" w:rsidRDefault="005A772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Fill all information but 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Hủy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391" w:type="pct"/>
            <w:vMerge w:val="restart"/>
          </w:tcPr>
          <w:p w:rsidR="005A7721" w:rsidRDefault="005A7721" w:rsidP="005A7721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tuyển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dụng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button </w:t>
            </w:r>
          </w:p>
          <w:p w:rsidR="005A7721" w:rsidRDefault="005A7721" w:rsidP="005A7721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CreateJob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was displayed</w:t>
            </w:r>
          </w:p>
          <w:p w:rsidR="00354C31" w:rsidRDefault="005A7721" w:rsidP="005A7721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Fill all information but 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Hủy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  <w:p w:rsidR="005A7721" w:rsidRPr="005A7721" w:rsidRDefault="005A7721" w:rsidP="005A7721">
            <w:pPr>
              <w:pStyle w:val="ListParagraph"/>
              <w:ind w:left="1080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 w:val="restart"/>
          </w:tcPr>
          <w:p w:rsidR="00354C31" w:rsidRPr="00891A37" w:rsidRDefault="005A772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Redirect user to the home page</w:t>
            </w:r>
          </w:p>
        </w:tc>
        <w:tc>
          <w:tcPr>
            <w:tcW w:w="329" w:type="pct"/>
          </w:tcPr>
          <w:p w:rsidR="00354C31" w:rsidRPr="00891A37" w:rsidRDefault="00354C3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354C31" w:rsidRPr="00891A37" w:rsidRDefault="00354C3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423" w:type="pct"/>
          </w:tcPr>
          <w:p w:rsidR="00354C31" w:rsidRPr="00891A37" w:rsidRDefault="00354C3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24/07/2105</w:t>
            </w:r>
          </w:p>
        </w:tc>
        <w:tc>
          <w:tcPr>
            <w:tcW w:w="338" w:type="pct"/>
          </w:tcPr>
          <w:p w:rsidR="00354C31" w:rsidRPr="00891A37" w:rsidRDefault="00354C3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5A7721" w:rsidRPr="00891A37" w:rsidTr="00037679">
        <w:trPr>
          <w:trHeight w:val="968"/>
        </w:trPr>
        <w:tc>
          <w:tcPr>
            <w:tcW w:w="338" w:type="pct"/>
            <w:vMerge/>
          </w:tcPr>
          <w:p w:rsidR="00354C31" w:rsidRPr="00891A37" w:rsidRDefault="00354C3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11" w:type="pct"/>
            <w:vMerge/>
          </w:tcPr>
          <w:p w:rsidR="00354C31" w:rsidRDefault="00354C3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391" w:type="pct"/>
            <w:vMerge/>
          </w:tcPr>
          <w:p w:rsidR="00354C31" w:rsidRDefault="00354C31" w:rsidP="00B64B9D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/>
          </w:tcPr>
          <w:p w:rsidR="00354C31" w:rsidRDefault="00354C3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29" w:type="pct"/>
          </w:tcPr>
          <w:p w:rsidR="00354C31" w:rsidRPr="00891A37" w:rsidRDefault="00354C3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354C31" w:rsidRPr="00891A37" w:rsidRDefault="00354C3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354C31" w:rsidRPr="00891A37" w:rsidRDefault="00354C3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38" w:type="pct"/>
          </w:tcPr>
          <w:p w:rsidR="00354C31" w:rsidRPr="00891A37" w:rsidRDefault="00354C31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BE4404" w:rsidRPr="00891A37" w:rsidTr="00037679">
        <w:trPr>
          <w:trHeight w:val="879"/>
        </w:trPr>
        <w:tc>
          <w:tcPr>
            <w:tcW w:w="338" w:type="pct"/>
            <w:vMerge w:val="restart"/>
          </w:tcPr>
          <w:p w:rsidR="00BE4404" w:rsidRPr="00891A37" w:rsidRDefault="00BE4404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CJ03</w:t>
            </w:r>
          </w:p>
        </w:tc>
        <w:tc>
          <w:tcPr>
            <w:tcW w:w="611" w:type="pct"/>
            <w:vMerge w:val="restart"/>
          </w:tcPr>
          <w:p w:rsidR="00BE4404" w:rsidRDefault="00BE4404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Fill all information and click</w:t>
            </w:r>
            <w:r w:rsidR="00F2314A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“</w:t>
            </w:r>
            <w:proofErr w:type="spellStart"/>
            <w:r w:rsidR="00F2314A">
              <w:rPr>
                <w:rFonts w:asciiTheme="majorHAnsi" w:hAnsiTheme="majorHAnsi"/>
                <w:sz w:val="18"/>
                <w:szCs w:val="18"/>
                <w:lang w:eastAsia="zh-CN"/>
              </w:rPr>
              <w:t>Tạo</w:t>
            </w:r>
            <w:proofErr w:type="spellEnd"/>
            <w:r w:rsidR="00F2314A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F2314A">
              <w:rPr>
                <w:rFonts w:asciiTheme="majorHAnsi" w:hAnsiTheme="majorHAnsi"/>
                <w:sz w:val="18"/>
                <w:szCs w:val="18"/>
                <w:lang w:eastAsia="zh-CN"/>
              </w:rPr>
              <w:t>tuyển</w:t>
            </w:r>
            <w:proofErr w:type="spellEnd"/>
            <w:r w:rsidR="00F2314A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F2314A">
              <w:rPr>
                <w:rFonts w:asciiTheme="majorHAnsi" w:hAnsiTheme="majorHAnsi"/>
                <w:sz w:val="18"/>
                <w:szCs w:val="18"/>
                <w:lang w:eastAsia="zh-CN"/>
              </w:rPr>
              <w:t>dụng</w:t>
            </w:r>
            <w:proofErr w:type="spellEnd"/>
            <w:r w:rsidR="00F2314A"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391" w:type="pct"/>
            <w:vMerge w:val="restart"/>
          </w:tcPr>
          <w:p w:rsidR="00BE4404" w:rsidRDefault="00BE4404" w:rsidP="005A7721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tuyển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dụng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button </w:t>
            </w:r>
          </w:p>
          <w:p w:rsidR="00BE4404" w:rsidRDefault="00BE4404" w:rsidP="005A7721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CreateJob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was displayed</w:t>
            </w:r>
          </w:p>
          <w:p w:rsidR="00BE4404" w:rsidRDefault="00BE4404" w:rsidP="005A7721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Fill all information but 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tuyển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dụng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  <w:p w:rsidR="00BE4404" w:rsidRPr="005A7721" w:rsidRDefault="00BE4404" w:rsidP="005A7721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 w:val="restart"/>
          </w:tcPr>
          <w:p w:rsidR="00BE4404" w:rsidRDefault="00BE4404" w:rsidP="005A7721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Show message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Bạn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đã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việc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thành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</w:t>
            </w:r>
          </w:p>
          <w:p w:rsidR="00BE4404" w:rsidRPr="005A7721" w:rsidRDefault="00BE4404" w:rsidP="005A7721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After click “OK” or close message, redirect user to the home page</w:t>
            </w:r>
          </w:p>
        </w:tc>
        <w:tc>
          <w:tcPr>
            <w:tcW w:w="329" w:type="pct"/>
          </w:tcPr>
          <w:p w:rsidR="00BE4404" w:rsidRPr="00891A37" w:rsidRDefault="00BE4404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BE4404" w:rsidRPr="00891A37" w:rsidRDefault="00BE4404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423" w:type="pct"/>
          </w:tcPr>
          <w:p w:rsidR="00BE4404" w:rsidRPr="00891A37" w:rsidRDefault="00BE4404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BE4404" w:rsidRPr="00891A37" w:rsidRDefault="00BE4404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BE4404" w:rsidRPr="00891A37" w:rsidTr="00037679">
        <w:trPr>
          <w:trHeight w:val="879"/>
        </w:trPr>
        <w:tc>
          <w:tcPr>
            <w:tcW w:w="338" w:type="pct"/>
            <w:vMerge/>
          </w:tcPr>
          <w:p w:rsidR="00BE4404" w:rsidRDefault="00BE4404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11" w:type="pct"/>
            <w:vMerge/>
          </w:tcPr>
          <w:p w:rsidR="00BE4404" w:rsidRDefault="00BE4404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391" w:type="pct"/>
            <w:vMerge/>
          </w:tcPr>
          <w:p w:rsidR="00BE4404" w:rsidRDefault="00BE4404" w:rsidP="005A7721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/>
          </w:tcPr>
          <w:p w:rsidR="00BE4404" w:rsidRDefault="00BE4404" w:rsidP="005A7721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29" w:type="pct"/>
          </w:tcPr>
          <w:p w:rsidR="00BE4404" w:rsidRPr="00891A37" w:rsidRDefault="00BE4404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BE4404" w:rsidRPr="00891A37" w:rsidRDefault="00BE4404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BE4404" w:rsidRPr="00891A37" w:rsidRDefault="00BE4404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38" w:type="pct"/>
          </w:tcPr>
          <w:p w:rsidR="00BE4404" w:rsidRPr="00891A37" w:rsidRDefault="00BE4404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</w:tbl>
    <w:p w:rsidR="00354C31" w:rsidRDefault="00354C31"/>
    <w:p w:rsidR="00E02B17" w:rsidRDefault="00E02B17"/>
    <w:p w:rsidR="00E02B17" w:rsidRDefault="00E02B17"/>
    <w:p w:rsidR="00F2314A" w:rsidRDefault="00F2314A">
      <w:r>
        <w:t>Search Job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172"/>
        <w:gridCol w:w="2662"/>
        <w:gridCol w:w="2197"/>
        <w:gridCol w:w="630"/>
        <w:gridCol w:w="810"/>
        <w:gridCol w:w="810"/>
        <w:gridCol w:w="647"/>
      </w:tblGrid>
      <w:tr w:rsidR="00F2314A" w:rsidRPr="00891A37" w:rsidTr="00037679">
        <w:tc>
          <w:tcPr>
            <w:tcW w:w="338" w:type="pct"/>
            <w:vAlign w:val="center"/>
          </w:tcPr>
          <w:p w:rsidR="00F2314A" w:rsidRPr="00891A37" w:rsidRDefault="00F2314A" w:rsidP="00B64B9D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612" w:type="pct"/>
            <w:vAlign w:val="center"/>
          </w:tcPr>
          <w:p w:rsidR="00F2314A" w:rsidRPr="00891A37" w:rsidRDefault="00F2314A" w:rsidP="00B64B9D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Description</w:t>
            </w:r>
          </w:p>
        </w:tc>
        <w:tc>
          <w:tcPr>
            <w:tcW w:w="1390" w:type="pct"/>
            <w:vAlign w:val="center"/>
          </w:tcPr>
          <w:p w:rsidR="00F2314A" w:rsidRPr="00891A37" w:rsidRDefault="00F2314A" w:rsidP="00B64B9D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Procedure</w:t>
            </w:r>
          </w:p>
        </w:tc>
        <w:tc>
          <w:tcPr>
            <w:tcW w:w="1147" w:type="pct"/>
            <w:vAlign w:val="center"/>
          </w:tcPr>
          <w:p w:rsidR="00F2314A" w:rsidRPr="00891A37" w:rsidRDefault="00F2314A" w:rsidP="00B64B9D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Expected output</w:t>
            </w:r>
          </w:p>
        </w:tc>
        <w:tc>
          <w:tcPr>
            <w:tcW w:w="329" w:type="pct"/>
            <w:vAlign w:val="center"/>
          </w:tcPr>
          <w:p w:rsidR="00F2314A" w:rsidRPr="00891A37" w:rsidRDefault="00F2314A" w:rsidP="00B64B9D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Number of tests</w:t>
            </w:r>
          </w:p>
        </w:tc>
        <w:tc>
          <w:tcPr>
            <w:tcW w:w="423" w:type="pct"/>
            <w:vAlign w:val="center"/>
          </w:tcPr>
          <w:p w:rsidR="00F2314A" w:rsidRPr="00891A37" w:rsidRDefault="00F2314A" w:rsidP="00B64B9D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423" w:type="pct"/>
            <w:vAlign w:val="center"/>
          </w:tcPr>
          <w:p w:rsidR="00F2314A" w:rsidRPr="00891A37" w:rsidRDefault="00F2314A" w:rsidP="00B64B9D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Date</w:t>
            </w:r>
          </w:p>
        </w:tc>
        <w:tc>
          <w:tcPr>
            <w:tcW w:w="338" w:type="pct"/>
            <w:vAlign w:val="center"/>
          </w:tcPr>
          <w:p w:rsidR="00F2314A" w:rsidRPr="00891A37" w:rsidRDefault="00F2314A" w:rsidP="00B64B9D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Note</w:t>
            </w:r>
          </w:p>
        </w:tc>
      </w:tr>
      <w:tr w:rsidR="00F2314A" w:rsidRPr="00891A37" w:rsidTr="00037679">
        <w:tc>
          <w:tcPr>
            <w:tcW w:w="338" w:type="pct"/>
            <w:vMerge w:val="restart"/>
          </w:tcPr>
          <w:p w:rsidR="00F2314A" w:rsidRPr="00891A37" w:rsidRDefault="00F2314A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CJ</w:t>
            </w:r>
            <w:r w:rsidRPr="00891A37">
              <w:rPr>
                <w:rFonts w:asciiTheme="majorHAnsi" w:hAnsiTheme="majorHAnsi"/>
                <w:sz w:val="18"/>
                <w:szCs w:val="18"/>
                <w:lang w:eastAsia="zh-CN"/>
              </w:rPr>
              <w:t>01</w:t>
            </w:r>
          </w:p>
        </w:tc>
        <w:tc>
          <w:tcPr>
            <w:tcW w:w="612" w:type="pct"/>
            <w:vMerge w:val="restart"/>
          </w:tcPr>
          <w:p w:rsidR="00F2314A" w:rsidRPr="00891A37" w:rsidRDefault="00F2314A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Didn’t fill or select any information </w:t>
            </w:r>
            <w:r w:rsidR="00D84312">
              <w:rPr>
                <w:rFonts w:asciiTheme="majorHAnsi" w:hAnsiTheme="majorHAnsi"/>
                <w:sz w:val="18"/>
                <w:szCs w:val="18"/>
                <w:lang w:eastAsia="zh-CN"/>
              </w:rPr>
              <w:t>and then click “</w:t>
            </w:r>
            <w:proofErr w:type="spellStart"/>
            <w:r w:rsidR="00D84312">
              <w:rPr>
                <w:rFonts w:asciiTheme="majorHAnsi" w:hAnsiTheme="majorHAnsi"/>
                <w:sz w:val="18"/>
                <w:szCs w:val="18"/>
                <w:lang w:eastAsia="zh-CN"/>
              </w:rPr>
              <w:t>Tìm</w:t>
            </w:r>
            <w:proofErr w:type="spellEnd"/>
            <w:r w:rsidR="00D84312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D84312">
              <w:rPr>
                <w:rFonts w:asciiTheme="majorHAnsi" w:hAnsiTheme="majorHAnsi"/>
                <w:sz w:val="18"/>
                <w:szCs w:val="18"/>
                <w:lang w:eastAsia="zh-CN"/>
              </w:rPr>
              <w:t>kiếm</w:t>
            </w:r>
            <w:proofErr w:type="spellEnd"/>
            <w:r w:rsidR="00D84312"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390" w:type="pct"/>
            <w:vMerge w:val="restart"/>
          </w:tcPr>
          <w:p w:rsidR="00F2314A" w:rsidRDefault="00D84312" w:rsidP="00D84312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In home page, didn’t fill or select any information </w:t>
            </w:r>
          </w:p>
          <w:p w:rsidR="00D84312" w:rsidRPr="00D84312" w:rsidRDefault="00D84312" w:rsidP="00D84312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Tìm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kiếm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147" w:type="pct"/>
            <w:vMerge w:val="restart"/>
          </w:tcPr>
          <w:p w:rsidR="00F2314A" w:rsidRPr="00891A37" w:rsidRDefault="00F2314A" w:rsidP="00D84312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After step </w:t>
            </w:r>
            <w:r w:rsidR="00D84312">
              <w:rPr>
                <w:rFonts w:asciiTheme="majorHAnsi" w:hAnsiTheme="majorHAnsi"/>
                <w:sz w:val="18"/>
                <w:szCs w:val="18"/>
                <w:lang w:eastAsia="zh-CN"/>
              </w:rPr>
              <w:t>2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, </w:t>
            </w:r>
            <w:r w:rsidR="00D84312">
              <w:rPr>
                <w:rFonts w:asciiTheme="majorHAnsi" w:hAnsiTheme="majorHAnsi"/>
                <w:sz w:val="18"/>
                <w:szCs w:val="18"/>
                <w:lang w:eastAsia="zh-CN"/>
              </w:rPr>
              <w:t>show all jobs still not expired as result</w:t>
            </w:r>
          </w:p>
        </w:tc>
        <w:tc>
          <w:tcPr>
            <w:tcW w:w="329" w:type="pct"/>
          </w:tcPr>
          <w:p w:rsidR="00F2314A" w:rsidRPr="00891A37" w:rsidRDefault="00F2314A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F2314A" w:rsidRPr="00891A37" w:rsidRDefault="007C3AC2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</w:t>
            </w:r>
            <w:r w:rsidR="00D84312">
              <w:rPr>
                <w:rFonts w:asciiTheme="majorHAnsi" w:hAnsiTheme="majorHAnsi"/>
                <w:sz w:val="18"/>
                <w:szCs w:val="18"/>
                <w:lang w:eastAsia="zh-CN"/>
              </w:rPr>
              <w:t>assed</w:t>
            </w:r>
          </w:p>
        </w:tc>
        <w:tc>
          <w:tcPr>
            <w:tcW w:w="423" w:type="pct"/>
          </w:tcPr>
          <w:p w:rsidR="00F2314A" w:rsidRPr="00891A37" w:rsidRDefault="00F2314A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F2314A" w:rsidRPr="00891A37" w:rsidRDefault="00F2314A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F2314A" w:rsidRPr="00891A37" w:rsidTr="00037679">
        <w:tc>
          <w:tcPr>
            <w:tcW w:w="338" w:type="pct"/>
            <w:vMerge/>
          </w:tcPr>
          <w:p w:rsidR="00F2314A" w:rsidRPr="00891A37" w:rsidRDefault="00F2314A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12" w:type="pct"/>
            <w:vMerge/>
          </w:tcPr>
          <w:p w:rsidR="00F2314A" w:rsidRPr="00891A37" w:rsidRDefault="00F2314A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390" w:type="pct"/>
            <w:vMerge/>
          </w:tcPr>
          <w:p w:rsidR="00F2314A" w:rsidRPr="00891A37" w:rsidRDefault="00F2314A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/>
          </w:tcPr>
          <w:p w:rsidR="00F2314A" w:rsidRPr="00891A37" w:rsidRDefault="00F2314A" w:rsidP="00B64B9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29" w:type="pct"/>
          </w:tcPr>
          <w:p w:rsidR="00F2314A" w:rsidRPr="00891A37" w:rsidRDefault="00F2314A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F2314A" w:rsidRPr="00891A37" w:rsidRDefault="00F2314A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F2314A" w:rsidRPr="00891A37" w:rsidRDefault="00F2314A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38" w:type="pct"/>
          </w:tcPr>
          <w:p w:rsidR="00F2314A" w:rsidRPr="00891A37" w:rsidRDefault="00F2314A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F2314A" w:rsidRPr="00891A37" w:rsidTr="00037679">
        <w:trPr>
          <w:trHeight w:val="968"/>
        </w:trPr>
        <w:tc>
          <w:tcPr>
            <w:tcW w:w="338" w:type="pct"/>
            <w:vMerge w:val="restart"/>
          </w:tcPr>
          <w:p w:rsidR="00F2314A" w:rsidRPr="00891A37" w:rsidRDefault="00F2314A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CJ</w:t>
            </w:r>
            <w:r w:rsidRPr="00891A37">
              <w:rPr>
                <w:rFonts w:asciiTheme="majorHAnsi" w:hAnsiTheme="majorHAnsi"/>
                <w:sz w:val="18"/>
                <w:szCs w:val="18"/>
                <w:lang w:eastAsia="zh-CN"/>
              </w:rPr>
              <w:t>02</w:t>
            </w:r>
          </w:p>
        </w:tc>
        <w:tc>
          <w:tcPr>
            <w:tcW w:w="612" w:type="pct"/>
            <w:vMerge w:val="restart"/>
          </w:tcPr>
          <w:p w:rsidR="00F2314A" w:rsidRPr="00891A37" w:rsidRDefault="007C3AC2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Skipped some info</w:t>
            </w:r>
          </w:p>
        </w:tc>
        <w:tc>
          <w:tcPr>
            <w:tcW w:w="1390" w:type="pct"/>
            <w:vMerge w:val="restart"/>
          </w:tcPr>
          <w:p w:rsidR="007C3AC2" w:rsidRDefault="007C3AC2" w:rsidP="007C3AC2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In home page, fill and select information but skipped some</w:t>
            </w:r>
          </w:p>
          <w:p w:rsidR="00F2314A" w:rsidRPr="007C3AC2" w:rsidRDefault="007C3AC2" w:rsidP="007C3AC2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TÌm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kiếm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button </w:t>
            </w:r>
          </w:p>
        </w:tc>
        <w:tc>
          <w:tcPr>
            <w:tcW w:w="1147" w:type="pct"/>
            <w:vMerge w:val="restart"/>
          </w:tcPr>
          <w:p w:rsidR="00F2314A" w:rsidRPr="00891A37" w:rsidRDefault="007C3AC2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After step 2, show all jobs found coincide with filled info</w:t>
            </w:r>
          </w:p>
        </w:tc>
        <w:tc>
          <w:tcPr>
            <w:tcW w:w="329" w:type="pct"/>
          </w:tcPr>
          <w:p w:rsidR="00F2314A" w:rsidRPr="00891A37" w:rsidRDefault="00F2314A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F2314A" w:rsidRPr="00891A37" w:rsidRDefault="007C3AC2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23" w:type="pct"/>
          </w:tcPr>
          <w:p w:rsidR="00F2314A" w:rsidRPr="00891A37" w:rsidRDefault="00F2314A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24/07/2105</w:t>
            </w:r>
          </w:p>
        </w:tc>
        <w:tc>
          <w:tcPr>
            <w:tcW w:w="338" w:type="pct"/>
          </w:tcPr>
          <w:p w:rsidR="00F2314A" w:rsidRPr="00891A37" w:rsidRDefault="00F2314A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F2314A" w:rsidRPr="00891A37" w:rsidTr="00037679">
        <w:trPr>
          <w:trHeight w:val="968"/>
        </w:trPr>
        <w:tc>
          <w:tcPr>
            <w:tcW w:w="338" w:type="pct"/>
            <w:vMerge/>
          </w:tcPr>
          <w:p w:rsidR="00F2314A" w:rsidRPr="00891A37" w:rsidRDefault="00F2314A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12" w:type="pct"/>
            <w:vMerge/>
          </w:tcPr>
          <w:p w:rsidR="00F2314A" w:rsidRDefault="00F2314A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390" w:type="pct"/>
            <w:vMerge/>
          </w:tcPr>
          <w:p w:rsidR="00F2314A" w:rsidRDefault="00F2314A" w:rsidP="00F2314A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/>
          </w:tcPr>
          <w:p w:rsidR="00F2314A" w:rsidRDefault="00F2314A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29" w:type="pct"/>
          </w:tcPr>
          <w:p w:rsidR="00F2314A" w:rsidRPr="00891A37" w:rsidRDefault="00F2314A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F2314A" w:rsidRPr="00891A37" w:rsidRDefault="00F2314A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F2314A" w:rsidRPr="00891A37" w:rsidRDefault="00F2314A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38" w:type="pct"/>
          </w:tcPr>
          <w:p w:rsidR="00F2314A" w:rsidRPr="00891A37" w:rsidRDefault="00F2314A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F2314A" w:rsidRPr="00891A37" w:rsidTr="00037679">
        <w:trPr>
          <w:trHeight w:val="879"/>
        </w:trPr>
        <w:tc>
          <w:tcPr>
            <w:tcW w:w="338" w:type="pct"/>
            <w:vMerge w:val="restart"/>
          </w:tcPr>
          <w:p w:rsidR="00F2314A" w:rsidRPr="00891A37" w:rsidRDefault="00F2314A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lastRenderedPageBreak/>
              <w:t>CJ03</w:t>
            </w:r>
          </w:p>
        </w:tc>
        <w:tc>
          <w:tcPr>
            <w:tcW w:w="612" w:type="pct"/>
            <w:vMerge w:val="restart"/>
          </w:tcPr>
          <w:p w:rsidR="00F2314A" w:rsidRDefault="00F2314A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Fill all information and click</w:t>
            </w:r>
          </w:p>
        </w:tc>
        <w:tc>
          <w:tcPr>
            <w:tcW w:w="1390" w:type="pct"/>
            <w:vMerge w:val="restart"/>
          </w:tcPr>
          <w:p w:rsidR="00F2314A" w:rsidRDefault="0023308E" w:rsidP="0023308E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In home page, fill and select all information</w:t>
            </w:r>
          </w:p>
          <w:p w:rsidR="0023308E" w:rsidRPr="0023308E" w:rsidRDefault="0023308E" w:rsidP="0023308E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Tìm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kiếm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147" w:type="pct"/>
            <w:vMerge w:val="restart"/>
          </w:tcPr>
          <w:p w:rsidR="00F2314A" w:rsidRPr="0023308E" w:rsidRDefault="0023308E" w:rsidP="0023308E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After step 2, show all jobs found coincide with filled info</w:t>
            </w:r>
          </w:p>
        </w:tc>
        <w:tc>
          <w:tcPr>
            <w:tcW w:w="329" w:type="pct"/>
          </w:tcPr>
          <w:p w:rsidR="00F2314A" w:rsidRPr="00891A37" w:rsidRDefault="00F2314A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F2314A" w:rsidRPr="00891A37" w:rsidRDefault="007C3AC2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23" w:type="pct"/>
          </w:tcPr>
          <w:p w:rsidR="00F2314A" w:rsidRPr="00891A37" w:rsidRDefault="00F2314A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F2314A" w:rsidRPr="00891A37" w:rsidRDefault="00F2314A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F2314A" w:rsidRPr="00891A37" w:rsidTr="00037679">
        <w:trPr>
          <w:trHeight w:val="879"/>
        </w:trPr>
        <w:tc>
          <w:tcPr>
            <w:tcW w:w="338" w:type="pct"/>
            <w:vMerge/>
          </w:tcPr>
          <w:p w:rsidR="00F2314A" w:rsidRDefault="00F2314A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12" w:type="pct"/>
            <w:vMerge/>
          </w:tcPr>
          <w:p w:rsidR="00F2314A" w:rsidRDefault="00F2314A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390" w:type="pct"/>
            <w:vMerge/>
          </w:tcPr>
          <w:p w:rsidR="00F2314A" w:rsidRDefault="00F2314A" w:rsidP="00F2314A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/>
          </w:tcPr>
          <w:p w:rsidR="00F2314A" w:rsidRDefault="00F2314A" w:rsidP="00F2314A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29" w:type="pct"/>
          </w:tcPr>
          <w:p w:rsidR="00F2314A" w:rsidRPr="00891A37" w:rsidRDefault="00F2314A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F2314A" w:rsidRPr="00891A37" w:rsidRDefault="00F2314A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F2314A" w:rsidRPr="00891A37" w:rsidRDefault="00F2314A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38" w:type="pct"/>
          </w:tcPr>
          <w:p w:rsidR="00F2314A" w:rsidRPr="00891A37" w:rsidRDefault="00F2314A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E02B17" w:rsidRPr="00891A37" w:rsidTr="00037679">
        <w:trPr>
          <w:trHeight w:val="365"/>
        </w:trPr>
        <w:tc>
          <w:tcPr>
            <w:tcW w:w="338" w:type="pct"/>
            <w:vMerge w:val="restart"/>
          </w:tcPr>
          <w:p w:rsidR="00E02B17" w:rsidRDefault="00E02B17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CJ04</w:t>
            </w:r>
          </w:p>
        </w:tc>
        <w:tc>
          <w:tcPr>
            <w:tcW w:w="612" w:type="pct"/>
            <w:vMerge w:val="restart"/>
          </w:tcPr>
          <w:p w:rsidR="00E02B17" w:rsidRDefault="00E02B17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Fill invalid info</w:t>
            </w:r>
          </w:p>
        </w:tc>
        <w:tc>
          <w:tcPr>
            <w:tcW w:w="1390" w:type="pct"/>
            <w:vMerge w:val="restart"/>
          </w:tcPr>
          <w:p w:rsidR="00E02B17" w:rsidRDefault="00E02B17" w:rsidP="00E02B17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In home page, fill invalid info</w:t>
            </w:r>
          </w:p>
          <w:p w:rsidR="00E02B17" w:rsidRPr="00E02B17" w:rsidRDefault="00E02B17" w:rsidP="00E02B17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Tìm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kiếm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147" w:type="pct"/>
            <w:vMerge w:val="restart"/>
          </w:tcPr>
          <w:p w:rsidR="00E02B17" w:rsidRPr="00E02B17" w:rsidRDefault="00E02B17" w:rsidP="00E02B17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After step 2, show nothing</w:t>
            </w:r>
          </w:p>
        </w:tc>
        <w:tc>
          <w:tcPr>
            <w:tcW w:w="329" w:type="pct"/>
          </w:tcPr>
          <w:p w:rsidR="00E02B17" w:rsidRPr="00891A37" w:rsidRDefault="00E02B17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E02B17" w:rsidRPr="00891A37" w:rsidRDefault="00E02B17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23" w:type="pct"/>
          </w:tcPr>
          <w:p w:rsidR="00E02B17" w:rsidRPr="00891A37" w:rsidRDefault="00E02B17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E02B17" w:rsidRPr="00891A37" w:rsidRDefault="00E02B17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E02B17" w:rsidRPr="00891A37" w:rsidTr="00037679">
        <w:trPr>
          <w:trHeight w:val="364"/>
        </w:trPr>
        <w:tc>
          <w:tcPr>
            <w:tcW w:w="338" w:type="pct"/>
            <w:vMerge/>
          </w:tcPr>
          <w:p w:rsidR="00E02B17" w:rsidRDefault="00E02B17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12" w:type="pct"/>
            <w:vMerge/>
          </w:tcPr>
          <w:p w:rsidR="00E02B17" w:rsidRDefault="00E02B17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390" w:type="pct"/>
            <w:vMerge/>
          </w:tcPr>
          <w:p w:rsidR="00E02B17" w:rsidRDefault="00E02B17" w:rsidP="00E02B17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/>
          </w:tcPr>
          <w:p w:rsidR="00E02B17" w:rsidRDefault="00E02B17" w:rsidP="00E02B17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29" w:type="pct"/>
          </w:tcPr>
          <w:p w:rsidR="00E02B17" w:rsidRPr="00891A37" w:rsidRDefault="00E02B17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E02B17" w:rsidRPr="00891A37" w:rsidRDefault="00E02B17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E02B17" w:rsidRPr="00891A37" w:rsidRDefault="00E02B17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38" w:type="pct"/>
          </w:tcPr>
          <w:p w:rsidR="00E02B17" w:rsidRPr="00891A37" w:rsidRDefault="00E02B17" w:rsidP="00B64B9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</w:tbl>
    <w:p w:rsidR="00F2314A" w:rsidRDefault="00F2314A"/>
    <w:p w:rsidR="00614C03" w:rsidRDefault="00614C03"/>
    <w:p w:rsidR="00037679" w:rsidRDefault="00037679">
      <w:r>
        <w:t>Own List Job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260"/>
        <w:gridCol w:w="2484"/>
        <w:gridCol w:w="2197"/>
        <w:gridCol w:w="630"/>
        <w:gridCol w:w="810"/>
        <w:gridCol w:w="810"/>
        <w:gridCol w:w="647"/>
      </w:tblGrid>
      <w:tr w:rsidR="00037679" w:rsidRPr="00891A37" w:rsidTr="004F3009">
        <w:tc>
          <w:tcPr>
            <w:tcW w:w="385" w:type="pct"/>
            <w:vAlign w:val="center"/>
          </w:tcPr>
          <w:p w:rsidR="00037679" w:rsidRPr="00891A37" w:rsidRDefault="0003767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658" w:type="pct"/>
            <w:vAlign w:val="center"/>
          </w:tcPr>
          <w:p w:rsidR="00037679" w:rsidRPr="00891A37" w:rsidRDefault="0003767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Description</w:t>
            </w:r>
          </w:p>
        </w:tc>
        <w:tc>
          <w:tcPr>
            <w:tcW w:w="1297" w:type="pct"/>
            <w:vAlign w:val="center"/>
          </w:tcPr>
          <w:p w:rsidR="00037679" w:rsidRPr="00891A37" w:rsidRDefault="0003767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Procedure</w:t>
            </w:r>
          </w:p>
        </w:tc>
        <w:tc>
          <w:tcPr>
            <w:tcW w:w="1147" w:type="pct"/>
            <w:vAlign w:val="center"/>
          </w:tcPr>
          <w:p w:rsidR="00037679" w:rsidRPr="00891A37" w:rsidRDefault="0003767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Expected output</w:t>
            </w:r>
          </w:p>
        </w:tc>
        <w:tc>
          <w:tcPr>
            <w:tcW w:w="329" w:type="pct"/>
            <w:vAlign w:val="center"/>
          </w:tcPr>
          <w:p w:rsidR="00037679" w:rsidRPr="00891A37" w:rsidRDefault="0003767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Number of tests</w:t>
            </w:r>
          </w:p>
        </w:tc>
        <w:tc>
          <w:tcPr>
            <w:tcW w:w="423" w:type="pct"/>
            <w:vAlign w:val="center"/>
          </w:tcPr>
          <w:p w:rsidR="00037679" w:rsidRPr="00891A37" w:rsidRDefault="0003767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423" w:type="pct"/>
            <w:vAlign w:val="center"/>
          </w:tcPr>
          <w:p w:rsidR="00037679" w:rsidRPr="00891A37" w:rsidRDefault="0003767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Date</w:t>
            </w:r>
          </w:p>
        </w:tc>
        <w:tc>
          <w:tcPr>
            <w:tcW w:w="338" w:type="pct"/>
            <w:vAlign w:val="center"/>
          </w:tcPr>
          <w:p w:rsidR="00037679" w:rsidRPr="00891A37" w:rsidRDefault="0003767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Note</w:t>
            </w:r>
          </w:p>
        </w:tc>
      </w:tr>
      <w:tr w:rsidR="00037679" w:rsidRPr="00891A37" w:rsidTr="004F3009">
        <w:tc>
          <w:tcPr>
            <w:tcW w:w="385" w:type="pct"/>
            <w:vMerge w:val="restart"/>
          </w:tcPr>
          <w:p w:rsidR="00037679" w:rsidRPr="00891A37" w:rsidRDefault="004F300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OLJ01</w:t>
            </w:r>
          </w:p>
        </w:tc>
        <w:tc>
          <w:tcPr>
            <w:tcW w:w="658" w:type="pct"/>
            <w:vMerge w:val="restart"/>
          </w:tcPr>
          <w:p w:rsidR="00037679" w:rsidRPr="00891A37" w:rsidRDefault="004F300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View job detail</w:t>
            </w:r>
          </w:p>
        </w:tc>
        <w:tc>
          <w:tcPr>
            <w:tcW w:w="1297" w:type="pct"/>
            <w:vMerge w:val="restart"/>
          </w:tcPr>
          <w:p w:rsidR="00037679" w:rsidRPr="004F3009" w:rsidRDefault="004F3009" w:rsidP="004F300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 w:rsidRPr="004F3009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In </w:t>
            </w:r>
            <w:proofErr w:type="spellStart"/>
            <w:r w:rsidRPr="004F3009">
              <w:rPr>
                <w:rFonts w:asciiTheme="majorHAnsi" w:hAnsiTheme="majorHAnsi"/>
                <w:sz w:val="18"/>
                <w:szCs w:val="18"/>
                <w:lang w:eastAsia="zh-CN"/>
              </w:rPr>
              <w:t>OwnListJob</w:t>
            </w:r>
            <w:proofErr w:type="spellEnd"/>
            <w:r w:rsidRPr="004F3009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cli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Xem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tin” button</w:t>
            </w:r>
          </w:p>
        </w:tc>
        <w:tc>
          <w:tcPr>
            <w:tcW w:w="1147" w:type="pct"/>
            <w:vMerge w:val="restart"/>
          </w:tcPr>
          <w:p w:rsidR="00037679" w:rsidRPr="00891A37" w:rsidRDefault="004F300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Show job detail page</w:t>
            </w:r>
          </w:p>
        </w:tc>
        <w:tc>
          <w:tcPr>
            <w:tcW w:w="329" w:type="pct"/>
          </w:tcPr>
          <w:p w:rsidR="00037679" w:rsidRPr="00891A37" w:rsidRDefault="004F300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037679" w:rsidRPr="00891A37" w:rsidRDefault="004F300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423" w:type="pct"/>
          </w:tcPr>
          <w:p w:rsidR="00037679" w:rsidRPr="00891A37" w:rsidRDefault="004F300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037679" w:rsidRPr="00891A37" w:rsidRDefault="0003767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037679" w:rsidRPr="00891A37" w:rsidTr="004F3009">
        <w:tc>
          <w:tcPr>
            <w:tcW w:w="385" w:type="pct"/>
            <w:vMerge/>
          </w:tcPr>
          <w:p w:rsidR="00037679" w:rsidRPr="00891A37" w:rsidRDefault="0003767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58" w:type="pct"/>
            <w:vMerge/>
          </w:tcPr>
          <w:p w:rsidR="00037679" w:rsidRPr="00891A37" w:rsidRDefault="0003767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97" w:type="pct"/>
            <w:vMerge/>
          </w:tcPr>
          <w:p w:rsidR="00037679" w:rsidRPr="00891A37" w:rsidRDefault="0003767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/>
          </w:tcPr>
          <w:p w:rsidR="00037679" w:rsidRPr="00891A37" w:rsidRDefault="00037679" w:rsidP="0072757F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29" w:type="pct"/>
          </w:tcPr>
          <w:p w:rsidR="00037679" w:rsidRPr="00891A37" w:rsidRDefault="0003767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037679" w:rsidRPr="00891A37" w:rsidRDefault="0003767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037679" w:rsidRPr="00891A37" w:rsidRDefault="0003767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38" w:type="pct"/>
          </w:tcPr>
          <w:p w:rsidR="00037679" w:rsidRPr="00891A37" w:rsidRDefault="0003767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037679" w:rsidRPr="00891A37" w:rsidTr="004F3009">
        <w:trPr>
          <w:trHeight w:val="968"/>
        </w:trPr>
        <w:tc>
          <w:tcPr>
            <w:tcW w:w="385" w:type="pct"/>
            <w:vMerge w:val="restart"/>
          </w:tcPr>
          <w:p w:rsidR="00037679" w:rsidRPr="00891A37" w:rsidRDefault="004F300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OLJ02</w:t>
            </w:r>
          </w:p>
        </w:tc>
        <w:tc>
          <w:tcPr>
            <w:tcW w:w="658" w:type="pct"/>
            <w:vMerge w:val="restart"/>
          </w:tcPr>
          <w:p w:rsidR="00037679" w:rsidRPr="00891A37" w:rsidRDefault="004F300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Update job detail</w:t>
            </w:r>
          </w:p>
        </w:tc>
        <w:tc>
          <w:tcPr>
            <w:tcW w:w="1297" w:type="pct"/>
            <w:vMerge w:val="restart"/>
          </w:tcPr>
          <w:p w:rsidR="00037679" w:rsidRPr="004F3009" w:rsidRDefault="004F3009" w:rsidP="004F300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In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OwnListJob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Chỉnh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sửa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147" w:type="pct"/>
            <w:vMerge w:val="restart"/>
          </w:tcPr>
          <w:p w:rsidR="00037679" w:rsidRPr="00891A37" w:rsidRDefault="00E67F5D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Show job detail page and updateable abilities</w:t>
            </w:r>
          </w:p>
        </w:tc>
        <w:tc>
          <w:tcPr>
            <w:tcW w:w="329" w:type="pct"/>
          </w:tcPr>
          <w:p w:rsidR="00037679" w:rsidRPr="00891A37" w:rsidRDefault="004F300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037679" w:rsidRPr="00891A37" w:rsidRDefault="004F300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423" w:type="pct"/>
          </w:tcPr>
          <w:p w:rsidR="00037679" w:rsidRPr="00891A37" w:rsidRDefault="004F300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037679" w:rsidRPr="00891A37" w:rsidRDefault="0003767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037679" w:rsidRPr="00891A37" w:rsidTr="004F3009">
        <w:trPr>
          <w:trHeight w:val="968"/>
        </w:trPr>
        <w:tc>
          <w:tcPr>
            <w:tcW w:w="385" w:type="pct"/>
            <w:vMerge/>
          </w:tcPr>
          <w:p w:rsidR="00037679" w:rsidRPr="00891A37" w:rsidRDefault="0003767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58" w:type="pct"/>
            <w:vMerge/>
          </w:tcPr>
          <w:p w:rsidR="00037679" w:rsidRDefault="0003767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97" w:type="pct"/>
            <w:vMerge/>
          </w:tcPr>
          <w:p w:rsidR="00037679" w:rsidRDefault="00037679" w:rsidP="0003767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/>
          </w:tcPr>
          <w:p w:rsidR="00037679" w:rsidRDefault="0003767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29" w:type="pct"/>
          </w:tcPr>
          <w:p w:rsidR="00037679" w:rsidRPr="00891A37" w:rsidRDefault="0003767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037679" w:rsidRPr="00891A37" w:rsidRDefault="0003767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037679" w:rsidRPr="00891A37" w:rsidRDefault="0003767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38" w:type="pct"/>
          </w:tcPr>
          <w:p w:rsidR="00037679" w:rsidRPr="00891A37" w:rsidRDefault="0003767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037679" w:rsidRPr="00891A37" w:rsidTr="004F3009">
        <w:trPr>
          <w:trHeight w:val="879"/>
        </w:trPr>
        <w:tc>
          <w:tcPr>
            <w:tcW w:w="385" w:type="pct"/>
            <w:vMerge w:val="restart"/>
          </w:tcPr>
          <w:p w:rsidR="00037679" w:rsidRPr="00891A37" w:rsidRDefault="004F300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OLJ03</w:t>
            </w:r>
          </w:p>
        </w:tc>
        <w:tc>
          <w:tcPr>
            <w:tcW w:w="658" w:type="pct"/>
            <w:vMerge w:val="restart"/>
          </w:tcPr>
          <w:p w:rsidR="00037679" w:rsidRDefault="004F300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Show job</w:t>
            </w:r>
          </w:p>
        </w:tc>
        <w:tc>
          <w:tcPr>
            <w:tcW w:w="1297" w:type="pct"/>
            <w:vMerge w:val="restart"/>
          </w:tcPr>
          <w:p w:rsidR="007B5232" w:rsidRDefault="004F3009" w:rsidP="004F300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In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OwnListJob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click </w:t>
            </w:r>
          </w:p>
          <w:p w:rsidR="00037679" w:rsidRPr="004F3009" w:rsidRDefault="004F3009" w:rsidP="004F300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“</w:t>
            </w:r>
            <w:r w:rsidR="007B5232">
              <w:rPr>
                <w:rFonts w:asciiTheme="majorHAnsi" w:hAnsiTheme="majorHAnsi"/>
                <w:noProof/>
                <w:sz w:val="18"/>
                <w:szCs w:val="18"/>
                <w:lang w:eastAsia="ja-JP"/>
              </w:rPr>
              <w:drawing>
                <wp:inline distT="0" distB="0" distL="0" distR="0" wp14:anchorId="0280997A" wp14:editId="1A8C9153">
                  <wp:extent cx="409632" cy="333422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  <w:r w:rsidR="00614C0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beside any job</w:t>
            </w:r>
          </w:p>
        </w:tc>
        <w:tc>
          <w:tcPr>
            <w:tcW w:w="1147" w:type="pct"/>
            <w:vMerge w:val="restart"/>
          </w:tcPr>
          <w:p w:rsidR="00037679" w:rsidRDefault="003D1E1C" w:rsidP="003D1E1C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 w:rsidRPr="003D1E1C">
              <w:rPr>
                <w:rFonts w:asciiTheme="majorHAnsi" w:hAnsiTheme="majorHAnsi"/>
                <w:sz w:val="18"/>
                <w:szCs w:val="18"/>
                <w:lang w:eastAsia="zh-CN"/>
              </w:rPr>
              <w:t>Show notification message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:</w:t>
            </w:r>
          </w:p>
          <w:p w:rsidR="003D1E1C" w:rsidRPr="003D1E1C" w:rsidRDefault="003D1E1C" w:rsidP="003D1E1C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 w:rsidRPr="003D1E1C">
              <w:rPr>
                <w:rFonts w:asciiTheme="majorHAnsi" w:hAnsiTheme="majorHAnsi"/>
                <w:sz w:val="18"/>
                <w:szCs w:val="18"/>
                <w:lang w:eastAsia="zh-CN"/>
              </w:rPr>
              <w:t>Choose “</w:t>
            </w:r>
            <w:proofErr w:type="spellStart"/>
            <w:r w:rsidR="00A2311A">
              <w:rPr>
                <w:rFonts w:asciiTheme="majorHAnsi" w:hAnsiTheme="majorHAnsi"/>
                <w:sz w:val="18"/>
                <w:szCs w:val="18"/>
                <w:lang w:eastAsia="zh-CN"/>
              </w:rPr>
              <w:t>Đồng</w:t>
            </w:r>
            <w:proofErr w:type="spellEnd"/>
            <w:r w:rsidR="00A2311A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Ý</w:t>
            </w:r>
            <w:r w:rsidR="007A0F9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”, </w:t>
            </w:r>
            <w:r w:rsidR="006E1163">
              <w:rPr>
                <w:rFonts w:asciiTheme="majorHAnsi" w:hAnsiTheme="majorHAnsi"/>
                <w:sz w:val="18"/>
                <w:szCs w:val="18"/>
                <w:lang w:eastAsia="zh-CN"/>
              </w:rPr>
              <w:t>change job status from “</w:t>
            </w:r>
            <w:proofErr w:type="spellStart"/>
            <w:r w:rsidR="006E1163">
              <w:rPr>
                <w:rFonts w:asciiTheme="majorHAnsi" w:hAnsiTheme="majorHAnsi"/>
                <w:sz w:val="18"/>
                <w:szCs w:val="18"/>
                <w:lang w:eastAsia="zh-CN"/>
              </w:rPr>
              <w:t>Đang</w:t>
            </w:r>
            <w:proofErr w:type="spellEnd"/>
            <w:r w:rsidR="006E11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6E1163">
              <w:rPr>
                <w:rFonts w:asciiTheme="majorHAnsi" w:hAnsiTheme="majorHAnsi"/>
                <w:sz w:val="18"/>
                <w:szCs w:val="18"/>
                <w:lang w:eastAsia="zh-CN"/>
              </w:rPr>
              <w:t>hiển</w:t>
            </w:r>
            <w:proofErr w:type="spellEnd"/>
            <w:r w:rsidR="006E11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6E1163">
              <w:rPr>
                <w:rFonts w:asciiTheme="majorHAnsi" w:hAnsiTheme="majorHAnsi"/>
                <w:sz w:val="18"/>
                <w:szCs w:val="18"/>
                <w:lang w:eastAsia="zh-CN"/>
              </w:rPr>
              <w:t>thị</w:t>
            </w:r>
            <w:proofErr w:type="spellEnd"/>
            <w:r w:rsidR="006E1163">
              <w:rPr>
                <w:rFonts w:asciiTheme="majorHAnsi" w:hAnsiTheme="majorHAnsi"/>
                <w:sz w:val="18"/>
                <w:szCs w:val="18"/>
                <w:lang w:eastAsia="zh-CN"/>
              </w:rPr>
              <w:t>” to “</w:t>
            </w:r>
            <w:proofErr w:type="spellStart"/>
            <w:r w:rsidR="006E1163">
              <w:rPr>
                <w:rFonts w:asciiTheme="majorHAnsi" w:hAnsiTheme="majorHAnsi"/>
                <w:sz w:val="18"/>
                <w:szCs w:val="18"/>
                <w:lang w:eastAsia="zh-CN"/>
              </w:rPr>
              <w:t>Không</w:t>
            </w:r>
            <w:proofErr w:type="spellEnd"/>
            <w:r w:rsidR="006E11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6E1163">
              <w:rPr>
                <w:rFonts w:asciiTheme="majorHAnsi" w:hAnsiTheme="majorHAnsi"/>
                <w:sz w:val="18"/>
                <w:szCs w:val="18"/>
                <w:lang w:eastAsia="zh-CN"/>
              </w:rPr>
              <w:t>hiển</w:t>
            </w:r>
            <w:proofErr w:type="spellEnd"/>
            <w:r w:rsidR="006E11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6E1163">
              <w:rPr>
                <w:rFonts w:asciiTheme="majorHAnsi" w:hAnsiTheme="majorHAnsi"/>
                <w:sz w:val="18"/>
                <w:szCs w:val="18"/>
                <w:lang w:eastAsia="zh-CN"/>
              </w:rPr>
              <w:t>thị</w:t>
            </w:r>
            <w:proofErr w:type="spellEnd"/>
            <w:r w:rsidR="006E11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and </w:t>
            </w:r>
            <w:r w:rsidR="00614C03">
              <w:rPr>
                <w:rFonts w:asciiTheme="majorHAnsi" w:hAnsiTheme="majorHAnsi"/>
                <w:sz w:val="18"/>
                <w:szCs w:val="18"/>
                <w:lang w:eastAsia="zh-CN"/>
              </w:rPr>
              <w:t>d</w:t>
            </w:r>
            <w:r w:rsidR="006E1163">
              <w:rPr>
                <w:rFonts w:asciiTheme="majorHAnsi" w:hAnsiTheme="majorHAnsi"/>
                <w:sz w:val="18"/>
                <w:szCs w:val="18"/>
                <w:lang w:eastAsia="zh-CN"/>
              </w:rPr>
              <w:t>on’t show this job in home page &amp; search result</w:t>
            </w:r>
          </w:p>
          <w:p w:rsidR="003D1E1C" w:rsidRPr="003D1E1C" w:rsidRDefault="003D1E1C" w:rsidP="00A2311A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Choose “</w:t>
            </w:r>
            <w:proofErr w:type="spellStart"/>
            <w:r w:rsidR="00A2311A">
              <w:rPr>
                <w:rFonts w:asciiTheme="majorHAnsi" w:hAnsiTheme="majorHAnsi"/>
                <w:sz w:val="18"/>
                <w:szCs w:val="18"/>
                <w:lang w:eastAsia="zh-CN"/>
              </w:rPr>
              <w:t>Hủy</w:t>
            </w:r>
            <w:proofErr w:type="spellEnd"/>
            <w:r w:rsidR="00A2311A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A2311A">
              <w:rPr>
                <w:rFonts w:asciiTheme="majorHAnsi" w:hAnsiTheme="majorHAnsi"/>
                <w:sz w:val="18"/>
                <w:szCs w:val="18"/>
                <w:lang w:eastAsia="zh-CN"/>
              </w:rPr>
              <w:t>Bỏ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”, cancel this action </w:t>
            </w:r>
          </w:p>
        </w:tc>
        <w:tc>
          <w:tcPr>
            <w:tcW w:w="329" w:type="pct"/>
          </w:tcPr>
          <w:p w:rsidR="00037679" w:rsidRPr="00891A37" w:rsidRDefault="00C000B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037679" w:rsidRPr="00891A37" w:rsidRDefault="00C000B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423" w:type="pct"/>
          </w:tcPr>
          <w:p w:rsidR="00037679" w:rsidRPr="00891A37" w:rsidRDefault="00C000B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037679" w:rsidRPr="00891A37" w:rsidRDefault="0003767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037679" w:rsidRPr="00891A37" w:rsidTr="004F3009">
        <w:trPr>
          <w:trHeight w:val="879"/>
        </w:trPr>
        <w:tc>
          <w:tcPr>
            <w:tcW w:w="385" w:type="pct"/>
            <w:vMerge/>
          </w:tcPr>
          <w:p w:rsidR="00037679" w:rsidRDefault="0003767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58" w:type="pct"/>
            <w:vMerge/>
          </w:tcPr>
          <w:p w:rsidR="00037679" w:rsidRDefault="0003767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97" w:type="pct"/>
            <w:vMerge/>
          </w:tcPr>
          <w:p w:rsidR="00037679" w:rsidRDefault="00037679" w:rsidP="00037679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/>
          </w:tcPr>
          <w:p w:rsidR="00037679" w:rsidRDefault="00037679" w:rsidP="00037679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29" w:type="pct"/>
          </w:tcPr>
          <w:p w:rsidR="00037679" w:rsidRPr="00891A37" w:rsidRDefault="0003767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037679" w:rsidRPr="00891A37" w:rsidRDefault="0003767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037679" w:rsidRPr="00891A37" w:rsidRDefault="0003767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38" w:type="pct"/>
          </w:tcPr>
          <w:p w:rsidR="00037679" w:rsidRPr="00891A37" w:rsidRDefault="0003767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614C03" w:rsidRPr="00891A37" w:rsidTr="00614C03">
        <w:trPr>
          <w:trHeight w:val="1033"/>
        </w:trPr>
        <w:tc>
          <w:tcPr>
            <w:tcW w:w="385" w:type="pct"/>
            <w:vMerge w:val="restart"/>
          </w:tcPr>
          <w:p w:rsidR="00614C03" w:rsidRDefault="00614C0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lastRenderedPageBreak/>
              <w:t>OLJ04</w:t>
            </w:r>
          </w:p>
        </w:tc>
        <w:tc>
          <w:tcPr>
            <w:tcW w:w="658" w:type="pct"/>
            <w:vMerge w:val="restart"/>
          </w:tcPr>
          <w:p w:rsidR="00614C03" w:rsidRDefault="00614C0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Don’t show job</w:t>
            </w:r>
          </w:p>
        </w:tc>
        <w:tc>
          <w:tcPr>
            <w:tcW w:w="1297" w:type="pct"/>
            <w:vMerge w:val="restart"/>
          </w:tcPr>
          <w:p w:rsidR="007B5232" w:rsidRDefault="00614C03" w:rsidP="007B5232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In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OwnListJob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click </w:t>
            </w:r>
          </w:p>
          <w:p w:rsidR="00614C03" w:rsidRPr="00614C03" w:rsidRDefault="00614C03" w:rsidP="007B5232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“</w:t>
            </w:r>
            <w:r w:rsidR="007B5232">
              <w:rPr>
                <w:rFonts w:asciiTheme="majorHAnsi" w:hAnsiTheme="majorHAnsi"/>
                <w:noProof/>
                <w:sz w:val="18"/>
                <w:szCs w:val="18"/>
                <w:lang w:eastAsia="ja-JP"/>
              </w:rPr>
              <w:drawing>
                <wp:inline distT="0" distB="0" distL="0" distR="0" wp14:anchorId="60CF9948" wp14:editId="17385B77">
                  <wp:extent cx="362001" cy="34294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1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 beside any job</w:t>
            </w:r>
          </w:p>
        </w:tc>
        <w:tc>
          <w:tcPr>
            <w:tcW w:w="1147" w:type="pct"/>
            <w:vMerge w:val="restart"/>
          </w:tcPr>
          <w:p w:rsidR="00614C03" w:rsidRDefault="00614C03" w:rsidP="00614C0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Show notification message:</w:t>
            </w:r>
          </w:p>
          <w:p w:rsidR="00614C03" w:rsidRDefault="00614C03" w:rsidP="00614C0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Choose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Đồng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ý”, change job status from “” to “” and show this job in home page and search result</w:t>
            </w:r>
          </w:p>
          <w:p w:rsidR="00614C03" w:rsidRPr="00614C03" w:rsidRDefault="00614C03" w:rsidP="00614C0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Choose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Hủy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bỏ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to cancel this action</w:t>
            </w:r>
          </w:p>
        </w:tc>
        <w:tc>
          <w:tcPr>
            <w:tcW w:w="329" w:type="pct"/>
          </w:tcPr>
          <w:p w:rsidR="00614C03" w:rsidRPr="00891A37" w:rsidRDefault="00614C0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614C03" w:rsidRPr="00891A37" w:rsidRDefault="00614C0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423" w:type="pct"/>
          </w:tcPr>
          <w:p w:rsidR="00614C03" w:rsidRPr="00891A37" w:rsidRDefault="00614C0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614C03" w:rsidRPr="00891A37" w:rsidRDefault="00614C0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614C03" w:rsidRPr="00891A37" w:rsidTr="004F3009">
        <w:trPr>
          <w:trHeight w:val="1033"/>
        </w:trPr>
        <w:tc>
          <w:tcPr>
            <w:tcW w:w="385" w:type="pct"/>
            <w:vMerge/>
          </w:tcPr>
          <w:p w:rsidR="00614C03" w:rsidRDefault="00614C0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58" w:type="pct"/>
            <w:vMerge/>
          </w:tcPr>
          <w:p w:rsidR="00614C03" w:rsidRDefault="00614C0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97" w:type="pct"/>
            <w:vMerge/>
          </w:tcPr>
          <w:p w:rsidR="00614C03" w:rsidRDefault="00614C03" w:rsidP="00614C0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/>
          </w:tcPr>
          <w:p w:rsidR="00614C03" w:rsidRDefault="00614C03" w:rsidP="00614C0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29" w:type="pct"/>
          </w:tcPr>
          <w:p w:rsidR="00614C03" w:rsidRPr="00891A37" w:rsidRDefault="00614C0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614C03" w:rsidRPr="00891A37" w:rsidRDefault="00614C0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614C03" w:rsidRPr="00891A37" w:rsidRDefault="00614C0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38" w:type="pct"/>
          </w:tcPr>
          <w:p w:rsidR="00614C03" w:rsidRPr="00891A37" w:rsidRDefault="00614C0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037679" w:rsidRPr="00891A37" w:rsidTr="004F3009">
        <w:trPr>
          <w:trHeight w:val="365"/>
        </w:trPr>
        <w:tc>
          <w:tcPr>
            <w:tcW w:w="385" w:type="pct"/>
            <w:vMerge w:val="restart"/>
          </w:tcPr>
          <w:p w:rsidR="00037679" w:rsidRDefault="004F3009" w:rsidP="00614C0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OLJ0</w:t>
            </w:r>
            <w:r w:rsidR="00614C03">
              <w:rPr>
                <w:rFonts w:asciiTheme="majorHAnsi" w:hAnsiTheme="majorHAnsi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658" w:type="pct"/>
            <w:vMerge w:val="restart"/>
          </w:tcPr>
          <w:p w:rsidR="00037679" w:rsidRDefault="00C000B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Use Search function</w:t>
            </w:r>
          </w:p>
        </w:tc>
        <w:tc>
          <w:tcPr>
            <w:tcW w:w="1297" w:type="pct"/>
            <w:vMerge w:val="restart"/>
          </w:tcPr>
          <w:p w:rsidR="00037679" w:rsidRPr="00C000B5" w:rsidRDefault="00C000B5" w:rsidP="00C000B5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In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OwnListJob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click on name of Search function</w:t>
            </w:r>
          </w:p>
        </w:tc>
        <w:tc>
          <w:tcPr>
            <w:tcW w:w="1147" w:type="pct"/>
            <w:vMerge w:val="restart"/>
          </w:tcPr>
          <w:p w:rsidR="00037679" w:rsidRPr="00E02B17" w:rsidRDefault="00C000B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Show all job coincide with Search function name</w:t>
            </w:r>
          </w:p>
        </w:tc>
        <w:tc>
          <w:tcPr>
            <w:tcW w:w="329" w:type="pct"/>
          </w:tcPr>
          <w:p w:rsidR="00037679" w:rsidRPr="00891A37" w:rsidRDefault="00C000B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037679" w:rsidRPr="00891A37" w:rsidRDefault="00C000B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423" w:type="pct"/>
          </w:tcPr>
          <w:p w:rsidR="00037679" w:rsidRPr="00891A37" w:rsidRDefault="00C000B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037679" w:rsidRPr="00891A37" w:rsidRDefault="0003767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037679" w:rsidRPr="00891A37" w:rsidTr="004F3009">
        <w:trPr>
          <w:trHeight w:val="364"/>
        </w:trPr>
        <w:tc>
          <w:tcPr>
            <w:tcW w:w="385" w:type="pct"/>
            <w:vMerge/>
          </w:tcPr>
          <w:p w:rsidR="00037679" w:rsidRDefault="0003767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58" w:type="pct"/>
            <w:vMerge/>
          </w:tcPr>
          <w:p w:rsidR="00037679" w:rsidRDefault="0003767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97" w:type="pct"/>
            <w:vMerge/>
          </w:tcPr>
          <w:p w:rsidR="00037679" w:rsidRDefault="00037679" w:rsidP="00037679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/>
          </w:tcPr>
          <w:p w:rsidR="00037679" w:rsidRDefault="0003767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29" w:type="pct"/>
          </w:tcPr>
          <w:p w:rsidR="00037679" w:rsidRPr="00891A37" w:rsidRDefault="0003767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037679" w:rsidRPr="00891A37" w:rsidRDefault="0003767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037679" w:rsidRPr="00891A37" w:rsidRDefault="0003767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38" w:type="pct"/>
          </w:tcPr>
          <w:p w:rsidR="00037679" w:rsidRPr="00891A37" w:rsidRDefault="0003767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</w:tbl>
    <w:p w:rsidR="00037679" w:rsidRDefault="00037679"/>
    <w:p w:rsidR="003A2965" w:rsidRDefault="003A2965"/>
    <w:p w:rsidR="003A2965" w:rsidRDefault="003A2965"/>
    <w:p w:rsidR="003A2965" w:rsidRDefault="003A2965">
      <w:r>
        <w:t>Job Detail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186"/>
        <w:gridCol w:w="2008"/>
        <w:gridCol w:w="2006"/>
        <w:gridCol w:w="1142"/>
        <w:gridCol w:w="749"/>
        <w:gridCol w:w="1190"/>
        <w:gridCol w:w="605"/>
      </w:tblGrid>
      <w:tr w:rsidR="003A2965" w:rsidRPr="00891A37" w:rsidTr="0072757F">
        <w:tc>
          <w:tcPr>
            <w:tcW w:w="361" w:type="pct"/>
            <w:vAlign w:val="center"/>
          </w:tcPr>
          <w:p w:rsidR="003A2965" w:rsidRPr="00891A37" w:rsidRDefault="003A2965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619" w:type="pct"/>
            <w:vAlign w:val="center"/>
          </w:tcPr>
          <w:p w:rsidR="003A2965" w:rsidRPr="00891A37" w:rsidRDefault="003A2965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Description</w:t>
            </w:r>
          </w:p>
        </w:tc>
        <w:tc>
          <w:tcPr>
            <w:tcW w:w="1049" w:type="pct"/>
            <w:vAlign w:val="center"/>
          </w:tcPr>
          <w:p w:rsidR="003A2965" w:rsidRPr="00891A37" w:rsidRDefault="003A2965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Procedure</w:t>
            </w:r>
          </w:p>
        </w:tc>
        <w:tc>
          <w:tcPr>
            <w:tcW w:w="1048" w:type="pct"/>
            <w:vAlign w:val="center"/>
          </w:tcPr>
          <w:p w:rsidR="003A2965" w:rsidRPr="00891A37" w:rsidRDefault="003A2965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Expected output</w:t>
            </w:r>
          </w:p>
        </w:tc>
        <w:tc>
          <w:tcPr>
            <w:tcW w:w="597" w:type="pct"/>
            <w:vAlign w:val="center"/>
          </w:tcPr>
          <w:p w:rsidR="003A2965" w:rsidRPr="00891A37" w:rsidRDefault="003A2965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Number of tests</w:t>
            </w:r>
          </w:p>
        </w:tc>
        <w:tc>
          <w:tcPr>
            <w:tcW w:w="387" w:type="pct"/>
            <w:vAlign w:val="center"/>
          </w:tcPr>
          <w:p w:rsidR="003A2965" w:rsidRPr="00891A37" w:rsidRDefault="003A2965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621" w:type="pct"/>
            <w:vAlign w:val="center"/>
          </w:tcPr>
          <w:p w:rsidR="003A2965" w:rsidRPr="00891A37" w:rsidRDefault="003A2965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Date</w:t>
            </w:r>
          </w:p>
        </w:tc>
        <w:tc>
          <w:tcPr>
            <w:tcW w:w="316" w:type="pct"/>
            <w:vAlign w:val="center"/>
          </w:tcPr>
          <w:p w:rsidR="003A2965" w:rsidRPr="00891A37" w:rsidRDefault="003A2965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Note</w:t>
            </w:r>
          </w:p>
        </w:tc>
      </w:tr>
      <w:tr w:rsidR="003A2965" w:rsidRPr="00891A37" w:rsidTr="0072757F">
        <w:tc>
          <w:tcPr>
            <w:tcW w:w="361" w:type="pct"/>
            <w:vMerge w:val="restart"/>
          </w:tcPr>
          <w:p w:rsidR="003A2965" w:rsidRPr="00891A37" w:rsidRDefault="003A296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JD01</w:t>
            </w:r>
          </w:p>
        </w:tc>
        <w:tc>
          <w:tcPr>
            <w:tcW w:w="619" w:type="pct"/>
            <w:vMerge w:val="restart"/>
          </w:tcPr>
          <w:p w:rsidR="003A2965" w:rsidRPr="00891A37" w:rsidRDefault="003A296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Show job information</w:t>
            </w:r>
          </w:p>
        </w:tc>
        <w:tc>
          <w:tcPr>
            <w:tcW w:w="1049" w:type="pct"/>
            <w:vMerge w:val="restart"/>
          </w:tcPr>
          <w:p w:rsidR="003A2965" w:rsidRPr="003A2965" w:rsidRDefault="00F77E37" w:rsidP="003A2965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on name of job in home page or in search result</w:t>
            </w:r>
          </w:p>
        </w:tc>
        <w:tc>
          <w:tcPr>
            <w:tcW w:w="1048" w:type="pct"/>
            <w:vMerge w:val="restart"/>
          </w:tcPr>
          <w:p w:rsidR="003A2965" w:rsidRPr="00891A37" w:rsidRDefault="00F77E37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Show job information</w:t>
            </w:r>
          </w:p>
        </w:tc>
        <w:tc>
          <w:tcPr>
            <w:tcW w:w="597" w:type="pct"/>
          </w:tcPr>
          <w:p w:rsidR="003A2965" w:rsidRPr="00891A37" w:rsidRDefault="00F77E37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87" w:type="pct"/>
          </w:tcPr>
          <w:p w:rsidR="003A2965" w:rsidRPr="00891A37" w:rsidRDefault="00F77E37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</w:tcPr>
          <w:p w:rsidR="003A2965" w:rsidRPr="00891A37" w:rsidRDefault="00F77E37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16" w:type="pct"/>
          </w:tcPr>
          <w:p w:rsidR="003A2965" w:rsidRPr="00891A37" w:rsidRDefault="003A296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3A2965" w:rsidRPr="00891A37" w:rsidTr="0072757F">
        <w:tc>
          <w:tcPr>
            <w:tcW w:w="361" w:type="pct"/>
            <w:vMerge/>
          </w:tcPr>
          <w:p w:rsidR="003A2965" w:rsidRPr="00891A37" w:rsidRDefault="003A296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19" w:type="pct"/>
            <w:vMerge/>
          </w:tcPr>
          <w:p w:rsidR="003A2965" w:rsidRPr="00891A37" w:rsidRDefault="003A296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9" w:type="pct"/>
            <w:vMerge/>
          </w:tcPr>
          <w:p w:rsidR="003A2965" w:rsidRPr="00891A37" w:rsidRDefault="003A296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</w:tcPr>
          <w:p w:rsidR="003A2965" w:rsidRPr="00891A37" w:rsidRDefault="003A2965" w:rsidP="0072757F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7" w:type="pct"/>
          </w:tcPr>
          <w:p w:rsidR="003A2965" w:rsidRPr="00891A37" w:rsidRDefault="003A296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87" w:type="pct"/>
          </w:tcPr>
          <w:p w:rsidR="003A2965" w:rsidRPr="00891A37" w:rsidRDefault="003A296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</w:tcPr>
          <w:p w:rsidR="003A2965" w:rsidRPr="00891A37" w:rsidRDefault="003A296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3A2965" w:rsidRPr="00891A37" w:rsidRDefault="003A296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3A2965" w:rsidRPr="00891A37" w:rsidTr="0072757F">
        <w:trPr>
          <w:trHeight w:val="968"/>
        </w:trPr>
        <w:tc>
          <w:tcPr>
            <w:tcW w:w="361" w:type="pct"/>
            <w:vMerge w:val="restart"/>
          </w:tcPr>
          <w:p w:rsidR="003A2965" w:rsidRPr="00891A37" w:rsidRDefault="003A296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19" w:type="pct"/>
            <w:vMerge w:val="restart"/>
          </w:tcPr>
          <w:p w:rsidR="003A2965" w:rsidRPr="00891A37" w:rsidRDefault="003A296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9" w:type="pct"/>
            <w:vMerge w:val="restart"/>
          </w:tcPr>
          <w:p w:rsidR="003A2965" w:rsidRPr="003A2965" w:rsidRDefault="003A2965" w:rsidP="003A2965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 w:val="restart"/>
          </w:tcPr>
          <w:p w:rsidR="003A2965" w:rsidRPr="00891A37" w:rsidRDefault="003A296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7" w:type="pct"/>
          </w:tcPr>
          <w:p w:rsidR="003A2965" w:rsidRPr="00891A37" w:rsidRDefault="003A296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87" w:type="pct"/>
          </w:tcPr>
          <w:p w:rsidR="003A2965" w:rsidRPr="00891A37" w:rsidRDefault="003A296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</w:tcPr>
          <w:p w:rsidR="003A2965" w:rsidRPr="00891A37" w:rsidRDefault="003A296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3A2965" w:rsidRPr="00891A37" w:rsidRDefault="003A296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3A2965" w:rsidRPr="00891A37" w:rsidTr="0072757F">
        <w:trPr>
          <w:trHeight w:val="968"/>
        </w:trPr>
        <w:tc>
          <w:tcPr>
            <w:tcW w:w="361" w:type="pct"/>
            <w:vMerge/>
          </w:tcPr>
          <w:p w:rsidR="003A2965" w:rsidRPr="00891A37" w:rsidRDefault="003A296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19" w:type="pct"/>
            <w:vMerge/>
          </w:tcPr>
          <w:p w:rsidR="003A2965" w:rsidRDefault="003A296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9" w:type="pct"/>
            <w:vMerge/>
          </w:tcPr>
          <w:p w:rsidR="003A2965" w:rsidRDefault="003A2965" w:rsidP="0072757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</w:tcPr>
          <w:p w:rsidR="003A2965" w:rsidRDefault="003A296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7" w:type="pct"/>
          </w:tcPr>
          <w:p w:rsidR="003A2965" w:rsidRPr="00891A37" w:rsidRDefault="003A296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87" w:type="pct"/>
          </w:tcPr>
          <w:p w:rsidR="003A2965" w:rsidRPr="00891A37" w:rsidRDefault="003A296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</w:tcPr>
          <w:p w:rsidR="003A2965" w:rsidRPr="00891A37" w:rsidRDefault="003A296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3A2965" w:rsidRPr="00891A37" w:rsidRDefault="003A2965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</w:tbl>
    <w:p w:rsidR="003A2965" w:rsidRDefault="003A2965"/>
    <w:p w:rsidR="00305473" w:rsidRDefault="00305473">
      <w:r>
        <w:t>Home Index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186"/>
        <w:gridCol w:w="2008"/>
        <w:gridCol w:w="2006"/>
        <w:gridCol w:w="1142"/>
        <w:gridCol w:w="749"/>
        <w:gridCol w:w="1190"/>
        <w:gridCol w:w="605"/>
      </w:tblGrid>
      <w:tr w:rsidR="00305473" w:rsidRPr="00891A37" w:rsidTr="0072757F">
        <w:tc>
          <w:tcPr>
            <w:tcW w:w="361" w:type="pct"/>
            <w:vAlign w:val="center"/>
          </w:tcPr>
          <w:p w:rsidR="00305473" w:rsidRPr="00891A37" w:rsidRDefault="00305473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619" w:type="pct"/>
            <w:vAlign w:val="center"/>
          </w:tcPr>
          <w:p w:rsidR="00305473" w:rsidRPr="00891A37" w:rsidRDefault="00305473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Description</w:t>
            </w:r>
          </w:p>
        </w:tc>
        <w:tc>
          <w:tcPr>
            <w:tcW w:w="1049" w:type="pct"/>
            <w:vAlign w:val="center"/>
          </w:tcPr>
          <w:p w:rsidR="00305473" w:rsidRPr="00891A37" w:rsidRDefault="00305473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Procedure</w:t>
            </w:r>
          </w:p>
        </w:tc>
        <w:tc>
          <w:tcPr>
            <w:tcW w:w="1048" w:type="pct"/>
            <w:vAlign w:val="center"/>
          </w:tcPr>
          <w:p w:rsidR="00305473" w:rsidRPr="00891A37" w:rsidRDefault="00305473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Expected output</w:t>
            </w:r>
          </w:p>
        </w:tc>
        <w:tc>
          <w:tcPr>
            <w:tcW w:w="597" w:type="pct"/>
            <w:vAlign w:val="center"/>
          </w:tcPr>
          <w:p w:rsidR="00305473" w:rsidRPr="00891A37" w:rsidRDefault="00305473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Number of tests</w:t>
            </w:r>
          </w:p>
        </w:tc>
        <w:tc>
          <w:tcPr>
            <w:tcW w:w="387" w:type="pct"/>
            <w:vAlign w:val="center"/>
          </w:tcPr>
          <w:p w:rsidR="00305473" w:rsidRPr="00891A37" w:rsidRDefault="00305473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621" w:type="pct"/>
            <w:vAlign w:val="center"/>
          </w:tcPr>
          <w:p w:rsidR="00305473" w:rsidRPr="00891A37" w:rsidRDefault="00305473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Date</w:t>
            </w:r>
          </w:p>
        </w:tc>
        <w:tc>
          <w:tcPr>
            <w:tcW w:w="316" w:type="pct"/>
            <w:vAlign w:val="center"/>
          </w:tcPr>
          <w:p w:rsidR="00305473" w:rsidRPr="00891A37" w:rsidRDefault="00305473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Note</w:t>
            </w:r>
          </w:p>
        </w:tc>
      </w:tr>
      <w:tr w:rsidR="00305473" w:rsidRPr="00891A37" w:rsidTr="0072757F">
        <w:tc>
          <w:tcPr>
            <w:tcW w:w="361" w:type="pct"/>
            <w:vMerge w:val="restart"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HI01</w:t>
            </w:r>
          </w:p>
        </w:tc>
        <w:tc>
          <w:tcPr>
            <w:tcW w:w="619" w:type="pct"/>
            <w:vMerge w:val="restart"/>
          </w:tcPr>
          <w:p w:rsidR="00305473" w:rsidRPr="00891A37" w:rsidRDefault="00305473" w:rsidP="0030547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Show home page</w:t>
            </w:r>
          </w:p>
        </w:tc>
        <w:tc>
          <w:tcPr>
            <w:tcW w:w="1049" w:type="pct"/>
            <w:vMerge w:val="restart"/>
          </w:tcPr>
          <w:p w:rsidR="00305473" w:rsidRPr="003A2965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..</w:t>
            </w:r>
          </w:p>
        </w:tc>
        <w:tc>
          <w:tcPr>
            <w:tcW w:w="1048" w:type="pct"/>
            <w:vMerge w:val="restart"/>
          </w:tcPr>
          <w:p w:rsidR="00305473" w:rsidRPr="00891A37" w:rsidRDefault="00305473" w:rsidP="0030547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Show home page</w:t>
            </w:r>
          </w:p>
        </w:tc>
        <w:tc>
          <w:tcPr>
            <w:tcW w:w="597" w:type="pct"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87" w:type="pct"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16" w:type="pct"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305473" w:rsidRPr="00891A37" w:rsidTr="0072757F">
        <w:tc>
          <w:tcPr>
            <w:tcW w:w="361" w:type="pct"/>
            <w:vMerge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19" w:type="pct"/>
            <w:vMerge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9" w:type="pct"/>
            <w:vMerge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</w:tcPr>
          <w:p w:rsidR="00305473" w:rsidRPr="00891A37" w:rsidRDefault="00305473" w:rsidP="0072757F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7" w:type="pct"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87" w:type="pct"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305473" w:rsidRPr="00891A37" w:rsidTr="0072757F">
        <w:trPr>
          <w:trHeight w:val="968"/>
        </w:trPr>
        <w:tc>
          <w:tcPr>
            <w:tcW w:w="361" w:type="pct"/>
            <w:vMerge w:val="restart"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19" w:type="pct"/>
            <w:vMerge w:val="restart"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9" w:type="pct"/>
            <w:vMerge w:val="restart"/>
          </w:tcPr>
          <w:p w:rsidR="00305473" w:rsidRPr="003A2965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 w:val="restart"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7" w:type="pct"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87" w:type="pct"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305473" w:rsidRPr="00891A37" w:rsidTr="0072757F">
        <w:trPr>
          <w:trHeight w:val="968"/>
        </w:trPr>
        <w:tc>
          <w:tcPr>
            <w:tcW w:w="361" w:type="pct"/>
            <w:vMerge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19" w:type="pct"/>
            <w:vMerge/>
          </w:tcPr>
          <w:p w:rsidR="00305473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9" w:type="pct"/>
            <w:vMerge/>
          </w:tcPr>
          <w:p w:rsidR="00305473" w:rsidRDefault="00305473" w:rsidP="00305473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</w:tcPr>
          <w:p w:rsidR="00305473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7" w:type="pct"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87" w:type="pct"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</w:tbl>
    <w:p w:rsidR="00305473" w:rsidRDefault="00305473"/>
    <w:p w:rsidR="006E0F49" w:rsidRDefault="006E0F49">
      <w:r>
        <w:t>Home About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186"/>
        <w:gridCol w:w="2008"/>
        <w:gridCol w:w="2006"/>
        <w:gridCol w:w="1142"/>
        <w:gridCol w:w="749"/>
        <w:gridCol w:w="1190"/>
        <w:gridCol w:w="605"/>
      </w:tblGrid>
      <w:tr w:rsidR="006E0F49" w:rsidRPr="00891A37" w:rsidTr="0072757F">
        <w:tc>
          <w:tcPr>
            <w:tcW w:w="361" w:type="pct"/>
            <w:vAlign w:val="center"/>
          </w:tcPr>
          <w:p w:rsidR="006E0F49" w:rsidRPr="00891A37" w:rsidRDefault="006E0F4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619" w:type="pct"/>
            <w:vAlign w:val="center"/>
          </w:tcPr>
          <w:p w:rsidR="006E0F49" w:rsidRPr="00891A37" w:rsidRDefault="006E0F4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Description</w:t>
            </w:r>
          </w:p>
        </w:tc>
        <w:tc>
          <w:tcPr>
            <w:tcW w:w="1049" w:type="pct"/>
            <w:vAlign w:val="center"/>
          </w:tcPr>
          <w:p w:rsidR="006E0F49" w:rsidRPr="00891A37" w:rsidRDefault="006E0F4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Procedure</w:t>
            </w:r>
          </w:p>
        </w:tc>
        <w:tc>
          <w:tcPr>
            <w:tcW w:w="1048" w:type="pct"/>
            <w:vAlign w:val="center"/>
          </w:tcPr>
          <w:p w:rsidR="006E0F49" w:rsidRPr="00891A37" w:rsidRDefault="006E0F4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Expected output</w:t>
            </w:r>
          </w:p>
        </w:tc>
        <w:tc>
          <w:tcPr>
            <w:tcW w:w="597" w:type="pct"/>
            <w:vAlign w:val="center"/>
          </w:tcPr>
          <w:p w:rsidR="006E0F49" w:rsidRPr="00891A37" w:rsidRDefault="006E0F4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Number of tests</w:t>
            </w:r>
          </w:p>
        </w:tc>
        <w:tc>
          <w:tcPr>
            <w:tcW w:w="387" w:type="pct"/>
            <w:vAlign w:val="center"/>
          </w:tcPr>
          <w:p w:rsidR="006E0F49" w:rsidRPr="00891A37" w:rsidRDefault="006E0F4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621" w:type="pct"/>
            <w:vAlign w:val="center"/>
          </w:tcPr>
          <w:p w:rsidR="006E0F49" w:rsidRPr="00891A37" w:rsidRDefault="006E0F4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Date</w:t>
            </w:r>
          </w:p>
        </w:tc>
        <w:tc>
          <w:tcPr>
            <w:tcW w:w="316" w:type="pct"/>
            <w:vAlign w:val="center"/>
          </w:tcPr>
          <w:p w:rsidR="006E0F49" w:rsidRPr="00891A37" w:rsidRDefault="006E0F4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Note</w:t>
            </w:r>
          </w:p>
        </w:tc>
      </w:tr>
      <w:tr w:rsidR="006E0F49" w:rsidRPr="00891A37" w:rsidTr="0072757F">
        <w:tc>
          <w:tcPr>
            <w:tcW w:w="361" w:type="pct"/>
            <w:vMerge w:val="restart"/>
          </w:tcPr>
          <w:p w:rsidR="006E0F49" w:rsidRPr="00891A37" w:rsidRDefault="006E0F49" w:rsidP="006E0F4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HA01</w:t>
            </w:r>
          </w:p>
        </w:tc>
        <w:tc>
          <w:tcPr>
            <w:tcW w:w="619" w:type="pct"/>
            <w:vMerge w:val="restart"/>
          </w:tcPr>
          <w:p w:rsidR="006E0F49" w:rsidRPr="00891A37" w:rsidRDefault="006E0F49" w:rsidP="006E0F4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Show information about home page</w:t>
            </w:r>
          </w:p>
        </w:tc>
        <w:tc>
          <w:tcPr>
            <w:tcW w:w="1049" w:type="pct"/>
            <w:vMerge w:val="restart"/>
          </w:tcPr>
          <w:p w:rsidR="006E0F49" w:rsidRPr="003A2965" w:rsidRDefault="006E0F49" w:rsidP="006E0F4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Về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chúng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tôi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 in home page</w:t>
            </w:r>
          </w:p>
        </w:tc>
        <w:tc>
          <w:tcPr>
            <w:tcW w:w="1048" w:type="pct"/>
            <w:vMerge w:val="restart"/>
          </w:tcPr>
          <w:p w:rsidR="006E0F49" w:rsidRPr="00891A37" w:rsidRDefault="006E0F49" w:rsidP="006E0F4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Show information</w:t>
            </w:r>
          </w:p>
        </w:tc>
        <w:tc>
          <w:tcPr>
            <w:tcW w:w="597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87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16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6E0F49" w:rsidRPr="00891A37" w:rsidTr="0072757F">
        <w:tc>
          <w:tcPr>
            <w:tcW w:w="361" w:type="pct"/>
            <w:vMerge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19" w:type="pct"/>
            <w:vMerge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9" w:type="pct"/>
            <w:vMerge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</w:tcPr>
          <w:p w:rsidR="006E0F49" w:rsidRPr="00891A37" w:rsidRDefault="006E0F49" w:rsidP="0072757F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7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87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6E0F49" w:rsidRPr="00891A37" w:rsidTr="0072757F">
        <w:trPr>
          <w:trHeight w:val="968"/>
        </w:trPr>
        <w:tc>
          <w:tcPr>
            <w:tcW w:w="361" w:type="pct"/>
            <w:vMerge w:val="restar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19" w:type="pct"/>
            <w:vMerge w:val="restar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9" w:type="pct"/>
            <w:vMerge w:val="restart"/>
          </w:tcPr>
          <w:p w:rsidR="006E0F49" w:rsidRPr="003A2965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 w:val="restar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7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87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6E0F49" w:rsidRPr="00891A37" w:rsidTr="0072757F">
        <w:trPr>
          <w:trHeight w:val="968"/>
        </w:trPr>
        <w:tc>
          <w:tcPr>
            <w:tcW w:w="361" w:type="pct"/>
            <w:vMerge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19" w:type="pct"/>
            <w:vMerge/>
          </w:tcPr>
          <w:p w:rsidR="006E0F49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9" w:type="pct"/>
            <w:vMerge/>
          </w:tcPr>
          <w:p w:rsidR="006E0F49" w:rsidRDefault="006E0F49" w:rsidP="006E0F4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</w:tcPr>
          <w:p w:rsidR="006E0F49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7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87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</w:tbl>
    <w:p w:rsidR="006E0F49" w:rsidRDefault="006E0F49"/>
    <w:p w:rsidR="006E0F49" w:rsidRDefault="006E0F49">
      <w:r>
        <w:t>Home Contact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186"/>
        <w:gridCol w:w="2008"/>
        <w:gridCol w:w="2006"/>
        <w:gridCol w:w="1142"/>
        <w:gridCol w:w="749"/>
        <w:gridCol w:w="1190"/>
        <w:gridCol w:w="605"/>
      </w:tblGrid>
      <w:tr w:rsidR="006E0F49" w:rsidRPr="00891A37" w:rsidTr="0072757F">
        <w:tc>
          <w:tcPr>
            <w:tcW w:w="361" w:type="pct"/>
            <w:vAlign w:val="center"/>
          </w:tcPr>
          <w:p w:rsidR="006E0F49" w:rsidRPr="00891A37" w:rsidRDefault="006E0F4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619" w:type="pct"/>
            <w:vAlign w:val="center"/>
          </w:tcPr>
          <w:p w:rsidR="006E0F49" w:rsidRPr="00891A37" w:rsidRDefault="006E0F4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Description</w:t>
            </w:r>
          </w:p>
        </w:tc>
        <w:tc>
          <w:tcPr>
            <w:tcW w:w="1049" w:type="pct"/>
            <w:vAlign w:val="center"/>
          </w:tcPr>
          <w:p w:rsidR="006E0F49" w:rsidRPr="00891A37" w:rsidRDefault="006E0F4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Procedure</w:t>
            </w:r>
          </w:p>
        </w:tc>
        <w:tc>
          <w:tcPr>
            <w:tcW w:w="1048" w:type="pct"/>
            <w:vAlign w:val="center"/>
          </w:tcPr>
          <w:p w:rsidR="006E0F49" w:rsidRPr="00891A37" w:rsidRDefault="006E0F4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Expected output</w:t>
            </w:r>
          </w:p>
        </w:tc>
        <w:tc>
          <w:tcPr>
            <w:tcW w:w="597" w:type="pct"/>
            <w:vAlign w:val="center"/>
          </w:tcPr>
          <w:p w:rsidR="006E0F49" w:rsidRPr="00891A37" w:rsidRDefault="006E0F4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Number of tests</w:t>
            </w:r>
          </w:p>
        </w:tc>
        <w:tc>
          <w:tcPr>
            <w:tcW w:w="387" w:type="pct"/>
            <w:vAlign w:val="center"/>
          </w:tcPr>
          <w:p w:rsidR="006E0F49" w:rsidRPr="00891A37" w:rsidRDefault="006E0F4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621" w:type="pct"/>
            <w:vAlign w:val="center"/>
          </w:tcPr>
          <w:p w:rsidR="006E0F49" w:rsidRPr="00891A37" w:rsidRDefault="006E0F4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Date</w:t>
            </w:r>
          </w:p>
        </w:tc>
        <w:tc>
          <w:tcPr>
            <w:tcW w:w="316" w:type="pct"/>
            <w:vAlign w:val="center"/>
          </w:tcPr>
          <w:p w:rsidR="006E0F49" w:rsidRPr="00891A37" w:rsidRDefault="006E0F4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Note</w:t>
            </w:r>
          </w:p>
        </w:tc>
      </w:tr>
      <w:tr w:rsidR="006E0F49" w:rsidRPr="00891A37" w:rsidTr="0072757F">
        <w:tc>
          <w:tcPr>
            <w:tcW w:w="361" w:type="pct"/>
            <w:vMerge w:val="restar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HC01</w:t>
            </w:r>
          </w:p>
        </w:tc>
        <w:tc>
          <w:tcPr>
            <w:tcW w:w="619" w:type="pct"/>
            <w:vMerge w:val="restart"/>
          </w:tcPr>
          <w:p w:rsidR="006E0F49" w:rsidRPr="00891A37" w:rsidRDefault="006E0F49" w:rsidP="006E0F4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Show contact information</w:t>
            </w:r>
          </w:p>
        </w:tc>
        <w:tc>
          <w:tcPr>
            <w:tcW w:w="1049" w:type="pct"/>
            <w:vMerge w:val="restart"/>
          </w:tcPr>
          <w:p w:rsidR="006E0F49" w:rsidRPr="003A2965" w:rsidRDefault="006E0F49" w:rsidP="006E0F4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Liên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lạc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button in home page </w:t>
            </w:r>
          </w:p>
        </w:tc>
        <w:tc>
          <w:tcPr>
            <w:tcW w:w="1048" w:type="pct"/>
            <w:vMerge w:val="restart"/>
          </w:tcPr>
          <w:p w:rsidR="006E0F49" w:rsidRPr="00891A37" w:rsidRDefault="006E0F49" w:rsidP="006E0F4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Show contact information</w:t>
            </w:r>
          </w:p>
        </w:tc>
        <w:tc>
          <w:tcPr>
            <w:tcW w:w="597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87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16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6E0F49" w:rsidRPr="00891A37" w:rsidTr="0072757F">
        <w:tc>
          <w:tcPr>
            <w:tcW w:w="361" w:type="pct"/>
            <w:vMerge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19" w:type="pct"/>
            <w:vMerge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9" w:type="pct"/>
            <w:vMerge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</w:tcPr>
          <w:p w:rsidR="006E0F49" w:rsidRPr="00891A37" w:rsidRDefault="006E0F49" w:rsidP="0072757F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7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87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6E0F49" w:rsidRPr="00891A37" w:rsidTr="0072757F">
        <w:trPr>
          <w:trHeight w:val="968"/>
        </w:trPr>
        <w:tc>
          <w:tcPr>
            <w:tcW w:w="361" w:type="pct"/>
            <w:vMerge w:val="restar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19" w:type="pct"/>
            <w:vMerge w:val="restar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9" w:type="pct"/>
            <w:vMerge w:val="restart"/>
          </w:tcPr>
          <w:p w:rsidR="006E0F49" w:rsidRPr="003A2965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 w:val="restar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7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87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6E0F49" w:rsidRPr="00891A37" w:rsidTr="0072757F">
        <w:trPr>
          <w:trHeight w:val="968"/>
        </w:trPr>
        <w:tc>
          <w:tcPr>
            <w:tcW w:w="361" w:type="pct"/>
            <w:vMerge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19" w:type="pct"/>
            <w:vMerge/>
          </w:tcPr>
          <w:p w:rsidR="006E0F49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9" w:type="pct"/>
            <w:vMerge/>
          </w:tcPr>
          <w:p w:rsidR="006E0F49" w:rsidRDefault="006E0F49" w:rsidP="006E0F4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</w:tcPr>
          <w:p w:rsidR="006E0F49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7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87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</w:tbl>
    <w:p w:rsidR="006E0F49" w:rsidRDefault="006E0F49"/>
    <w:p w:rsidR="00CD7110" w:rsidRDefault="00CD7110"/>
    <w:p w:rsidR="00CD7110" w:rsidRDefault="00CD7110"/>
    <w:p w:rsidR="00DE66C0" w:rsidRDefault="00DE66C0">
      <w:r>
        <w:lastRenderedPageBreak/>
        <w:t xml:space="preserve">Advertise </w:t>
      </w:r>
      <w:proofErr w:type="spellStart"/>
      <w:r>
        <w:t>RequestList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188"/>
        <w:gridCol w:w="2008"/>
        <w:gridCol w:w="2005"/>
        <w:gridCol w:w="1141"/>
        <w:gridCol w:w="749"/>
        <w:gridCol w:w="1190"/>
        <w:gridCol w:w="605"/>
      </w:tblGrid>
      <w:tr w:rsidR="00DE66C0" w:rsidRPr="00891A37" w:rsidTr="00D84FD8">
        <w:tc>
          <w:tcPr>
            <w:tcW w:w="360" w:type="pct"/>
            <w:vAlign w:val="center"/>
          </w:tcPr>
          <w:p w:rsidR="00DE66C0" w:rsidRPr="00891A37" w:rsidRDefault="00DE66C0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620" w:type="pct"/>
            <w:vAlign w:val="center"/>
          </w:tcPr>
          <w:p w:rsidR="00DE66C0" w:rsidRPr="00891A37" w:rsidRDefault="00DE66C0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Description</w:t>
            </w:r>
          </w:p>
        </w:tc>
        <w:tc>
          <w:tcPr>
            <w:tcW w:w="1048" w:type="pct"/>
            <w:vAlign w:val="center"/>
          </w:tcPr>
          <w:p w:rsidR="00DE66C0" w:rsidRPr="00891A37" w:rsidRDefault="00DE66C0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Procedure</w:t>
            </w:r>
          </w:p>
        </w:tc>
        <w:tc>
          <w:tcPr>
            <w:tcW w:w="1047" w:type="pct"/>
            <w:vAlign w:val="center"/>
          </w:tcPr>
          <w:p w:rsidR="00DE66C0" w:rsidRPr="00891A37" w:rsidRDefault="00DE66C0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Expected output</w:t>
            </w:r>
          </w:p>
        </w:tc>
        <w:tc>
          <w:tcPr>
            <w:tcW w:w="596" w:type="pct"/>
            <w:vAlign w:val="center"/>
          </w:tcPr>
          <w:p w:rsidR="00DE66C0" w:rsidRPr="00891A37" w:rsidRDefault="00DE66C0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Number of tests</w:t>
            </w:r>
          </w:p>
        </w:tc>
        <w:tc>
          <w:tcPr>
            <w:tcW w:w="391" w:type="pct"/>
            <w:vAlign w:val="center"/>
          </w:tcPr>
          <w:p w:rsidR="00DE66C0" w:rsidRPr="00891A37" w:rsidRDefault="00DE66C0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621" w:type="pct"/>
            <w:vAlign w:val="center"/>
          </w:tcPr>
          <w:p w:rsidR="00DE66C0" w:rsidRPr="00891A37" w:rsidRDefault="00DE66C0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Date</w:t>
            </w:r>
          </w:p>
        </w:tc>
        <w:tc>
          <w:tcPr>
            <w:tcW w:w="316" w:type="pct"/>
            <w:vAlign w:val="center"/>
          </w:tcPr>
          <w:p w:rsidR="00DE66C0" w:rsidRPr="00891A37" w:rsidRDefault="00DE66C0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Note</w:t>
            </w:r>
          </w:p>
        </w:tc>
      </w:tr>
      <w:tr w:rsidR="00DE66C0" w:rsidRPr="00891A37" w:rsidTr="00D84FD8">
        <w:tc>
          <w:tcPr>
            <w:tcW w:w="360" w:type="pct"/>
            <w:vMerge w:val="restart"/>
          </w:tcPr>
          <w:p w:rsidR="00DE66C0" w:rsidRPr="00891A37" w:rsidRDefault="00CD7110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AR01</w:t>
            </w:r>
          </w:p>
        </w:tc>
        <w:tc>
          <w:tcPr>
            <w:tcW w:w="620" w:type="pct"/>
            <w:vMerge w:val="restart"/>
          </w:tcPr>
          <w:p w:rsidR="00DE66C0" w:rsidRPr="00891A37" w:rsidRDefault="00CD7110" w:rsidP="00CD711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Search by type of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Adver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or name of recruiter</w:t>
            </w:r>
          </w:p>
        </w:tc>
        <w:tc>
          <w:tcPr>
            <w:tcW w:w="1048" w:type="pct"/>
            <w:vMerge w:val="restart"/>
          </w:tcPr>
          <w:p w:rsidR="00DE66C0" w:rsidRDefault="00CD7110" w:rsidP="00CD7110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 w:rsidRPr="00CD7110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Select type of </w:t>
            </w:r>
            <w:proofErr w:type="spellStart"/>
            <w:r w:rsidRPr="00CD7110">
              <w:rPr>
                <w:rFonts w:asciiTheme="majorHAnsi" w:hAnsiTheme="majorHAnsi"/>
                <w:sz w:val="18"/>
                <w:szCs w:val="18"/>
                <w:lang w:eastAsia="zh-CN"/>
              </w:rPr>
              <w:t>Adver</w:t>
            </w:r>
            <w:proofErr w:type="spellEnd"/>
            <w:r w:rsidRPr="00CD7110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(silver, gold, diamond, all) or </w:t>
            </w:r>
            <w:r w:rsidR="00C255D2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typed </w:t>
            </w:r>
            <w:r w:rsidRPr="00CD7110">
              <w:rPr>
                <w:rFonts w:asciiTheme="majorHAnsi" w:hAnsiTheme="majorHAnsi"/>
                <w:sz w:val="18"/>
                <w:szCs w:val="18"/>
                <w:lang w:eastAsia="zh-CN"/>
              </w:rPr>
              <w:t>name of recruiter</w:t>
            </w:r>
          </w:p>
          <w:p w:rsidR="00CD7110" w:rsidRPr="00CD7110" w:rsidRDefault="00CD7110" w:rsidP="00CD7110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Tìm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kiếm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047" w:type="pct"/>
            <w:vMerge w:val="restart"/>
          </w:tcPr>
          <w:p w:rsidR="00DE66C0" w:rsidRPr="00891A37" w:rsidRDefault="00CD7110" w:rsidP="00F16EB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Show result coincide with </w:t>
            </w:r>
            <w:r w:rsidR="00F16EB9">
              <w:rPr>
                <w:rFonts w:asciiTheme="majorHAnsi" w:hAnsiTheme="majorHAnsi"/>
                <w:sz w:val="18"/>
                <w:szCs w:val="18"/>
                <w:lang w:eastAsia="zh-CN"/>
              </w:rPr>
              <w:t>filled info</w:t>
            </w:r>
          </w:p>
        </w:tc>
        <w:tc>
          <w:tcPr>
            <w:tcW w:w="596" w:type="pct"/>
          </w:tcPr>
          <w:p w:rsidR="00DE66C0" w:rsidRPr="00891A37" w:rsidRDefault="00C255D2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</w:tcPr>
          <w:p w:rsidR="00DE66C0" w:rsidRPr="00891A37" w:rsidRDefault="00C255D2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</w:tcPr>
          <w:p w:rsidR="00DE66C0" w:rsidRPr="00891A37" w:rsidRDefault="00C255D2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16" w:type="pct"/>
          </w:tcPr>
          <w:p w:rsidR="00DE66C0" w:rsidRPr="00891A37" w:rsidRDefault="00DE66C0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DE66C0" w:rsidRPr="00891A37" w:rsidTr="00D84FD8">
        <w:tc>
          <w:tcPr>
            <w:tcW w:w="360" w:type="pct"/>
            <w:vMerge/>
          </w:tcPr>
          <w:p w:rsidR="00DE66C0" w:rsidRPr="00891A37" w:rsidRDefault="00DE66C0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0" w:type="pct"/>
            <w:vMerge/>
          </w:tcPr>
          <w:p w:rsidR="00DE66C0" w:rsidRPr="00891A37" w:rsidRDefault="00DE66C0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</w:tcPr>
          <w:p w:rsidR="00DE66C0" w:rsidRPr="00891A37" w:rsidRDefault="00DE66C0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7" w:type="pct"/>
            <w:vMerge/>
          </w:tcPr>
          <w:p w:rsidR="00DE66C0" w:rsidRPr="00891A37" w:rsidRDefault="00DE66C0" w:rsidP="0072757F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</w:tcPr>
          <w:p w:rsidR="00DE66C0" w:rsidRPr="00891A37" w:rsidRDefault="00DE66C0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</w:tcPr>
          <w:p w:rsidR="00DE66C0" w:rsidRPr="00891A37" w:rsidRDefault="00DE66C0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</w:tcPr>
          <w:p w:rsidR="00DE66C0" w:rsidRPr="00891A37" w:rsidRDefault="00DE66C0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DE66C0" w:rsidRPr="00891A37" w:rsidRDefault="00DE66C0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DE66C0" w:rsidRPr="00891A37" w:rsidTr="00D84FD8">
        <w:trPr>
          <w:trHeight w:val="968"/>
        </w:trPr>
        <w:tc>
          <w:tcPr>
            <w:tcW w:w="360" w:type="pct"/>
            <w:vMerge w:val="restart"/>
          </w:tcPr>
          <w:p w:rsidR="00DE66C0" w:rsidRPr="00891A37" w:rsidRDefault="0010672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AR02</w:t>
            </w:r>
          </w:p>
        </w:tc>
        <w:tc>
          <w:tcPr>
            <w:tcW w:w="620" w:type="pct"/>
            <w:vMerge w:val="restart"/>
          </w:tcPr>
          <w:p w:rsidR="00DE66C0" w:rsidRPr="00891A37" w:rsidRDefault="0010672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Delete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Adver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request</w:t>
            </w:r>
          </w:p>
        </w:tc>
        <w:tc>
          <w:tcPr>
            <w:tcW w:w="1048" w:type="pct"/>
            <w:vMerge w:val="restart"/>
          </w:tcPr>
          <w:p w:rsidR="00DE66C0" w:rsidRPr="00106723" w:rsidRDefault="00106723" w:rsidP="0010672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In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AdvertiseRequestList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Xóa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button beside any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Adver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request</w:t>
            </w:r>
          </w:p>
        </w:tc>
        <w:tc>
          <w:tcPr>
            <w:tcW w:w="1047" w:type="pct"/>
            <w:vMerge w:val="restart"/>
          </w:tcPr>
          <w:p w:rsidR="00DE66C0" w:rsidRPr="00891A37" w:rsidRDefault="0010672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Delete this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Adver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request</w:t>
            </w:r>
          </w:p>
        </w:tc>
        <w:tc>
          <w:tcPr>
            <w:tcW w:w="596" w:type="pct"/>
          </w:tcPr>
          <w:p w:rsidR="00DE66C0" w:rsidRPr="00891A37" w:rsidRDefault="0010672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</w:tcPr>
          <w:p w:rsidR="00DE66C0" w:rsidRPr="00891A37" w:rsidRDefault="0010672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</w:tcPr>
          <w:p w:rsidR="00DE66C0" w:rsidRPr="00891A37" w:rsidRDefault="0010672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16" w:type="pct"/>
          </w:tcPr>
          <w:p w:rsidR="00DE66C0" w:rsidRPr="00891A37" w:rsidRDefault="00DE66C0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DE66C0" w:rsidRPr="00891A37" w:rsidTr="00D84FD8">
        <w:trPr>
          <w:trHeight w:val="968"/>
        </w:trPr>
        <w:tc>
          <w:tcPr>
            <w:tcW w:w="360" w:type="pct"/>
            <w:vMerge/>
          </w:tcPr>
          <w:p w:rsidR="00DE66C0" w:rsidRPr="00891A37" w:rsidRDefault="00DE66C0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0" w:type="pct"/>
            <w:vMerge/>
          </w:tcPr>
          <w:p w:rsidR="00DE66C0" w:rsidRDefault="00DE66C0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</w:tcPr>
          <w:p w:rsidR="00DE66C0" w:rsidRDefault="00DE66C0" w:rsidP="00DE66C0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7" w:type="pct"/>
            <w:vMerge/>
          </w:tcPr>
          <w:p w:rsidR="00DE66C0" w:rsidRDefault="00DE66C0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</w:tcPr>
          <w:p w:rsidR="00DE66C0" w:rsidRPr="00891A37" w:rsidRDefault="0079719C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391" w:type="pct"/>
          </w:tcPr>
          <w:p w:rsidR="00DE66C0" w:rsidRPr="00891A37" w:rsidRDefault="0079719C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</w:tcPr>
          <w:p w:rsidR="00DE66C0" w:rsidRPr="00891A37" w:rsidRDefault="0079719C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</w:tcPr>
          <w:p w:rsidR="00DE66C0" w:rsidRPr="00891A37" w:rsidRDefault="00DE66C0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9977F6" w:rsidRPr="00891A37" w:rsidTr="00D84FD8">
        <w:trPr>
          <w:trHeight w:val="440"/>
        </w:trPr>
        <w:tc>
          <w:tcPr>
            <w:tcW w:w="360" w:type="pct"/>
            <w:vMerge w:val="restart"/>
          </w:tcPr>
          <w:p w:rsidR="009977F6" w:rsidRPr="00891A37" w:rsidRDefault="009977F6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AR03</w:t>
            </w:r>
          </w:p>
        </w:tc>
        <w:tc>
          <w:tcPr>
            <w:tcW w:w="620" w:type="pct"/>
            <w:vMerge w:val="restart"/>
          </w:tcPr>
          <w:p w:rsidR="009977F6" w:rsidRDefault="009977F6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Accept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Adver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request</w:t>
            </w:r>
          </w:p>
        </w:tc>
        <w:tc>
          <w:tcPr>
            <w:tcW w:w="1048" w:type="pct"/>
            <w:vMerge w:val="restart"/>
          </w:tcPr>
          <w:p w:rsidR="009977F6" w:rsidRPr="009977F6" w:rsidRDefault="009977F6" w:rsidP="009977F6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Chưa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chấp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nhận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button beside any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Adver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request</w:t>
            </w:r>
          </w:p>
        </w:tc>
        <w:tc>
          <w:tcPr>
            <w:tcW w:w="1047" w:type="pct"/>
            <w:vMerge w:val="restart"/>
          </w:tcPr>
          <w:p w:rsidR="009977F6" w:rsidRDefault="009977F6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Change status from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Chưa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chấp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nhận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to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Chấp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nhận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and allow recruiter using this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adver</w:t>
            </w:r>
            <w:proofErr w:type="spellEnd"/>
          </w:p>
        </w:tc>
        <w:tc>
          <w:tcPr>
            <w:tcW w:w="596" w:type="pct"/>
          </w:tcPr>
          <w:p w:rsidR="009977F6" w:rsidRPr="00891A37" w:rsidRDefault="009977F6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</w:tcPr>
          <w:p w:rsidR="009977F6" w:rsidRPr="00891A37" w:rsidRDefault="009977F6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</w:tcPr>
          <w:p w:rsidR="009977F6" w:rsidRPr="00891A37" w:rsidRDefault="009977F6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16" w:type="pct"/>
          </w:tcPr>
          <w:p w:rsidR="009977F6" w:rsidRPr="00891A37" w:rsidRDefault="009977F6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9977F6" w:rsidRPr="00891A37" w:rsidTr="00D84FD8">
        <w:trPr>
          <w:trHeight w:val="439"/>
        </w:trPr>
        <w:tc>
          <w:tcPr>
            <w:tcW w:w="360" w:type="pct"/>
            <w:vMerge/>
          </w:tcPr>
          <w:p w:rsidR="009977F6" w:rsidRDefault="009977F6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0" w:type="pct"/>
            <w:vMerge/>
          </w:tcPr>
          <w:p w:rsidR="009977F6" w:rsidRDefault="009977F6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</w:tcPr>
          <w:p w:rsidR="009977F6" w:rsidRDefault="009977F6" w:rsidP="009977F6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7" w:type="pct"/>
            <w:vMerge/>
          </w:tcPr>
          <w:p w:rsidR="009977F6" w:rsidRDefault="009977F6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</w:tcPr>
          <w:p w:rsidR="009977F6" w:rsidRPr="00891A37" w:rsidRDefault="0079719C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391" w:type="pct"/>
          </w:tcPr>
          <w:p w:rsidR="009977F6" w:rsidRPr="00891A37" w:rsidRDefault="0079719C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</w:tcPr>
          <w:p w:rsidR="009977F6" w:rsidRPr="00891A37" w:rsidRDefault="0079719C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</w:tcPr>
          <w:p w:rsidR="009977F6" w:rsidRPr="00891A37" w:rsidRDefault="009977F6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D84FD8" w:rsidRPr="00891A37" w:rsidTr="00D84FD8">
        <w:trPr>
          <w:trHeight w:val="440"/>
        </w:trPr>
        <w:tc>
          <w:tcPr>
            <w:tcW w:w="360" w:type="pct"/>
            <w:vMerge w:val="restart"/>
          </w:tcPr>
          <w:p w:rsidR="00D84FD8" w:rsidRDefault="00D84FD8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AR04</w:t>
            </w:r>
          </w:p>
        </w:tc>
        <w:tc>
          <w:tcPr>
            <w:tcW w:w="620" w:type="pct"/>
            <w:vMerge w:val="restart"/>
          </w:tcPr>
          <w:p w:rsidR="00D84FD8" w:rsidRDefault="00D84FD8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UnAccept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Adver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request</w:t>
            </w:r>
          </w:p>
        </w:tc>
        <w:tc>
          <w:tcPr>
            <w:tcW w:w="1048" w:type="pct"/>
            <w:vMerge w:val="restart"/>
          </w:tcPr>
          <w:p w:rsidR="00D84FD8" w:rsidRDefault="00D84FD8" w:rsidP="009977F6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Chấp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nhận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button beside any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Adver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request</w:t>
            </w:r>
          </w:p>
        </w:tc>
        <w:tc>
          <w:tcPr>
            <w:tcW w:w="1047" w:type="pct"/>
            <w:vMerge w:val="restart"/>
          </w:tcPr>
          <w:p w:rsidR="00D84FD8" w:rsidRDefault="00D84FD8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Change status from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Chấp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nhận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to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Chưa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chấp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nhận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and don’t allow recruiter using this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adver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anymore</w:t>
            </w:r>
          </w:p>
        </w:tc>
        <w:tc>
          <w:tcPr>
            <w:tcW w:w="596" w:type="pct"/>
          </w:tcPr>
          <w:p w:rsidR="00D84FD8" w:rsidRPr="00891A37" w:rsidRDefault="00D84FD8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</w:tcPr>
          <w:p w:rsidR="00D84FD8" w:rsidRPr="00891A37" w:rsidRDefault="00D84FD8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</w:tcPr>
          <w:p w:rsidR="00D84FD8" w:rsidRPr="00891A37" w:rsidRDefault="00D84FD8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16" w:type="pct"/>
          </w:tcPr>
          <w:p w:rsidR="00D84FD8" w:rsidRPr="00891A37" w:rsidRDefault="00D84FD8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D84FD8" w:rsidRPr="00891A37" w:rsidTr="00D84FD8">
        <w:trPr>
          <w:trHeight w:val="439"/>
        </w:trPr>
        <w:tc>
          <w:tcPr>
            <w:tcW w:w="360" w:type="pct"/>
            <w:vMerge/>
          </w:tcPr>
          <w:p w:rsidR="00D84FD8" w:rsidRDefault="00D84FD8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0" w:type="pct"/>
            <w:vMerge/>
          </w:tcPr>
          <w:p w:rsidR="00D84FD8" w:rsidRDefault="00D84FD8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</w:tcPr>
          <w:p w:rsidR="00D84FD8" w:rsidRDefault="00D84FD8" w:rsidP="009977F6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7" w:type="pct"/>
            <w:vMerge/>
          </w:tcPr>
          <w:p w:rsidR="00D84FD8" w:rsidRDefault="00D84FD8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</w:tcPr>
          <w:p w:rsidR="00D84FD8" w:rsidRPr="00891A37" w:rsidRDefault="0079719C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391" w:type="pct"/>
          </w:tcPr>
          <w:p w:rsidR="00D84FD8" w:rsidRPr="00891A37" w:rsidRDefault="0079719C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</w:tcPr>
          <w:p w:rsidR="00D84FD8" w:rsidRPr="00891A37" w:rsidRDefault="0079719C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  <w:bookmarkStart w:id="0" w:name="_GoBack"/>
            <w:bookmarkEnd w:id="0"/>
          </w:p>
        </w:tc>
        <w:tc>
          <w:tcPr>
            <w:tcW w:w="316" w:type="pct"/>
          </w:tcPr>
          <w:p w:rsidR="00D84FD8" w:rsidRPr="00891A37" w:rsidRDefault="00D84FD8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</w:tbl>
    <w:p w:rsidR="00DE66C0" w:rsidRDefault="00DE66C0"/>
    <w:sectPr w:rsidR="00DE6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A563A"/>
    <w:multiLevelType w:val="hybridMultilevel"/>
    <w:tmpl w:val="E76CC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9602A"/>
    <w:multiLevelType w:val="hybridMultilevel"/>
    <w:tmpl w:val="5684851A"/>
    <w:lvl w:ilvl="0" w:tplc="C7C69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650E9F"/>
    <w:multiLevelType w:val="hybridMultilevel"/>
    <w:tmpl w:val="AA063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96A60"/>
    <w:multiLevelType w:val="hybridMultilevel"/>
    <w:tmpl w:val="5684851A"/>
    <w:lvl w:ilvl="0" w:tplc="C7C69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CE11A7"/>
    <w:multiLevelType w:val="hybridMultilevel"/>
    <w:tmpl w:val="7770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985C32"/>
    <w:multiLevelType w:val="hybridMultilevel"/>
    <w:tmpl w:val="D2DC0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04060C"/>
    <w:multiLevelType w:val="hybridMultilevel"/>
    <w:tmpl w:val="A4C0D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3D4BE6"/>
    <w:multiLevelType w:val="hybridMultilevel"/>
    <w:tmpl w:val="8EFE1B02"/>
    <w:lvl w:ilvl="0" w:tplc="C744194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8">
    <w:nsid w:val="3BD9210F"/>
    <w:multiLevelType w:val="hybridMultilevel"/>
    <w:tmpl w:val="FFBA2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954CB3"/>
    <w:multiLevelType w:val="hybridMultilevel"/>
    <w:tmpl w:val="03DAF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3E5488"/>
    <w:multiLevelType w:val="hybridMultilevel"/>
    <w:tmpl w:val="B7B65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693D7C"/>
    <w:multiLevelType w:val="hybridMultilevel"/>
    <w:tmpl w:val="B6B00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4542B6"/>
    <w:multiLevelType w:val="hybridMultilevel"/>
    <w:tmpl w:val="E4287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6A30D9"/>
    <w:multiLevelType w:val="hybridMultilevel"/>
    <w:tmpl w:val="B47ED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E22724"/>
    <w:multiLevelType w:val="hybridMultilevel"/>
    <w:tmpl w:val="59EE7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F22EBD"/>
    <w:multiLevelType w:val="hybridMultilevel"/>
    <w:tmpl w:val="82962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7F1BEE"/>
    <w:multiLevelType w:val="hybridMultilevel"/>
    <w:tmpl w:val="5684851A"/>
    <w:lvl w:ilvl="0" w:tplc="C7C69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4"/>
  </w:num>
  <w:num w:numId="5">
    <w:abstractNumId w:val="1"/>
  </w:num>
  <w:num w:numId="6">
    <w:abstractNumId w:val="16"/>
  </w:num>
  <w:num w:numId="7">
    <w:abstractNumId w:val="12"/>
  </w:num>
  <w:num w:numId="8">
    <w:abstractNumId w:val="13"/>
  </w:num>
  <w:num w:numId="9">
    <w:abstractNumId w:val="6"/>
  </w:num>
  <w:num w:numId="10">
    <w:abstractNumId w:val="2"/>
  </w:num>
  <w:num w:numId="11">
    <w:abstractNumId w:val="0"/>
  </w:num>
  <w:num w:numId="12">
    <w:abstractNumId w:val="10"/>
  </w:num>
  <w:num w:numId="13">
    <w:abstractNumId w:val="9"/>
  </w:num>
  <w:num w:numId="14">
    <w:abstractNumId w:val="7"/>
  </w:num>
  <w:num w:numId="15">
    <w:abstractNumId w:val="11"/>
  </w:num>
  <w:num w:numId="16">
    <w:abstractNumId w:val="1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2FF"/>
    <w:rsid w:val="00037679"/>
    <w:rsid w:val="00106723"/>
    <w:rsid w:val="0023308E"/>
    <w:rsid w:val="002E3FE8"/>
    <w:rsid w:val="00305473"/>
    <w:rsid w:val="00354C31"/>
    <w:rsid w:val="003A2965"/>
    <w:rsid w:val="003D1E1C"/>
    <w:rsid w:val="004425B6"/>
    <w:rsid w:val="004F3009"/>
    <w:rsid w:val="005A7721"/>
    <w:rsid w:val="00613840"/>
    <w:rsid w:val="00614C03"/>
    <w:rsid w:val="006C7630"/>
    <w:rsid w:val="006E0F49"/>
    <w:rsid w:val="006E1163"/>
    <w:rsid w:val="0079719C"/>
    <w:rsid w:val="007A0F91"/>
    <w:rsid w:val="007B5232"/>
    <w:rsid w:val="007C3AC2"/>
    <w:rsid w:val="00891A37"/>
    <w:rsid w:val="009977F6"/>
    <w:rsid w:val="00A2311A"/>
    <w:rsid w:val="00A4544D"/>
    <w:rsid w:val="00A612FF"/>
    <w:rsid w:val="00A654E6"/>
    <w:rsid w:val="00AE338B"/>
    <w:rsid w:val="00BE4404"/>
    <w:rsid w:val="00C000B5"/>
    <w:rsid w:val="00C255D2"/>
    <w:rsid w:val="00CD7110"/>
    <w:rsid w:val="00D84312"/>
    <w:rsid w:val="00D84FD8"/>
    <w:rsid w:val="00DE66C0"/>
    <w:rsid w:val="00E02B17"/>
    <w:rsid w:val="00E67F5D"/>
    <w:rsid w:val="00EA242E"/>
    <w:rsid w:val="00F16EB9"/>
    <w:rsid w:val="00F2314A"/>
    <w:rsid w:val="00F7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473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A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5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232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473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A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5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23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6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NyanPire</dc:creator>
  <cp:lastModifiedBy>NyanPire</cp:lastModifiedBy>
  <cp:revision>25</cp:revision>
  <dcterms:created xsi:type="dcterms:W3CDTF">2015-07-24T07:36:00Z</dcterms:created>
  <dcterms:modified xsi:type="dcterms:W3CDTF">2015-07-28T08:42:00Z</dcterms:modified>
</cp:coreProperties>
</file>