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pple-system" svg:font-family="apple-system, 'Segoe UI', 'Helvetica Neue', 'Hiragino Kaku Gothic ProN', meiryo, sans-serif"/>
    <style:font-face style:name="Arial1" svg:font-family="Arial" style:font-family-generic="swiss"/>
    <style:font-face style:name="ＭＳ Ｐゴシック" svg:font-family="'ＭＳ Ｐゴシック'" style:font-family-generic="moder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游ゴシック" svg:font-family="游ゴシック" style:font-family-generic="system" style:font-pitch="variable"/>
    <style:font-face style:name="游明朝" svg:font-family="游明朝" style:font-family-generic="system" style:font-pitch="variable"/>
  </office:font-face-decls>
  <office:automatic-styles>
    <style:style style:name="P1" style:family="paragraph" style:parent-style-name="Text_20_body">
      <style:text-properties style:font-name="ＭＳ Ｐゴシック" fo:font-size="10.5pt" style:font-name-asian="ＭＳ Ｐゴシック" style:font-size-asian="10.5pt" style:font-size-complex="10.5pt"/>
    </style:style>
    <style:style style:name="P2" style:family="paragraph" style:parent-style-name="Text_20_body">
      <style:text-properties style:font-name="ＭＳ Ｐゴシック" fo:font-size="10.5pt" officeooo:paragraph-rsid="0009a462" style:font-name-asian="ＭＳ Ｐゴシック" style:font-size-asian="10.5pt" style:font-size-complex="10.5pt"/>
    </style:style>
    <style:style style:name="P3" style:family="paragraph" style:parent-style-name="Text_20_body">
      <style:text-properties style:font-name="ＭＳ Ｐゴシック" fo:font-size="10.5pt" fo:font-weight="bold" style:font-name-asian="ＭＳ Ｐゴシック" style:font-size-asian="10.5pt" style:font-weight-asian="bold" style:font-size-complex="10.5pt" style:font-weight-complex="bold"/>
    </style:style>
    <style:style style:name="T1" style:family="text">
      <style:text-properties fo:font-weight="bold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itle">CSSとは</text:p>
      <text:p text:style-name="Text_20_body"/>
      <text:p text:style-name="P1">HTMLを飾り付けしてくれる。（文字の色を変えてみたり、大きさを変えるなど）</text:p>
      <text:p text:style-name="P1">HTMLの中に記述もできるし、別のファイルに記述することもできる。</text:p>
      <text:p text:style-name="P1">要素名に対してどういった飾り付けをするのかを指定していく。</text:p>
      <text:p text:style-name="P1">HTMLでは要素名と呼ばれていたがCSSではセレクタと呼ばれている。</text:p>
      <text:p text:style-name="P1"/>
      <text:h text:style-name="Heading_20_2" text:outline-level="2">書き方の説明</text:h>
      <text:h text:style-name="Heading_20_3" text:outline-level="3">サンプル</text:h>
      <text:p text:style-name="P1">セレクタ {</text:p>
      <text:p text:style-name="P1">
        <text:s text:c="2"/>
        プロパティ: 値;
      </text:p>
      <text:p text:style-name="P1">}</text:p>
      <text:h text:style-name="Heading_20_3" text:outline-level="3">書き方</text:h>
      <text:p text:style-name="P1">h1 {</text:p>
      <text:p text:style-name="P1">
        <text:s text:c="2"/>
        color: red;
      </text:p>
      <text:p text:style-name="P1">}</text:p>
      <text:p text:style-name="P1"/>
      <text:p text:style-name="P1">セレクタ・・・h1</text:p>
      <text:p text:style-name="P1">プロパティ・・・color</text:p>
      <text:p text:style-name="P1">値・・・red</text:p>
      <text:p text:style-name="P1"/>
      <text:p text:style-name="P3">セレクタにはHTMLの飾り付けしたい要素を入力。</text:p>
      <text:p text:style-name="P1"/>
      <text:p text:style-name="P2">h1を飾り付け！宣言</text:p>
      <text:p text:style-name="P2">
        colorを指定するので 
        <text:span text:style-name="T1">h1 </text:span>
        の文字の色を変えたい！
      </text:p>
      <text:p text:style-name="P1"/>
      <text:p text:style-name="P1">値にはプロパティは？</text:p>
      <text:p text:style-name="P1">
        文字の色は
        <text:span text:style-name="T1"> red</text:span>
         です。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2020-12-19T21:16:43.825000000</meta:creation-date>
    <meta:generator>LibreOffice/7.0.3.1$Windows_X86_64 LibreOffice_project/d7547858d014d4cf69878db179d326fc3483e082</meta:generator>
    <dc:date>2020-12-19T21:23:06.247000000</dc:date>
    <meta:editing-duration>PT6M20S</meta:editing-duration>
    <meta:editing-cycles>5</meta:editing-cycles>
    <meta:document-statistic meta:table-count="0" meta:image-count="0" meta:object-count="0" meta:page-count="1" meta:paragraph-count="22" meta:word-count="249" meta:character-count="301" meta:non-whitespace-character-count="28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11234</config:config-item>
      <config:config-item config:name="ViewAreaLeft" config:type="long">0</config:config-item>
      <config:config-item config:name="ViewAreaWidth" config:type="long">33218</config:config-item>
      <config:config-item config:name="ViewAreaHeight" config:type="long">16895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15898</config:config-item>
          <config:config-item config:name="ViewTop" config:type="long">20264</config:config-item>
          <config:config-item config:name="VisibleLeft" config:type="long">0</config:config-item>
          <config:config-item config:name="VisibleTop" config:type="long">11234</config:config-item>
          <config:config-item config:name="VisibleRight" config:type="long">33216</config:config-item>
          <config:config-item config:name="VisibleBottom" config:type="long">28127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true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500587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631906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pple-system" svg:font-family="apple-system, 'Segoe UI', 'Helvetica Neue', 'Hiragino Kaku Gothic ProN', meiryo, sans-serif"/>
    <style:font-face style:name="Arial1" svg:font-family="Arial" style:font-family-generic="swiss"/>
    <style:font-face style:name="ＭＳ Ｐゴシック" svg:font-family="'ＭＳ Ｐゴシック'" style:font-family-generic="moder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游ゴシック" svg:font-family="游ゴシック" style:font-family-generic="system" style:font-pitch="variable"/>
    <style:font-face style:name="游明朝" svg:font-family="游明朝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游明朝" style:font-size-asian="10.5pt" style:language-asian="ja" style:country-asian="JP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游明朝" style:font-size-asian="10.5pt" style:language-asian="ja" style:country-asian="JP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游ゴシック" style:font-family-asian="游ゴシック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style:contextual-spacing="false"/>
      <style:text-properties style:font-name="Liberation Serif" fo:font-family="'Liberation Serif'" style:font-family-generic="roman" style:font-pitch="variable" fo:font-size="24pt" fo:font-weight="bold" style:font-name-asian="游明朝" style:font-family-asian="游明朝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style:contextual-spacing="false"/>
      <style:text-properties fo:font-size="101%" fo:font-weight="bold" style:font-size-asian="101%" style:font-weight-asian="bold" style:font-size-complex="101%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