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Pictures/100002010000026F000000FEFED1934368F69E88.png" manifest:media-type="image/png"/>
  <manifest:file-entry manifest:full-path="layout-cache" manifest:media-type="application/binary"/>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1" svg:font-family="Arial" style:font-family-generic="swiss"/>
    <style:font-face style:name="ＭＳ Ｐゴシック" svg:font-family="'ＭＳ Ｐゴシック'" style:font-family-generic="moder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游ゴシック" svg:font-family="游ゴシック" style:font-family-generic="system" style:font-pitch="variable"/>
    <style:font-face style:name="游明朝" svg:font-family="游明朝" style:font-family-generic="system" style:font-pitch="variable"/>
  </office:font-face-decls>
  <office:automatic-styles>
    <style:style style:name="表1" style:family="table">
      <style:table-properties style:width="17cm" table:align="margins"/>
    </style:style>
    <style:style style:name="表1.A" style:family="table-column">
      <style:table-column-properties style:column-width="8.5cm" style:rel-column-width="32767*"/>
    </style:style>
    <style:style style:name="表1.B" style:family="table-column">
      <style:table-column-properties style:column-width="8.5cm" style:rel-column-width="32768*"/>
    </style:style>
    <style:style style:name="表1.A1" style:family="table-cell">
      <style:table-cell-properties fo:background-color="#7fffd4" fo:padding="0cm" fo:border="none" style:writing-mode="page">
        <style:background-image/>
      </style:table-cell-properties>
    </style:style>
    <style:style style:name="表1.A2" style:family="table-cell">
      <style:table-cell-properties fo:padding="0cm" fo:border="none" style:writing-mode="page"/>
    </style:style>
    <style:style style:name="表1.B2" style:family="table-cell">
      <style:table-cell-properties fo:padding="0cm" fo:border="none" style:writing-mode="page"/>
    </style:style>
    <style:style style:name="表1.A3" style:family="table-cell">
      <style:table-cell-properties fo:padding="0cm" fo:border="none" style:writing-mode="page"/>
    </style:style>
    <style:style style:name="表1.B3" style:family="table-cell">
      <style:table-cell-properties fo:padding="0cm" fo:border="none" style:writing-mode="page"/>
    </style:style>
    <style:style style:name="表1.A4" style:family="table-cell">
      <style:table-cell-properties fo:padding="0cm" fo:border="none" style:writing-mode="page"/>
    </style:style>
    <style:style style:name="表1.B4" style:family="table-cell">
      <style:table-cell-properties fo:padding="0cm" fo:border="none" style:writing-mode="page"/>
    </style:style>
    <style:style style:name="表2" style:family="table">
      <style:table-properties style:width="17cm" table:align="margins"/>
    </style:style>
    <style:style style:name="表2.A" style:family="table-column">
      <style:table-column-properties style:column-width="1.49cm" style:rel-column-width="5745*"/>
    </style:style>
    <style:style style:name="表2.B" style:family="table-column">
      <style:table-column-properties style:column-width="15.51cm" style:rel-column-width="59790*"/>
    </style:style>
    <style:style style:name="表2.A1" style:family="table-cell">
      <style:table-cell-properties fo:padding="0.097cm" fo:border-left="none" fo:border-right="none" fo:border-top="0.05pt solid #000000" fo:border-bottom="0.05pt solid #000000"/>
    </style:style>
    <style:style style:name="表2.B1" style:family="table-cell">
      <style:table-cell-properties fo:padding="0.097cm" fo:border-left="0.05pt solid #000000" fo:border-right="none" fo:border-top="0.05pt solid #000000" fo:border-bottom="0.05pt solid #000000"/>
    </style:style>
    <style:style style:name="表2.A2" style:family="table-cell">
      <style:table-cell-properties fo:padding="0.097cm" fo:border-left="none" fo:border-right="none" fo:border-top="none" fo:border-bottom="0.05pt solid #000000"/>
    </style:style>
    <style:style style:name="表2.B2" style:family="table-cell">
      <style:table-cell-properties fo:padding="0.097cm" fo:border-left="0.05pt solid #000000" fo:border-right="none" fo:border-top="none" fo:border-bottom="0.05pt solid #000000"/>
    </style:style>
    <style:style style:name="表3" style:family="table">
      <style:table-properties style:width="17.009cm" fo:margin-left="0cm" table:align="left"/>
    </style:style>
    <style:style style:name="表3.A" style:family="table-column">
      <style:table-column-properties style:column-width="3.496cm"/>
    </style:style>
    <style:style style:name="表3.B" style:family="table-column">
      <style:table-column-properties style:column-width="13.513cm"/>
    </style:style>
    <style:style style:name="表3.A1" style:family="table-cell">
      <style:table-cell-properties fo:background-color="#7fffd4" fo:padding="0.097cm" fo:border-left="0.05pt solid #000000" fo:border-right="none" fo:border-top="0.05pt solid #000000" fo:border-bottom="0.05pt solid #000000">
        <style:background-image/>
      </style:table-cell-properties>
    </style:style>
    <style:style style:name="表3.B1" style:family="table-cell">
      <style:table-cell-properties fo:background-color="#7fffd4" fo:padding="0.097cm" fo:border="0.05pt solid #000000">
        <style:background-image/>
      </style:table-cell-properties>
    </style:style>
    <style:style style:name="表3.A2" style:family="table-cell">
      <style:table-cell-properties fo:padding="0.097cm" fo:border-left="0.05pt solid #000000" fo:border-right="none" fo:border-top="none" fo:border-bottom="0.05pt solid #000000"/>
    </style:style>
    <style:style style:name="表3.B2" style:family="table-cell">
      <style:table-cell-properties fo:padding="0.097cm" fo:border-left="0.05pt solid #000000" fo:border-right="0.05pt solid #000000" fo:border-top="none" fo:border-bottom="0.05pt solid #000000"/>
    </style:style>
    <style:style style:name="表3.A3" style:family="table-cell">
      <style:table-cell-properties fo:padding="0.097cm" fo:border-left="0.05pt solid #000000" fo:border-right="none" fo:border-top="none" fo:border-bottom="0.05pt solid #000000"/>
    </style:style>
    <style:style style:name="表3.B3" style:family="table-cell">
      <style:table-cell-properties fo:padding="0.097cm" fo:border-left="0.05pt solid #000000" fo:border-right="0.05pt solid #000000" fo:border-top="none" fo:border-bottom="0.05pt solid #000000"/>
    </style:style>
    <style:style style:name="表3.A4" style:family="table-cell">
      <style:table-cell-properties fo:padding="0.097cm" fo:border-left="0.05pt solid #000000" fo:border-right="none" fo:border-top="none" fo:border-bottom="0.05pt solid #000000"/>
    </style:style>
    <style:style style:name="表3.B4" style:family="table-cell">
      <style:table-cell-properties fo:padding="0.097cm" fo:border-left="0.05pt solid #000000" fo:border-right="0.05pt solid #000000" fo:border-top="none" fo:border-bottom="0.05pt solid #000000"/>
    </style:style>
    <style:style style:name="P1" style:family="paragraph" style:parent-style-name="Standard">
      <style:text-properties style:font-name-asian="ＭＳ Ｐゴシック"/>
    </style:style>
    <style:style style:name="P2" style:family="paragraph" style:parent-style-name="Standard">
      <style:text-properties fo:font-weight="bold" officeooo:rsid="00202169" officeooo:paragraph-rsid="00202169" style:font-name-asian="ＭＳ Ｐゴシック" style:font-weight-asian="bold" style:font-weight-complex="bold"/>
    </style:style>
    <style:style style:name="P3" style:family="paragraph" style:parent-style-name="Standard">
      <style:text-properties fo:font-weight="bold" officeooo:paragraph-rsid="00202169" style:font-weight-asian="bold" style:font-weight-complex="bold"/>
    </style:style>
    <style:style style:name="P4" style:family="paragraph" style:parent-style-name="Standard">
      <style:text-properties fo:font-weight="bold" officeooo:paragraph-rsid="002b056f" style:font-weight-asian="bold" style:font-weight-complex="bold"/>
    </style:style>
    <style:style style:name="P5" style:family="paragraph" style:parent-style-name="Standard">
      <style:text-properties fo:font-weight="normal" officeooo:rsid="00202169" officeooo:paragraph-rsid="00202169" style:font-name-asian="ＭＳ Ｐゴシック" style:font-weight-asian="normal" style:font-weight-complex="normal"/>
    </style:style>
    <style:style style:name="P6" style:family="paragraph" style:parent-style-name="Standard">
      <style:text-properties fo:font-weight="normal" officeooo:paragraph-rsid="00202169" style:font-weight-asian="normal" style:font-weight-complex="normal"/>
    </style:style>
    <style:style style:name="P7" style:family="paragraph" style:parent-style-name="Standard">
      <style:text-properties officeooo:paragraph-rsid="00202169"/>
    </style:style>
    <style:style style:name="P8" style:family="paragraph" style:parent-style-name="Table_20_Contents">
      <style:text-properties style:font-name-asian="ＭＳ Ｐゴシック"/>
    </style:style>
    <style:style style:name="P9" style:family="paragraph" style:parent-style-name="Table_20_Contents">
      <style:paragraph-properties fo:text-align="center" style:justify-single-word="false"/>
      <style:text-properties fo:font-weight="bold" style:font-name-asian="ＭＳ Ｐゴシック" style:font-weight-asian="bold" style:font-weight-complex="bold"/>
    </style:style>
    <style:style style:name="P10" style:family="paragraph" style:parent-style-name="Table_20_Contents">
      <style:paragraph-properties fo:text-align="center" style:justify-single-word="false"/>
    </style:style>
    <style:style style:name="P11" style:family="paragraph" style:parent-style-name="Standard">
      <style:text-properties fo:font-weight="normal" officeooo:rsid="00221753" officeooo:paragraph-rsid="00202169" style:font-name-asian="ＭＳ Ｐゴシック" style:font-weight-asian="normal" style:font-weight-complex="normal"/>
    </style:style>
    <style:style style:name="P12" style:family="paragraph" style:parent-style-name="Standard">
      <style:text-properties fo:font-weight="normal" officeooo:rsid="0025008b" officeooo:paragraph-rsid="00202169" style:font-name-asian="ＭＳ Ｐゴシック" style:font-weight-asian="normal" style:font-weight-complex="normal"/>
    </style:style>
    <style:style style:name="P13" style:family="paragraph" style:parent-style-name="Standard">
      <style:text-properties fo:font-weight="normal" officeooo:rsid="00278bf7" officeooo:paragraph-rsid="00202169" style:font-name-asian="ＭＳ Ｐゴシック" style:font-weight-asian="normal" style:font-weight-complex="normal"/>
    </style:style>
    <style:style style:name="P14" style:family="paragraph" style:parent-style-name="Standard">
      <style:text-properties fo:font-weight="normal" officeooo:rsid="00290327" officeooo:paragraph-rsid="00202169" style:font-name-asian="ＭＳ Ｐゴシック" style:font-weight-asian="normal" style:font-weight-complex="normal"/>
    </style:style>
    <style:style style:name="P15" style:family="paragraph" style:parent-style-name="Standard">
      <style:text-properties fo:font-weight="normal" officeooo:rsid="002b056f" officeooo:paragraph-rsid="002b056f" style:font-name-asian="ＭＳ Ｐゴシック" style:font-weight-asian="normal" style:font-weight-complex="normal"/>
    </style:style>
    <style:style style:name="P16" style:family="paragraph" style:parent-style-name="Standard">
      <style:text-properties fo:font-weight="bold" officeooo:rsid="00221753" officeooo:paragraph-rsid="00202169" style:font-name-asian="ＭＳ Ｐゴシック" style:font-weight-asian="bold" style:font-weight-complex="bold"/>
    </style:style>
    <style:style style:name="P17" style:family="paragraph" style:parent-style-name="Standard">
      <style:text-properties fo:font-weight="bold" officeooo:rsid="00278bf7" officeooo:paragraph-rsid="00202169" style:font-name-asian="ＭＳ Ｐゴシック" style:font-weight-asian="bold" style:font-weight-complex="bold"/>
    </style:style>
    <style:style style:name="P18" style:family="paragraph" style:parent-style-name="Standard">
      <style:text-properties fo:font-weight="bold" officeooo:rsid="002b056f" officeooo:paragraph-rsid="002b056f" style:font-name-asian="ＭＳ Ｐゴシック" style:font-weight-asian="bold" style:font-weight-complex="bold"/>
    </style:style>
    <style:style style:name="P19" style:family="paragraph" style:parent-style-name="Standard">
      <style:text-properties fo:color="#000000" loext:opacity="100%" fo:font-weight="bold" officeooo:rsid="00202169" officeooo:paragraph-rsid="00202169" style:font-name-asian="ＭＳ Ｐゴシック" style:font-weight-asian="bold" style:font-weight-complex="bold"/>
    </style:style>
    <style:style style:name="P20" style:family="paragraph" style:parent-style-name="Table_20_Contents">
      <style:text-properties fo:font-weight="bold" style:font-name-asian="ＭＳ Ｐゴシック" style:font-weight-asian="bold" style:font-weight-complex="bold"/>
    </style:style>
    <style:style style:name="P21" style:family="paragraph" style:parent-style-name="Table_20_Contents">
      <style:text-properties fo:font-weight="bold" officeooo:paragraph-rsid="001b640b" style:font-name-asian="ＭＳ Ｐゴシック" style:font-weight-asian="bold" style:font-weight-complex="bold"/>
    </style:style>
    <style:style style:name="T1" style:family="text">
      <style:text-properties fo:font-weight="normal" officeooo:rsid="00202169" style:font-name-asian="ＭＳ Ｐゴシック" style:font-weight-asian="normal" style:font-weight-complex="normal"/>
    </style:style>
    <style:style style:name="T2" style:family="text">
      <style:text-properties fo:font-weight="normal" officeooo:rsid="00221753" style:font-name-asian="ＭＳ Ｐゴシック" style:font-weight-asian="normal" style:font-weight-complex="normal"/>
    </style:style>
    <style:style style:name="T3" style:family="text">
      <style:text-properties fo:font-weight="normal" officeooo:rsid="002b056f" style:font-name-asian="ＭＳ Ｐゴシック" style:font-weight-asian="normal" style:font-weight-complex="normal"/>
    </style:style>
    <style:style style:name="T4" style:family="text">
      <style:text-properties officeooo:rsid="00221753" style:font-name-asian="ＭＳ Ｐゴシック"/>
    </style:style>
    <style:style style:name="T5" style:family="text">
      <style:text-properties officeooo:rsid="0025008b" style:font-name-asian="ＭＳ Ｐゴシック"/>
    </style:style>
    <style:style style:name="T6" style:family="text">
      <style:text-properties officeooo:rsid="00278bf7" style:font-name-asian="ＭＳ Ｐゴシック"/>
    </style:style>
    <style:style style:name="T7" style:family="text">
      <style:text-properties officeooo:rsid="00290327" style:font-name-asian="ＭＳ Ｐゴシック"/>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データベース</text:p>
      <text:p text:style-name="P1"/>
      <text:p text:style-name="P1">データベースとは、関連性のあるデータを蓄積、複数のユーザが同時に利用することを目的にするもの。</text:p>
      <text:p text:style-name="P1"/>
      <text:p text:style-name="P1">データベースの特徴</text:p>
      <text:p text:style-name="P1"/>
      <table:table table:name="表1" table:style-name="表1">
        <table:table-column table:style-name="表1.A"/>
        <table:table-column table:style-name="表1.B"/>
        <table:table-row table:style-name="TableLine1481955125856">
          <table:table-cell table:style-name="表1.A1" office:value-type="string">
            <text:p text:style-name="P9">特徴</text:p>
          </table:table-cell>
          <table:table-cell table:style-name="表1.A1" office:value-type="string">
            <text:p text:style-name="P9">概要</text:p>
          </table:table-cell>
        </table:table-row>
        <table:table-row table:style-name="TableLine1481955136464">
          <table:table-cell table:style-name="表1.A2" office:value-type="string">
            <text:p text:style-name="P20">独立性</text:p>
          </table:table-cell>
          <table:table-cell table:style-name="表1.B2" office:value-type="string">
            <text:p text:style-name="P8">データの物理的な格納構造を変更しても、アプリケーションプログラムに影響が及ばない</text:p>
          </table:table-cell>
        </table:table-row>
        <table:table-row table:style-name="TableLine1481955129120">
          <table:table-cell table:style-name="表1.A3" office:value-type="string">
            <text:p text:style-name="P21">冗長性の排除</text:p>
          </table:table-cell>
          <table:table-cell table:style-name="表1.B3" office:value-type="string">
            <text:p text:style-name="P8">データを論理的な関係に基づいて設計、管理することによって、重複データがなくあんり、データの重複による矛盾が発生しない⇒正規化</text:p>
          </table:table-cell>
        </table:table-row>
        <table:table-row table:style-name="TableLine1481955130752">
          <table:table-cell table:style-name="表1.A4" office:value-type="string">
            <text:p text:style-name="P20">同時処理の制御</text:p>
          </table:table-cell>
          <table:table-cell table:style-name="表1.B4" office:value-type="string">
            <text:p text:style-name="P8">同じデータを複数のプログラムから同時にアクセスしても、データを保護し整合性を保つ⇒排他制御</text:p>
          </table:table-cell>
        </table:table-row>
      </table:table>
      <text:p text:style-name="P1"/>
      <text:p text:style-name="P1"/>
      <text:p text:style-name="P19">データベースモデル</text:p>
      <text:p text:style-name="P2"/>
      <text:p text:style-name="P5">データベースのデータモデルには、階層モデル、ネットワークモデル、関係モデルがあります。</text:p>
      <text:p text:style-name="P5"/>
      <text:p text:style-name="P5">今回は「関係モデル」についてお話しです。</text:p>
      <text:p text:style-name="P5"/>
      <text:p text:style-name="P2">関係データベース</text:p>
      <text:p text:style-name="P2"/>
      <text:p text:style-name="P7">
        <text:span text:style-name="T1">関係データベースは、データを利用者から見ると</text:span>
        <text:span text:style-name="T2">2</text:span>
        <text:span text:style-name="T1">次元の表として取り扱えます。</text:span>
      </text:p>
      <text:p text:style-name="P7">
        <text:span text:style-name="T1">リレーショナルデータベース</text:span>
        <text:span text:style-name="T2">(RDB:Relational Data Base)ともいいます。</text:span>
      </text:p>
      <text:p text:style-name="P11"/>
      <text:p text:style-name="P16">呼び方</text:p>
      <text:p text:style-name="P11"/>
      <table:table table:name="表2" table:style-name="表2">
        <table:table-column table:style-name="表2.A"/>
        <table:table-column table:style-name="表2.B"/>
        <table:table-row table:style-name="TableLine1483824998784">
          <table:table-cell table:style-name="表2.A1" office:value-type="string">
            <text:p text:style-name="P10">表</text:p>
          </table:table-cell>
          <table:table-cell table:style-name="表2.B1" office:value-type="string">
            <text:p text:style-name="Table_20_Contents">テーブル</text:p>
          </table:table-cell>
        </table:table-row>
        <table:table-row table:style-name="TableLine1483825013744">
          <table:table-cell table:style-name="表2.A2" office:value-type="string">
            <text:p text:style-name="P10">行</text:p>
          </table:table-cell>
          <table:table-cell table:style-name="表2.B2" office:value-type="string">
            <text:p text:style-name="Table_20_Contents">レコード、組、タプル</text:p>
          </table:table-cell>
        </table:table-row>
        <table:table-row table:style-name="TableLine1483825018912">
          <table:table-cell table:style-name="表2.A2" office:value-type="string">
            <text:p text:style-name="P10">列</text:p>
          </table:table-cell>
          <table:table-cell table:style-name="表2.B2" office:value-type="string">
            <text:p text:style-name="Table_20_Contents">項目、フィールド、属性、アトリビュート</text:p>
          </table:table-cell>
        </table:table-row>
      </table:table>
      <text:p text:style-name="P11"/>
      <text:p text:style-name="P11"/>
      <text:p text:style-name="P16"/>
      <text:p text:style-name="P3">
        <text:span text:style-name="T4">主キー</text:span>
        <text:span text:style-name="T5">(Primary Key)</text:span>
      </text:p>
      <text:p text:style-name="P12"/>
      <text:p text:style-name="P12">行を一意(ユニーク)に特定するための列です。主キーの列には、同じ列を設定できないように成約をもたせることができます。これを一意制約といいます。</text:p>
      <text:p text:style-name="P12"/>
      <text:p text:style-name="P3">
        <text:span text:style-name="T5">外部キー</text:span>
        <text:span text:style-name="T6">(Foreign Key)</text:span>
      </text:p>
      <text:p text:style-name="P17"/>
      <text:p text:style-name="P13">ほかの表と関係付けるための列です。追加、更新及び削除時に、関連する表の外部キーと対応する主キーとの間で不一致が発生しないように制約をもたせることができます。これを参照制約といいます。</text:p>
      <text:p text:style-name="P13"/>
      <text:p text:style-name="P6">
        <text:span text:style-name="T6">関係データベースでは、表間は表中の列の値を用いて関係付けられます。この関係付けをリレーション</text:span>
        <text:span text:style-name="T7">(Relation)といいます。</text:span>
      </text:p>
      <text:p text:style-name="P14"/>
      <text:p text:style-name="P14"/>
      <text:p text:style-name="P14"/>
      <text:p text:style-name="P14"/>
      <text:p text:style-name="P14">
        <text:soft-page-break/>
      </text:p>
      <text:p text:style-name="P14"/>
      <text:p text:style-name="P14"/>
      <text:p text:style-name="P14">
        <draw:frame draw:style-name="fr1" draw:name="イメージ1" text:anchor-type="char" svg:x="1.293cm" svg:y="0.22cm" svg:width="14.051cm" svg:height="5.639cm" draw:z-index="0">
          <draw:image xlink:href="Pictures/100002010000026F000000FEFED1934368F69E88.png" xlink:type="simple" xlink:show="embed" xlink:actuate="onLoad" draw:mime-type="image/png"/>
        </draw:frame>
      </text:p>
      <text:p text:style-name="P14"/>
      <text:p text:style-name="P4">
        <text:span text:style-name="T7">インデックス</text:span>
        <text:span text:style-name="T3">(Index)</text:span>
      </text:p>
      <text:p text:style-name="P15"/>
      <text:p text:style-name="P15">インデックスは、度のデータがどこにあるか？を示したものです。インデックスを設定すると、大量のデータの中からデータを検索するとき、検索項目をインデックスにしない場合に比べて検索は短く、比較的一定した時間に収まるという特徴があります。</text:p>
      <text:p text:style-name="P15"/>
      <text:p text:style-name="P15">インデックスのイメージ</text:p>
      <text:p text:style-name="P15">用語を調べるとき、用語集を1ページ1ページめくって探すのではなく、索引から対象ページを絞り込んでから探したほうが時間がかかりません。</text:p>
      <text:p text:style-name="P15"/>
      <text:p text:style-name="P18">関係演算</text:p>
      <text:p text:style-name="P15"/>
      <text:p text:style-name="P15">関係データベースのデータ操作において、ある特定の条件に従い、新しい表を作り出すことを関係演算といいます。</text:p>
      <text:p text:style-name="P15">関係演算には、選択、射影、結合があります。</text:p>
      <text:p text:style-name="P15"/>
      <table:table table:name="表3" table:style-name="表3">
        <table:table-column table:style-name="表3.A"/>
        <table:table-column table:style-name="表3.B"/>
        <table:table-row table:style-name="TableLine1483825021088">
          <table:table-cell table:style-name="表3.A1" office:value-type="string">
            <text:p text:style-name="Table_20_Contents">名称</text:p>
          </table:table-cell>
          <table:table-cell table:style-name="表3.B1" office:value-type="string">
            <text:p text:style-name="Table_20_Contents">概要</text:p>
          </table:table-cell>
        </table:table-row>
        <table:table-row table:style-name="TableLine1483825012928">
          <table:table-cell table:style-name="表3.A4" office:value-type="string">
            <text:p text:style-name="Table_20_Contents">射影</text:p>
          </table:table-cell>
          <table:table-cell table:style-name="表3.B4" office:value-type="string">
            <text:p text:style-name="Table_20_Contents">表の中から特定の列だけを抜き出して、新しい表を作る操作</text:p>
          </table:table-cell>
        </table:table-row>
        <table:table-row table:style-name="TableLine1483825006400">
          <table:table-cell table:style-name="表3.A4" office:value-type="string">
            <text:p text:style-name="Table_20_Contents">選択</text:p>
          </table:table-cell>
          <table:table-cell table:style-name="表3.B4" office:value-type="string">
            <text:p text:style-name="Table_20_Contents">表の中から与えたれた条件を満足する行を選んで、新しい表を作る操作</text:p>
          </table:table-cell>
        </table:table-row>
        <table:table-row table:style-name="TableLine1483825019184">
          <table:table-cell table:style-name="表3.A4" office:value-type="string">
            <text:p text:style-name="Table_20_Contents">結合</text:p>
          </table:table-cell>
          <table:table-cell table:style-name="表3.B4" office:value-type="string">
            <text:p text:style-name="Table_20_Contents">2つ以上の表から条件に合致した列同士を結合して、新しい表を作る操作</text:p>
          </table:table-cell>
        </table:table-row>
      </table:table>
      <text:p text:style-name="P15"/>
      <text:p text:style-name="P14"/>
      <text:p text:style-name="P14">射影 とくれば 列を取り出す</text:p>
      <text:p text:style-name="P14">選択 とくれば 行を取り出す</text:p>
      <text:p text:style-name="P14">結合 とくれば 複数の表から1つの表を作る</text:p>
      <text:p text:style-name="P14"/>
      <text:p text:style-name="P14"/>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2020-12-04T13:25:28.569000000</meta:creation-date>
    <dc:date>2020-12-10T14:29:27.152000000</dc:date>
    <meta:editing-duration>PT51M19S</meta:editing-duration>
    <meta:editing-cycles>24</meta:editing-cycles>
    <meta:generator>LibreOffice/7.0.3.1$Windows_X86_64 LibreOffice_project/d7547858d014d4cf69878db179d326fc3483e082</meta:generator>
    <meta:document-statistic meta:table-count="3" meta:image-count="1" meta:object-count="0" meta:page-count="2" meta:paragraph-count="47" meta:word-count="1055" meta:character-count="1121" meta:non-whitespace-character-count="111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8015</config:config-item>
      <config:config-item config:name="ViewAreaLeft" config:type="long">0</config:config-item>
      <config:config-item config:name="ViewAreaWidth" config:type="long">35059</config:config-item>
      <config:config-item config:name="ViewAreaHeight" config:type="long">16425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13496</config:config-item>
          <config:config-item config:name="ViewTop" config:type="long">11714</config:config-item>
          <config:config-item config:name="VisibleLeft" config:type="long">0</config:config-item>
          <config:config-item config:name="VisibleTop" config:type="long">8015</config:config-item>
          <config:config-item config:name="VisibleRight" config:type="long">35057</config:config-item>
          <config:config-item config:name="VisibleBottom" config:type="long">24439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true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1665489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3284562</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1" svg:font-family="Arial" style:font-family-generic="swiss"/>
    <style:font-face style:name="ＭＳ Ｐゴシック" svg:font-family="'ＭＳ Ｐゴシック'" style:font-family-generic="moder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游ゴシック" svg:font-family="游ゴシック" style:font-family-generic="system" style:font-pitch="variable"/>
    <style:font-face style:name="游明朝" svg:font-family="游明朝"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游明朝" style:font-size-asian="10.5pt" style:language-asian="ja" style:country-asian="JP"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游明朝" style:font-size-asian="10.5pt" style:language-asian="ja" style:country-asian="JP"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游ゴシック" style:font-family-asian="游ゴシック"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