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2010000017D000000FBEF65386240A65604.png" manifest:media-type="image/png"/>
  <manifest:file-entry manifest:full-path="Pictures/10000201000000CD000000D8158428A6F5F8FBFB.png" manifest:media-type="image/png"/>
  <manifest:file-entry manifest:full-path="Pictures/100002010000014B0000013456664CA7DA9F6E82.png" manifest:media-type="image/png"/>
  <manifest:file-entry manifest:full-path="Pictures/1000020100000141000000D3411585366BAB04CA.png" manifest:media-type="image/pn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ヒラギノ角ゴ Pro W3" svg:font-family="'ヒラギノ角ゴ Pro W3', 'Hiragino Kaku Gothic Pro', Meiryo, 'ＭＳ Ｐゴシック', Verdana, Arial, Helvetica, sans-serif"/>
    <style:font-face style:name="Arial1" svg:font-family="Arial" style:font-family-generic="swiss"/>
    <style:font-face style:name="ＭＳ Ｐゴシック" svg:font-family="'ＭＳ Ｐゴシック'" style:font-family-generic="modern" style:font-pitch="variable"/>
    <style:font-face style:name="Liberation Serif" svg:font-family="'Liberation Serif'" style:font-family-generic="roman" style:font-pitch="variable"/>
    <style:font-face style:name="ＭＳ Ｐゴシック1" svg:font-family="'ＭＳ Ｐゴシック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游ゴシック" svg:font-family="游ゴシック" style:font-family-generic="system" style:font-pitch="variable"/>
    <style:font-face style:name="游明朝" svg:font-family="游明朝" style:font-family-generic="system" style:font-pitch="variable"/>
    <style:font-face style:name="ＭＳ Ｐゴシック2" svg:font-family="'ＭＳ Ｐゴシック'" style:font-family-generic="system" style:font-pitch="variable"/>
  </office:font-face-decls>
  <office:automatic-styles>
    <style:style style:name="表1" style:family="table">
      <style:table-properties style:width="16.995cm" table:align="left"/>
    </style:style>
    <style:style style:name="表1.A" style:family="table-column">
      <style:table-column-properties style:column-width="1.893cm"/>
    </style:style>
    <style:style style:name="表1.B" style:family="table-column">
      <style:table-column-properties style:column-width="2.808cm"/>
    </style:style>
    <style:style style:name="表1.C" style:family="table-column">
      <style:table-column-properties style:column-width="12.294cm"/>
    </style:style>
    <style:style style:name="表1.A1" style:family="table-cell">
      <style:table-cell-properties fo:padding="0.097cm" fo:border-left="0.05pt solid #000000" fo:border-right="none" fo:border-top="0.05pt solid #000000" fo:border-bottom="0.05pt solid #000000"/>
    </style:style>
    <style:style style:name="表1.C1" style:family="table-cell">
      <style:table-cell-properties fo:padding="0.097cm" fo:border="0.05pt solid #000000"/>
    </style:style>
    <style:style style:name="表1.A2" style:family="table-cell">
      <style:table-cell-properties fo:padding="0.097cm" fo:border-left="0.05pt solid #000000" fo:border-right="none" fo:border-top="none" fo:border-bottom="0.05pt solid #000000"/>
    </style:style>
    <style:style style:name="表1.C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Heading_20_2">
      <style:text-properties style:font-name="ＭＳ Ｐゴシック" style:font-name-asian="ＭＳ Ｐゴシック"/>
    </style:style>
    <style:style style:name="P2" style:family="paragraph" style:parent-style-name="Standard">
      <style:text-properties style:font-name="ＭＳ Ｐゴシック" style:font-name-asian="ＭＳ Ｐゴシック"/>
    </style:style>
    <style:style style:name="P3" style:family="paragraph" style:parent-style-name="Table_20_Contents">
      <style:text-properties style:font-name="ＭＳ Ｐゴシック" style:font-name-asian="ＭＳ Ｐゴシック"/>
    </style:style>
    <style:style style:name="P4" style:family="paragraph" style:parent-style-name="Table_20_Contents">
      <style:text-properties style:font-name="ＭＳ Ｐゴシック" officeooo:rsid="0012e0f2" officeooo:paragraph-rsid="0012e0f2" style:font-name-asian="ＭＳ Ｐゴシック"/>
    </style:style>
    <style:style style:name="P5" style:family="paragraph" style:parent-style-name="Table_20_Contents">
      <style:paragraph-properties fo:text-align="center" style:justify-single-word="false"/>
      <style:text-properties style:font-name="ＭＳ Ｐゴシック" officeooo:rsid="0012e0f2" officeooo:paragraph-rsid="0012e0f2" style:font-name-asian="ＭＳ Ｐゴシック"/>
    </style:style>
    <style:style style:name="P6" style:family="paragraph" style:parent-style-name="Table_20_Contents">
      <style:paragraph-properties fo:text-align="center" style:justify-single-word="false"/>
      <style:text-properties style:font-name="ＭＳ Ｐゴシック" style:font-name-asian="ＭＳ Ｐゴシック"/>
    </style:style>
    <style:style style:name="P7" style:family="paragraph" style:parent-style-name="Table_20_Contents">
      <style:paragraph-properties fo:text-align="start" style:justify-single-word="false"/>
      <style:text-properties style:font-name="ＭＳ Ｐゴシック" officeooo:rsid="0013d74c" officeooo:paragraph-rsid="0013d74c" style:font-name-asian="ＭＳ Ｐゴシック"/>
    </style:style>
    <style:style style:name="P8" style:family="paragraph" style:parent-style-name="Table_20_Contents">
      <style:paragraph-properties fo:text-align="start" style:justify-single-word="false"/>
      <style:text-properties style:font-name="ＭＳ Ｐゴシック" fo:font-size="12pt" officeooo:rsid="0013d74c" officeooo:paragraph-rsid="0013d74c" style:font-name-asian="ＭＳ Ｐゴシック" style:font-size-asian="12pt" style:font-size-complex="12pt"/>
    </style:style>
    <style:style style:name="P9" style:family="paragraph" style:parent-style-name="Table_20_Contents">
      <style:paragraph-properties fo:text-align="start" style:justify-single-word="false"/>
      <style:text-properties style:font-name="ＭＳ Ｐゴシック" fo:font-size="12pt" officeooo:rsid="0013d74c" officeooo:paragraph-rsid="001d03c0" style:font-name-asian="ＭＳ Ｐゴシック" style:font-size-asian="12pt" style:font-size-complex="12pt"/>
    </style:style>
    <style:style style:name="P10" style:family="paragraph" style:parent-style-name="Text_20_body">
      <style:text-properties style:font-name="ＭＳ Ｐゴシック" style:font-name-asian="ＭＳ Ｐゴシック"/>
    </style:style>
    <style:style style:name="P11" style:family="paragraph" style:parent-style-name="Text_20_body">
      <style:text-properties style:font-name="ＭＳ Ｐゴシック" officeooo:rsid="00191f3c" officeooo:paragraph-rsid="001b0eca" style:font-name-asian="ＭＳ Ｐゴシック"/>
    </style:style>
    <style:style style:name="P12" style:family="paragraph" style:parent-style-name="Text_20_body">
      <style:text-properties style:font-name="ＭＳ Ｐゴシック" officeooo:rsid="0013d74c" style:font-name-asian="ＭＳ Ｐゴシック"/>
    </style:style>
    <style:style style:name="P13" style:family="paragraph" style:parent-style-name="Text_20_body">
      <style:text-properties style:font-name="ＭＳ Ｐゴシック" officeooo:rsid="001b0eca" officeooo:paragraph-rsid="001b0eca" style:font-name-asian="ＭＳ Ｐゴシック"/>
    </style:style>
    <style:style style:name="P14" style:family="paragraph" style:parent-style-name="Text_20_body">
      <style:text-properties style:font-name="ＭＳ Ｐゴシック" officeooo:rsid="001a57a1" officeooo:paragraph-rsid="001b0eca" style:font-name-asian="ＭＳ Ｐゴシック"/>
    </style:style>
    <style:style style:name="P15" style:family="paragraph" style:parent-style-name="Text_20_body">
      <style:text-properties style:font-name="ＭＳ Ｐゴシック" fo:font-weight="bold" style:font-name-asian="ＭＳ Ｐゴシック" style:font-weight-asian="bold" style:font-weight-complex="bold"/>
    </style:style>
    <style:style style:name="P16" style:family="paragraph" style:parent-style-name="Text_20_body">
      <style:text-properties officeooo:rsid="00191f3c" officeooo:paragraph-rsid="00191f3c"/>
    </style:style>
    <style:style style:name="P17" style:family="paragraph" style:parent-style-name="Text_20_body">
      <style:text-properties officeooo:rsid="001a57a1" officeooo:paragraph-rsid="001a57a1"/>
    </style:style>
    <style:style style:name="P18" style:family="paragraph" style:parent-style-name="Text_20_body">
      <style:paragraph-properties fo:margin-left="0cm" fo:margin-right="0cm" fo:margin-top="0cm" fo:margin-bottom="0cm" style:contextual-spacing="false" fo:orphans="2" fo:widows="2" fo:text-indent="0cm" style:auto-text-indent="false"/>
    </style:style>
    <style:style style:name="P19" style:family="paragraph" style:parent-style-name="Text_20_body">
      <style:paragraph-properties fo:margin-left="0cm" fo:margin-right="0cm" fo:orphans="2" fo:widows="2" fo:text-indent="0cm" style:auto-text-indent="false"/>
    </style:style>
    <style:style style:name="P20" style:family="paragraph" style:parent-style-name="Text_20_body">
      <style:paragraph-properties fo:margin-left="0cm" fo:margin-right="0cm" fo:orphans="2" fo:widows="2" fo:text-indent="0cm" style:auto-text-indent="false"/>
      <style:text-properties style:font-name="ＭＳ Ｐゴシック" fo:font-size="12pt" style:font-name-asian="ＭＳ Ｐゴシック" style:font-size-asian="12pt" style:font-size-complex="12pt"/>
    </style:style>
    <style:style style:name="P21" style:family="paragraph">
      <style:paragraph-properties fo:text-align="center"/>
      <style:text-properties style:font-name-asian="ＭＳ Ｐゴシック"/>
    </style:style>
    <style:style style:name="P22" style:family="paragraph">
      <loext:graphic-properties draw:fill-color="#ffffff"/>
      <style:paragraph-properties fo:text-align="center"/>
      <style:text-properties style:font-name-asian="ＭＳ Ｐゴシック"/>
    </style:style>
    <style:style style:name="P23" style:family="paragraph">
      <style:paragraph-properties fo:text-align="center"/>
    </style:style>
    <style:style style:name="P24" style:family="paragraph">
      <loext:graphic-properties draw:fill-color="#ffffff"/>
      <style:paragraph-properties fo:text-align="center"/>
    </style:style>
    <style:style style:name="T1" style:family="text">
      <style:text-properties officeooo:rsid="0012e0f2"/>
    </style:style>
    <style:style style:name="T2" style:family="text">
      <style:text-properties officeooo:rsid="0014cb54"/>
    </style:style>
    <style:style style:name="T3" style:family="text">
      <style:text-properties style:font-name="ＭＳ Ｐゴシック" style:font-name-asian="ＭＳ Ｐゴシック"/>
    </style:style>
    <style:style style:name="T4" style:family="text">
      <style:text-properties style:font-name="ＭＳ Ｐゴシック" officeooo:rsid="00191f3c" style:font-name-asian="ＭＳ Ｐゴシック"/>
    </style:style>
    <style:style style:name="T5" style:family="text">
      <style:text-properties style:font-name="ＭＳ Ｐゴシック" style:font-name-asian="ＭＳ Ｐゴシック" style:font-name-complex="ＭＳ Ｐゴシック2"/>
    </style:style>
    <style:style style:name="T6" style:family="text">
      <style:text-properties style:font-name="ＭＳ Ｐゴシック" officeooo:rsid="001a57a1" style:font-name-asian="ＭＳ Ｐゴシック" style:font-name-complex="ＭＳ Ｐゴシック2"/>
    </style:style>
    <style:style style:name="T7" style:family="text">
      <style:text-properties style:font-name="ＭＳ Ｐゴシック" officeooo:rsid="001b0eca" style:font-name-asian="ＭＳ Ｐゴシック"/>
    </style:style>
    <style:style style:name="T8" style:family="text">
      <style:text-properties officeooo:rsid="0015e3c1"/>
    </style:style>
    <style:style style:name="T9" style:family="text">
      <style:text-properties fo:font-variant="normal" fo:text-transform="none" fo:color="#333333" loext:opacity="100%" style:font-name="ヒラギノ角ゴ Pro W3" fo:font-size="11.25pt" fo:letter-spacing="normal" fo:font-style="normal" fo:font-weight="normal"/>
    </style:style>
    <style:style style:name="T10" style:family="text">
      <style:text-properties fo:font-variant="normal" fo:text-transform="none" fo:color="#333333" loext:opacity="100%" style:font-name="ヒラギノ角ゴ Pro W3" fo:font-size="11.25pt" fo:letter-spacing="normal" fo:font-style="normal" fo:font-weight="normal" style:font-name-asian="ＭＳ Ｐゴシック"/>
    </style:style>
    <style:style style:name="T11" style:family="text">
      <style:text-properties fo:font-variant="normal" fo:text-transform="none" fo:color="#333333" loext:opacity="100%" style:font-name="ヒラギノ角ゴ Pro W3" fo:font-size="11.25pt" fo:letter-spacing="normal" fo:font-style="normal" fo:font-weight="normal" style:font-name-asian="ＭＳ Ｐゴシック" loext:padding="0cm" loext:border="none"/>
    </style:style>
    <style:style style:name="T12" style:family="text">
      <style:text-properties fo:font-variant="normal" fo:text-transform="none" fo:color="#333333" loext:opacity="100%" fo:letter-spacing="normal" style:font-name-asian="ヒラギノ角ゴ Pro W3" style:font-size-asian="11.25pt" style:font-style-asian="normal" style:font-weight-asian="normal"/>
    </style:style>
    <style:style style:name="T13" style:family="text">
      <style:text-properties fo:font-variant="normal" fo:text-transform="none" fo:color="#333333" loext:opacity="100%" fo:letter-spacing="normal" style:font-name-asian="ヒラギノ角ゴ Pro W3" style:font-size-asian="11.25pt" style:font-style-asian="normal" style:font-weight-asian="normal" loext:padding="0cm" loext:border="none"/>
    </style:style>
    <style:style style:name="T14" style:family="text">
      <style:text-properties fo:font-variant="normal" fo:text-transform="none" fo:color="#333333" loext:opacity="100%" fo:letter-spacing="normal" officeooo:rsid="001d03c0" style:font-name-asian="ヒラギノ角ゴ Pro W3" style:font-size-asian="11.25pt" style:font-style-asian="normal" style:font-weight-asian="normal"/>
    </style:style>
    <style:style style:name="T15" style:family="text">
      <style:text-properties fo:font-variant="normal" fo:text-transform="none" fo:color="#333333" loext:opacity="100%" fo:letter-spacing="normal" style:font-size-asian="11.25pt" style:font-style-asian="normal" style:font-weight-asian="normal"/>
    </style:style>
    <style:style style:name="T16" style:family="text">
      <style:text-properties fo:font-variant="normal" fo:text-transform="none" fo:color="#333333" loext:opacity="100%" fo:letter-spacing="normal" style:font-size-asian="11.25pt" style:font-style-asian="normal" style:font-weight-asian="normal" loext:padding="0cm" loext:border="none"/>
    </style:style>
    <style:style style:name="T17" style:family="text">
      <style:text-properties fo:font-variant="normal" fo:text-transform="none" fo:color="#333333" loext:opacity="100%" fo:letter-spacing="normal" officeooo:rsid="001d03c0" style:font-size-asian="11.25pt" style:font-style-asian="normal" style:font-weight-asian="normal"/>
    </style:style>
    <style:style style:name="T18" style:family="text">
      <style:text-properties fo:font-variant="normal" fo:text-transform="none" fo:color="#333333" loext:opacity="100%" fo:letter-spacing="normal" style:font-style-asian="normal" style:font-weight-asian="normal"/>
    </style:style>
    <style:style style:name="T19" style:family="text">
      <style:text-properties fo:font-variant="normal" fo:text-transform="none" fo:color="#333333" loext:opacity="100%" fo:letter-spacing="normal" style:font-style-asian="normal" style:font-weight-asian="normal" loext:padding="0cm" loext:border="none"/>
    </style:style>
    <style:style style:name="T20" style:family="text">
      <style:text-properties fo:font-variant="normal" fo:text-transform="none" fo:color="#333333" loext:opacity="100%" fo:letter-spacing="normal" officeooo:rsid="001d03c0" style:font-style-asian="normal" style:font-weight-asian="normal"/>
    </style:style>
    <style:style style:name="T21" style:family="text">
      <style:text-properties fo:font-variant="normal" fo:text-transform="none" fo:color="#333333" loext:opacity="100%" fo:letter-spacing="normal" fo:font-style="normal" fo:font-weight="normal"/>
    </style:style>
    <style:style style:name="T22" style:family="text">
      <style:text-properties fo:font-variant="normal" fo:text-transform="none" fo:color="#333333" loext:opacity="100%" fo:letter-spacing="normal" fo:font-style="normal" fo:font-weight="normal" loext:padding="0cm" loext:border="none"/>
    </style:style>
    <style:style style:name="T23" style:family="text">
      <style:text-properties fo:font-variant="normal" fo:text-transform="none" fo:color="#333333" loext:opacity="100%" fo:font-size="11.25pt" fo:letter-spacing="normal" fo:font-style="normal" fo:font-weight="normal"/>
    </style:style>
    <style:style style:name="T24" style:family="text">
      <style:text-properties fo:font-variant="normal" fo:text-transform="none" fo:color="#333333" loext:opacity="100%" fo:font-size="11.25pt" fo:letter-spacing="normal" fo:font-style="normal" fo:font-weight="normal" loext:padding="0cm" loext:border="none"/>
    </style:style>
    <style:style style:name="T25" style:family="text">
      <style:text-properties fo:font-variant="normal" fo:text-transform="none" fo:color="#333333" loext:opacity="100%" style:font-name="ＭＳ Ｐゴシック" fo:letter-spacing="normal" style:font-name-asian="ＭＳ Ｐゴシック" style:font-size-asian="11.25pt" style:font-style-asian="normal" style:font-weight-asian="normal"/>
    </style:style>
    <style:style style:name="T26" style:family="text">
      <style:text-properties fo:font-variant="normal" fo:text-transform="none" fo:color="#333333" loext:opacity="100%" style:font-name="ＭＳ Ｐゴシック" fo:letter-spacing="normal" style:font-name-asian="ＭＳ Ｐゴシック" style:font-size-asian="11.25pt" style:font-style-asian="normal" style:font-weight-asian="normal" loext:padding="0cm" loext:border="none"/>
    </style:style>
    <style:style style:name="T27" style:family="text">
      <style:text-properties fo:font-variant="normal" fo:text-transform="none" fo:color="#333333" loext:opacity="100%" style:font-name="ＭＳ Ｐゴシック" fo:letter-spacing="normal" officeooo:rsid="0015e3c1" style:font-name-asian="ＭＳ Ｐゴシック" style:font-size-asian="11.25pt" style:font-style-asian="normal" style:font-weight-asian="normal" loext:padding="0cm" loext:border="none"/>
    </style:style>
    <style:style style:name="T28" style:family="text">
      <style:text-properties fo:font-variant="normal" fo:text-transform="none" fo:color="#333333" loext:opacity="100%" style:font-name="ＭＳ Ｐゴシック" fo:letter-spacing="normal" style:font-name-asian="ヒラギノ角ゴ Pro W3" style:font-size-asian="11.25pt" style:font-style-asian="normal" style:font-weight-asian="normal"/>
    </style:style>
    <style:style style:name="T29" style:family="text">
      <style:text-properties fo:font-variant="normal" fo:text-transform="none" fo:color="#333333" loext:opacity="100%" style:font-name="ＭＳ Ｐゴシック" fo:font-size="11.25pt" fo:letter-spacing="normal" fo:font-style="normal" fo:font-weight="normal" style:font-name-asian="ＭＳ Ｐゴシック"/>
    </style:style>
    <style:style style:name="T30" style:family="text">
      <style:text-properties fo:font-variant="normal" fo:text-transform="none" fo:color="#333333" loext:opacity="100%" style:font-name="ＭＳ Ｐゴシック" fo:font-size="12pt" fo:letter-spacing="normal" style:font-name-asian="ＭＳ Ｐゴシック" style:font-size-asian="12pt" style:font-style-asian="normal" style:font-weight-asian="normal" style:font-size-complex="12pt" loext:padding="0cm" loext:border="none"/>
    </style:style>
    <style:style style:name="T31" style:family="text">
      <style:text-properties fo:font-variant="normal" fo:text-transform="none" fo:color="#333333" loext:opacity="100%" style:font-name="ＭＳ Ｐゴシック" fo:font-size="12pt" fo:letter-spacing="normal" officeooo:rsid="001d03c0" style:font-name-asian="ＭＳ Ｐゴシック" style:font-size-asian="12pt" style:font-style-asian="normal" style:font-weight-asian="normal" style:font-size-complex="12pt" loext:padding="0cm" loext:border="none"/>
    </style:style>
    <style:style style:name="T32" style:family="text">
      <style:text-properties fo:font-variant="normal" fo:text-transform="none" fo:color="#333333" loext:opacity="100%" style:font-name="ＭＳ Ｐゴシック" fo:font-size="12pt" fo:letter-spacing="normal" fo:font-style="normal" fo:font-weight="normal" style:font-name-asian="ＭＳ Ｐゴシック" style:font-size-asian="12pt" style:font-size-complex="12pt"/>
    </style:style>
    <style:style style:name="T33" style:family="text">
      <style:text-properties fo:font-variant="normal" fo:text-transform="none" fo:color="#333333" loext:opacity="100%" style:font-name="ＭＳ Ｐゴシック" fo:font-size="12pt" fo:letter-spacing="normal" fo:font-style="normal" fo:font-weight="normal" style:font-name-asian="ＭＳ Ｐゴシック" style:font-size-asian="12pt" style:font-size-complex="12pt" loext:padding="0cm" loext:border="none"/>
    </style:style>
    <style:style style:name="T34" style:family="text">
      <style:text-properties fo:font-variant="normal" fo:text-transform="none" fo:color="#333333" loext:opacity="100%" style:font-name="ＭＳ Ｐゴシック" fo:font-size="12pt" fo:letter-spacing="normal" fo:font-style="normal" fo:font-weight="normal" officeooo:rsid="001d03c0" style:font-name-asian="ＭＳ Ｐゴシック" style:font-size-asian="12pt" style:font-size-complex="12pt" loext:padding="0cm" loext:border="none"/>
    </style:style>
    <style:style style:name="T35" style:family="text">
      <style:text-properties fo:font-variant="normal" fo:text-transform="none" fo:color="#333333" loext:opacity="100%" style:font-name="ＭＳ Ｐゴシック" fo:font-size="12pt" fo:letter-spacing="normal" fo:font-style="normal" fo:font-weight="normal" officeooo:rsid="001d03c0" style:font-name-asian="ＭＳ Ｐゴシック" style:font-size-asian="12pt" style:font-style-asian="normal" style:font-weight-asian="normal" style:font-size-complex="12pt" loext:padding="0cm" loext:border="none"/>
    </style:style>
    <style:style style:name="T36" style:family="text">
      <style:text-properties fo:font-variant="normal" fo:text-transform="none" fo:color="#000000" loext:opacity="100%" style:font-name="ＭＳ Ｐゴシック" fo:font-size="11.25pt" fo:letter-spacing="normal" fo:font-style="normal" fo:font-weight="normal" style:font-name-asian="ＭＳ Ｐゴシック" loext:padding="0cm" loext:border="none"/>
    </style:style>
    <style:style style:name="T37" style:family="text">
      <style:text-properties fo:font-variant="normal" fo:text-transform="none" fo:color="#000000" loext:opacity="100%" style:font-name="ＭＳ Ｐゴシック" fo:letter-spacing="normal" style:font-name-asian="ＭＳ Ｐゴシック" loext:padding="0cm" loext:border="none"/>
    </style:style>
    <style:style style:name="T38" style:family="text">
      <style:text-properties style:font-name="ヒラギノ角ゴ Pro W3" fo:font-size="11.25pt" fo:font-style="normal" fo:font-weight="normal"/>
    </style:style>
    <style:style style:name="T39" style:family="text">
      <style:text-properties style:font-name="ヒラギノ角ゴ Pro W3" fo:font-size="11.25pt" fo:font-style="normal" fo:font-weight="normal" style:font-name-asian="ＭＳ Ｐゴシック" loext:padding="0cm" loext:border="none"/>
    </style:style>
    <style:style style:name="T40" style:family="text">
      <style:text-properties style:font-name-asian="ヒラギノ角ゴ Pro W3" style:font-size-asian="11.25pt" style:font-style-asian="normal" style:font-weight-asian="normal"/>
    </style:style>
    <style:style style:name="T41" style:family="text">
      <style:text-properties style:font-name-asian="ヒラギノ角ゴ Pro W3" style:font-size-asian="11.25pt" style:font-style-asian="normal" style:font-weight-asian="normal" loext:padding="0cm" loext:border="none"/>
    </style:style>
    <style:style style:name="T42" style:family="text">
      <style:text-properties officeooo:rsid="00191f3c"/>
    </style:style>
    <style:style style:name="T43" style:family="text">
      <style:text-properties style:font-name="ＭＳ Ｐゴシック1" style:font-name-asian="ＭＳ Ｐゴシック2" style:font-name-complex="ＭＳ Ｐゴシック2"/>
    </style:style>
    <style:style style:name="T44" style:family="text">
      <style:text-properties style:font-name="ＭＳ Ｐゴシック1" officeooo:rsid="001b0eca" style:font-name-asian="ＭＳ Ｐゴシック2" style:font-name-complex="ＭＳ Ｐゴシック2"/>
    </style:style>
    <style:style style:name="T45" style:family="text">
      <style:text-properties style:font-name-complex="ＭＳ Ｐゴシック2"/>
    </style:style>
    <style:style style:name="T46" style:family="text">
      <style:text-properties officeooo:rsid="001b0eca" style:font-name-complex="ＭＳ Ｐゴシック2"/>
    </style:style>
    <style:style style:name="T47" style:family="text">
      <style:text-properties officeooo:rsid="001b0eca"/>
    </style:style>
    <style:style style:name="T48" style:family="text">
      <style:text-properties officeooo:rsid="001d03c0"/>
    </style:style>
    <style:style style:name="T49" style:family="text">
      <style:text-properties style:font-name-asian="ＭＳ Ｐゴシック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svg:stroke-color="#000000" draw:fill-color="#ffffff" draw:textarea-horizontal-align="justify" draw:textarea-vertical-align="middle" draw:auto-grow-height="false" fo:min-height="1.727cm" fo:min-width="4.514cm" fo:wrap-option="no-wrap" style:run-through="foreground" style:wrap="run-through" style:number-wrapped-paragraphs="no-limit" style:vertical-pos="from-top" style:vertical-rel="paragraph" style:horizontal-pos="from-left" style:horizontal-rel="paragraph"/>
      <style:paragraph-properties style:writing-mode="lr-tb"/>
    </style:style>
    <style:style style:name="gr2" style:family="graphic">
      <style:graphic-properties svg:stroke-color="#000000" draw:fill-color="#ffffff" draw:textarea-horizontal-align="justify" draw:textarea-vertical-align="middle" draw:auto-grow-height="false" fo:min-height="1.214cm" fo:min-width="4.477cm" fo:wrap-option="no-wrap" style:run-through="foreground" style:wrap="run-through" style:number-wrapped-paragraphs="no-limit" style:vertical-pos="from-top" style:vertical-rel="paragraph" style:horizontal-pos="from-left" style:horizontal-rel="paragraph"/>
      <style:paragraph-properties style:writing-mode="lr-tb"/>
    </style:style>
    <style:style style:name="gr3" style:family="graphic">
      <style:graphic-properties svg:stroke-color="#000000" draw:fill-color="#ffffff" draw:textarea-horizontal-align="justify" draw:textarea-vertical-align="middle" draw:auto-grow-height="false" fo:min-height="1.244cm" fo:min-width="3.254cm" fo:wrap-option="no-wrap" style:run-through="foreground" style:wrap="run-through" style:number-wrapped-paragraphs="no-limit" style:vertical-pos="from-top" style:vertical-rel="paragraph" style:horizontal-pos="from-left" style:horizontal-rel="paragraph"/>
      <style:paragraph-properties style:writing-mode="lr-tb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itle">高校数学・集合復習</text:p>
      <text:p text:style-name="Text_20_body"/>
      <text:p text:style-name="P10">SQLの基本は高校数学の「集合」になります。</text:p>
      <text:p text:style-name="P10">ド・モルガンの法則など習った方も多いかもしれませんが。</text:p>
      <text:p text:style-name="P10">ひとまず、復習をしていきましょう。</text:p>
      <text:p text:style-name="P10"/>
      <text:p text:style-name="P15">覚えなくてもいいけど記号</text:p>
      <table:table table:name="表1" table:style-name="表1">
        <table:table-column table:style-name="表1.A"/>
        <table:table-column table:style-name="表1.B"/>
        <table:table-column table:style-name="表1.C"/>
        <table:table-row table:style-name="TableLine2256222671088">
          <table:table-cell table:style-name="表1.A1" office:value-type="string">
            <text:p text:style-name="P6"/>
          </table:table-cell>
          <table:table-cell table:style-name="表1.A1" office:value-type="string">
            <text:p text:style-name="P6">名称</text:p>
          </table:table-cell>
          <table:table-cell table:style-name="表1.C1" office:value-type="string">
            <text:p text:style-name="P6">意味</text:p>
          </table:table-cell>
        </table:table-row>
        <table:table-row table:style-name="TableLine2256222671088">
          <table:table-cell table:style-name="表1.A2" office:value-type="string">
            <text:p text:style-name="P5">a∈A</text:p>
          </table:table-cell>
          <table:table-cell table:style-name="表1.A2" office:value-type="string">
            <text:p text:style-name="P6">要素</text:p>
          </table:table-cell>
          <table:table-cell table:style-name="表1.C2" office:value-type="string">
            <text:p text:style-name="P4">aが集合Aの要素である</text:p>
          </table:table-cell>
        </table:table-row>
        <table:table-row table:style-name="TableLine2256222671088">
          <table:table-cell table:style-name="表1.A2" office:value-type="string">
            <text:p text:style-name="P5">A⊂B</text:p>
          </table:table-cell>
          <table:table-cell table:style-name="表1.A2" office:value-type="string">
            <text:p text:style-name="P6">部分集合</text:p>
          </table:table-cell>
          <table:table-cell table:style-name="表1.C2" office:value-type="string">
            <text:p text:style-name="P4">集合Aが集合Bに含まれる</text:p>
          </table:table-cell>
        </table:table-row>
        <table:table-row table:style-name="TableLine2256222671088">
          <table:table-cell table:style-name="表1.A2" office:value-type="string">
            <text:p text:style-name="P6">A∩C</text:p>
          </table:table-cell>
          <table:table-cell table:style-name="表1.A2" office:value-type="string">
            <text:p text:style-name="P6">共通部分</text:p>
          </table:table-cell>
          <table:table-cell table:style-name="表1.C2" office:value-type="string">
            <text:p text:style-name="Table_20_Contents">
              <text:span text:style-name="T3">Aと</text:span>
              <text:span text:style-name="T4">C</text:span>
              <text:span text:style-name="T3">の両方に属する要素全体の集合</text:span>
            </text:p>
          </table:table-cell>
        </table:table-row>
        <table:table-row table:style-name="TableLine2256222671088">
          <table:table-cell table:style-name="表1.A2" office:value-type="string">
            <text:p text:style-name="P6">A∪B</text:p>
          </table:table-cell>
          <table:table-cell table:style-name="表1.A2" office:value-type="string">
            <text:p text:style-name="P6">和集合</text:p>
          </table:table-cell>
          <table:table-cell table:style-name="表1.C2" office:value-type="string">
            <text:p text:style-name="P3">AとBの最低一方に属する要素全体の集合</text:p>
          </table:table-cell>
        </table:table-row>
        <table:table-row table:style-name="TableLine2256222671088">
          <table:table-cell table:style-name="表1.A2" office:value-type="string">
            <text:p text:style-name="P6">Ā</text:p>
          </table:table-cell>
          <table:table-cell table:style-name="表1.A2" office:value-type="string">
            <text:p text:style-name="P6">補集合</text:p>
          </table:table-cell>
          <table:table-cell table:style-name="表1.C2" office:value-type="string">
            <text:p text:style-name="P3">全体集合に含まれる要素で、Aに属さない要素全体</text:p>
          </table:table-cell>
        </table:table-row>
      </table:table>
      <text:p text:style-name="P10"/>
      <text:h text:style-name="P1" text:outline-level="2">
        a∈A
        <text:span text:style-name="T2">(要素)</text:span>
      </text:h>
      <text:p text:style-name="P7">aが集合Aの要素であるときa∈Aと表す。</text:p>
      <text:p text:style-name="P7">【例】 A{1,2,3}の時</text:p>
      <text:p text:style-name="P7">
        <draw:custom-shape text:anchor-type="paragraph" draw:z-index="2" draw:name="シェイプ1" draw:style-name="gr3" draw:text-style-name="P24" svg:width="3.513cm" svg:height="1.343cm" svg:x="10.28cm" svg:y="0.422cm">
          <text:p text:style-name="P23">集合Aの要素</text:p>
          <draw:enhanced-geometry svg:viewBox="0 0 21600 21600" draw:text-areas="800 800 20800 20800" draw:type="round-rectangular-callout" draw:modifiers="-11125.3012048193 31748.031496063" draw:enhanced-path="M 3590 0 X 0 3590 L ?f2 ?f3 0 8970 0 12630 ?f4 ?f5 0 18010 Y 3590 21600 L ?f6 ?f7 8970 21600 12630 21600 ?f8 ?f9 18010 21600 X 21600 18010 L ?f10 ?f11 21600 12630 21600 8970 ?f12 ?f13 21600 3590 Y 18010 0 L ?f14 ?f15 12630 0 8970 0 ?f16 ?f17 Z N">
            <draw:equation draw:name="f0" draw:formula="$0 -10800"/>
            <draw:equation draw:name="f1" draw:formula="$1 -10800"/>
            <draw:equation draw:name="f2" draw:formula="if(?f18 ,$0 ,0)"/>
            <draw:equation draw:name="f3" draw:formula="if(?f18 ,$1 ,6280)"/>
            <draw:equation draw:name="f4" draw:formula="if(?f23 ,$0 ,0)"/>
            <draw:equation draw:name="f5" draw:formula="if(?f23 ,$1 ,15320)"/>
            <draw:equation draw:name="f6" draw:formula="if(?f26 ,$0 ,6280)"/>
            <draw:equation draw:name="f7" draw:formula="if(?f26 ,$1 ,21600)"/>
            <draw:equation draw:name="f8" draw:formula="if(?f29 ,$0 ,15320)"/>
            <draw:equation draw:name="f9" draw:formula="if(?f29 ,$1 ,21600)"/>
            <draw:equation draw:name="f10" draw:formula="if(?f32 ,$0 ,21600)"/>
            <draw:equation draw:name="f11" draw:formula="if(?f32 ,$1 ,15320)"/>
            <draw:equation draw:name="f12" draw:formula="if(?f34 ,$0 ,21600)"/>
            <draw:equation draw:name="f13" draw:formula="if(?f34 ,$1 ,6280)"/>
            <draw:equation draw:name="f14" draw:formula="if(?f36 ,$0 ,15320)"/>
            <draw:equation draw:name="f15" draw:formula="if(?f36 ,$1 ,0)"/>
            <draw:equation draw:name="f16" draw:formula="if(?f38 ,$0 ,6280)"/>
            <draw:equation draw:name="f17" draw:formula="if(?f38 ,$1 ,0)"/>
            <draw:equation draw:name="f18" draw:formula="if($0 ,-1,?f19 )"/>
            <draw:equation draw:name="f19" draw:formula="if(?f1 ,-1,?f22 )"/>
            <draw:equation draw:name="f20" draw:formula="abs(?f0 )"/>
            <draw:equation draw:name="f21" draw:formula="abs(?f1 )"/>
            <draw:equation draw:name="f22" draw:formula="?f20 -?f21 "/>
            <draw:equation draw:name="f23" draw:formula="if($0 ,-1,?f24 )"/>
            <draw:equation draw:name="f24" draw:formula="if(?f1 ,?f22 ,-1)"/>
            <draw:equation draw:name="f25" draw:formula="$1 -21600"/>
            <draw:equation draw:name="f26" draw:formula="if(?f25 ,?f27 ,-1)"/>
            <draw:equation draw:name="f27" draw:formula="if(?f0 ,-1,?f28 )"/>
            <draw:equation draw:name="f28" draw:formula="?f21 -?f20 "/>
            <draw:equation draw:name="f29" draw:formula="if(?f25 ,?f30 ,-1)"/>
            <draw:equation draw:name="f30" draw:formula="if(?f0 ,?f28 ,-1)"/>
            <draw:equation draw:name="f31" draw:formula="$0 -21600"/>
            <draw:equation draw:name="f32" draw:formula="if(?f31 ,?f33 ,-1)"/>
            <draw:equation draw:name="f33" draw:formula="if(?f1 ,?f22 ,-1)"/>
            <draw:equation draw:name="f34" draw:formula="if(?f31 ,?f35 ,-1)"/>
            <draw:equation draw:name="f35" draw:formula="if(?f1 ,-1,?f22 )"/>
            <draw:equation draw:name="f36" draw:formula="if($1 ,-1,?f37 )"/>
            <draw:equation draw:name="f37" draw:formula="if(?f0 ,?f28 ,-1)"/>
            <draw:equation draw:name="f38" draw:formula="if($1 ,-1,?f39 )"/>
            <draw:equation draw:name="f39" draw:formula="if(?f0 ,-1,?f28 )"/>
            <draw:equation draw:name="f40" draw:formula="$0 "/>
            <draw:equation draw:name="f41" draw:formula="$1 "/>
            <draw:handle draw:handle-position="$0 $1"/>
          </draw:enhanced-geometry>
        </draw:custom-shape>
      </text:p>
      <text:p text:style-name="P7">
        <draw:frame draw:style-name="fr1" draw:name="イメージ3" text:anchor-type="char" svg:x="5.985cm" svg:y="0.404cm" svg:width="3.36cm" svg:height="3.54cm" draw:z-index="1">
          <draw:image xlink:href="Pictures/10000201000000CD000000D8158428A6F5F8FBFB.png" xlink:type="simple" xlink:show="embed" xlink:actuate="onLoad" draw:mime-type="image/png"/>
        </draw:frame>
      </text:p>
      <text:p text:style-name="P7"/>
      <text:p text:style-name="P7"/>
      <text:p text:style-name="P7"/>
      <text:h text:style-name="P1" text:outline-level="2"/>
      <text:h text:style-name="P1" text:outline-level="2"/>
      <text:h text:style-name="P1" text:outline-level="2">
        <text:span text:style-name="T1">A⊂B</text:span>
        <text:span text:style-name="T8">(</text:span>
        部分集合
        <text:span text:style-name="T8">)</text:span>
      </text:h>
      <text:p text:style-name="P18">
        <text:span text:style-name="T25">集合</text:span>
        <text:span text:style-name="T29">A</text:span>
        <text:span text:style-name="T25">が集合</text:span>
        <text:span text:style-name="T29">B</text:span>
        <text:span text:style-name="T25">に含まれているとき、</text:span>
        <text:span text:style-name="Strong_20_Emphasis">
          <text:span text:style-name="T36">A</text:span>
        </text:span>
        <text:span text:style-name="Strong_20_Emphasis">
          <text:span text:style-name="T37">⊂</text:span>
        </text:span>
        <text:span text:style-name="Strong_20_Emphasis">
          <text:span text:style-name="T36">B</text:span>
        </text:span>
        <text:span text:style-name="T26">と表す</text:span>
      </text:p>
      <text:p text:style-name="P18">
        <text:span text:style-name="T26">【例】</text:span>
        <text:span text:style-name="T27">A{1,2,3}、B｛1,2,3,4,5,6,7}の時</text:span>
      </text:p>
      <text:p text:style-name="P18">
        <draw:frame draw:style-name="fr1" draw:name="イメージ4" text:anchor-type="char" svg:x="5.387cm" svg:y="0.164cm" svg:width="4.403cm" svg:height="4.098cm" draw:z-index="3">
          <draw:image xlink:href="Pictures/100002010000014B0000013456664CA7DA9F6E82.png" xlink:type="simple" xlink:show="embed" xlink:actuate="onLoad" draw:mime-type="image/png"/>
        </draw:frame>
        <text:span text:style-name="T27"/>
      </text:p>
      <text:p text:style-name="P18">
        <text:span text:style-name="T27"/>
      </text:p>
      <text:p text:style-name="P7"/>
      <text:h text:style-name="P1" text:outline-level="2"/>
      <text:p text:style-name="P10"/>
      <text:p text:style-name="P10"/>
      <text:p text:style-name="P10"/>
      <text:h text:style-name="P1" text:outline-level="2">
        <text:soft-page-break/>
        A∩
        <text:span text:style-name="T42">C</text:span>
        共通部分
        <text:span text:style-name="T47">(AND)</text:span>
      </text:h>
      <text:p text:style-name="P16">
        <text:span text:style-name="T3">AとBの両方に属する要素全体の集合を</text:span>
        <text:span text:style-name="T5">A</text:span>
        <text:span text:style-name="T43">∩C</text:span>
        <text:span text:style-name="T6">で表す</text:span>
      </text:p>
      <text:p text:style-name="P16">
        <text:span text:style-name="T6">【例】A{1,2,3}</text:span>
      </text:p>
      <text:p text:style-name="P17">
        <draw:custom-shape text:anchor-type="paragraph" draw:z-index="4" draw:name="シェイプ1_0" draw:style-name="gr2" draw:text-style-name="P22" svg:width="4.834cm" svg:height="1.31cm" svg:x="9.486cm" svg:y="-0.291cm">
          <text:p text:style-name="P21">
            <text:span text:style-name="T49">ここが共通部分になります</text:span>
          </text:p>
          <draw:enhanced-geometry svg:viewBox="0 0 21600 21600" draw:text-areas="800 800 20800 20800" draw:type="round-rectangular-callout" draw:modifiers="-8093.10470631156 32530.8209959623" draw:enhanced-path="M 3590 0 X 0 3590 L ?f2 ?f3 0 8970 0 12630 ?f4 ?f5 0 18010 Y 3590 21600 L ?f6 ?f7 8970 21600 12630 21600 ?f8 ?f9 18010 21600 X 21600 18010 L ?f10 ?f11 21600 12630 21600 8970 ?f12 ?f13 21600 3590 Y 18010 0 L ?f14 ?f15 12630 0 8970 0 ?f16 ?f17 Z N">
            <draw:equation draw:name="f0" draw:formula="$0 -10800"/>
            <draw:equation draw:name="f1" draw:formula="$1 -10800"/>
            <draw:equation draw:name="f2" draw:formula="if(?f18 ,$0 ,0)"/>
            <draw:equation draw:name="f3" draw:formula="if(?f18 ,$1 ,6280)"/>
            <draw:equation draw:name="f4" draw:formula="if(?f23 ,$0 ,0)"/>
            <draw:equation draw:name="f5" draw:formula="if(?f23 ,$1 ,15320)"/>
            <draw:equation draw:name="f6" draw:formula="if(?f26 ,$0 ,6280)"/>
            <draw:equation draw:name="f7" draw:formula="if(?f26 ,$1 ,21600)"/>
            <draw:equation draw:name="f8" draw:formula="if(?f29 ,$0 ,15320)"/>
            <draw:equation draw:name="f9" draw:formula="if(?f29 ,$1 ,21600)"/>
            <draw:equation draw:name="f10" draw:formula="if(?f32 ,$0 ,21600)"/>
            <draw:equation draw:name="f11" draw:formula="if(?f32 ,$1 ,15320)"/>
            <draw:equation draw:name="f12" draw:formula="if(?f34 ,$0 ,21600)"/>
            <draw:equation draw:name="f13" draw:formula="if(?f34 ,$1 ,6280)"/>
            <draw:equation draw:name="f14" draw:formula="if(?f36 ,$0 ,15320)"/>
            <draw:equation draw:name="f15" draw:formula="if(?f36 ,$1 ,0)"/>
            <draw:equation draw:name="f16" draw:formula="if(?f38 ,$0 ,6280)"/>
            <draw:equation draw:name="f17" draw:formula="if(?f38 ,$1 ,0)"/>
            <draw:equation draw:name="f18" draw:formula="if($0 ,-1,?f19 )"/>
            <draw:equation draw:name="f19" draw:formula="if(?f1 ,-1,?f22 )"/>
            <draw:equation draw:name="f20" draw:formula="abs(?f0 )"/>
            <draw:equation draw:name="f21" draw:formula="abs(?f1 )"/>
            <draw:equation draw:name="f22" draw:formula="?f20 -?f21 "/>
            <draw:equation draw:name="f23" draw:formula="if($0 ,-1,?f24 )"/>
            <draw:equation draw:name="f24" draw:formula="if(?f1 ,?f22 ,-1)"/>
            <draw:equation draw:name="f25" draw:formula="$1 -21600"/>
            <draw:equation draw:name="f26" draw:formula="if(?f25 ,?f27 ,-1)"/>
            <draw:equation draw:name="f27" draw:formula="if(?f0 ,-1,?f28 )"/>
            <draw:equation draw:name="f28" draw:formula="?f21 -?f20 "/>
            <draw:equation draw:name="f29" draw:formula="if(?f25 ,?f30 ,-1)"/>
            <draw:equation draw:name="f30" draw:formula="if(?f0 ,?f28 ,-1)"/>
            <draw:equation draw:name="f31" draw:formula="$0 -21600"/>
            <draw:equation draw:name="f32" draw:formula="if(?f31 ,?f33 ,-1)"/>
            <draw:equation draw:name="f33" draw:formula="if(?f1 ,?f22 ,-1)"/>
            <draw:equation draw:name="f34" draw:formula="if(?f31 ,?f35 ,-1)"/>
            <draw:equation draw:name="f35" draw:formula="if(?f1 ,-1,?f22 )"/>
            <draw:equation draw:name="f36" draw:formula="if($1 ,-1,?f37 )"/>
            <draw:equation draw:name="f37" draw:formula="if(?f0 ,?f28 ,-1)"/>
            <draw:equation draw:name="f38" draw:formula="if($1 ,-1,?f39 )"/>
            <draw:equation draw:name="f39" draw:formula="if(?f0 ,-1,?f28 )"/>
            <draw:equation draw:name="f40" draw:formula="$0 "/>
            <draw:equation draw:name="f41" draw:formula="$1 "/>
            <draw:handle draw:handle-position="$0 $1"/>
          </draw:enhanced-geometry>
        </draw:custom-shape>
        <text:span text:style-name="T6">C</text:span>
        <text:span text:style-name="T5">{2n+1| 0 ≦ n ≦ 4:整数}(|以降は集合の範囲を示す) </text:span>
      </text:p>
      <text:p text:style-name="P7">
        <draw:frame draw:style-name="fr1" draw:name="イメージ2" text:anchor-type="char" svg:x="4.958cm" svg:y="-0.138cm" svg:width="5.189cm" svg:height="3.411cm" draw:z-index="0">
          <draw:image xlink:href="Pictures/1000020100000141000000D3411585366BAB04CA.png" xlink:type="simple" xlink:show="embed" xlink:actuate="onLoad" draw:mime-type="image/png"/>
        </draw:frame>
      </text:p>
      <text:p text:style-name="P7"/>
      <text:p text:style-name="P7"/>
      <text:h text:style-name="P1" text:outline-level="2"/>
      <text:h text:style-name="P1" text:outline-level="2"/>
      <text:p text:style-name="P11">
        <text:span text:style-name="T45">A</text:span>
        <text:span text:style-name="T43">∩Cは</text:span>
        <text:span text:style-name="T44">1,3です。</text:span>
      </text:p>
      <text:p text:style-name="P11">
        <text:span text:style-name="T44">３つ以上の場合でもおなじように表します。A</text:span>
        <text:span text:style-name="T46">∩B∩</text:span>
        <text:span text:style-name="T45">C、 </text:span>
        <text:span text:style-name="T44">A</text:span>
        <text:span text:style-name="T46">∩B∩</text:span>
        <text:span text:style-name="T45">C</text:span>
        <text:span text:style-name="T46">∩D</text:span>
      </text:p>
      <text:h text:style-name="P1" text:outline-level="2">
        A∪
        <text:span text:style-name="T47">C</text:span>
        和集合
        <text:span text:style-name="T47">(OR)</text:span>
      </text:h>
      <text:p text:style-name="P13">AとBの最低一方に属する要素全体の集合をA∪Bで表す。</text:p>
      <text:p text:style-name="P13">【例】 A{1,2,3}</text:p>
      <text:p text:style-name="P14">
        <draw:custom-shape text:anchor-type="paragraph" draw:z-index="6" draw:name="シェイプ1_1" draw:style-name="gr1" draw:text-style-name="P22" svg:width="4.874cm" svg:height="1.865cm" svg:x="9.934cm" svg:y="-0.108cm">
          <text:p text:style-name="P21">
            <text:span text:style-name="T49">A</text:span>
            <text:span text:style-name="T49">と</text:span>
            <text:span text:style-name="T49">C</text:span>
            <text:span text:style-name="T49">の</text:span>
          </text:p>
          <draw:enhanced-geometry svg:viewBox="0 0 21600 21600" draw:text-areas="800 800 20800 20800" draw:type="round-rectangular-callout" draw:modifiers="-8017.94500723589 22865.7844990548" draw:enhanced-path="M 3590 0 X 0 3590 L ?f2 ?f3 0 8970 0 12630 ?f4 ?f5 0 18010 Y 3590 21600 L ?f6 ?f7 8970 21600 12630 21600 ?f8 ?f9 18010 21600 X 21600 18010 L ?f10 ?f11 21600 12630 21600 8970 ?f12 ?f13 21600 3590 Y 18010 0 L ?f14 ?f15 12630 0 8970 0 ?f16 ?f17 Z N">
            <draw:equation draw:name="f0" draw:formula="$0 -10800"/>
            <draw:equation draw:name="f1" draw:formula="$1 -10800"/>
            <draw:equation draw:name="f2" draw:formula="if(?f18 ,$0 ,0)"/>
            <draw:equation draw:name="f3" draw:formula="if(?f18 ,$1 ,6280)"/>
            <draw:equation draw:name="f4" draw:formula="if(?f23 ,$0 ,0)"/>
            <draw:equation draw:name="f5" draw:formula="if(?f23 ,$1 ,15320)"/>
            <draw:equation draw:name="f6" draw:formula="if(?f26 ,$0 ,6280)"/>
            <draw:equation draw:name="f7" draw:formula="if(?f26 ,$1 ,21600)"/>
            <draw:equation draw:name="f8" draw:formula="if(?f29 ,$0 ,15320)"/>
            <draw:equation draw:name="f9" draw:formula="if(?f29 ,$1 ,21600)"/>
            <draw:equation draw:name="f10" draw:formula="if(?f32 ,$0 ,21600)"/>
            <draw:equation draw:name="f11" draw:formula="if(?f32 ,$1 ,15320)"/>
            <draw:equation draw:name="f12" draw:formula="if(?f34 ,$0 ,21600)"/>
            <draw:equation draw:name="f13" draw:formula="if(?f34 ,$1 ,6280)"/>
            <draw:equation draw:name="f14" draw:formula="if(?f36 ,$0 ,15320)"/>
            <draw:equation draw:name="f15" draw:formula="if(?f36 ,$1 ,0)"/>
            <draw:equation draw:name="f16" draw:formula="if(?f38 ,$0 ,6280)"/>
            <draw:equation draw:name="f17" draw:formula="if(?f38 ,$1 ,0)"/>
            <draw:equation draw:name="f18" draw:formula="if($0 ,-1,?f19 )"/>
            <draw:equation draw:name="f19" draw:formula="if(?f1 ,-1,?f22 )"/>
            <draw:equation draw:name="f20" draw:formula="abs(?f0 )"/>
            <draw:equation draw:name="f21" draw:formula="abs(?f1 )"/>
            <draw:equation draw:name="f22" draw:formula="?f20 -?f21 "/>
            <draw:equation draw:name="f23" draw:formula="if($0 ,-1,?f24 )"/>
            <draw:equation draw:name="f24" draw:formula="if(?f1 ,?f22 ,-1)"/>
            <draw:equation draw:name="f25" draw:formula="$1 -21600"/>
            <draw:equation draw:name="f26" draw:formula="if(?f25 ,?f27 ,-1)"/>
            <draw:equation draw:name="f27" draw:formula="if(?f0 ,-1,?f28 )"/>
            <draw:equation draw:name="f28" draw:formula="?f21 -?f20 "/>
            <draw:equation draw:name="f29" draw:formula="if(?f25 ,?f30 ,-1)"/>
            <draw:equation draw:name="f30" draw:formula="if(?f0 ,?f28 ,-1)"/>
            <draw:equation draw:name="f31" draw:formula="$0 -21600"/>
            <draw:equation draw:name="f32" draw:formula="if(?f31 ,?f33 ,-1)"/>
            <draw:equation draw:name="f33" draw:formula="if(?f1 ,?f22 ,-1)"/>
            <draw:equation draw:name="f34" draw:formula="if(?f31 ,?f35 ,-1)"/>
            <draw:equation draw:name="f35" draw:formula="if(?f1 ,-1,?f22 )"/>
            <draw:equation draw:name="f36" draw:formula="if($1 ,-1,?f37 )"/>
            <draw:equation draw:name="f37" draw:formula="if(?f0 ,?f28 ,-1)"/>
            <draw:equation draw:name="f38" draw:formula="if($1 ,-1,?f39 )"/>
            <draw:equation draw:name="f39" draw:formula="if(?f0 ,-1,?f28 )"/>
            <draw:equation draw:name="f40" draw:formula="$0 "/>
            <draw:equation draw:name="f41" draw:formula="$1 "/>
            <draw:handle draw:handle-position="$0 $1"/>
          </draw:enhanced-geometry>
        </draw:custom-shape>
        <text:span text:style-name="T45">C{2n+1| 0 ≦ n ≦ 4:整数}</text:span>
      </text:p>
      <text:p text:style-name="P12">
        <draw:frame draw:style-name="fr1" draw:name="イメージ1" text:anchor-type="char" svg:x="4.958cm" svg:y="-0.138cm" svg:width="5.189cm" svg:height="3.411cm" draw:z-index="5">
          <draw:image xlink:href="Pictures/1000020100000141000000D3411585366BAB04CA.png" xlink:type="simple" xlink:show="embed" xlink:actuate="onLoad" draw:mime-type="image/png"/>
        </draw:frame>
      </text:p>
      <text:p text:style-name="P7"/>
      <text:p text:style-name="P7"/>
      <text:p text:style-name="P7"/>
      <text:h text:style-name="P1" text:outline-level="2"/>
      <text:p text:style-name="P2"/>
      <text:p text:style-name="P2">A∪Cは1,2,3,5,7,9である。</text:p>
      <text:p text:style-name="P2"/>
      <text:h text:style-name="P1" text:outline-level="2">Ā補集合</text:h>
      <text:p text:style-name="P20">
        <text:span text:style-name="T18">集合</text:span>
        <text:span text:style-name="T21">A</text:span>
        <text:span text:style-name="T18">に対して、全体集合に含まれる要素で、</text:span>
        <text:span text:style-name="T21">A</text:span>
        <text:span text:style-name="T18">に属さない要素全体のことである。</text:span>
      </text:p>
      <text:p text:style-name="P19">
        <text:span text:style-name="T30">Ａ＝｛</text:span>
        <text:span text:style-name="T31">1</text:span>
        <text:span text:style-name="T33">,</text:span>
        <text:span text:style-name="T31">2</text:span>
        <text:span text:style-name="T33">,</text:span>
        <text:span text:style-name="T31">3</text:span>
        <text:span text:style-name="T30">
          ｝
          <text:line-break/>
        </text:span>
        <text:span text:style-name="T32">U = {1,2,3,4,5,6,7}</text:span>
      </text:p>
      <text:p text:style-name="P8">
        <draw:frame draw:style-name="fr1" draw:name="イメージ5" text:anchor-type="char" svg:x="3.591cm" svg:y="-0.268cm" svg:width="7.216cm" svg:height="4.754cm" draw:z-index="7">
          <draw:image xlink:href="Pictures/100002010000017D000000FBEF65386240A65604.png" xlink:type="simple" xlink:show="embed" xlink:actuate="onLoad" draw:mime-type="image/png"/>
        </draw:frame>
      </text:p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9">
        <text:span text:style-name="T18">Āは全体に属しているが、</text:span>
        <text:span text:style-name="T21">A</text:span>
        <text:span text:style-name="T18">には属していない要素の集合</text:span>
      </text:p>
      <text:p text:style-name="P9">
        <text:span text:style-name="T18">Ā</text:span>
        <text:span text:style-name="T20">=4,5,6,7になる。</text:span>
      </text:p>
      <text:p text:style-name="P7"/>
      <text:p text:style-name="P7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2020-12-10T14:30:06.507000000</meta:creation-date>
    <dc:date>2020-12-10T15:42:00.275000000</dc:date>
    <meta:editing-duration>PT51M34S</meta:editing-duration>
    <meta:editing-cycles>14</meta:editing-cycles>
    <meta:generator>LibreOffice/7.0.3.1$Windows_X86_64 LibreOffice_project/d7547858d014d4cf69878db179d326fc3483e082</meta:generator>
    <meta:document-statistic meta:table-count="1" meta:image-count="5" meta:object-count="0" meta:page-count="2" meta:paragraph-count="44" meta:word-count="470" meta:character-count="632" meta:non-whitespace-character-count="614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20255</config:config-item>
      <config:config-item config:name="ViewAreaLeft" config:type="long">0</config:config-item>
      <config:config-item config:name="ViewAreaWidth" config:type="long">33218</config:config-item>
      <config:config-item config:name="ViewAreaHeight" config:type="long">16895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17898</config:config-item>
          <config:config-item config:name="ViewTop" config:type="long">23693</config:config-item>
          <config:config-item config:name="VisibleLeft" config:type="long">0</config:config-item>
          <config:config-item config:name="VisibleTop" config:type="long">20255</config:config-item>
          <config:config-item config:name="VisibleRight" config:type="long">33216</config:config-item>
          <config:config-item config:name="VisibleBottom" config:type="long">37148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true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992064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1901504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ヒラギノ角ゴ Pro W3" svg:font-family="'ヒラギノ角ゴ Pro W3', 'Hiragino Kaku Gothic Pro', Meiryo, 'ＭＳ Ｐゴシック', Verdana, Arial, Helvetica, sans-serif"/>
    <style:font-face style:name="Arial1" svg:font-family="Arial" style:font-family-generic="swiss"/>
    <style:font-face style:name="ＭＳ Ｐゴシック" svg:font-family="'ＭＳ Ｐゴシック'" style:font-family-generic="modern" style:font-pitch="variable"/>
    <style:font-face style:name="Liberation Serif" svg:font-family="'Liberation Serif'" style:font-family-generic="roman" style:font-pitch="variable"/>
    <style:font-face style:name="ＭＳ Ｐゴシック1" svg:font-family="'ＭＳ Ｐゴシック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游ゴシック" svg:font-family="游ゴシック" style:font-family-generic="system" style:font-pitch="variable"/>
    <style:font-face style:name="游明朝" svg:font-family="游明朝" style:font-family-generic="system" style:font-pitch="variable"/>
    <style:font-face style:name="ＭＳ Ｐゴシック2" svg:font-family="'ＭＳ Ｐゴシック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游明朝" style:font-size-asian="10.5pt" style:language-asian="ja" style:country-asian="JP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游明朝" style:font-size-asian="10.5pt" style:language-asian="ja" style:country-asian="JP" style:font-name-complex="Ari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hyphenation-ladder-count="no-limit"/>
      <style:text-properties fo:hyphenate="true" fo:hyphenation-remain-char-count="2" fo:hyphenation-push-char-count="2" loext:hyphenation-no-caps="false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游ゴシック" style:font-family-asian="游ゴシック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15%" fo:font-weight="bold" style:font-size-asian="115%" style:font-weight-asian="bold" style:font-size-complex="115%" style:font-weight-complex="bold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