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automatic-styles>
    <style:style style:name="P1" style:family="paragraph" style:parent-style-name="Standard">
      <style:text-properties officeooo:rsid="00193d34" officeooo:paragraph-rsid="00193d34"/>
    </style:style>
    <style:style style:name="P2" style:family="paragraph" style:parent-style-name="Standard">
      <style:paragraph-properties fo:text-align="center" style:justify-single-word="false"/>
      <style:text-properties style:font-name="ＭＳ Ｐゴシック" fo:font-size="26pt" fo:font-weight="bold" officeooo:rsid="00193d34" officeooo:paragraph-rsid="00193d34" style:font-size-asian="26pt" style:font-weight-asian="bold" style:font-size-complex="26pt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ＭＳ Ｐゴシック" fo:font-size="12pt" fo:font-weight="bold" officeooo:rsid="00193d34" officeooo:paragraph-rsid="00193d34" style:font-size-asian="10.5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style:font-name="ＭＳ Ｐゴシック" fo:font-size="12pt" fo:font-weight="normal" officeooo:rsid="00193d34" officeooo:paragraph-rsid="00193d34" style:font-size-asian="10.5pt" style:font-weight-asian="normal" style:font-size-complex="12pt" style:font-weight-complex="normal"/>
    </style:style>
    <style:style style:name="T1" style:family="text">
      <style:text-properties officeooo:rsid="001c411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YaBasic</text:p>
      <text:p text:style-name="P3"/>
      <text:p text:style-name="P4">プログラム言語を初めて学ぶときにどの言語を選ぶのか？</text:p>
      <text:p text:style-name="P4">ということで、その名も「basic」という言語を選択しました。</text:p>
      <text:p text:style-name="P4"/>
      <text:p text:style-name="P4">名前の通り、基本的な言語なので学びやすい。</text:p>
      <text:p text:style-name="P4">そしてこの言語を学ぶとMicrosoftのVisualBasic.NETやエクセルのVBA(VisualBasicApplication)などにも使えます。</text:p>
      <text:p text:style-name="P4"/>
      <text:p text:style-name="P4">
        最初の数日間
        <text:span text:style-name="T1">Basicになれることにより、プログラムの基礎を学べます。</text:span>
      </text:p>
      <text:p text:style-name="P4"/>
      <text:p text:style-name="P4">基礎がわかれば、あとはJavaだろうがCだろうがC#だろうが、Rubyだろうが、Pythonだろうがなんでもいけます。</text:p>
      <text:p text:style-name="P4"/>
      <text:p text:style-name="P4">なので、まずはこの言語でプログラムはこうなっているんだ！ということを学んでください。</text:p>
      <text:p text:style-name="P4"/>
      <text:p text:style-name="P4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2020-12-04T13:45:48.700000000</meta:creation-date>
    <dc:date>2020-12-04T16:53:16.520000000</dc:date>
    <meta:editing-duration>PT3H7M28S</meta:editing-duration>
    <meta:editing-cycles>2</meta:editing-cycles>
    <meta:generator>LibreOffice/7.0.3.1$Windows_X86_64 LibreOffice_project/d7547858d014d4cf69878db179d326fc3483e082</meta:generator>
    <meta:document-statistic meta:table-count="0" meta:image-count="0" meta:object-count="0" meta:page-count="1" meta:paragraph-count="8" meta:word-count="225" meta:character-count="299" meta:non-whitespace-character-count="29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1155</config:config-item>
      <config:config-item config:name="ViewAreaLeft" config:type="long">0</config:config-item>
      <config:config-item config:name="ViewAreaWidth" config:type="long">29371</config:config-item>
      <config:config-item config:name="ViewAreaHeight" config:type="long">16695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6184</config:config-item>
          <config:config-item config:name="ViewTop" config:type="long">11308</config:config-item>
          <config:config-item config:name="VisibleLeft" config:type="long">0</config:config-item>
          <config:config-item config:name="VisibleTop" config:type="long">1155</config:config-item>
          <config:config-item config:name="VisibleRight" config:type="long">29369</config:config-item>
          <config:config-item config:name="VisibleBottom" config:type="long">17849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1654068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1851668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" style:font-family-asian="游ゴシック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