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ADFC" w14:textId="49F4CA4D" w:rsidR="000B41BD" w:rsidRPr="00A26169" w:rsidRDefault="00A26169">
      <w:pPr>
        <w:pStyle w:val="a3"/>
        <w:rPr>
          <w:sz w:val="56"/>
          <w:szCs w:val="56"/>
        </w:rPr>
      </w:pPr>
      <w:proofErr w:type="spellStart"/>
      <w:r w:rsidRPr="00A26169">
        <w:rPr>
          <w:sz w:val="56"/>
          <w:szCs w:val="56"/>
        </w:rPr>
        <w:t>DataPrepper</w:t>
      </w:r>
      <w:proofErr w:type="spellEnd"/>
    </w:p>
    <w:p w14:paraId="79B39AF3" w14:textId="77777777" w:rsidR="000B41BD" w:rsidRDefault="00000000">
      <w:pPr>
        <w:spacing w:after="400"/>
        <w:jc w:val="center"/>
      </w:pPr>
      <w:r>
        <w:rPr>
          <w:sz w:val="36"/>
          <w:szCs w:val="36"/>
        </w:rPr>
        <w:t>使い方ガイド</w:t>
      </w:r>
    </w:p>
    <w:p w14:paraId="7A4C4686" w14:textId="77777777" w:rsidR="000B41BD" w:rsidRDefault="00000000">
      <w:pPr>
        <w:pStyle w:val="1"/>
      </w:pPr>
      <w:r>
        <w:t>目次</w:t>
      </w:r>
    </w:p>
    <w:p w14:paraId="5B3A7265" w14:textId="77777777" w:rsidR="000B41BD" w:rsidRDefault="00000000">
      <w:pPr>
        <w:pStyle w:val="a4"/>
        <w:numPr>
          <w:ilvl w:val="0"/>
          <w:numId w:val="2"/>
        </w:numPr>
      </w:pPr>
      <w:r>
        <w:t>事前準備</w:t>
      </w:r>
    </w:p>
    <w:p w14:paraId="6C43864C" w14:textId="77777777" w:rsidR="000B41BD" w:rsidRDefault="00000000">
      <w:pPr>
        <w:pStyle w:val="a4"/>
        <w:numPr>
          <w:ilvl w:val="0"/>
          <w:numId w:val="2"/>
        </w:numPr>
      </w:pPr>
      <w:r>
        <w:t>DB接続設定</w:t>
      </w:r>
    </w:p>
    <w:p w14:paraId="75840A3E" w14:textId="77777777" w:rsidR="000B41BD" w:rsidRDefault="00000000">
      <w:pPr>
        <w:pStyle w:val="a4"/>
        <w:numPr>
          <w:ilvl w:val="0"/>
          <w:numId w:val="2"/>
        </w:numPr>
      </w:pPr>
      <w:r>
        <w:t>テーブル入力シートの作成</w:t>
      </w:r>
    </w:p>
    <w:p w14:paraId="6589D772" w14:textId="77777777" w:rsidR="000B41BD" w:rsidRDefault="00000000">
      <w:pPr>
        <w:pStyle w:val="a4"/>
        <w:numPr>
          <w:ilvl w:val="0"/>
          <w:numId w:val="2"/>
        </w:numPr>
      </w:pPr>
      <w:r>
        <w:t>テストデータの入力</w:t>
      </w:r>
    </w:p>
    <w:p w14:paraId="741B120B" w14:textId="77777777" w:rsidR="000B41BD" w:rsidRDefault="00000000">
      <w:pPr>
        <w:pStyle w:val="a4"/>
        <w:numPr>
          <w:ilvl w:val="0"/>
          <w:numId w:val="2"/>
        </w:numPr>
      </w:pPr>
      <w:r>
        <w:t>SQL文のプレビュー（任意）</w:t>
      </w:r>
    </w:p>
    <w:p w14:paraId="4D9023D6" w14:textId="77777777" w:rsidR="000B41BD" w:rsidRDefault="00000000">
      <w:pPr>
        <w:pStyle w:val="a4"/>
        <w:numPr>
          <w:ilvl w:val="0"/>
          <w:numId w:val="2"/>
        </w:numPr>
      </w:pPr>
      <w:r>
        <w:t>SQLファイルの作成</w:t>
      </w:r>
    </w:p>
    <w:p w14:paraId="2DBB9BB0" w14:textId="77777777" w:rsidR="000B41BD" w:rsidRDefault="00000000">
      <w:pPr>
        <w:pStyle w:val="a4"/>
        <w:numPr>
          <w:ilvl w:val="0"/>
          <w:numId w:val="2"/>
        </w:numPr>
      </w:pPr>
      <w:r>
        <w:t>出力ファイルの確認</w:t>
      </w:r>
    </w:p>
    <w:p w14:paraId="11508BB4" w14:textId="77777777" w:rsidR="000B41BD" w:rsidRDefault="00000000">
      <w:pPr>
        <w:pStyle w:val="a4"/>
        <w:numPr>
          <w:ilvl w:val="0"/>
          <w:numId w:val="2"/>
        </w:numPr>
      </w:pPr>
      <w:r>
        <w:t>バックアップの取得（任意）</w:t>
      </w:r>
    </w:p>
    <w:p w14:paraId="5A0C26EB" w14:textId="77777777" w:rsidR="000B41BD" w:rsidRDefault="00000000">
      <w:pPr>
        <w:pStyle w:val="a4"/>
        <w:numPr>
          <w:ilvl w:val="0"/>
          <w:numId w:val="2"/>
        </w:numPr>
      </w:pPr>
      <w:r>
        <w:t>データベースへの登録</w:t>
      </w:r>
    </w:p>
    <w:p w14:paraId="1F3DFDDC" w14:textId="77777777" w:rsidR="000B41BD" w:rsidRDefault="000B41BD"/>
    <w:p w14:paraId="77567551" w14:textId="77777777" w:rsidR="004766BA" w:rsidRDefault="004766BA"/>
    <w:p w14:paraId="00BE7D1D" w14:textId="77777777" w:rsidR="004766BA" w:rsidRDefault="004766BA"/>
    <w:p w14:paraId="71DFF145" w14:textId="77777777" w:rsidR="004766BA" w:rsidRDefault="004766BA"/>
    <w:p w14:paraId="755E36CC" w14:textId="77777777" w:rsidR="004766BA" w:rsidRDefault="004766BA"/>
    <w:p w14:paraId="6D028653" w14:textId="77777777" w:rsidR="004766BA" w:rsidRDefault="004766BA"/>
    <w:p w14:paraId="288AF340" w14:textId="77777777" w:rsidR="004766BA" w:rsidRDefault="004766BA"/>
    <w:p w14:paraId="7E913B1E" w14:textId="77777777" w:rsidR="004766BA" w:rsidRDefault="004766BA"/>
    <w:p w14:paraId="283ADD6B" w14:textId="77777777" w:rsidR="004766BA" w:rsidRDefault="004766BA"/>
    <w:p w14:paraId="2731D4BD" w14:textId="77777777" w:rsidR="004766BA" w:rsidRDefault="004766BA"/>
    <w:p w14:paraId="4E1014E6" w14:textId="77777777" w:rsidR="004766BA" w:rsidRDefault="004766BA"/>
    <w:p w14:paraId="19903484" w14:textId="77777777" w:rsidR="004766BA" w:rsidRDefault="004766BA"/>
    <w:p w14:paraId="20D3A214" w14:textId="77777777" w:rsidR="004766BA" w:rsidRDefault="004766BA"/>
    <w:p w14:paraId="28DED1BF" w14:textId="77777777" w:rsidR="004766BA" w:rsidRDefault="004766BA"/>
    <w:p w14:paraId="24FA2C29" w14:textId="77777777" w:rsidR="004766BA" w:rsidRDefault="004766BA"/>
    <w:p w14:paraId="504D1FBF" w14:textId="77777777" w:rsidR="004766BA" w:rsidRDefault="004766BA"/>
    <w:p w14:paraId="3F16C889" w14:textId="77777777" w:rsidR="004766BA" w:rsidRDefault="004766BA"/>
    <w:p w14:paraId="7C3E4276" w14:textId="77777777" w:rsidR="004766BA" w:rsidRDefault="004766BA"/>
    <w:p w14:paraId="46185A49" w14:textId="77777777" w:rsidR="004766BA" w:rsidRDefault="004766BA"/>
    <w:p w14:paraId="28409766" w14:textId="77777777" w:rsidR="000B41BD" w:rsidRDefault="00000000">
      <w:pPr>
        <w:pStyle w:val="1"/>
      </w:pPr>
      <w:r>
        <w:lastRenderedPageBreak/>
        <w:t>1. 事前準備</w:t>
      </w:r>
    </w:p>
    <w:p w14:paraId="50FCD98E" w14:textId="77777777" w:rsidR="000B41BD" w:rsidRDefault="00000000">
      <w:pPr>
        <w:pStyle w:val="2"/>
      </w:pPr>
      <w:r>
        <w:t>1.1 MySQL CLI の確認</w:t>
      </w:r>
    </w:p>
    <w:p w14:paraId="0F32EA97" w14:textId="77777777" w:rsidR="000B41BD" w:rsidRDefault="00000000">
      <w:r>
        <w:t>ツールを使用する前に、MySQLコマンドラインツールが正しくインストールされているか確認します。</w:t>
      </w:r>
    </w:p>
    <w:p w14:paraId="2F5E59B4" w14:textId="77777777" w:rsidR="000B41BD" w:rsidRDefault="00000000">
      <w:pPr>
        <w:pStyle w:val="a4"/>
        <w:numPr>
          <w:ilvl w:val="0"/>
          <w:numId w:val="3"/>
        </w:numPr>
      </w:pPr>
      <w:r>
        <w:t>「操作シート」を開きます</w:t>
      </w:r>
    </w:p>
    <w:p w14:paraId="51A426BB" w14:textId="77777777" w:rsidR="000B41BD" w:rsidRDefault="00000000">
      <w:pPr>
        <w:pStyle w:val="a4"/>
        <w:numPr>
          <w:ilvl w:val="0"/>
          <w:numId w:val="3"/>
        </w:numPr>
      </w:pPr>
      <w:r>
        <w:t>「MySQL CLIの確認」ボタンをクリックします</w:t>
      </w:r>
    </w:p>
    <w:p w14:paraId="4901326A" w14:textId="28A5FD58" w:rsidR="004766BA" w:rsidRDefault="004766B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839596" wp14:editId="22A23A3C">
            <wp:extent cx="5731510" cy="3088005"/>
            <wp:effectExtent l="0" t="0" r="2540" b="0"/>
            <wp:docPr id="1297925861" name="図 2" descr="グラフィカル ユーザー インターフェイス, テキスト, アプリケーション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25861" name="図 2" descr="グラフィカル ユーザー インターフェイス, テキスト, アプリケーション  AI 生成コンテンツは誤りを含む可能性があります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29EF" w14:textId="77777777" w:rsidR="004766BA" w:rsidRPr="004766BA" w:rsidRDefault="004766BA">
      <w:pPr>
        <w:rPr>
          <w:b/>
          <w:bCs/>
        </w:rPr>
      </w:pPr>
    </w:p>
    <w:p w14:paraId="2EF06C63" w14:textId="4A22C46C" w:rsidR="000B41BD" w:rsidRDefault="00000000">
      <w:pPr>
        <w:pStyle w:val="a4"/>
        <w:numPr>
          <w:ilvl w:val="0"/>
          <w:numId w:val="3"/>
        </w:numPr>
      </w:pPr>
      <w:r>
        <w:t>正常にインストールされている場合、バージョン情報が表示されます</w:t>
      </w:r>
    </w:p>
    <w:p w14:paraId="587AD8B2" w14:textId="165ACA27" w:rsidR="000B41BD" w:rsidRDefault="004766BA">
      <w:r>
        <w:rPr>
          <w:rFonts w:hint="eastAsia"/>
          <w:noProof/>
        </w:rPr>
        <w:drawing>
          <wp:inline distT="0" distB="0" distL="0" distR="0" wp14:anchorId="3409E51A" wp14:editId="2F4C7145">
            <wp:extent cx="5731510" cy="3089910"/>
            <wp:effectExtent l="0" t="0" r="2540" b="0"/>
            <wp:docPr id="430016770" name="図 3" descr="コンピューターのスクリーンショット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16770" name="図 3" descr="コンピューターのスクリーンショット  AI 生成コンテンツは誤りを含む可能性があります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060F" w14:textId="77777777" w:rsidR="004766BA" w:rsidRDefault="004766BA"/>
    <w:p w14:paraId="7BD8107C" w14:textId="77777777" w:rsidR="000B41BD" w:rsidRDefault="00000000" w:rsidP="004766BA">
      <w:pPr>
        <w:shd w:val="clear" w:color="auto" w:fill="FFF3CD"/>
      </w:pPr>
      <w:r>
        <w:lastRenderedPageBreak/>
        <w:t>⚠️ エラーが表示される場合: MySQLがインストールされているか、環境変数PATHにMySQLのbinフォルダが追加されているか確認してください。</w:t>
      </w:r>
    </w:p>
    <w:p w14:paraId="2AFD4D80" w14:textId="77777777" w:rsidR="000B41BD" w:rsidRDefault="000B41BD"/>
    <w:p w14:paraId="5292E311" w14:textId="77777777" w:rsidR="000B41BD" w:rsidRDefault="00000000">
      <w:pPr>
        <w:pStyle w:val="1"/>
      </w:pPr>
      <w:r>
        <w:t>2. DB接続設定</w:t>
      </w:r>
    </w:p>
    <w:p w14:paraId="5F07B95A" w14:textId="4E894424" w:rsidR="000B41BD" w:rsidRDefault="00000000">
      <w:r>
        <w:t>データベースへの接続情報を設定します。「DB接続設定」シートを開き、以下の項目を入力します。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3000"/>
      </w:tblGrid>
      <w:tr w:rsidR="000B41BD" w14:paraId="76B89B57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</w:tcPr>
          <w:p w14:paraId="465EA862" w14:textId="77777777" w:rsidR="000B41BD" w:rsidRDefault="00000000">
            <w:r>
              <w:rPr>
                <w:b/>
                <w:bCs/>
              </w:rPr>
              <w:t>セル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</w:tcPr>
          <w:p w14:paraId="386E86A7" w14:textId="77777777" w:rsidR="000B41BD" w:rsidRDefault="00000000">
            <w:r>
              <w:rPr>
                <w:b/>
                <w:bCs/>
              </w:rPr>
              <w:t>項目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</w:tcPr>
          <w:p w14:paraId="03308059" w14:textId="77777777" w:rsidR="000B41BD" w:rsidRDefault="00000000">
            <w:r>
              <w:rPr>
                <w:b/>
                <w:bCs/>
              </w:rPr>
              <w:t>入力例</w:t>
            </w:r>
          </w:p>
        </w:tc>
      </w:tr>
      <w:tr w:rsidR="000B41BD" w14:paraId="118B5C8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2C3D9D" w14:textId="77777777" w:rsidR="000B41BD" w:rsidRDefault="00000000">
            <w:r>
              <w:t>C4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34474E4" w14:textId="77777777" w:rsidR="000B41BD" w:rsidRDefault="00000000">
            <w:r>
              <w:t>ホスト名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454C43" w14:textId="77777777" w:rsidR="000B41BD" w:rsidRDefault="00000000">
            <w:r>
              <w:t>localhost</w:t>
            </w:r>
          </w:p>
        </w:tc>
      </w:tr>
      <w:tr w:rsidR="000B41BD" w14:paraId="2D7A029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68F3F2" w14:textId="77777777" w:rsidR="000B41BD" w:rsidRDefault="00000000">
            <w:r>
              <w:t>C5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763430A" w14:textId="77777777" w:rsidR="000B41BD" w:rsidRDefault="00000000">
            <w:r>
              <w:t>ポート番号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0F8BFB" w14:textId="77777777" w:rsidR="000B41BD" w:rsidRDefault="00000000">
            <w:r>
              <w:t>3306</w:t>
            </w:r>
          </w:p>
        </w:tc>
      </w:tr>
      <w:tr w:rsidR="000B41BD" w14:paraId="002FE99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C30020" w14:textId="77777777" w:rsidR="000B41BD" w:rsidRDefault="00000000">
            <w:r>
              <w:t>C6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E8A338" w14:textId="77777777" w:rsidR="000B41BD" w:rsidRDefault="00000000">
            <w:r>
              <w:t>DBユーザー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CA5BC8" w14:textId="77777777" w:rsidR="000B41BD" w:rsidRDefault="00000000">
            <w:r>
              <w:t>root</w:t>
            </w:r>
          </w:p>
        </w:tc>
      </w:tr>
      <w:tr w:rsidR="000B41BD" w14:paraId="3088436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92108D7" w14:textId="77777777" w:rsidR="000B41BD" w:rsidRDefault="00000000">
            <w:r>
              <w:t>C7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35D08C9" w14:textId="77777777" w:rsidR="000B41BD" w:rsidRDefault="00000000">
            <w:r>
              <w:t>DBパスワード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326BF5D" w14:textId="77777777" w:rsidR="000B41BD" w:rsidRDefault="00000000">
            <w:r>
              <w:t>password123</w:t>
            </w:r>
          </w:p>
        </w:tc>
      </w:tr>
      <w:tr w:rsidR="000B41BD" w14:paraId="4FC6ED7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8EA08E" w14:textId="77777777" w:rsidR="000B41BD" w:rsidRDefault="00000000">
            <w:r>
              <w:t>C8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B25521" w14:textId="77777777" w:rsidR="000B41BD" w:rsidRDefault="00000000">
            <w:r>
              <w:t>対象DB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C78C268" w14:textId="77777777" w:rsidR="000B41BD" w:rsidRDefault="00000000">
            <w:proofErr w:type="spellStart"/>
            <w:r>
              <w:t>test_database</w:t>
            </w:r>
            <w:proofErr w:type="spellEnd"/>
          </w:p>
        </w:tc>
      </w:tr>
    </w:tbl>
    <w:p w14:paraId="24454D26" w14:textId="77777777" w:rsidR="00333BFD" w:rsidRDefault="00333BFD">
      <w:pPr>
        <w:rPr>
          <w:i/>
          <w:iCs/>
        </w:rPr>
      </w:pPr>
    </w:p>
    <w:p w14:paraId="21940599" w14:textId="4091610F" w:rsidR="000100F6" w:rsidRDefault="00333BFD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051D7191" wp14:editId="1679D7D0">
            <wp:extent cx="5731510" cy="3030220"/>
            <wp:effectExtent l="0" t="0" r="2540" b="0"/>
            <wp:docPr id="2068053720" name="図 5" descr="グラフィカル ユーザー インターフェイス, アプリケーション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53720" name="図 5" descr="グラフィカル ユーザー インターフェイス, アプリケーション  AI 生成コンテンツは誤りを含む可能性があります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7850" w14:textId="77777777" w:rsidR="00333BFD" w:rsidRDefault="00333BFD">
      <w:pPr>
        <w:rPr>
          <w:i/>
          <w:iCs/>
        </w:rPr>
      </w:pPr>
    </w:p>
    <w:p w14:paraId="34247623" w14:textId="08E7B60E" w:rsidR="000B41BD" w:rsidRDefault="00000000" w:rsidP="000100F6">
      <w:pPr>
        <w:shd w:val="clear" w:color="auto" w:fill="D1ECF1"/>
      </w:pPr>
      <w:r>
        <w:t>💡 未入力の項目がある場合、セルが赤くハイライトされエラーメッセージが表示されます。</w:t>
      </w:r>
    </w:p>
    <w:p w14:paraId="75D4FE0B" w14:textId="77777777" w:rsidR="000B41BD" w:rsidRDefault="000B41BD"/>
    <w:p w14:paraId="01B2E0E9" w14:textId="77777777" w:rsidR="002262CC" w:rsidRDefault="002262CC"/>
    <w:p w14:paraId="0F595752" w14:textId="77777777" w:rsidR="002262CC" w:rsidRDefault="002262CC"/>
    <w:p w14:paraId="16FBF924" w14:textId="77777777" w:rsidR="002262CC" w:rsidRDefault="002262CC"/>
    <w:p w14:paraId="7C23B8E8" w14:textId="77777777" w:rsidR="002262CC" w:rsidRDefault="002262CC"/>
    <w:p w14:paraId="0722EA54" w14:textId="77777777" w:rsidR="000B41BD" w:rsidRDefault="00000000">
      <w:pPr>
        <w:pStyle w:val="1"/>
      </w:pPr>
      <w:r>
        <w:lastRenderedPageBreak/>
        <w:t>3. テーブル入力シートの作成</w:t>
      </w:r>
    </w:p>
    <w:p w14:paraId="61845595" w14:textId="77777777" w:rsidR="000B41BD" w:rsidRDefault="00000000">
      <w:r>
        <w:t>テストデータを入力するシートを作成します。</w:t>
      </w:r>
    </w:p>
    <w:p w14:paraId="15F8E2DE" w14:textId="33A058A4" w:rsidR="00C643D2" w:rsidRPr="00333BFD" w:rsidRDefault="00C643D2" w:rsidP="00C643D2">
      <w:pPr>
        <w:pStyle w:val="2"/>
      </w:pPr>
      <w:r>
        <w:t>3.</w:t>
      </w:r>
      <w:r>
        <w:rPr>
          <w:rFonts w:hint="eastAsia"/>
        </w:rPr>
        <w:t>1</w:t>
      </w:r>
      <w:r>
        <w:t xml:space="preserve"> 雛形シートのコピー</w:t>
      </w:r>
    </w:p>
    <w:p w14:paraId="272D72E1" w14:textId="77777777" w:rsidR="00333BFD" w:rsidRDefault="00000000">
      <w:pPr>
        <w:pStyle w:val="a4"/>
        <w:numPr>
          <w:ilvl w:val="0"/>
          <w:numId w:val="5"/>
        </w:numPr>
      </w:pPr>
      <w:r>
        <w:t>「雛形テーブル_入力_」シートを右クリックします</w:t>
      </w:r>
    </w:p>
    <w:p w14:paraId="49A34184" w14:textId="77777777" w:rsidR="000B41BD" w:rsidRDefault="00000000">
      <w:pPr>
        <w:pStyle w:val="a4"/>
        <w:numPr>
          <w:ilvl w:val="0"/>
          <w:numId w:val="5"/>
        </w:numPr>
      </w:pPr>
      <w:r>
        <w:t>「移動またはコピー」を選択します</w:t>
      </w:r>
    </w:p>
    <w:p w14:paraId="17153A4D" w14:textId="77777777" w:rsidR="000B41BD" w:rsidRDefault="00000000">
      <w:pPr>
        <w:pStyle w:val="a4"/>
        <w:numPr>
          <w:ilvl w:val="0"/>
          <w:numId w:val="5"/>
        </w:numPr>
      </w:pPr>
      <w:r>
        <w:t>「コピーを作成する」にチェックを入れて「OK」をクリックします</w:t>
      </w:r>
    </w:p>
    <w:p w14:paraId="246A4B2E" w14:textId="0BE4421A" w:rsidR="000B41BD" w:rsidRDefault="00333BFD">
      <w:r>
        <w:rPr>
          <w:rFonts w:hint="eastAsia"/>
          <w:noProof/>
        </w:rPr>
        <w:drawing>
          <wp:inline distT="0" distB="0" distL="0" distR="0" wp14:anchorId="4EC89C83" wp14:editId="5AAC13A0">
            <wp:extent cx="5731510" cy="3097530"/>
            <wp:effectExtent l="0" t="0" r="2540" b="7620"/>
            <wp:docPr id="183223433" name="図 6" descr="グラフィカル ユーザー インターフェイス, アプリケーション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3433" name="図 6" descr="グラフィカル ユーザー インターフェイス, アプリケーション  AI 生成コンテンツは誤りを含む可能性があります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7406" w14:textId="77777777" w:rsidR="002262CC" w:rsidRDefault="002262CC"/>
    <w:p w14:paraId="2C1D91EC" w14:textId="77777777" w:rsidR="002262CC" w:rsidRDefault="002262CC"/>
    <w:p w14:paraId="470F6FDD" w14:textId="77777777" w:rsidR="002262CC" w:rsidRDefault="002262CC"/>
    <w:p w14:paraId="4DFC43ED" w14:textId="77777777" w:rsidR="002262CC" w:rsidRDefault="002262CC"/>
    <w:p w14:paraId="20F83744" w14:textId="77777777" w:rsidR="002262CC" w:rsidRDefault="002262CC"/>
    <w:p w14:paraId="05029627" w14:textId="77777777" w:rsidR="002262CC" w:rsidRDefault="002262CC"/>
    <w:p w14:paraId="750A3C6F" w14:textId="77777777" w:rsidR="002262CC" w:rsidRDefault="002262CC"/>
    <w:p w14:paraId="13993388" w14:textId="77777777" w:rsidR="002262CC" w:rsidRDefault="002262CC"/>
    <w:p w14:paraId="6CF23E0D" w14:textId="77777777" w:rsidR="002262CC" w:rsidRDefault="002262CC"/>
    <w:p w14:paraId="4A6EFA42" w14:textId="77777777" w:rsidR="002262CC" w:rsidRDefault="002262CC"/>
    <w:p w14:paraId="3AF716A8" w14:textId="77777777" w:rsidR="002262CC" w:rsidRDefault="002262CC"/>
    <w:p w14:paraId="3AFEB4C4" w14:textId="77777777" w:rsidR="002262CC" w:rsidRDefault="002262CC"/>
    <w:p w14:paraId="667E2362" w14:textId="77777777" w:rsidR="002262CC" w:rsidRDefault="002262CC"/>
    <w:p w14:paraId="41BC508F" w14:textId="77777777" w:rsidR="002262CC" w:rsidRDefault="002262CC"/>
    <w:p w14:paraId="5E8CEF27" w14:textId="77777777" w:rsidR="002262CC" w:rsidRDefault="002262CC"/>
    <w:p w14:paraId="1CD2E7D3" w14:textId="77777777" w:rsidR="000B41BD" w:rsidRDefault="00000000">
      <w:pPr>
        <w:pStyle w:val="2"/>
      </w:pPr>
      <w:r>
        <w:lastRenderedPageBreak/>
        <w:t>3.2 シート名の変更</w:t>
      </w:r>
    </w:p>
    <w:p w14:paraId="62144166" w14:textId="77777777" w:rsidR="000B41BD" w:rsidRDefault="00000000">
      <w:pPr>
        <w:pStyle w:val="a4"/>
        <w:numPr>
          <w:ilvl w:val="0"/>
          <w:numId w:val="6"/>
        </w:numPr>
      </w:pPr>
      <w:r>
        <w:t>コピーしたシートのタブをダブルクリックします</w:t>
      </w:r>
    </w:p>
    <w:p w14:paraId="3E1DC54A" w14:textId="77777777" w:rsidR="000B41BD" w:rsidRDefault="00000000">
      <w:pPr>
        <w:pStyle w:val="a4"/>
        <w:numPr>
          <w:ilvl w:val="0"/>
          <w:numId w:val="6"/>
        </w:numPr>
      </w:pPr>
      <w:r>
        <w:t>「テーブル名_入力」の形式でシート名を変更します（例: users_入力、orders_入力、products_入力）</w:t>
      </w:r>
    </w:p>
    <w:p w14:paraId="17267C8E" w14:textId="7EEF97AA" w:rsidR="000B41BD" w:rsidRDefault="00333BFD">
      <w:pPr>
        <w:rPr>
          <w:i/>
          <w:iCs/>
        </w:rPr>
      </w:pPr>
      <w:r>
        <w:rPr>
          <w:rFonts w:hint="eastAsia"/>
          <w:i/>
          <w:iCs/>
          <w:noProof/>
        </w:rPr>
        <w:drawing>
          <wp:inline distT="0" distB="0" distL="0" distR="0" wp14:anchorId="489A43BA" wp14:editId="27DCBF85">
            <wp:extent cx="5731510" cy="3028950"/>
            <wp:effectExtent l="0" t="0" r="2540" b="0"/>
            <wp:docPr id="2009304212" name="図 7" descr="グラフィカル ユーザー インターフェイス, テキスト, アプリケーション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04212" name="図 7" descr="グラフィカル ユーザー インターフェイス, テキスト, アプリケーション  AI 生成コンテンツは誤りを含む可能性があります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75BC" w14:textId="77777777" w:rsidR="00333BFD" w:rsidRDefault="00333BFD"/>
    <w:p w14:paraId="3A8510CE" w14:textId="77777777" w:rsidR="000B41BD" w:rsidRDefault="00000000" w:rsidP="00333BFD">
      <w:pPr>
        <w:shd w:val="clear" w:color="auto" w:fill="FFF3CD"/>
      </w:pPr>
      <w:r>
        <w:t>⚠️ 重要: シート名は必ず「_入力」で終わる必要があります。この命名規則でツールがテーブル入力シートを認識します。</w:t>
      </w:r>
    </w:p>
    <w:p w14:paraId="1DE271AD" w14:textId="77777777" w:rsidR="000B41BD" w:rsidRDefault="000B41BD"/>
    <w:p w14:paraId="524A24CB" w14:textId="77777777" w:rsidR="002262CC" w:rsidRDefault="002262CC"/>
    <w:p w14:paraId="1BEC1545" w14:textId="77777777" w:rsidR="002262CC" w:rsidRDefault="002262CC"/>
    <w:p w14:paraId="417509B0" w14:textId="77777777" w:rsidR="002262CC" w:rsidRDefault="002262CC"/>
    <w:p w14:paraId="4BEE268C" w14:textId="77777777" w:rsidR="002262CC" w:rsidRDefault="002262CC"/>
    <w:p w14:paraId="4463F0AD" w14:textId="77777777" w:rsidR="002262CC" w:rsidRDefault="002262CC"/>
    <w:p w14:paraId="43D2B4E9" w14:textId="77777777" w:rsidR="002262CC" w:rsidRDefault="002262CC"/>
    <w:p w14:paraId="3026B4BA" w14:textId="77777777" w:rsidR="002262CC" w:rsidRDefault="002262CC"/>
    <w:p w14:paraId="2E2CDEC8" w14:textId="77777777" w:rsidR="002262CC" w:rsidRDefault="002262CC"/>
    <w:p w14:paraId="534607FF" w14:textId="77777777" w:rsidR="002262CC" w:rsidRDefault="002262CC"/>
    <w:p w14:paraId="5F2F891F" w14:textId="77777777" w:rsidR="002262CC" w:rsidRDefault="002262CC"/>
    <w:p w14:paraId="154A44C8" w14:textId="77777777" w:rsidR="002262CC" w:rsidRDefault="002262CC"/>
    <w:p w14:paraId="1AC83A0C" w14:textId="77777777" w:rsidR="002262CC" w:rsidRDefault="002262CC"/>
    <w:p w14:paraId="3718E77E" w14:textId="77777777" w:rsidR="002262CC" w:rsidRDefault="002262CC"/>
    <w:p w14:paraId="2715E2C6" w14:textId="77777777" w:rsidR="002262CC" w:rsidRDefault="002262CC"/>
    <w:p w14:paraId="132FAE3A" w14:textId="77777777" w:rsidR="000B41BD" w:rsidRDefault="00000000">
      <w:pPr>
        <w:pStyle w:val="1"/>
      </w:pPr>
      <w:r>
        <w:lastRenderedPageBreak/>
        <w:t>4. テストデータの入力</w:t>
      </w:r>
    </w:p>
    <w:p w14:paraId="273B9946" w14:textId="77777777" w:rsidR="000B41BD" w:rsidRDefault="00000000">
      <w:pPr>
        <w:pStyle w:val="2"/>
      </w:pPr>
      <w:r>
        <w:t>4.1 テーブル情報の設定</w:t>
      </w:r>
    </w:p>
    <w:p w14:paraId="3473E0BB" w14:textId="77777777" w:rsidR="000B41BD" w:rsidRDefault="00000000">
      <w:r>
        <w:t>シート上部でテーブルの基本情報を設定します。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1"/>
        <w:gridCol w:w="2390"/>
        <w:gridCol w:w="3795"/>
        <w:gridCol w:w="1418"/>
      </w:tblGrid>
      <w:tr w:rsidR="000B41BD" w14:paraId="1C921D4B" w14:textId="77777777"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</w:tcPr>
          <w:p w14:paraId="5C8138A7" w14:textId="77777777" w:rsidR="000B41BD" w:rsidRDefault="00000000">
            <w:r>
              <w:rPr>
                <w:b/>
                <w:bCs/>
              </w:rPr>
              <w:t>セル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</w:tcPr>
          <w:p w14:paraId="64674CE3" w14:textId="77777777" w:rsidR="000B41BD" w:rsidRDefault="00000000">
            <w:r>
              <w:rPr>
                <w:b/>
                <w:bCs/>
              </w:rPr>
              <w:t>項目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</w:tcPr>
          <w:p w14:paraId="69FD81B8" w14:textId="77777777" w:rsidR="000B41BD" w:rsidRDefault="00000000">
            <w:r>
              <w:rPr>
                <w:b/>
                <w:bCs/>
              </w:rPr>
              <w:t>説明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</w:tcPr>
          <w:p w14:paraId="3D666734" w14:textId="77777777" w:rsidR="000B41BD" w:rsidRDefault="00000000">
            <w:r>
              <w:rPr>
                <w:b/>
                <w:bCs/>
              </w:rPr>
              <w:t>必須</w:t>
            </w:r>
          </w:p>
        </w:tc>
      </w:tr>
      <w:tr w:rsidR="000B41BD" w14:paraId="708C070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7A9333" w14:textId="77777777" w:rsidR="000B41BD" w:rsidRDefault="00000000">
            <w:r>
              <w:t>B2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56DD3E8" w14:textId="77777777" w:rsidR="000B41BD" w:rsidRDefault="00000000">
            <w:r>
              <w:t>スキーマ名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6756F5" w14:textId="77777777" w:rsidR="000B41BD" w:rsidRDefault="00000000">
            <w:r>
              <w:t>データベーススキーマ名（省略可）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7FA93B" w14:textId="77777777" w:rsidR="000B41BD" w:rsidRDefault="00000000">
            <w:r>
              <w:t>-</w:t>
            </w:r>
          </w:p>
        </w:tc>
      </w:tr>
      <w:tr w:rsidR="000B41BD" w14:paraId="73313E0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F7C75B" w14:textId="77777777" w:rsidR="000B41BD" w:rsidRDefault="00000000">
            <w:r>
              <w:t>B3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A7C01B" w14:textId="77777777" w:rsidR="000B41BD" w:rsidRDefault="00000000">
            <w:r>
              <w:t>テーブル名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081A1AE" w14:textId="77777777" w:rsidR="000B41BD" w:rsidRDefault="00000000">
            <w:r>
              <w:t>対象テーブル名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82449D6" w14:textId="0785A319" w:rsidR="000B41BD" w:rsidRDefault="000100F6">
            <w:r>
              <w:rPr>
                <w:rFonts w:hint="eastAsia"/>
              </w:rPr>
              <w:t>✓</w:t>
            </w:r>
          </w:p>
        </w:tc>
      </w:tr>
      <w:tr w:rsidR="000B41BD" w14:paraId="03DB8C4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3249899" w14:textId="77777777" w:rsidR="000B41BD" w:rsidRDefault="00000000">
            <w:r>
              <w:t>B4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FEFAEC" w14:textId="77777777" w:rsidR="000B41BD" w:rsidRDefault="00000000">
            <w:r>
              <w:t>WHERE句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ED2BAA" w14:textId="77777777" w:rsidR="000B41BD" w:rsidRDefault="00000000">
            <w:r>
              <w:t>DELETE文の条件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B10361" w14:textId="6FA53EB6" w:rsidR="000B41BD" w:rsidRDefault="000100F6">
            <w:r>
              <w:rPr>
                <w:rFonts w:hint="eastAsia"/>
              </w:rPr>
              <w:t>✓</w:t>
            </w:r>
          </w:p>
        </w:tc>
      </w:tr>
    </w:tbl>
    <w:p w14:paraId="18CB0C4E" w14:textId="77777777" w:rsidR="00C643D2" w:rsidRDefault="00C643D2">
      <w:pPr>
        <w:rPr>
          <w:b/>
          <w:bCs/>
        </w:rPr>
      </w:pPr>
    </w:p>
    <w:p w14:paraId="18A1A384" w14:textId="320DFAD9" w:rsidR="000B41BD" w:rsidRDefault="00C643D2">
      <w:r>
        <w:rPr>
          <w:rFonts w:hint="eastAsia"/>
          <w:noProof/>
        </w:rPr>
        <w:drawing>
          <wp:inline distT="0" distB="0" distL="0" distR="0" wp14:anchorId="5D5D122C" wp14:editId="6B94DEDE">
            <wp:extent cx="5731510" cy="3082290"/>
            <wp:effectExtent l="0" t="0" r="2540" b="3810"/>
            <wp:docPr id="61856710" name="図 8" descr="グラフィカル ユーザー インターフェイス, アプリケーション, テーブル, Excel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6710" name="図 8" descr="グラフィカル ユーザー インターフェイス, アプリケーション, テーブル, Excel  AI 生成コンテンツは誤りを含む可能性があります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2322" w14:textId="77777777" w:rsidR="00C643D2" w:rsidRDefault="00C643D2">
      <w:pPr>
        <w:rPr>
          <w:b/>
          <w:bCs/>
        </w:rPr>
      </w:pPr>
    </w:p>
    <w:p w14:paraId="0C0AAE03" w14:textId="40A3D0AC" w:rsidR="000B41BD" w:rsidRDefault="00000000">
      <w:r>
        <w:rPr>
          <w:b/>
          <w:bCs/>
        </w:rPr>
        <w:t>WHERE句の例:</w:t>
      </w:r>
    </w:p>
    <w:p w14:paraId="10C25F44" w14:textId="77777777" w:rsidR="000B41BD" w:rsidRDefault="00000000">
      <w:pPr>
        <w:pStyle w:val="a4"/>
        <w:numPr>
          <w:ilvl w:val="0"/>
          <w:numId w:val="4"/>
        </w:numPr>
      </w:pPr>
      <w:r>
        <w:t>id &gt; 0（全件削除）</w:t>
      </w:r>
    </w:p>
    <w:p w14:paraId="0BCD73B2" w14:textId="77777777" w:rsidR="000B41BD" w:rsidRDefault="00000000">
      <w:pPr>
        <w:pStyle w:val="a4"/>
        <w:numPr>
          <w:ilvl w:val="0"/>
          <w:numId w:val="4"/>
        </w:numPr>
      </w:pPr>
      <w:proofErr w:type="spellStart"/>
      <w:r>
        <w:t>created_at</w:t>
      </w:r>
      <w:proofErr w:type="spellEnd"/>
      <w:r>
        <w:t xml:space="preserve"> &gt;= '2024-01-01'（特定条件で削除）</w:t>
      </w:r>
    </w:p>
    <w:p w14:paraId="63DC2BC9" w14:textId="77777777" w:rsidR="000B41BD" w:rsidRDefault="00000000">
      <w:pPr>
        <w:pStyle w:val="a4"/>
        <w:numPr>
          <w:ilvl w:val="0"/>
          <w:numId w:val="4"/>
        </w:numPr>
      </w:pPr>
      <w:proofErr w:type="spellStart"/>
      <w:r>
        <w:t>test_flag</w:t>
      </w:r>
      <w:proofErr w:type="spellEnd"/>
      <w:r>
        <w:t xml:space="preserve"> = 1（テストデータのみ削除）</w:t>
      </w:r>
    </w:p>
    <w:p w14:paraId="45BCF849" w14:textId="77777777" w:rsidR="00C643D2" w:rsidRDefault="00C643D2" w:rsidP="00C643D2"/>
    <w:p w14:paraId="3B5B28AB" w14:textId="77777777" w:rsidR="002262CC" w:rsidRDefault="002262CC" w:rsidP="00C643D2"/>
    <w:p w14:paraId="6AA9C9A7" w14:textId="77777777" w:rsidR="002262CC" w:rsidRDefault="002262CC" w:rsidP="00C643D2"/>
    <w:p w14:paraId="2A37B6F9" w14:textId="77777777" w:rsidR="002262CC" w:rsidRDefault="002262CC" w:rsidP="00C643D2"/>
    <w:p w14:paraId="7DAC942B" w14:textId="77777777" w:rsidR="002262CC" w:rsidRDefault="002262CC" w:rsidP="00C643D2"/>
    <w:p w14:paraId="55C99132" w14:textId="77777777" w:rsidR="002262CC" w:rsidRDefault="002262CC" w:rsidP="00C643D2"/>
    <w:p w14:paraId="502170EC" w14:textId="77777777" w:rsidR="002262CC" w:rsidRDefault="002262CC" w:rsidP="00C643D2"/>
    <w:p w14:paraId="50DE0040" w14:textId="77777777" w:rsidR="002262CC" w:rsidRDefault="002262CC" w:rsidP="00C643D2"/>
    <w:p w14:paraId="108899BC" w14:textId="77777777" w:rsidR="000B41BD" w:rsidRDefault="00000000">
      <w:pPr>
        <w:pStyle w:val="2"/>
      </w:pPr>
      <w:r>
        <w:lastRenderedPageBreak/>
        <w:t>4.2 カラム情報の入力</w:t>
      </w:r>
    </w:p>
    <w:p w14:paraId="637E815C" w14:textId="77777777" w:rsidR="000B41BD" w:rsidRDefault="00000000">
      <w:r>
        <w:t>7～9行目に各カラム情報を入力します。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0"/>
        <w:gridCol w:w="2374"/>
        <w:gridCol w:w="3790"/>
        <w:gridCol w:w="1430"/>
      </w:tblGrid>
      <w:tr w:rsidR="000B41BD" w14:paraId="7EDF6096" w14:textId="77777777"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</w:tcPr>
          <w:p w14:paraId="07358BE1" w14:textId="77777777" w:rsidR="000B41BD" w:rsidRDefault="00000000">
            <w:r>
              <w:rPr>
                <w:b/>
                <w:bCs/>
              </w:rPr>
              <w:t>行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</w:tcPr>
          <w:p w14:paraId="2C43E7F8" w14:textId="77777777" w:rsidR="000B41BD" w:rsidRDefault="00000000">
            <w:r>
              <w:rPr>
                <w:b/>
                <w:bCs/>
              </w:rPr>
              <w:t>項目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</w:tcPr>
          <w:p w14:paraId="4426D588" w14:textId="77777777" w:rsidR="000B41BD" w:rsidRDefault="00000000">
            <w:r>
              <w:rPr>
                <w:b/>
                <w:bCs/>
              </w:rPr>
              <w:t>説明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</w:tcPr>
          <w:p w14:paraId="20DAA457" w14:textId="77777777" w:rsidR="000B41BD" w:rsidRDefault="00000000">
            <w:r>
              <w:rPr>
                <w:b/>
                <w:bCs/>
              </w:rPr>
              <w:t>必須</w:t>
            </w:r>
          </w:p>
        </w:tc>
      </w:tr>
      <w:tr w:rsidR="000B41BD" w14:paraId="50E7DB4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896987" w14:textId="77777777" w:rsidR="000B41BD" w:rsidRDefault="00000000">
            <w:r>
              <w:t>7行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A256CD" w14:textId="77777777" w:rsidR="000B41BD" w:rsidRDefault="00000000">
            <w:r>
              <w:t>型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2E8F2DB" w14:textId="77777777" w:rsidR="000B41BD" w:rsidRDefault="00000000">
            <w:r>
              <w:t>テーブルの型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DB9831D" w14:textId="77777777" w:rsidR="000B41BD" w:rsidRDefault="00000000">
            <w:r>
              <w:t>-</w:t>
            </w:r>
          </w:p>
        </w:tc>
      </w:tr>
      <w:tr w:rsidR="000B41BD" w14:paraId="5FCE084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D43AC9" w14:textId="77777777" w:rsidR="000B41BD" w:rsidRDefault="00000000">
            <w:r>
              <w:t>8行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DE024DD" w14:textId="77777777" w:rsidR="000B41BD" w:rsidRDefault="00000000">
            <w:r>
              <w:t>物理名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AF2DEB7" w14:textId="77777777" w:rsidR="000B41BD" w:rsidRDefault="00000000">
            <w:r>
              <w:t>テーブルの物理名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5707AC" w14:textId="77777777" w:rsidR="000B41BD" w:rsidRDefault="00000000">
            <w:r>
              <w:t>-</w:t>
            </w:r>
          </w:p>
        </w:tc>
      </w:tr>
      <w:tr w:rsidR="000B41BD" w14:paraId="1606E2E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1F9D59" w14:textId="77777777" w:rsidR="000B41BD" w:rsidRDefault="00000000">
            <w:r>
              <w:t>9行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E45A38" w14:textId="77777777" w:rsidR="000B41BD" w:rsidRDefault="00000000">
            <w:r>
              <w:t>カラム名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C65C59F" w14:textId="77777777" w:rsidR="000B41BD" w:rsidRDefault="00000000">
            <w:r>
              <w:t>テーブルのカラム名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75B5634" w14:textId="0B4249A9" w:rsidR="000B41BD" w:rsidRDefault="000100F6">
            <w:r>
              <w:rPr>
                <w:rFonts w:hint="eastAsia"/>
              </w:rPr>
              <w:t>✓</w:t>
            </w:r>
          </w:p>
        </w:tc>
      </w:tr>
    </w:tbl>
    <w:p w14:paraId="213AB159" w14:textId="76A6352F" w:rsidR="000B41BD" w:rsidRDefault="000B41BD">
      <w:pPr>
        <w:rPr>
          <w:b/>
          <w:bCs/>
        </w:rPr>
      </w:pPr>
    </w:p>
    <w:p w14:paraId="51B96786" w14:textId="40835868" w:rsidR="00C643D2" w:rsidRDefault="00C643D2">
      <w:r>
        <w:rPr>
          <w:rFonts w:hint="eastAsia"/>
          <w:noProof/>
        </w:rPr>
        <w:drawing>
          <wp:inline distT="0" distB="0" distL="0" distR="0" wp14:anchorId="09E37124" wp14:editId="3EEED602">
            <wp:extent cx="5731510" cy="3028950"/>
            <wp:effectExtent l="0" t="0" r="2540" b="0"/>
            <wp:docPr id="1350663211" name="図 9" descr="グラフィカル ユーザー インターフェイス, テキスト, アプリケーション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211" name="図 9" descr="グラフィカル ユーザー インターフェイス, テキスト, アプリケーション  AI 生成コンテンツは誤りを含む可能性があります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61A4" w14:textId="77777777" w:rsidR="002262CC" w:rsidRDefault="002262CC"/>
    <w:p w14:paraId="0FA6910D" w14:textId="77777777" w:rsidR="002262CC" w:rsidRDefault="002262CC"/>
    <w:p w14:paraId="1154F55F" w14:textId="77777777" w:rsidR="002262CC" w:rsidRDefault="002262CC"/>
    <w:p w14:paraId="127B320D" w14:textId="77777777" w:rsidR="002262CC" w:rsidRDefault="002262CC"/>
    <w:p w14:paraId="62BFEE67" w14:textId="77777777" w:rsidR="002262CC" w:rsidRDefault="002262CC"/>
    <w:p w14:paraId="75E2C9E7" w14:textId="77777777" w:rsidR="002262CC" w:rsidRDefault="002262CC"/>
    <w:p w14:paraId="7FCB3F13" w14:textId="77777777" w:rsidR="002262CC" w:rsidRDefault="002262CC"/>
    <w:p w14:paraId="3122B27B" w14:textId="77777777" w:rsidR="002262CC" w:rsidRDefault="002262CC"/>
    <w:p w14:paraId="1A8AE835" w14:textId="77777777" w:rsidR="002262CC" w:rsidRDefault="002262CC"/>
    <w:p w14:paraId="7F9D64FD" w14:textId="77777777" w:rsidR="002262CC" w:rsidRDefault="002262CC"/>
    <w:p w14:paraId="0BD65A52" w14:textId="77777777" w:rsidR="002262CC" w:rsidRDefault="002262CC"/>
    <w:p w14:paraId="584CCE55" w14:textId="77777777" w:rsidR="002262CC" w:rsidRDefault="002262CC"/>
    <w:p w14:paraId="7E4050CA" w14:textId="77777777" w:rsidR="002262CC" w:rsidRDefault="002262CC"/>
    <w:p w14:paraId="33AAB62A" w14:textId="77777777" w:rsidR="002262CC" w:rsidRDefault="002262CC"/>
    <w:p w14:paraId="2C9EFF9C" w14:textId="77777777" w:rsidR="002262CC" w:rsidRDefault="002262CC"/>
    <w:p w14:paraId="7F83CFDC" w14:textId="77777777" w:rsidR="002262CC" w:rsidRDefault="002262CC"/>
    <w:p w14:paraId="63B2747A" w14:textId="77777777" w:rsidR="000B41BD" w:rsidRDefault="00000000">
      <w:pPr>
        <w:pStyle w:val="2"/>
      </w:pPr>
      <w:r>
        <w:lastRenderedPageBreak/>
        <w:t>4.3 データの入力</w:t>
      </w:r>
    </w:p>
    <w:p w14:paraId="502B61A8" w14:textId="77777777" w:rsidR="000B41BD" w:rsidRDefault="00000000">
      <w:r>
        <w:t>10行目以降にテストデータを入力します。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8"/>
        <w:gridCol w:w="2391"/>
        <w:gridCol w:w="4735"/>
      </w:tblGrid>
      <w:tr w:rsidR="000B41BD" w14:paraId="2F17D5AB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</w:tcPr>
          <w:p w14:paraId="2B4E551B" w14:textId="77777777" w:rsidR="000B41BD" w:rsidRDefault="00000000">
            <w:r>
              <w:rPr>
                <w:b/>
                <w:bCs/>
              </w:rPr>
              <w:t>列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</w:tcPr>
          <w:p w14:paraId="7723B5F0" w14:textId="77777777" w:rsidR="000B41BD" w:rsidRDefault="00000000">
            <w:r>
              <w:rPr>
                <w:b/>
                <w:bCs/>
              </w:rPr>
              <w:t>項目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</w:tcPr>
          <w:p w14:paraId="30079CD1" w14:textId="77777777" w:rsidR="000B41BD" w:rsidRDefault="00000000">
            <w:r>
              <w:rPr>
                <w:b/>
                <w:bCs/>
              </w:rPr>
              <w:t>説明</w:t>
            </w:r>
          </w:p>
        </w:tc>
      </w:tr>
      <w:tr w:rsidR="000B41BD" w14:paraId="2B83C36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6CCF7F" w14:textId="77777777" w:rsidR="000B41BD" w:rsidRDefault="00000000">
            <w:r>
              <w:t>A列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6114D4" w14:textId="77777777" w:rsidR="000B41BD" w:rsidRDefault="00000000">
            <w:r>
              <w:t>Group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68CCC1" w14:textId="77777777" w:rsidR="000B41BD" w:rsidRDefault="00000000">
            <w:r>
              <w:t>SQLファイルの分割単位（1から自動連番）</w:t>
            </w:r>
          </w:p>
        </w:tc>
      </w:tr>
      <w:tr w:rsidR="000B41BD" w14:paraId="3F14944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EB5413" w14:textId="77777777" w:rsidR="000B41BD" w:rsidRDefault="00000000">
            <w:r>
              <w:t>B列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05560F" w14:textId="77777777" w:rsidR="000B41BD" w:rsidRDefault="00000000">
            <w:r>
              <w:t>No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C372B7" w14:textId="77777777" w:rsidR="000B41BD" w:rsidRDefault="00000000">
            <w:r>
              <w:t>各グループ内の行番号（1から自動連番）</w:t>
            </w:r>
          </w:p>
        </w:tc>
      </w:tr>
      <w:tr w:rsidR="000B41BD" w14:paraId="276E9BA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389FBD5" w14:textId="77777777" w:rsidR="000B41BD" w:rsidRDefault="00000000">
            <w:r>
              <w:t>C列以降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8ED426" w14:textId="77777777" w:rsidR="000B41BD" w:rsidRDefault="00000000">
            <w:r>
              <w:t>データ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56D915F" w14:textId="77777777" w:rsidR="000B41BD" w:rsidRDefault="00000000">
            <w:r>
              <w:t>各カラムの値</w:t>
            </w:r>
          </w:p>
        </w:tc>
      </w:tr>
    </w:tbl>
    <w:p w14:paraId="1D7A894E" w14:textId="77777777" w:rsidR="00C643D2" w:rsidRDefault="00C643D2">
      <w:pPr>
        <w:rPr>
          <w:b/>
          <w:bCs/>
        </w:rPr>
      </w:pPr>
    </w:p>
    <w:p w14:paraId="5955A9E9" w14:textId="536380E3" w:rsidR="000B41BD" w:rsidRDefault="00C643D2">
      <w:pPr>
        <w:rPr>
          <w:i/>
          <w:iCs/>
        </w:rPr>
      </w:pPr>
      <w:r>
        <w:rPr>
          <w:rFonts w:hint="eastAsia"/>
          <w:i/>
          <w:iCs/>
          <w:noProof/>
        </w:rPr>
        <w:drawing>
          <wp:inline distT="0" distB="0" distL="0" distR="0" wp14:anchorId="2B54619A" wp14:editId="092A82F6">
            <wp:extent cx="5731510" cy="3077845"/>
            <wp:effectExtent l="0" t="0" r="2540" b="8255"/>
            <wp:docPr id="551963262" name="図 10" descr="グラフィカル ユーザー インターフェイス, アプリケーション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63262" name="図 10" descr="グラフィカル ユーザー インターフェイス, アプリケーション  AI 生成コンテンツは誤りを含む可能性があります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C279" w14:textId="77777777" w:rsidR="00C643D2" w:rsidRDefault="00C643D2">
      <w:pPr>
        <w:rPr>
          <w:i/>
          <w:iCs/>
        </w:rPr>
      </w:pPr>
    </w:p>
    <w:p w14:paraId="71970276" w14:textId="0ACE456D" w:rsidR="00C643D2" w:rsidRPr="00C643D2" w:rsidRDefault="00C643D2" w:rsidP="00C643D2">
      <w:pPr>
        <w:shd w:val="clear" w:color="auto" w:fill="D1ECF1"/>
      </w:pPr>
      <w:r>
        <w:t>💡 テストデータ間で1行以上空けることで、次のテストケースが作成されます。</w:t>
      </w:r>
    </w:p>
    <w:p w14:paraId="35DD6A19" w14:textId="77777777" w:rsidR="00C643D2" w:rsidRDefault="00C643D2"/>
    <w:p w14:paraId="0B2550E5" w14:textId="77777777" w:rsidR="000B41BD" w:rsidRDefault="00000000" w:rsidP="00C643D2">
      <w:pPr>
        <w:shd w:val="clear" w:color="auto" w:fill="FFF3CD"/>
      </w:pPr>
      <w:r>
        <w:t>⚠️ 注意: テストデータの件数が多すぎると、システムが正常に動作しない可能性があります。</w:t>
      </w:r>
    </w:p>
    <w:p w14:paraId="21A367C8" w14:textId="77777777" w:rsidR="002262CC" w:rsidRDefault="002262CC"/>
    <w:p w14:paraId="2EC848DE" w14:textId="77777777" w:rsidR="002262CC" w:rsidRDefault="002262CC"/>
    <w:p w14:paraId="1F2DEF97" w14:textId="77777777" w:rsidR="002262CC" w:rsidRDefault="002262CC"/>
    <w:p w14:paraId="6E6011B7" w14:textId="77777777" w:rsidR="002262CC" w:rsidRDefault="002262CC"/>
    <w:p w14:paraId="3D48E6CA" w14:textId="77777777" w:rsidR="002262CC" w:rsidRDefault="002262CC"/>
    <w:p w14:paraId="67C393A4" w14:textId="77777777" w:rsidR="002262CC" w:rsidRDefault="002262CC"/>
    <w:p w14:paraId="0FB0D645" w14:textId="77777777" w:rsidR="002262CC" w:rsidRDefault="002262CC"/>
    <w:p w14:paraId="687906AA" w14:textId="77777777" w:rsidR="002262CC" w:rsidRDefault="002262CC"/>
    <w:p w14:paraId="0730EA14" w14:textId="77777777" w:rsidR="002262CC" w:rsidRDefault="002262CC"/>
    <w:p w14:paraId="1E38DA44" w14:textId="77777777" w:rsidR="002262CC" w:rsidRDefault="002262CC"/>
    <w:p w14:paraId="31E8B359" w14:textId="77777777" w:rsidR="002262CC" w:rsidRDefault="002262CC"/>
    <w:p w14:paraId="35D5B4FD" w14:textId="5CB25020" w:rsidR="002262CC" w:rsidRDefault="002262CC" w:rsidP="002262CC">
      <w:pPr>
        <w:pStyle w:val="2"/>
      </w:pPr>
      <w:r>
        <w:lastRenderedPageBreak/>
        <w:t>4.4 Group と No のルール</w:t>
      </w:r>
    </w:p>
    <w:p w14:paraId="73D262E9" w14:textId="14D1206D" w:rsidR="000B41BD" w:rsidRDefault="00000000">
      <w:r>
        <w:t>Group番号はSQLファイルの分割単位になります。Noが「1」の行で新しいSQLファイルが開始されます。</w:t>
      </w:r>
    </w:p>
    <w:p w14:paraId="69296A2C" w14:textId="1495669B" w:rsidR="000B41BD" w:rsidRDefault="00C643D2">
      <w:r>
        <w:rPr>
          <w:rFonts w:hint="eastAsia"/>
          <w:noProof/>
        </w:rPr>
        <w:drawing>
          <wp:inline distT="0" distB="0" distL="0" distR="0" wp14:anchorId="428DF232" wp14:editId="213EFADA">
            <wp:extent cx="5731510" cy="3089910"/>
            <wp:effectExtent l="0" t="0" r="2540" b="0"/>
            <wp:docPr id="1090367553" name="図 11" descr="コンピューターのスクリーンショット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67553" name="図 11" descr="コンピューターのスクリーンショット  AI 生成コンテンツは誤りを含む可能性があります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F89E" w14:textId="77777777" w:rsidR="000B41BD" w:rsidRDefault="00000000">
      <w:pPr>
        <w:pStyle w:val="2"/>
      </w:pPr>
      <w:r>
        <w:t>4.5 NULL値の入力</w:t>
      </w:r>
    </w:p>
    <w:p w14:paraId="0F80AF0D" w14:textId="77777777" w:rsidR="000B41BD" w:rsidRDefault="00000000">
      <w:r>
        <w:t>NULLを登録したい場合は、以下のいずれかを入力します：</w:t>
      </w:r>
    </w:p>
    <w:p w14:paraId="56C83DB1" w14:textId="77777777" w:rsidR="000B41BD" w:rsidRDefault="00000000">
      <w:pPr>
        <w:pStyle w:val="a4"/>
        <w:numPr>
          <w:ilvl w:val="0"/>
          <w:numId w:val="4"/>
        </w:numPr>
      </w:pPr>
      <w:r>
        <w:t>NULL</w:t>
      </w:r>
    </w:p>
    <w:p w14:paraId="5AF3A370" w14:textId="77777777" w:rsidR="000B41BD" w:rsidRDefault="00000000">
      <w:pPr>
        <w:pStyle w:val="a4"/>
        <w:numPr>
          <w:ilvl w:val="0"/>
          <w:numId w:val="4"/>
        </w:numPr>
      </w:pPr>
      <w:r>
        <w:t>null</w:t>
      </w:r>
    </w:p>
    <w:p w14:paraId="4FD1EE5B" w14:textId="77777777" w:rsidR="000B41BD" w:rsidRDefault="00000000">
      <w:pPr>
        <w:pStyle w:val="a4"/>
        <w:numPr>
          <w:ilvl w:val="0"/>
          <w:numId w:val="4"/>
        </w:numPr>
      </w:pPr>
      <w:r>
        <w:t>« NULL »</w:t>
      </w:r>
    </w:p>
    <w:p w14:paraId="43B1FDC3" w14:textId="77777777" w:rsidR="000B41BD" w:rsidRDefault="000B41BD"/>
    <w:p w14:paraId="60501C1E" w14:textId="77777777" w:rsidR="002262CC" w:rsidRDefault="002262CC"/>
    <w:p w14:paraId="30425CD8" w14:textId="77777777" w:rsidR="002262CC" w:rsidRDefault="002262CC"/>
    <w:p w14:paraId="346F584E" w14:textId="77777777" w:rsidR="002262CC" w:rsidRDefault="002262CC"/>
    <w:p w14:paraId="1FFD3D17" w14:textId="77777777" w:rsidR="002262CC" w:rsidRDefault="002262CC"/>
    <w:p w14:paraId="6DD042C1" w14:textId="77777777" w:rsidR="002262CC" w:rsidRDefault="002262CC"/>
    <w:p w14:paraId="6674A762" w14:textId="77777777" w:rsidR="002262CC" w:rsidRDefault="002262CC"/>
    <w:p w14:paraId="35C3B44D" w14:textId="77777777" w:rsidR="002262CC" w:rsidRDefault="002262CC"/>
    <w:p w14:paraId="0C835390" w14:textId="77777777" w:rsidR="002262CC" w:rsidRDefault="002262CC"/>
    <w:p w14:paraId="4166AEBC" w14:textId="77777777" w:rsidR="002262CC" w:rsidRDefault="002262CC"/>
    <w:p w14:paraId="0C2822EA" w14:textId="77777777" w:rsidR="002262CC" w:rsidRDefault="002262CC"/>
    <w:p w14:paraId="1C2E783B" w14:textId="77777777" w:rsidR="002262CC" w:rsidRDefault="002262CC"/>
    <w:p w14:paraId="1EBDB1D9" w14:textId="77777777" w:rsidR="002262CC" w:rsidRDefault="002262CC"/>
    <w:p w14:paraId="1E61007A" w14:textId="77777777" w:rsidR="000B41BD" w:rsidRDefault="00000000">
      <w:pPr>
        <w:pStyle w:val="1"/>
      </w:pPr>
      <w:r>
        <w:lastRenderedPageBreak/>
        <w:t>5. SQL文のプレビュー（任意）</w:t>
      </w:r>
    </w:p>
    <w:p w14:paraId="0A5C0B9C" w14:textId="77777777" w:rsidR="000B41BD" w:rsidRDefault="00000000">
      <w:pPr>
        <w:pStyle w:val="a4"/>
        <w:numPr>
          <w:ilvl w:val="0"/>
          <w:numId w:val="7"/>
        </w:numPr>
      </w:pPr>
      <w:r>
        <w:t>「操作」シートを開きます</w:t>
      </w:r>
    </w:p>
    <w:p w14:paraId="0836177F" w14:textId="77777777" w:rsidR="000B41BD" w:rsidRDefault="00000000">
      <w:pPr>
        <w:pStyle w:val="a4"/>
        <w:numPr>
          <w:ilvl w:val="0"/>
          <w:numId w:val="7"/>
        </w:numPr>
      </w:pPr>
      <w:r>
        <w:t>プルダウンからSQL文を確認するGroup番号を選択します</w:t>
      </w:r>
    </w:p>
    <w:p w14:paraId="1E3022FA" w14:textId="38F8D701" w:rsidR="000B41BD" w:rsidRDefault="00C643D2">
      <w:r>
        <w:rPr>
          <w:rFonts w:hint="eastAsia"/>
          <w:noProof/>
        </w:rPr>
        <w:drawing>
          <wp:inline distT="0" distB="0" distL="0" distR="0" wp14:anchorId="3D5D22EC" wp14:editId="49D6A855">
            <wp:extent cx="5731510" cy="3086735"/>
            <wp:effectExtent l="0" t="0" r="2540" b="0"/>
            <wp:docPr id="440420659" name="図 12" descr="グラフィカル ユーザー インターフェイス, テキスト, アプリケーション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20659" name="図 12" descr="グラフィカル ユーザー インターフェイス, テキスト, アプリケーション  AI 生成コンテンツは誤りを含む可能性があります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4B54" w14:textId="77777777" w:rsidR="002262CC" w:rsidRDefault="002262CC"/>
    <w:p w14:paraId="37BAA15E" w14:textId="77777777" w:rsidR="000B41BD" w:rsidRDefault="00000000">
      <w:pPr>
        <w:pStyle w:val="a4"/>
        <w:numPr>
          <w:ilvl w:val="0"/>
          <w:numId w:val="7"/>
        </w:numPr>
      </w:pPr>
      <w:r>
        <w:t>「SQL文確認」ボタンをクリックします</w:t>
      </w:r>
    </w:p>
    <w:p w14:paraId="0DCD771B" w14:textId="09A45C90" w:rsidR="000B41BD" w:rsidRDefault="00C643D2">
      <w:r>
        <w:rPr>
          <w:rFonts w:hint="eastAsia"/>
          <w:noProof/>
        </w:rPr>
        <w:drawing>
          <wp:inline distT="0" distB="0" distL="0" distR="0" wp14:anchorId="017FC720" wp14:editId="580819E7">
            <wp:extent cx="5731510" cy="3084195"/>
            <wp:effectExtent l="0" t="0" r="2540" b="1905"/>
            <wp:docPr id="1742591951" name="図 13" descr="グラフィカル ユーザー インターフェイス, テキスト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91951" name="図 13" descr="グラフィカル ユーザー インターフェイス, テキスト  AI 生成コンテンツは誤りを含む可能性があります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D624" w14:textId="77777777" w:rsidR="002262CC" w:rsidRDefault="002262CC"/>
    <w:p w14:paraId="48AF7848" w14:textId="77777777" w:rsidR="002262CC" w:rsidRDefault="002262CC"/>
    <w:p w14:paraId="18F1277A" w14:textId="77777777" w:rsidR="002262CC" w:rsidRDefault="002262CC"/>
    <w:p w14:paraId="4935763C" w14:textId="77777777" w:rsidR="002262CC" w:rsidRDefault="002262CC"/>
    <w:p w14:paraId="2DB6F8A5" w14:textId="77777777" w:rsidR="002262CC" w:rsidRDefault="002262CC"/>
    <w:p w14:paraId="1E5F0620" w14:textId="77777777" w:rsidR="000B41BD" w:rsidRDefault="00000000">
      <w:pPr>
        <w:pStyle w:val="a4"/>
        <w:numPr>
          <w:ilvl w:val="0"/>
          <w:numId w:val="7"/>
        </w:numPr>
      </w:pPr>
      <w:r>
        <w:lastRenderedPageBreak/>
        <w:t>新しいブックが開き、生成されるSQL文がプレビュー表示されます</w:t>
      </w:r>
    </w:p>
    <w:p w14:paraId="3E7ABFC2" w14:textId="513FCD82" w:rsidR="000B41BD" w:rsidRDefault="00C643D2">
      <w:r>
        <w:rPr>
          <w:rFonts w:hint="eastAsia"/>
          <w:noProof/>
        </w:rPr>
        <w:drawing>
          <wp:inline distT="0" distB="0" distL="0" distR="0" wp14:anchorId="17BBE3A6" wp14:editId="2FC12F43">
            <wp:extent cx="5731510" cy="3085465"/>
            <wp:effectExtent l="0" t="0" r="2540" b="635"/>
            <wp:docPr id="874244051" name="図 14" descr="グラフィカル ユーザー インターフェイス, アプリケーション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44051" name="図 14" descr="グラフィカル ユーザー インターフェイス, アプリケーション  AI 生成コンテンツは誤りを含む可能性があります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4FEB" w14:textId="77777777" w:rsidR="000B41BD" w:rsidRDefault="000B41BD"/>
    <w:p w14:paraId="60D5A710" w14:textId="77777777" w:rsidR="000B41BD" w:rsidRDefault="00000000">
      <w:pPr>
        <w:pStyle w:val="1"/>
      </w:pPr>
      <w:r>
        <w:t>6. SQLファイルの作成</w:t>
      </w:r>
    </w:p>
    <w:p w14:paraId="7F76EF98" w14:textId="77777777" w:rsidR="000B41BD" w:rsidRDefault="00000000">
      <w:r>
        <w:t>入力したデータからSQLファイルを生成します。</w:t>
      </w:r>
    </w:p>
    <w:p w14:paraId="10D291CF" w14:textId="77777777" w:rsidR="000B41BD" w:rsidRDefault="00000000">
      <w:pPr>
        <w:pStyle w:val="a4"/>
        <w:numPr>
          <w:ilvl w:val="0"/>
          <w:numId w:val="8"/>
        </w:numPr>
      </w:pPr>
      <w:r>
        <w:t>「操作」シートを開きます</w:t>
      </w:r>
    </w:p>
    <w:p w14:paraId="793061C7" w14:textId="77777777" w:rsidR="000B41BD" w:rsidRDefault="00000000">
      <w:pPr>
        <w:pStyle w:val="a4"/>
        <w:numPr>
          <w:ilvl w:val="0"/>
          <w:numId w:val="8"/>
        </w:numPr>
      </w:pPr>
      <w:r>
        <w:t>「ファイル作成」ボタンをクリックします</w:t>
      </w:r>
    </w:p>
    <w:p w14:paraId="5023F63E" w14:textId="3B9663F7" w:rsidR="000B41BD" w:rsidRDefault="00C643D2">
      <w:r>
        <w:rPr>
          <w:rFonts w:hint="eastAsia"/>
          <w:noProof/>
        </w:rPr>
        <w:drawing>
          <wp:inline distT="0" distB="0" distL="0" distR="0" wp14:anchorId="1385C7D6" wp14:editId="27781CDD">
            <wp:extent cx="5731510" cy="3088640"/>
            <wp:effectExtent l="0" t="0" r="2540" b="0"/>
            <wp:docPr id="1447280190" name="図 15" descr="コンピューターのスクリーンショット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80190" name="図 15" descr="コンピューターのスクリーンショット  AI 生成コンテンツは誤りを含む可能性があります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AB24" w14:textId="77777777" w:rsidR="002262CC" w:rsidRDefault="002262CC"/>
    <w:p w14:paraId="293173AB" w14:textId="77777777" w:rsidR="002262CC" w:rsidRDefault="002262CC"/>
    <w:p w14:paraId="54633478" w14:textId="77777777" w:rsidR="002262CC" w:rsidRDefault="002262CC"/>
    <w:p w14:paraId="0EAA988B" w14:textId="77777777" w:rsidR="000B41BD" w:rsidRDefault="00000000">
      <w:pPr>
        <w:pStyle w:val="a4"/>
        <w:numPr>
          <w:ilvl w:val="0"/>
          <w:numId w:val="8"/>
        </w:numPr>
      </w:pPr>
      <w:r>
        <w:lastRenderedPageBreak/>
        <w:t>処理が完了すると、完了メッセージが表示されます</w:t>
      </w:r>
    </w:p>
    <w:p w14:paraId="41AAD52D" w14:textId="3C76055E" w:rsidR="000B41BD" w:rsidRDefault="00C643D2">
      <w:r>
        <w:rPr>
          <w:rFonts w:hint="eastAsia"/>
          <w:noProof/>
        </w:rPr>
        <w:drawing>
          <wp:inline distT="0" distB="0" distL="0" distR="0" wp14:anchorId="16B8BE25" wp14:editId="2D336360">
            <wp:extent cx="5731510" cy="3098165"/>
            <wp:effectExtent l="0" t="0" r="2540" b="6985"/>
            <wp:docPr id="518813400" name="図 16" descr="グラフィカル ユーザー インターフェイス, アプリケーション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13400" name="図 16" descr="グラフィカル ユーザー インターフェイス, アプリケーション  AI 生成コンテンツは誤りを含む可能性があります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87E3" w14:textId="77777777" w:rsidR="002262CC" w:rsidRDefault="002262CC"/>
    <w:p w14:paraId="51C10087" w14:textId="77777777" w:rsidR="000B41BD" w:rsidRDefault="00000000">
      <w:pPr>
        <w:pStyle w:val="a4"/>
        <w:numPr>
          <w:ilvl w:val="0"/>
          <w:numId w:val="8"/>
        </w:numPr>
      </w:pPr>
      <w:r>
        <w:t>「自動でフォルダを開く」にチェックが入っている場合、outputフォルダが自動で開きます</w:t>
      </w:r>
    </w:p>
    <w:p w14:paraId="743E2B6F" w14:textId="77777777" w:rsidR="000B41BD" w:rsidRDefault="00000000">
      <w:pPr>
        <w:pStyle w:val="3"/>
      </w:pPr>
      <w:r>
        <w:t>出力されるファイル</w:t>
      </w:r>
    </w:p>
    <w:p w14:paraId="10152CD9" w14:textId="77777777" w:rsidR="000B41BD" w:rsidRDefault="00000000">
      <w:r>
        <w:t>./output/ フォルダ内に以下のようなSQLファイルが生成されます：</w:t>
      </w:r>
    </w:p>
    <w:p w14:paraId="17664D7D" w14:textId="77777777" w:rsidR="000B41BD" w:rsidRDefault="00000000">
      <w:pPr>
        <w:pStyle w:val="a4"/>
        <w:numPr>
          <w:ilvl w:val="0"/>
          <w:numId w:val="4"/>
        </w:numPr>
      </w:pPr>
      <w:r>
        <w:t>input1_users.sql ← Group 1 のSQLファイル</w:t>
      </w:r>
    </w:p>
    <w:p w14:paraId="4AB760EB" w14:textId="77777777" w:rsidR="000B41BD" w:rsidRDefault="00000000">
      <w:pPr>
        <w:pStyle w:val="a4"/>
        <w:numPr>
          <w:ilvl w:val="0"/>
          <w:numId w:val="4"/>
        </w:numPr>
      </w:pPr>
      <w:r>
        <w:t>input2_users.sql ← Group 2 のSQLファイル</w:t>
      </w:r>
    </w:p>
    <w:p w14:paraId="780DED29" w14:textId="77777777" w:rsidR="000B41BD" w:rsidRDefault="00000000">
      <w:pPr>
        <w:pStyle w:val="a4"/>
        <w:numPr>
          <w:ilvl w:val="0"/>
          <w:numId w:val="4"/>
        </w:numPr>
      </w:pPr>
      <w:r>
        <w:t>input1_orders.sql ← 別テーブルのGroup 1</w:t>
      </w:r>
    </w:p>
    <w:p w14:paraId="49503D46" w14:textId="77777777" w:rsidR="000B41BD" w:rsidRDefault="000B41BD"/>
    <w:p w14:paraId="2E42866B" w14:textId="77777777" w:rsidR="002262CC" w:rsidRDefault="002262CC"/>
    <w:p w14:paraId="26E2AD39" w14:textId="77777777" w:rsidR="002262CC" w:rsidRDefault="002262CC"/>
    <w:p w14:paraId="109216A4" w14:textId="77777777" w:rsidR="002262CC" w:rsidRDefault="002262CC"/>
    <w:p w14:paraId="49E39B6D" w14:textId="77777777" w:rsidR="002262CC" w:rsidRDefault="002262CC"/>
    <w:p w14:paraId="7C98D790" w14:textId="77777777" w:rsidR="002262CC" w:rsidRDefault="002262CC"/>
    <w:p w14:paraId="2A9281A7" w14:textId="77777777" w:rsidR="002262CC" w:rsidRDefault="002262CC"/>
    <w:p w14:paraId="69F17238" w14:textId="77777777" w:rsidR="002262CC" w:rsidRDefault="002262CC"/>
    <w:p w14:paraId="19AFE2BC" w14:textId="77777777" w:rsidR="002262CC" w:rsidRDefault="002262CC"/>
    <w:p w14:paraId="314E81B8" w14:textId="77777777" w:rsidR="002262CC" w:rsidRDefault="002262CC"/>
    <w:p w14:paraId="6032391D" w14:textId="77777777" w:rsidR="002262CC" w:rsidRDefault="002262CC"/>
    <w:p w14:paraId="1FE863F2" w14:textId="77777777" w:rsidR="002262CC" w:rsidRDefault="002262CC"/>
    <w:p w14:paraId="3FCB3096" w14:textId="77777777" w:rsidR="002262CC" w:rsidRDefault="002262CC"/>
    <w:p w14:paraId="264B782E" w14:textId="77777777" w:rsidR="000B41BD" w:rsidRDefault="00000000">
      <w:pPr>
        <w:pStyle w:val="1"/>
      </w:pPr>
      <w:r>
        <w:lastRenderedPageBreak/>
        <w:t>7. 出力ファイルの確認</w:t>
      </w:r>
    </w:p>
    <w:p w14:paraId="384E36B5" w14:textId="77777777" w:rsidR="000B41BD" w:rsidRDefault="00000000">
      <w:r>
        <w:t>出力したSQLファイルの内容を確認できます。</w:t>
      </w:r>
    </w:p>
    <w:p w14:paraId="2B9587DC" w14:textId="77777777" w:rsidR="000B41BD" w:rsidRDefault="00000000">
      <w:pPr>
        <w:pStyle w:val="2"/>
      </w:pPr>
      <w:r>
        <w:t>7.1 ファイル一覧の確認</w:t>
      </w:r>
    </w:p>
    <w:p w14:paraId="2289CF0D" w14:textId="77777777" w:rsidR="000B41BD" w:rsidRDefault="00000000">
      <w:pPr>
        <w:pStyle w:val="a4"/>
        <w:numPr>
          <w:ilvl w:val="0"/>
          <w:numId w:val="9"/>
        </w:numPr>
      </w:pPr>
      <w:r>
        <w:t>「操作」シートで「OUTPUTフォルダ確認」ボタンをクリックします</w:t>
      </w:r>
    </w:p>
    <w:p w14:paraId="1BD8EE2E" w14:textId="035E14DE" w:rsidR="000B41BD" w:rsidRDefault="00E7669D">
      <w:r>
        <w:rPr>
          <w:rFonts w:hint="eastAsia"/>
          <w:noProof/>
        </w:rPr>
        <w:drawing>
          <wp:inline distT="0" distB="0" distL="0" distR="0" wp14:anchorId="4B53402C" wp14:editId="45A5997D">
            <wp:extent cx="5731510" cy="3084195"/>
            <wp:effectExtent l="0" t="0" r="2540" b="1905"/>
            <wp:docPr id="965637049" name="図 17" descr="グラフィカル ユーザー インターフェイス, テキスト, アプリケーション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37049" name="図 17" descr="グラフィカル ユーザー インターフェイス, テキスト, アプリケーション  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C27F" w14:textId="77777777" w:rsidR="002262CC" w:rsidRDefault="002262CC"/>
    <w:p w14:paraId="6C3626FC" w14:textId="77777777" w:rsidR="000B41BD" w:rsidRDefault="00000000">
      <w:pPr>
        <w:pStyle w:val="a4"/>
        <w:numPr>
          <w:ilvl w:val="0"/>
          <w:numId w:val="9"/>
        </w:numPr>
      </w:pPr>
      <w:r>
        <w:t>outputフォルダ内のSQLファイル一覧が表示されます</w:t>
      </w:r>
    </w:p>
    <w:p w14:paraId="74828E4D" w14:textId="28B8A88E" w:rsidR="000B41BD" w:rsidRDefault="00E7669D">
      <w:r>
        <w:rPr>
          <w:rFonts w:hint="eastAsia"/>
          <w:noProof/>
        </w:rPr>
        <w:drawing>
          <wp:inline distT="0" distB="0" distL="0" distR="0" wp14:anchorId="4F2712CC" wp14:editId="48537B14">
            <wp:extent cx="5731510" cy="3084195"/>
            <wp:effectExtent l="0" t="0" r="2540" b="1905"/>
            <wp:docPr id="1143888782" name="図 18" descr="グラフィカル ユーザー インターフェイス, アプリケーション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88782" name="図 18" descr="グラフィカル ユーザー インターフェイス, アプリケーション  AI 生成コンテンツは誤りを含む可能性があります。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F70D" w14:textId="77777777" w:rsidR="002262CC" w:rsidRDefault="002262CC"/>
    <w:p w14:paraId="4044A5C0" w14:textId="77777777" w:rsidR="002262CC" w:rsidRDefault="002262CC"/>
    <w:p w14:paraId="64848EAF" w14:textId="77777777" w:rsidR="002262CC" w:rsidRDefault="002262CC"/>
    <w:p w14:paraId="4F9A0A72" w14:textId="77777777" w:rsidR="000B41BD" w:rsidRDefault="00000000">
      <w:pPr>
        <w:pStyle w:val="2"/>
      </w:pPr>
      <w:r>
        <w:lastRenderedPageBreak/>
        <w:t>7.2 出力フォルダを開く</w:t>
      </w:r>
    </w:p>
    <w:p w14:paraId="638F9599" w14:textId="77777777" w:rsidR="000B41BD" w:rsidRDefault="00000000">
      <w:pPr>
        <w:pStyle w:val="a4"/>
        <w:numPr>
          <w:ilvl w:val="0"/>
          <w:numId w:val="10"/>
        </w:numPr>
      </w:pPr>
      <w:r>
        <w:t>「操作」シートで「OUTPUTフォルダを開く」ボタンをクリックします</w:t>
      </w:r>
    </w:p>
    <w:p w14:paraId="166AF4C9" w14:textId="37BEA3DD" w:rsidR="000B41BD" w:rsidRDefault="00E7669D">
      <w:r>
        <w:rPr>
          <w:rFonts w:hint="eastAsia"/>
          <w:noProof/>
        </w:rPr>
        <w:drawing>
          <wp:inline distT="0" distB="0" distL="0" distR="0" wp14:anchorId="27A1155A" wp14:editId="7F1AF5C5">
            <wp:extent cx="5731510" cy="3074670"/>
            <wp:effectExtent l="0" t="0" r="2540" b="0"/>
            <wp:docPr id="185111621" name="図 19" descr="コンピューターのスクリーンショット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1621" name="図 19" descr="コンピューターのスクリーンショット  AI 生成コンテンツは誤りを含む可能性があります。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937E" w14:textId="77777777" w:rsidR="002262CC" w:rsidRDefault="002262CC"/>
    <w:p w14:paraId="203D9392" w14:textId="77777777" w:rsidR="000B41BD" w:rsidRDefault="00000000">
      <w:pPr>
        <w:pStyle w:val="a4"/>
        <w:numPr>
          <w:ilvl w:val="0"/>
          <w:numId w:val="10"/>
        </w:numPr>
      </w:pPr>
      <w:r>
        <w:t>OUTPUTフォルダが表示されます</w:t>
      </w:r>
    </w:p>
    <w:p w14:paraId="755305A1" w14:textId="77777777" w:rsidR="000B41BD" w:rsidRDefault="000B41BD"/>
    <w:p w14:paraId="13F12399" w14:textId="77777777" w:rsidR="002262CC" w:rsidRDefault="002262CC"/>
    <w:p w14:paraId="0C75602C" w14:textId="77777777" w:rsidR="002262CC" w:rsidRDefault="002262CC"/>
    <w:p w14:paraId="604398D7" w14:textId="77777777" w:rsidR="002262CC" w:rsidRDefault="002262CC"/>
    <w:p w14:paraId="13084088" w14:textId="77777777" w:rsidR="002262CC" w:rsidRDefault="002262CC"/>
    <w:p w14:paraId="288BEC46" w14:textId="77777777" w:rsidR="002262CC" w:rsidRDefault="002262CC"/>
    <w:p w14:paraId="1F2F9FC7" w14:textId="77777777" w:rsidR="002262CC" w:rsidRDefault="002262CC"/>
    <w:p w14:paraId="10E7AACF" w14:textId="77777777" w:rsidR="002262CC" w:rsidRDefault="002262CC"/>
    <w:p w14:paraId="1BD61AFD" w14:textId="77777777" w:rsidR="002262CC" w:rsidRDefault="002262CC"/>
    <w:p w14:paraId="5508C8D1" w14:textId="77777777" w:rsidR="002262CC" w:rsidRDefault="002262CC"/>
    <w:p w14:paraId="026F3D7F" w14:textId="77777777" w:rsidR="002262CC" w:rsidRDefault="002262CC"/>
    <w:p w14:paraId="383A67CC" w14:textId="77777777" w:rsidR="002262CC" w:rsidRDefault="002262CC"/>
    <w:p w14:paraId="05E78134" w14:textId="77777777" w:rsidR="002262CC" w:rsidRDefault="002262CC"/>
    <w:p w14:paraId="4761C0E8" w14:textId="77777777" w:rsidR="002262CC" w:rsidRDefault="002262CC"/>
    <w:p w14:paraId="056E04A0" w14:textId="77777777" w:rsidR="002262CC" w:rsidRDefault="002262CC"/>
    <w:p w14:paraId="60493053" w14:textId="77777777" w:rsidR="002262CC" w:rsidRDefault="002262CC"/>
    <w:p w14:paraId="2846FE1E" w14:textId="77777777" w:rsidR="002262CC" w:rsidRDefault="002262CC"/>
    <w:p w14:paraId="0B26343D" w14:textId="77777777" w:rsidR="002262CC" w:rsidRDefault="002262CC"/>
    <w:p w14:paraId="0D0BD72B" w14:textId="77777777" w:rsidR="000B41BD" w:rsidRDefault="00000000">
      <w:pPr>
        <w:pStyle w:val="1"/>
      </w:pPr>
      <w:r>
        <w:lastRenderedPageBreak/>
        <w:t>8. バックアップの取得（任意）</w:t>
      </w:r>
    </w:p>
    <w:p w14:paraId="1A4A52D5" w14:textId="77777777" w:rsidR="000B41BD" w:rsidRDefault="00000000">
      <w:r>
        <w:t>データ登録前にバックアップを取得しておくと、問題発生時に復旧できます。</w:t>
      </w:r>
    </w:p>
    <w:p w14:paraId="3058706C" w14:textId="77777777" w:rsidR="000B41BD" w:rsidRDefault="00000000">
      <w:pPr>
        <w:pStyle w:val="a4"/>
        <w:numPr>
          <w:ilvl w:val="0"/>
          <w:numId w:val="11"/>
        </w:numPr>
      </w:pPr>
      <w:r>
        <w:t>「操作」シートを開きます</w:t>
      </w:r>
    </w:p>
    <w:p w14:paraId="4BDDBE2B" w14:textId="77777777" w:rsidR="000B41BD" w:rsidRDefault="00000000">
      <w:pPr>
        <w:pStyle w:val="a4"/>
        <w:numPr>
          <w:ilvl w:val="0"/>
          <w:numId w:val="11"/>
        </w:numPr>
      </w:pPr>
      <w:r>
        <w:t>「バックアップ実行」ボタンをクリックします</w:t>
      </w:r>
    </w:p>
    <w:p w14:paraId="14D556C8" w14:textId="3C8E596E" w:rsidR="000B41BD" w:rsidRDefault="00E7669D">
      <w:r>
        <w:rPr>
          <w:rFonts w:hint="eastAsia"/>
          <w:noProof/>
        </w:rPr>
        <w:drawing>
          <wp:inline distT="0" distB="0" distL="0" distR="0" wp14:anchorId="3C0993B9" wp14:editId="04F9D2DC">
            <wp:extent cx="5731510" cy="3089275"/>
            <wp:effectExtent l="0" t="0" r="2540" b="0"/>
            <wp:docPr id="629278510" name="図 20" descr="コンピューターのスクリーンショット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78510" name="図 20" descr="コンピューターのスクリーンショット  AI 生成コンテンツは誤りを含む可能性があります。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7B98" w14:textId="77777777" w:rsidR="002262CC" w:rsidRDefault="002262CC"/>
    <w:p w14:paraId="576F045B" w14:textId="77777777" w:rsidR="000B41BD" w:rsidRDefault="00000000">
      <w:pPr>
        <w:pStyle w:val="a4"/>
        <w:numPr>
          <w:ilvl w:val="0"/>
          <w:numId w:val="11"/>
        </w:numPr>
      </w:pPr>
      <w:r>
        <w:t>処理が完了すると、実行メッセージが表示されます</w:t>
      </w:r>
    </w:p>
    <w:p w14:paraId="5906FEC2" w14:textId="42DA31A1" w:rsidR="000B41BD" w:rsidRDefault="00E7669D">
      <w:r>
        <w:rPr>
          <w:rFonts w:hint="eastAsia"/>
          <w:noProof/>
        </w:rPr>
        <w:drawing>
          <wp:inline distT="0" distB="0" distL="0" distR="0" wp14:anchorId="47AED6D6" wp14:editId="43F40F40">
            <wp:extent cx="5731510" cy="3094990"/>
            <wp:effectExtent l="0" t="0" r="2540" b="0"/>
            <wp:docPr id="109760474" name="図 21" descr="グラフィカル ユーザー インターフェイス, アプリケーション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0474" name="図 21" descr="グラフィカル ユーザー インターフェイス, アプリケーション  AI 生成コンテンツは誤りを含む可能性があります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085D" w14:textId="77777777" w:rsidR="002262CC" w:rsidRDefault="002262CC"/>
    <w:p w14:paraId="07A414B8" w14:textId="77777777" w:rsidR="002262CC" w:rsidRDefault="002262CC"/>
    <w:p w14:paraId="01D01C4D" w14:textId="77777777" w:rsidR="002262CC" w:rsidRDefault="002262CC"/>
    <w:p w14:paraId="7C68414C" w14:textId="77777777" w:rsidR="000B41BD" w:rsidRDefault="00000000">
      <w:pPr>
        <w:pStyle w:val="3"/>
      </w:pPr>
      <w:r>
        <w:lastRenderedPageBreak/>
        <w:t>バックアップファイルの保存場所</w:t>
      </w:r>
    </w:p>
    <w:p w14:paraId="373B95C1" w14:textId="0919B72D" w:rsidR="000B41BD" w:rsidRDefault="00000000">
      <w:r>
        <w:t>./output/backup/</w:t>
      </w:r>
      <w:proofErr w:type="spellStart"/>
      <w:r>
        <w:t>backup_YYYYMMDD.sql</w:t>
      </w:r>
      <w:proofErr w:type="spellEnd"/>
      <w:r>
        <w:t>（日付形式）</w:t>
      </w:r>
    </w:p>
    <w:p w14:paraId="043BEA5C" w14:textId="77777777" w:rsidR="00E7669D" w:rsidRDefault="00E7669D"/>
    <w:p w14:paraId="03ECE77B" w14:textId="77777777" w:rsidR="000B41BD" w:rsidRDefault="00000000" w:rsidP="00E7669D">
      <w:pPr>
        <w:shd w:val="clear" w:color="auto" w:fill="D1ECF1"/>
      </w:pPr>
      <w:r>
        <w:t>💡 バックアップは</w:t>
      </w:r>
      <w:proofErr w:type="spellStart"/>
      <w:r>
        <w:t>mysqldump</w:t>
      </w:r>
      <w:proofErr w:type="spellEnd"/>
      <w:r>
        <w:t>コマンドで取得されます。同日に複数回実行すると上書きされます。</w:t>
      </w:r>
    </w:p>
    <w:p w14:paraId="32790F69" w14:textId="77777777" w:rsidR="000B41BD" w:rsidRDefault="000B41BD"/>
    <w:p w14:paraId="6950EBAF" w14:textId="77777777" w:rsidR="000B41BD" w:rsidRDefault="00000000">
      <w:pPr>
        <w:pStyle w:val="1"/>
      </w:pPr>
      <w:r>
        <w:t>9. データベースへの登録</w:t>
      </w:r>
    </w:p>
    <w:p w14:paraId="606E8FC9" w14:textId="77777777" w:rsidR="000B41BD" w:rsidRDefault="00000000">
      <w:r>
        <w:t>生成したSQLをデータベースに実行します。</w:t>
      </w:r>
    </w:p>
    <w:p w14:paraId="0C8EEB7D" w14:textId="77777777" w:rsidR="000B41BD" w:rsidRDefault="00000000">
      <w:pPr>
        <w:pStyle w:val="2"/>
      </w:pPr>
      <w:r>
        <w:t>9.1 操作シートからの実行</w:t>
      </w:r>
    </w:p>
    <w:p w14:paraId="61ECC93D" w14:textId="77777777" w:rsidR="000B41BD" w:rsidRDefault="00000000">
      <w:pPr>
        <w:pStyle w:val="a4"/>
        <w:numPr>
          <w:ilvl w:val="0"/>
          <w:numId w:val="12"/>
        </w:numPr>
      </w:pPr>
      <w:r>
        <w:t>「操作」シートを開きます</w:t>
      </w:r>
    </w:p>
    <w:p w14:paraId="53F11727" w14:textId="77777777" w:rsidR="000B41BD" w:rsidRDefault="00000000">
      <w:pPr>
        <w:pStyle w:val="a4"/>
        <w:numPr>
          <w:ilvl w:val="0"/>
          <w:numId w:val="12"/>
        </w:numPr>
      </w:pPr>
      <w:r>
        <w:t>プルダウンから登録するGroup番号を選択します</w:t>
      </w:r>
    </w:p>
    <w:p w14:paraId="631225E2" w14:textId="7734F49B" w:rsidR="000B41BD" w:rsidRDefault="00E7669D">
      <w:r>
        <w:rPr>
          <w:rFonts w:hint="eastAsia"/>
          <w:noProof/>
        </w:rPr>
        <w:drawing>
          <wp:inline distT="0" distB="0" distL="0" distR="0" wp14:anchorId="4598C94E" wp14:editId="1BD7E189">
            <wp:extent cx="5731510" cy="3082290"/>
            <wp:effectExtent l="0" t="0" r="2540" b="3810"/>
            <wp:docPr id="1885210460" name="図 23" descr="グラフィカル ユーザー インターフェイス, アプリケーション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10460" name="図 23" descr="グラフィカル ユーザー インターフェイス, アプリケーション  AI 生成コンテンツは誤りを含む可能性があります。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95C6" w14:textId="77777777" w:rsidR="005430A3" w:rsidRDefault="005430A3"/>
    <w:p w14:paraId="77E42F02" w14:textId="77777777" w:rsidR="005430A3" w:rsidRDefault="005430A3"/>
    <w:p w14:paraId="105A341B" w14:textId="77777777" w:rsidR="005430A3" w:rsidRDefault="005430A3"/>
    <w:p w14:paraId="2B756E63" w14:textId="77777777" w:rsidR="005430A3" w:rsidRDefault="005430A3"/>
    <w:p w14:paraId="705C0702" w14:textId="77777777" w:rsidR="005430A3" w:rsidRDefault="005430A3"/>
    <w:p w14:paraId="4B888DE5" w14:textId="77777777" w:rsidR="005430A3" w:rsidRDefault="005430A3"/>
    <w:p w14:paraId="4F635BBD" w14:textId="77777777" w:rsidR="005430A3" w:rsidRDefault="005430A3"/>
    <w:p w14:paraId="29FF4CFA" w14:textId="77777777" w:rsidR="005430A3" w:rsidRDefault="005430A3"/>
    <w:p w14:paraId="0E967BEB" w14:textId="77777777" w:rsidR="005430A3" w:rsidRDefault="005430A3">
      <w:pPr>
        <w:rPr>
          <w:rFonts w:hint="eastAsia"/>
        </w:rPr>
      </w:pPr>
    </w:p>
    <w:p w14:paraId="4A442C76" w14:textId="77777777" w:rsidR="000B41BD" w:rsidRDefault="00000000">
      <w:pPr>
        <w:pStyle w:val="a4"/>
        <w:numPr>
          <w:ilvl w:val="0"/>
          <w:numId w:val="12"/>
        </w:numPr>
      </w:pPr>
      <w:r>
        <w:lastRenderedPageBreak/>
        <w:t>「データ登録」ボタンをクリックします</w:t>
      </w:r>
    </w:p>
    <w:p w14:paraId="346A9125" w14:textId="1E5520F5" w:rsidR="000B41BD" w:rsidRDefault="00E7669D">
      <w:r>
        <w:rPr>
          <w:rFonts w:hint="eastAsia"/>
          <w:noProof/>
        </w:rPr>
        <w:drawing>
          <wp:inline distT="0" distB="0" distL="0" distR="0" wp14:anchorId="42DE1652" wp14:editId="51AAADBC">
            <wp:extent cx="5731510" cy="3102610"/>
            <wp:effectExtent l="0" t="0" r="2540" b="2540"/>
            <wp:docPr id="243245314" name="図 24" descr="コンピューターのスクリーンショット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45314" name="図 24" descr="コンピューターのスクリーンショット  AI 生成コンテンツは誤りを含む可能性があります。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D108" w14:textId="77777777" w:rsidR="002262CC" w:rsidRDefault="002262CC"/>
    <w:p w14:paraId="774F0FF4" w14:textId="77777777" w:rsidR="000B41BD" w:rsidRDefault="00000000">
      <w:pPr>
        <w:pStyle w:val="a4"/>
        <w:numPr>
          <w:ilvl w:val="0"/>
          <w:numId w:val="12"/>
        </w:numPr>
      </w:pPr>
      <w:r>
        <w:t>バックアップファイルが存在しない場合、確認ダイアログが表示されます</w:t>
      </w:r>
    </w:p>
    <w:p w14:paraId="2F2409D7" w14:textId="539D4606" w:rsidR="000B41BD" w:rsidRDefault="00E7669D">
      <w:r>
        <w:rPr>
          <w:rFonts w:hint="eastAsia"/>
          <w:noProof/>
        </w:rPr>
        <w:drawing>
          <wp:inline distT="0" distB="0" distL="0" distR="0" wp14:anchorId="53944313" wp14:editId="5E572EC9">
            <wp:extent cx="5731510" cy="3030220"/>
            <wp:effectExtent l="0" t="0" r="2540" b="0"/>
            <wp:docPr id="285816709" name="図 25" descr="グラフィカル ユーザー インターフェイス, アプリケーション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16709" name="図 25" descr="グラフィカル ユーザー インターフェイス, アプリケーション  AI 生成コンテンツは誤りを含む可能性があります。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0D60" w14:textId="77777777" w:rsidR="002262CC" w:rsidRDefault="002262CC"/>
    <w:p w14:paraId="19CC52D7" w14:textId="77777777" w:rsidR="002262CC" w:rsidRDefault="002262CC"/>
    <w:p w14:paraId="7074A275" w14:textId="77777777" w:rsidR="002262CC" w:rsidRDefault="002262CC"/>
    <w:p w14:paraId="417A38A3" w14:textId="77777777" w:rsidR="002262CC" w:rsidRDefault="002262CC"/>
    <w:p w14:paraId="6D99C06F" w14:textId="77777777" w:rsidR="002262CC" w:rsidRDefault="002262CC"/>
    <w:p w14:paraId="2AF88BC3" w14:textId="77777777" w:rsidR="002262CC" w:rsidRDefault="002262CC"/>
    <w:p w14:paraId="24256855" w14:textId="77777777" w:rsidR="002262CC" w:rsidRDefault="002262CC"/>
    <w:p w14:paraId="1354937B" w14:textId="77777777" w:rsidR="002262CC" w:rsidRDefault="002262CC">
      <w:pPr>
        <w:rPr>
          <w:rFonts w:hint="eastAsia"/>
        </w:rPr>
      </w:pPr>
    </w:p>
    <w:p w14:paraId="149A3CDF" w14:textId="77777777" w:rsidR="000B41BD" w:rsidRDefault="00000000">
      <w:pPr>
        <w:pStyle w:val="a4"/>
        <w:numPr>
          <w:ilvl w:val="0"/>
          <w:numId w:val="12"/>
        </w:numPr>
      </w:pPr>
      <w:r>
        <w:lastRenderedPageBreak/>
        <w:t>処理が完了すると、結果メッセージが表示されます</w:t>
      </w:r>
    </w:p>
    <w:p w14:paraId="7C1E0097" w14:textId="178C0E3F" w:rsidR="000B41BD" w:rsidRDefault="00E7669D">
      <w:r>
        <w:rPr>
          <w:rFonts w:hint="eastAsia"/>
          <w:noProof/>
        </w:rPr>
        <w:drawing>
          <wp:inline distT="0" distB="0" distL="0" distR="0" wp14:anchorId="730B4CDE" wp14:editId="1990AD5B">
            <wp:extent cx="5731510" cy="3076575"/>
            <wp:effectExtent l="0" t="0" r="2540" b="9525"/>
            <wp:docPr id="1447499495" name="図 26" descr="グラフィカル ユーザー インターフェイス, アプリケーション  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99495" name="図 26" descr="グラフィカル ユーザー インターフェイス, アプリケーション  AI 生成コンテンツは誤りを含む可能性があります。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1BD">
      <w:footerReference w:type="default" r:id="rId3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5C262" w14:textId="77777777" w:rsidR="00F712D5" w:rsidRDefault="00F712D5" w:rsidP="000100F6">
      <w:r>
        <w:separator/>
      </w:r>
    </w:p>
  </w:endnote>
  <w:endnote w:type="continuationSeparator" w:id="0">
    <w:p w14:paraId="52274046" w14:textId="77777777" w:rsidR="00F712D5" w:rsidRDefault="00F712D5" w:rsidP="00010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055237"/>
      <w:docPartObj>
        <w:docPartGallery w:val="Page Numbers (Bottom of Page)"/>
        <w:docPartUnique/>
      </w:docPartObj>
    </w:sdtPr>
    <w:sdtContent>
      <w:p w14:paraId="47C31C82" w14:textId="2A683318" w:rsidR="000100F6" w:rsidRDefault="000100F6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7CB60C64" w14:textId="77777777" w:rsidR="000100F6" w:rsidRDefault="000100F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3D21A" w14:textId="77777777" w:rsidR="00F712D5" w:rsidRDefault="00F712D5" w:rsidP="000100F6">
      <w:r>
        <w:separator/>
      </w:r>
    </w:p>
  </w:footnote>
  <w:footnote w:type="continuationSeparator" w:id="0">
    <w:p w14:paraId="7ED3E70F" w14:textId="77777777" w:rsidR="00F712D5" w:rsidRDefault="00F712D5" w:rsidP="000100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A433E"/>
    <w:multiLevelType w:val="hybridMultilevel"/>
    <w:tmpl w:val="A61E42CE"/>
    <w:lvl w:ilvl="0" w:tplc="50A89DC2">
      <w:start w:val="1"/>
      <w:numFmt w:val="bullet"/>
      <w:lvlText w:val="●"/>
      <w:lvlJc w:val="left"/>
      <w:pPr>
        <w:ind w:left="720" w:hanging="360"/>
      </w:pPr>
    </w:lvl>
    <w:lvl w:ilvl="1" w:tplc="B7B429D6">
      <w:start w:val="1"/>
      <w:numFmt w:val="bullet"/>
      <w:lvlText w:val="○"/>
      <w:lvlJc w:val="left"/>
      <w:pPr>
        <w:ind w:left="1440" w:hanging="360"/>
      </w:pPr>
    </w:lvl>
    <w:lvl w:ilvl="2" w:tplc="7C6CCF3A">
      <w:start w:val="1"/>
      <w:numFmt w:val="bullet"/>
      <w:lvlText w:val="■"/>
      <w:lvlJc w:val="left"/>
      <w:pPr>
        <w:ind w:left="2160" w:hanging="360"/>
      </w:pPr>
    </w:lvl>
    <w:lvl w:ilvl="3" w:tplc="A15E3752">
      <w:start w:val="1"/>
      <w:numFmt w:val="bullet"/>
      <w:lvlText w:val="●"/>
      <w:lvlJc w:val="left"/>
      <w:pPr>
        <w:ind w:left="2880" w:hanging="360"/>
      </w:pPr>
    </w:lvl>
    <w:lvl w:ilvl="4" w:tplc="B75260F4">
      <w:start w:val="1"/>
      <w:numFmt w:val="bullet"/>
      <w:lvlText w:val="○"/>
      <w:lvlJc w:val="left"/>
      <w:pPr>
        <w:ind w:left="3600" w:hanging="360"/>
      </w:pPr>
    </w:lvl>
    <w:lvl w:ilvl="5" w:tplc="CC906B74">
      <w:start w:val="1"/>
      <w:numFmt w:val="bullet"/>
      <w:lvlText w:val="■"/>
      <w:lvlJc w:val="left"/>
      <w:pPr>
        <w:ind w:left="4320" w:hanging="360"/>
      </w:pPr>
    </w:lvl>
    <w:lvl w:ilvl="6" w:tplc="A37C3D16">
      <w:start w:val="1"/>
      <w:numFmt w:val="bullet"/>
      <w:lvlText w:val="●"/>
      <w:lvlJc w:val="left"/>
      <w:pPr>
        <w:ind w:left="5040" w:hanging="360"/>
      </w:pPr>
    </w:lvl>
    <w:lvl w:ilvl="7" w:tplc="091CD0E2">
      <w:start w:val="1"/>
      <w:numFmt w:val="bullet"/>
      <w:lvlText w:val="●"/>
      <w:lvlJc w:val="left"/>
      <w:pPr>
        <w:ind w:left="5760" w:hanging="360"/>
      </w:pPr>
    </w:lvl>
    <w:lvl w:ilvl="8" w:tplc="FF0AAD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CE31B0"/>
    <w:multiLevelType w:val="hybridMultilevel"/>
    <w:tmpl w:val="D2BAB5BA"/>
    <w:lvl w:ilvl="0" w:tplc="1B90BDD4">
      <w:start w:val="1"/>
      <w:numFmt w:val="decimal"/>
      <w:lvlText w:val="%1."/>
      <w:lvlJc w:val="left"/>
      <w:pPr>
        <w:ind w:left="720" w:hanging="360"/>
      </w:pPr>
    </w:lvl>
    <w:lvl w:ilvl="1" w:tplc="E4B466E4">
      <w:numFmt w:val="decimal"/>
      <w:lvlText w:val=""/>
      <w:lvlJc w:val="left"/>
    </w:lvl>
    <w:lvl w:ilvl="2" w:tplc="CADE4C7C">
      <w:numFmt w:val="decimal"/>
      <w:lvlText w:val=""/>
      <w:lvlJc w:val="left"/>
    </w:lvl>
    <w:lvl w:ilvl="3" w:tplc="A7502018">
      <w:numFmt w:val="decimal"/>
      <w:lvlText w:val=""/>
      <w:lvlJc w:val="left"/>
    </w:lvl>
    <w:lvl w:ilvl="4" w:tplc="977E249E">
      <w:numFmt w:val="decimal"/>
      <w:lvlText w:val=""/>
      <w:lvlJc w:val="left"/>
    </w:lvl>
    <w:lvl w:ilvl="5" w:tplc="2E246BC2">
      <w:numFmt w:val="decimal"/>
      <w:lvlText w:val=""/>
      <w:lvlJc w:val="left"/>
    </w:lvl>
    <w:lvl w:ilvl="6" w:tplc="6CE650A2">
      <w:numFmt w:val="decimal"/>
      <w:lvlText w:val=""/>
      <w:lvlJc w:val="left"/>
    </w:lvl>
    <w:lvl w:ilvl="7" w:tplc="C98A71D6">
      <w:numFmt w:val="decimal"/>
      <w:lvlText w:val=""/>
      <w:lvlJc w:val="left"/>
    </w:lvl>
    <w:lvl w:ilvl="8" w:tplc="77129216">
      <w:numFmt w:val="decimal"/>
      <w:lvlText w:val=""/>
      <w:lvlJc w:val="left"/>
    </w:lvl>
  </w:abstractNum>
  <w:abstractNum w:abstractNumId="2" w15:restartNumberingAfterBreak="0">
    <w:nsid w:val="2C463FF6"/>
    <w:multiLevelType w:val="hybridMultilevel"/>
    <w:tmpl w:val="F7E46662"/>
    <w:lvl w:ilvl="0" w:tplc="1FD0CBD8">
      <w:start w:val="1"/>
      <w:numFmt w:val="decimal"/>
      <w:lvlText w:val="%1."/>
      <w:lvlJc w:val="left"/>
      <w:pPr>
        <w:ind w:left="720" w:hanging="360"/>
      </w:pPr>
    </w:lvl>
    <w:lvl w:ilvl="1" w:tplc="B45E3230">
      <w:numFmt w:val="decimal"/>
      <w:lvlText w:val=""/>
      <w:lvlJc w:val="left"/>
    </w:lvl>
    <w:lvl w:ilvl="2" w:tplc="D3586D38">
      <w:numFmt w:val="decimal"/>
      <w:lvlText w:val=""/>
      <w:lvlJc w:val="left"/>
    </w:lvl>
    <w:lvl w:ilvl="3" w:tplc="9E2ECE7A">
      <w:numFmt w:val="decimal"/>
      <w:lvlText w:val=""/>
      <w:lvlJc w:val="left"/>
    </w:lvl>
    <w:lvl w:ilvl="4" w:tplc="A6546950">
      <w:numFmt w:val="decimal"/>
      <w:lvlText w:val=""/>
      <w:lvlJc w:val="left"/>
    </w:lvl>
    <w:lvl w:ilvl="5" w:tplc="A5762660">
      <w:numFmt w:val="decimal"/>
      <w:lvlText w:val=""/>
      <w:lvlJc w:val="left"/>
    </w:lvl>
    <w:lvl w:ilvl="6" w:tplc="B804DEDC">
      <w:numFmt w:val="decimal"/>
      <w:lvlText w:val=""/>
      <w:lvlJc w:val="left"/>
    </w:lvl>
    <w:lvl w:ilvl="7" w:tplc="503EE6BE">
      <w:numFmt w:val="decimal"/>
      <w:lvlText w:val=""/>
      <w:lvlJc w:val="left"/>
    </w:lvl>
    <w:lvl w:ilvl="8" w:tplc="9188A996">
      <w:numFmt w:val="decimal"/>
      <w:lvlText w:val=""/>
      <w:lvlJc w:val="left"/>
    </w:lvl>
  </w:abstractNum>
  <w:abstractNum w:abstractNumId="3" w15:restartNumberingAfterBreak="0">
    <w:nsid w:val="5FCA0E6D"/>
    <w:multiLevelType w:val="hybridMultilevel"/>
    <w:tmpl w:val="4942CBEA"/>
    <w:lvl w:ilvl="0" w:tplc="6CEADE3E">
      <w:start w:val="1"/>
      <w:numFmt w:val="bullet"/>
      <w:lvlText w:val="•"/>
      <w:lvlJc w:val="left"/>
      <w:pPr>
        <w:ind w:left="720" w:hanging="360"/>
      </w:pPr>
    </w:lvl>
    <w:lvl w:ilvl="1" w:tplc="A84CF4F8">
      <w:numFmt w:val="decimal"/>
      <w:lvlText w:val=""/>
      <w:lvlJc w:val="left"/>
    </w:lvl>
    <w:lvl w:ilvl="2" w:tplc="977AAF26">
      <w:numFmt w:val="decimal"/>
      <w:lvlText w:val=""/>
      <w:lvlJc w:val="left"/>
    </w:lvl>
    <w:lvl w:ilvl="3" w:tplc="F55081D8">
      <w:numFmt w:val="decimal"/>
      <w:lvlText w:val=""/>
      <w:lvlJc w:val="left"/>
    </w:lvl>
    <w:lvl w:ilvl="4" w:tplc="C5A02CB0">
      <w:numFmt w:val="decimal"/>
      <w:lvlText w:val=""/>
      <w:lvlJc w:val="left"/>
    </w:lvl>
    <w:lvl w:ilvl="5" w:tplc="DBD29E3E">
      <w:numFmt w:val="decimal"/>
      <w:lvlText w:val=""/>
      <w:lvlJc w:val="left"/>
    </w:lvl>
    <w:lvl w:ilvl="6" w:tplc="174ACCC8">
      <w:numFmt w:val="decimal"/>
      <w:lvlText w:val=""/>
      <w:lvlJc w:val="left"/>
    </w:lvl>
    <w:lvl w:ilvl="7" w:tplc="C2721A7A">
      <w:numFmt w:val="decimal"/>
      <w:lvlText w:val=""/>
      <w:lvlJc w:val="left"/>
    </w:lvl>
    <w:lvl w:ilvl="8" w:tplc="00063DDE">
      <w:numFmt w:val="decimal"/>
      <w:lvlText w:val=""/>
      <w:lvlJc w:val="left"/>
    </w:lvl>
  </w:abstractNum>
  <w:num w:numId="1" w16cid:durableId="1099448871">
    <w:abstractNumId w:val="0"/>
    <w:lvlOverride w:ilvl="0">
      <w:startOverride w:val="1"/>
    </w:lvlOverride>
  </w:num>
  <w:num w:numId="2" w16cid:durableId="2001615272">
    <w:abstractNumId w:val="2"/>
    <w:lvlOverride w:ilvl="0">
      <w:startOverride w:val="1"/>
    </w:lvlOverride>
  </w:num>
  <w:num w:numId="3" w16cid:durableId="893736455">
    <w:abstractNumId w:val="1"/>
    <w:lvlOverride w:ilvl="0">
      <w:startOverride w:val="1"/>
    </w:lvlOverride>
  </w:num>
  <w:num w:numId="4" w16cid:durableId="737702749">
    <w:abstractNumId w:val="3"/>
    <w:lvlOverride w:ilvl="0">
      <w:startOverride w:val="1"/>
    </w:lvlOverride>
  </w:num>
  <w:num w:numId="5" w16cid:durableId="1000000005">
    <w:abstractNumId w:val="1"/>
    <w:lvlOverride w:ilvl="0">
      <w:startOverride w:val="1"/>
    </w:lvlOverride>
  </w:num>
  <w:num w:numId="6" w16cid:durableId="1000000006">
    <w:abstractNumId w:val="1"/>
    <w:lvlOverride w:ilvl="0">
      <w:startOverride w:val="1"/>
    </w:lvlOverride>
  </w:num>
  <w:num w:numId="7" w16cid:durableId="1000000007">
    <w:abstractNumId w:val="1"/>
    <w:lvlOverride w:ilvl="0">
      <w:startOverride w:val="1"/>
    </w:lvlOverride>
  </w:num>
  <w:num w:numId="8" w16cid:durableId="1000000008">
    <w:abstractNumId w:val="1"/>
    <w:lvlOverride w:ilvl="0">
      <w:startOverride w:val="1"/>
    </w:lvlOverride>
  </w:num>
  <w:num w:numId="9" w16cid:durableId="1000000009">
    <w:abstractNumId w:val="1"/>
    <w:lvlOverride w:ilvl="0">
      <w:startOverride w:val="1"/>
    </w:lvlOverride>
  </w:num>
  <w:num w:numId="10" w16cid:durableId="1000000010">
    <w:abstractNumId w:val="1"/>
    <w:lvlOverride w:ilvl="0">
      <w:startOverride w:val="1"/>
    </w:lvlOverride>
  </w:num>
  <w:num w:numId="11" w16cid:durableId="1000000011">
    <w:abstractNumId w:val="1"/>
    <w:lvlOverride w:ilvl="0">
      <w:startOverride w:val="1"/>
    </w:lvlOverride>
  </w:num>
  <w:num w:numId="12" w16cid:durableId="1000000012">
    <w:abstractNumId w:val="1"/>
    <w:lvlOverride w:ilvl="0">
      <w:startOverride w:val="1"/>
    </w:lvlOverride>
  </w:num>
  <w:num w:numId="13" w16cid:durableId="1000000013">
    <w:abstractNumId w:val="1"/>
    <w:lvlOverride w:ilvl="0">
      <w:startOverride w:val="1"/>
    </w:lvlOverride>
  </w:num>
  <w:num w:numId="14" w16cid:durableId="1000000014">
    <w:abstractNumId w:val="1"/>
    <w:lvlOverride w:ilvl="0">
      <w:startOverride w:val="1"/>
    </w:lvlOverride>
  </w:num>
  <w:num w:numId="15" w16cid:durableId="1000000015">
    <w:abstractNumId w:val="1"/>
    <w:lvlOverride w:ilvl="0">
      <w:startOverride w:val="1"/>
    </w:lvlOverride>
  </w:num>
  <w:num w:numId="16" w16cid:durableId="1000000016">
    <w:abstractNumId w:val="1"/>
    <w:lvlOverride w:ilvl="0">
      <w:startOverride w:val="1"/>
    </w:lvlOverride>
  </w:num>
  <w:num w:numId="17" w16cid:durableId="1000000017">
    <w:abstractNumId w:val="1"/>
    <w:lvlOverride w:ilvl="0">
      <w:startOverride w:val="1"/>
    </w:lvlOverride>
  </w:num>
  <w:num w:numId="18" w16cid:durableId="1000000018">
    <w:abstractNumId w:val="1"/>
    <w:lvlOverride w:ilvl="0">
      <w:startOverride w:val="1"/>
    </w:lvlOverride>
  </w:num>
  <w:num w:numId="19" w16cid:durableId="1000000019">
    <w:abstractNumId w:val="1"/>
    <w:lvlOverride w:ilvl="0">
      <w:startOverride w:val="1"/>
    </w:lvlOverride>
  </w:num>
  <w:num w:numId="20" w16cid:durableId="10000000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1BD"/>
    <w:rsid w:val="000100F6"/>
    <w:rsid w:val="000B41BD"/>
    <w:rsid w:val="002262CC"/>
    <w:rsid w:val="00245E7C"/>
    <w:rsid w:val="00333BFD"/>
    <w:rsid w:val="003363C4"/>
    <w:rsid w:val="004766BA"/>
    <w:rsid w:val="005430A3"/>
    <w:rsid w:val="009731BF"/>
    <w:rsid w:val="00A26169"/>
    <w:rsid w:val="00AF18EF"/>
    <w:rsid w:val="00C643D2"/>
    <w:rsid w:val="00D63CBB"/>
    <w:rsid w:val="00DE3AB3"/>
    <w:rsid w:val="00E7669D"/>
    <w:rsid w:val="00EA292B"/>
    <w:rsid w:val="00F7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5D7A17E"/>
  <w15:docId w15:val="{AC8F0C64-CE2C-46C2-9A04-895A265A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link w:val="20"/>
    <w:uiPriority w:val="9"/>
    <w:unhideWhenUsed/>
    <w:qFormat/>
    <w:pPr>
      <w:spacing w:before="300" w:after="150"/>
      <w:outlineLvl w:val="1"/>
    </w:pPr>
    <w:rPr>
      <w:b/>
      <w:bCs/>
      <w:color w:val="404040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b/>
      <w:bCs/>
      <w:sz w:val="48"/>
      <w:szCs w:val="48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0100F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0100F6"/>
  </w:style>
  <w:style w:type="paragraph" w:styleId="ab">
    <w:name w:val="footer"/>
    <w:basedOn w:val="a"/>
    <w:link w:val="ac"/>
    <w:uiPriority w:val="99"/>
    <w:unhideWhenUsed/>
    <w:rsid w:val="000100F6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0100F6"/>
  </w:style>
  <w:style w:type="character" w:customStyle="1" w:styleId="20">
    <w:name w:val="見出し 2 (文字)"/>
    <w:basedOn w:val="a0"/>
    <w:link w:val="2"/>
    <w:uiPriority w:val="9"/>
    <w:rsid w:val="00C643D2"/>
    <w:rPr>
      <w:b/>
      <w:bCs/>
      <w:color w:val="40404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大貴 山田</cp:lastModifiedBy>
  <cp:revision>4</cp:revision>
  <dcterms:created xsi:type="dcterms:W3CDTF">2025-12-03T13:49:00Z</dcterms:created>
  <dcterms:modified xsi:type="dcterms:W3CDTF">2025-12-03T13:56:00Z</dcterms:modified>
</cp:coreProperties>
</file>