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432DAF" w14:textId="77777777" w:rsidR="00277E95" w:rsidRDefault="00277E95">
      <w:pPr>
        <w:rPr>
          <w:rFonts w:asciiTheme="majorHAnsi" w:hAnsiTheme="majorHAnsi" w:cstheme="majorHAnsi"/>
        </w:rPr>
      </w:pPr>
      <w:r>
        <w:rPr>
          <w:rFonts w:asciiTheme="majorHAnsi" w:hAnsiTheme="majorHAnsi" w:cstheme="majorHAnsi"/>
        </w:rPr>
        <w:br w:type="page"/>
      </w:r>
    </w:p>
    <w:p w14:paraId="25F83786" w14:textId="77777777" w:rsidR="00AA0CBF" w:rsidRDefault="00A46E39">
      <w:pPr>
        <w:pStyle w:val="TOC1"/>
        <w:tabs>
          <w:tab w:val="right" w:leader="dot" w:pos="9016"/>
        </w:tabs>
        <w:rPr>
          <w:b w:val="0"/>
          <w:noProof/>
        </w:rPr>
      </w:pPr>
      <w:r>
        <w:rPr>
          <w:rFonts w:asciiTheme="majorHAnsi" w:hAnsiTheme="majorHAnsi" w:cstheme="majorHAnsi"/>
          <w:b w:val="0"/>
        </w:rPr>
        <w:lastRenderedPageBreak/>
        <w:fldChar w:fldCharType="begin"/>
      </w:r>
      <w:r>
        <w:rPr>
          <w:rFonts w:asciiTheme="majorHAnsi" w:hAnsiTheme="majorHAnsi" w:cstheme="majorHAnsi"/>
          <w:b w:val="0"/>
        </w:rPr>
        <w:instrText xml:space="preserve"> TOC \o "1-4" \h \z \u </w:instrText>
      </w:r>
      <w:r>
        <w:rPr>
          <w:rFonts w:asciiTheme="majorHAnsi" w:hAnsiTheme="majorHAnsi" w:cstheme="majorHAnsi"/>
          <w:b w:val="0"/>
        </w:rPr>
        <w:fldChar w:fldCharType="separate"/>
      </w:r>
      <w:hyperlink w:anchor="_Toc434704106" w:history="1">
        <w:r w:rsidR="00AA0CBF" w:rsidRPr="00A15FAC">
          <w:rPr>
            <w:rStyle w:val="Hyperlink"/>
            <w:noProof/>
          </w:rPr>
          <w:t>Chương 1: Giới Thiệu</w:t>
        </w:r>
        <w:r w:rsidR="00AA0CBF">
          <w:rPr>
            <w:noProof/>
            <w:webHidden/>
          </w:rPr>
          <w:tab/>
        </w:r>
        <w:r w:rsidR="00AA0CBF">
          <w:rPr>
            <w:noProof/>
            <w:webHidden/>
          </w:rPr>
          <w:fldChar w:fldCharType="begin"/>
        </w:r>
        <w:r w:rsidR="00AA0CBF">
          <w:rPr>
            <w:noProof/>
            <w:webHidden/>
          </w:rPr>
          <w:instrText xml:space="preserve"> PAGEREF _Toc434704106 \h </w:instrText>
        </w:r>
        <w:r w:rsidR="00AA0CBF">
          <w:rPr>
            <w:noProof/>
            <w:webHidden/>
          </w:rPr>
        </w:r>
        <w:r w:rsidR="00AA0CBF">
          <w:rPr>
            <w:noProof/>
            <w:webHidden/>
          </w:rPr>
          <w:fldChar w:fldCharType="separate"/>
        </w:r>
        <w:r w:rsidR="00AA0CBF">
          <w:rPr>
            <w:noProof/>
            <w:webHidden/>
          </w:rPr>
          <w:t>5</w:t>
        </w:r>
        <w:r w:rsidR="00AA0CBF">
          <w:rPr>
            <w:noProof/>
            <w:webHidden/>
          </w:rPr>
          <w:fldChar w:fldCharType="end"/>
        </w:r>
      </w:hyperlink>
    </w:p>
    <w:p w14:paraId="3E76D4FD" w14:textId="77777777" w:rsidR="00AA0CBF" w:rsidRDefault="008801C1">
      <w:pPr>
        <w:pStyle w:val="TOC1"/>
        <w:tabs>
          <w:tab w:val="right" w:leader="dot" w:pos="9016"/>
        </w:tabs>
        <w:rPr>
          <w:b w:val="0"/>
          <w:noProof/>
        </w:rPr>
      </w:pPr>
      <w:hyperlink w:anchor="_Toc434704107" w:history="1">
        <w:r w:rsidR="00AA0CBF" w:rsidRPr="00A15FAC">
          <w:rPr>
            <w:rStyle w:val="Hyperlink"/>
            <w:rFonts w:cstheme="majorHAnsi"/>
            <w:noProof/>
          </w:rPr>
          <w:t>Chương 2: Cơ sở lý thuyết</w:t>
        </w:r>
        <w:r w:rsidR="00AA0CBF">
          <w:rPr>
            <w:noProof/>
            <w:webHidden/>
          </w:rPr>
          <w:tab/>
        </w:r>
        <w:r w:rsidR="00AA0CBF">
          <w:rPr>
            <w:noProof/>
            <w:webHidden/>
          </w:rPr>
          <w:fldChar w:fldCharType="begin"/>
        </w:r>
        <w:r w:rsidR="00AA0CBF">
          <w:rPr>
            <w:noProof/>
            <w:webHidden/>
          </w:rPr>
          <w:instrText xml:space="preserve"> PAGEREF _Toc434704107 \h </w:instrText>
        </w:r>
        <w:r w:rsidR="00AA0CBF">
          <w:rPr>
            <w:noProof/>
            <w:webHidden/>
          </w:rPr>
        </w:r>
        <w:r w:rsidR="00AA0CBF">
          <w:rPr>
            <w:noProof/>
            <w:webHidden/>
          </w:rPr>
          <w:fldChar w:fldCharType="separate"/>
        </w:r>
        <w:r w:rsidR="00AA0CBF">
          <w:rPr>
            <w:noProof/>
            <w:webHidden/>
          </w:rPr>
          <w:t>6</w:t>
        </w:r>
        <w:r w:rsidR="00AA0CBF">
          <w:rPr>
            <w:noProof/>
            <w:webHidden/>
          </w:rPr>
          <w:fldChar w:fldCharType="end"/>
        </w:r>
      </w:hyperlink>
    </w:p>
    <w:p w14:paraId="6FD5C86C" w14:textId="77777777" w:rsidR="00AA0CBF" w:rsidRDefault="008801C1">
      <w:pPr>
        <w:pStyle w:val="TOC2"/>
        <w:tabs>
          <w:tab w:val="right" w:leader="dot" w:pos="9016"/>
        </w:tabs>
        <w:rPr>
          <w:noProof/>
        </w:rPr>
      </w:pPr>
      <w:hyperlink w:anchor="_Toc434704108" w:history="1">
        <w:r w:rsidR="00AA0CBF" w:rsidRPr="00A15FAC">
          <w:rPr>
            <w:rStyle w:val="Hyperlink"/>
            <w:rFonts w:cstheme="majorHAnsi"/>
            <w:noProof/>
          </w:rPr>
          <w:t>2.1 Sử dụng cảm biến</w:t>
        </w:r>
        <w:r w:rsidR="00AA0CBF">
          <w:rPr>
            <w:noProof/>
            <w:webHidden/>
          </w:rPr>
          <w:tab/>
        </w:r>
        <w:r w:rsidR="00AA0CBF">
          <w:rPr>
            <w:noProof/>
            <w:webHidden/>
          </w:rPr>
          <w:fldChar w:fldCharType="begin"/>
        </w:r>
        <w:r w:rsidR="00AA0CBF">
          <w:rPr>
            <w:noProof/>
            <w:webHidden/>
          </w:rPr>
          <w:instrText xml:space="preserve"> PAGEREF _Toc434704108 \h </w:instrText>
        </w:r>
        <w:r w:rsidR="00AA0CBF">
          <w:rPr>
            <w:noProof/>
            <w:webHidden/>
          </w:rPr>
        </w:r>
        <w:r w:rsidR="00AA0CBF">
          <w:rPr>
            <w:noProof/>
            <w:webHidden/>
          </w:rPr>
          <w:fldChar w:fldCharType="separate"/>
        </w:r>
        <w:r w:rsidR="00AA0CBF">
          <w:rPr>
            <w:noProof/>
            <w:webHidden/>
          </w:rPr>
          <w:t>6</w:t>
        </w:r>
        <w:r w:rsidR="00AA0CBF">
          <w:rPr>
            <w:noProof/>
            <w:webHidden/>
          </w:rPr>
          <w:fldChar w:fldCharType="end"/>
        </w:r>
      </w:hyperlink>
    </w:p>
    <w:p w14:paraId="7776C141" w14:textId="77777777" w:rsidR="00AA0CBF" w:rsidRDefault="008801C1">
      <w:pPr>
        <w:pStyle w:val="TOC3"/>
        <w:tabs>
          <w:tab w:val="right" w:leader="dot" w:pos="9016"/>
        </w:tabs>
        <w:rPr>
          <w:i w:val="0"/>
          <w:noProof/>
        </w:rPr>
      </w:pPr>
      <w:hyperlink w:anchor="_Toc434704109" w:history="1">
        <w:r w:rsidR="00AA0CBF" w:rsidRPr="00A15FAC">
          <w:rPr>
            <w:rStyle w:val="Hyperlink"/>
            <w:rFonts w:cstheme="majorHAnsi"/>
            <w:noProof/>
          </w:rPr>
          <w:t>2.1.1 Giới thiệu cảm biến</w:t>
        </w:r>
        <w:r w:rsidR="00AA0CBF">
          <w:rPr>
            <w:noProof/>
            <w:webHidden/>
          </w:rPr>
          <w:tab/>
        </w:r>
        <w:r w:rsidR="00AA0CBF">
          <w:rPr>
            <w:noProof/>
            <w:webHidden/>
          </w:rPr>
          <w:fldChar w:fldCharType="begin"/>
        </w:r>
        <w:r w:rsidR="00AA0CBF">
          <w:rPr>
            <w:noProof/>
            <w:webHidden/>
          </w:rPr>
          <w:instrText xml:space="preserve"> PAGEREF _Toc434704109 \h </w:instrText>
        </w:r>
        <w:r w:rsidR="00AA0CBF">
          <w:rPr>
            <w:noProof/>
            <w:webHidden/>
          </w:rPr>
        </w:r>
        <w:r w:rsidR="00AA0CBF">
          <w:rPr>
            <w:noProof/>
            <w:webHidden/>
          </w:rPr>
          <w:fldChar w:fldCharType="separate"/>
        </w:r>
        <w:r w:rsidR="00AA0CBF">
          <w:rPr>
            <w:noProof/>
            <w:webHidden/>
          </w:rPr>
          <w:t>7</w:t>
        </w:r>
        <w:r w:rsidR="00AA0CBF">
          <w:rPr>
            <w:noProof/>
            <w:webHidden/>
          </w:rPr>
          <w:fldChar w:fldCharType="end"/>
        </w:r>
      </w:hyperlink>
    </w:p>
    <w:p w14:paraId="21E0DBB8" w14:textId="77777777" w:rsidR="00AA0CBF" w:rsidRDefault="008801C1">
      <w:pPr>
        <w:pStyle w:val="TOC4"/>
        <w:tabs>
          <w:tab w:val="right" w:leader="dot" w:pos="9016"/>
        </w:tabs>
        <w:rPr>
          <w:i w:val="0"/>
          <w:noProof/>
        </w:rPr>
      </w:pPr>
      <w:hyperlink w:anchor="_Toc434704110" w:history="1">
        <w:r w:rsidR="00AA0CBF" w:rsidRPr="00A15FAC">
          <w:rPr>
            <w:rStyle w:val="Hyperlink"/>
            <w:rFonts w:cstheme="majorHAnsi"/>
            <w:noProof/>
          </w:rPr>
          <w:t>2.1.1.1</w:t>
        </w:r>
        <w:r w:rsidR="00AA0CBF" w:rsidRPr="00A15FAC">
          <w:rPr>
            <w:rStyle w:val="Hyperlink"/>
            <w:rFonts w:cstheme="majorHAnsi"/>
            <w:noProof/>
            <w:lang w:val="en-US"/>
          </w:rPr>
          <w:t xml:space="preserve"> </w:t>
        </w:r>
        <w:r w:rsidR="00AA0CBF" w:rsidRPr="00A15FAC">
          <w:rPr>
            <w:rStyle w:val="Hyperlink"/>
            <w:rFonts w:cstheme="majorHAnsi"/>
            <w:noProof/>
          </w:rPr>
          <w:t>Gia tốc kế</w:t>
        </w:r>
        <w:r w:rsidR="00AA0CBF">
          <w:rPr>
            <w:noProof/>
            <w:webHidden/>
          </w:rPr>
          <w:tab/>
        </w:r>
        <w:r w:rsidR="00AA0CBF">
          <w:rPr>
            <w:noProof/>
            <w:webHidden/>
          </w:rPr>
          <w:fldChar w:fldCharType="begin"/>
        </w:r>
        <w:r w:rsidR="00AA0CBF">
          <w:rPr>
            <w:noProof/>
            <w:webHidden/>
          </w:rPr>
          <w:instrText xml:space="preserve"> PAGEREF _Toc434704110 \h </w:instrText>
        </w:r>
        <w:r w:rsidR="00AA0CBF">
          <w:rPr>
            <w:noProof/>
            <w:webHidden/>
          </w:rPr>
        </w:r>
        <w:r w:rsidR="00AA0CBF">
          <w:rPr>
            <w:noProof/>
            <w:webHidden/>
          </w:rPr>
          <w:fldChar w:fldCharType="separate"/>
        </w:r>
        <w:r w:rsidR="00AA0CBF">
          <w:rPr>
            <w:noProof/>
            <w:webHidden/>
          </w:rPr>
          <w:t>7</w:t>
        </w:r>
        <w:r w:rsidR="00AA0CBF">
          <w:rPr>
            <w:noProof/>
            <w:webHidden/>
          </w:rPr>
          <w:fldChar w:fldCharType="end"/>
        </w:r>
      </w:hyperlink>
    </w:p>
    <w:p w14:paraId="4A59D41F" w14:textId="77777777" w:rsidR="00AA0CBF" w:rsidRDefault="008801C1">
      <w:pPr>
        <w:pStyle w:val="TOC4"/>
        <w:tabs>
          <w:tab w:val="right" w:leader="dot" w:pos="9016"/>
        </w:tabs>
        <w:rPr>
          <w:i w:val="0"/>
          <w:noProof/>
        </w:rPr>
      </w:pPr>
      <w:hyperlink w:anchor="_Toc434704111" w:history="1">
        <w:r w:rsidR="00AA0CBF" w:rsidRPr="00A15FAC">
          <w:rPr>
            <w:rStyle w:val="Hyperlink"/>
            <w:rFonts w:cstheme="majorHAnsi"/>
            <w:noProof/>
          </w:rPr>
          <w:t>2.1.1.2 Con quay hồi chuyển</w:t>
        </w:r>
        <w:r w:rsidR="00AA0CBF">
          <w:rPr>
            <w:noProof/>
            <w:webHidden/>
          </w:rPr>
          <w:tab/>
        </w:r>
        <w:r w:rsidR="00AA0CBF">
          <w:rPr>
            <w:noProof/>
            <w:webHidden/>
          </w:rPr>
          <w:fldChar w:fldCharType="begin"/>
        </w:r>
        <w:r w:rsidR="00AA0CBF">
          <w:rPr>
            <w:noProof/>
            <w:webHidden/>
          </w:rPr>
          <w:instrText xml:space="preserve"> PAGEREF _Toc434704111 \h </w:instrText>
        </w:r>
        <w:r w:rsidR="00AA0CBF">
          <w:rPr>
            <w:noProof/>
            <w:webHidden/>
          </w:rPr>
        </w:r>
        <w:r w:rsidR="00AA0CBF">
          <w:rPr>
            <w:noProof/>
            <w:webHidden/>
          </w:rPr>
          <w:fldChar w:fldCharType="separate"/>
        </w:r>
        <w:r w:rsidR="00AA0CBF">
          <w:rPr>
            <w:noProof/>
            <w:webHidden/>
          </w:rPr>
          <w:t>12</w:t>
        </w:r>
        <w:r w:rsidR="00AA0CBF">
          <w:rPr>
            <w:noProof/>
            <w:webHidden/>
          </w:rPr>
          <w:fldChar w:fldCharType="end"/>
        </w:r>
      </w:hyperlink>
    </w:p>
    <w:p w14:paraId="732B7E87" w14:textId="77777777" w:rsidR="00AA0CBF" w:rsidRDefault="008801C1">
      <w:pPr>
        <w:pStyle w:val="TOC4"/>
        <w:tabs>
          <w:tab w:val="right" w:leader="dot" w:pos="9016"/>
        </w:tabs>
        <w:rPr>
          <w:i w:val="0"/>
          <w:noProof/>
        </w:rPr>
      </w:pPr>
      <w:hyperlink w:anchor="_Toc434704112" w:history="1">
        <w:r w:rsidR="00AA0CBF" w:rsidRPr="00A15FAC">
          <w:rPr>
            <w:rStyle w:val="Hyperlink"/>
            <w:rFonts w:cstheme="majorHAnsi"/>
            <w:noProof/>
          </w:rPr>
          <w:t>2.1.1.3 Áp dụng gia tốc kế và con quay hồi chuyển để tính góc lệch</w:t>
        </w:r>
        <w:r w:rsidR="00AA0CBF">
          <w:rPr>
            <w:noProof/>
            <w:webHidden/>
          </w:rPr>
          <w:tab/>
        </w:r>
        <w:r w:rsidR="00AA0CBF">
          <w:rPr>
            <w:noProof/>
            <w:webHidden/>
          </w:rPr>
          <w:fldChar w:fldCharType="begin"/>
        </w:r>
        <w:r w:rsidR="00AA0CBF">
          <w:rPr>
            <w:noProof/>
            <w:webHidden/>
          </w:rPr>
          <w:instrText xml:space="preserve"> PAGEREF _Toc434704112 \h </w:instrText>
        </w:r>
        <w:r w:rsidR="00AA0CBF">
          <w:rPr>
            <w:noProof/>
            <w:webHidden/>
          </w:rPr>
        </w:r>
        <w:r w:rsidR="00AA0CBF">
          <w:rPr>
            <w:noProof/>
            <w:webHidden/>
          </w:rPr>
          <w:fldChar w:fldCharType="separate"/>
        </w:r>
        <w:r w:rsidR="00AA0CBF">
          <w:rPr>
            <w:noProof/>
            <w:webHidden/>
          </w:rPr>
          <w:t>13</w:t>
        </w:r>
        <w:r w:rsidR="00AA0CBF">
          <w:rPr>
            <w:noProof/>
            <w:webHidden/>
          </w:rPr>
          <w:fldChar w:fldCharType="end"/>
        </w:r>
      </w:hyperlink>
    </w:p>
    <w:p w14:paraId="66A1F601" w14:textId="77777777" w:rsidR="00AA0CBF" w:rsidRDefault="008801C1">
      <w:pPr>
        <w:pStyle w:val="TOC3"/>
        <w:tabs>
          <w:tab w:val="right" w:leader="dot" w:pos="9016"/>
        </w:tabs>
        <w:rPr>
          <w:i w:val="0"/>
          <w:noProof/>
        </w:rPr>
      </w:pPr>
      <w:hyperlink w:anchor="_Toc434704113" w:history="1">
        <w:r w:rsidR="00AA0CBF" w:rsidRPr="00A15FAC">
          <w:rPr>
            <w:rStyle w:val="Hyperlink"/>
            <w:rFonts w:cstheme="majorHAnsi"/>
            <w:noProof/>
          </w:rPr>
          <w:t>2.1.2 Giới thiệu bộ lọc Complementary</w:t>
        </w:r>
        <w:r w:rsidR="00AA0CBF">
          <w:rPr>
            <w:noProof/>
            <w:webHidden/>
          </w:rPr>
          <w:tab/>
        </w:r>
        <w:r w:rsidR="00AA0CBF">
          <w:rPr>
            <w:noProof/>
            <w:webHidden/>
          </w:rPr>
          <w:fldChar w:fldCharType="begin"/>
        </w:r>
        <w:r w:rsidR="00AA0CBF">
          <w:rPr>
            <w:noProof/>
            <w:webHidden/>
          </w:rPr>
          <w:instrText xml:space="preserve"> PAGEREF _Toc434704113 \h </w:instrText>
        </w:r>
        <w:r w:rsidR="00AA0CBF">
          <w:rPr>
            <w:noProof/>
            <w:webHidden/>
          </w:rPr>
        </w:r>
        <w:r w:rsidR="00AA0CBF">
          <w:rPr>
            <w:noProof/>
            <w:webHidden/>
          </w:rPr>
          <w:fldChar w:fldCharType="separate"/>
        </w:r>
        <w:r w:rsidR="00AA0CBF">
          <w:rPr>
            <w:noProof/>
            <w:webHidden/>
          </w:rPr>
          <w:t>13</w:t>
        </w:r>
        <w:r w:rsidR="00AA0CBF">
          <w:rPr>
            <w:noProof/>
            <w:webHidden/>
          </w:rPr>
          <w:fldChar w:fldCharType="end"/>
        </w:r>
      </w:hyperlink>
    </w:p>
    <w:p w14:paraId="6E677308" w14:textId="77777777" w:rsidR="00AA0CBF" w:rsidRDefault="008801C1">
      <w:pPr>
        <w:pStyle w:val="TOC4"/>
        <w:tabs>
          <w:tab w:val="right" w:leader="dot" w:pos="9016"/>
        </w:tabs>
        <w:rPr>
          <w:i w:val="0"/>
          <w:noProof/>
        </w:rPr>
      </w:pPr>
      <w:hyperlink w:anchor="_Toc434704114" w:history="1">
        <w:r w:rsidR="00AA0CBF" w:rsidRPr="00A15FAC">
          <w:rPr>
            <w:rStyle w:val="Hyperlink"/>
            <w:rFonts w:cstheme="majorHAnsi"/>
            <w:noProof/>
          </w:rPr>
          <w:t>2.1.2.1 Mô hình của bộ lọc Complementary</w:t>
        </w:r>
        <w:r w:rsidR="00AA0CBF">
          <w:rPr>
            <w:noProof/>
            <w:webHidden/>
          </w:rPr>
          <w:tab/>
        </w:r>
        <w:r w:rsidR="00AA0CBF">
          <w:rPr>
            <w:noProof/>
            <w:webHidden/>
          </w:rPr>
          <w:fldChar w:fldCharType="begin"/>
        </w:r>
        <w:r w:rsidR="00AA0CBF">
          <w:rPr>
            <w:noProof/>
            <w:webHidden/>
          </w:rPr>
          <w:instrText xml:space="preserve"> PAGEREF _Toc434704114 \h </w:instrText>
        </w:r>
        <w:r w:rsidR="00AA0CBF">
          <w:rPr>
            <w:noProof/>
            <w:webHidden/>
          </w:rPr>
        </w:r>
        <w:r w:rsidR="00AA0CBF">
          <w:rPr>
            <w:noProof/>
            <w:webHidden/>
          </w:rPr>
          <w:fldChar w:fldCharType="separate"/>
        </w:r>
        <w:r w:rsidR="00AA0CBF">
          <w:rPr>
            <w:noProof/>
            <w:webHidden/>
          </w:rPr>
          <w:t>13</w:t>
        </w:r>
        <w:r w:rsidR="00AA0CBF">
          <w:rPr>
            <w:noProof/>
            <w:webHidden/>
          </w:rPr>
          <w:fldChar w:fldCharType="end"/>
        </w:r>
      </w:hyperlink>
    </w:p>
    <w:p w14:paraId="11B4DE9D" w14:textId="77777777" w:rsidR="00AA0CBF" w:rsidRDefault="008801C1">
      <w:pPr>
        <w:pStyle w:val="TOC4"/>
        <w:tabs>
          <w:tab w:val="right" w:leader="dot" w:pos="9016"/>
        </w:tabs>
        <w:rPr>
          <w:i w:val="0"/>
          <w:noProof/>
        </w:rPr>
      </w:pPr>
      <w:hyperlink w:anchor="_Toc434704115" w:history="1">
        <w:r w:rsidR="00AA0CBF" w:rsidRPr="00A15FAC">
          <w:rPr>
            <w:rStyle w:val="Hyperlink"/>
            <w:rFonts w:cstheme="majorHAnsi"/>
            <w:noProof/>
          </w:rPr>
          <w:t>2.1.2.2 Hoạt động của bộ lọc Complementary</w:t>
        </w:r>
        <w:r w:rsidR="00AA0CBF">
          <w:rPr>
            <w:noProof/>
            <w:webHidden/>
          </w:rPr>
          <w:tab/>
        </w:r>
        <w:r w:rsidR="00AA0CBF">
          <w:rPr>
            <w:noProof/>
            <w:webHidden/>
          </w:rPr>
          <w:fldChar w:fldCharType="begin"/>
        </w:r>
        <w:r w:rsidR="00AA0CBF">
          <w:rPr>
            <w:noProof/>
            <w:webHidden/>
          </w:rPr>
          <w:instrText xml:space="preserve"> PAGEREF _Toc434704115 \h </w:instrText>
        </w:r>
        <w:r w:rsidR="00AA0CBF">
          <w:rPr>
            <w:noProof/>
            <w:webHidden/>
          </w:rPr>
        </w:r>
        <w:r w:rsidR="00AA0CBF">
          <w:rPr>
            <w:noProof/>
            <w:webHidden/>
          </w:rPr>
          <w:fldChar w:fldCharType="separate"/>
        </w:r>
        <w:r w:rsidR="00AA0CBF">
          <w:rPr>
            <w:noProof/>
            <w:webHidden/>
          </w:rPr>
          <w:t>13</w:t>
        </w:r>
        <w:r w:rsidR="00AA0CBF">
          <w:rPr>
            <w:noProof/>
            <w:webHidden/>
          </w:rPr>
          <w:fldChar w:fldCharType="end"/>
        </w:r>
      </w:hyperlink>
    </w:p>
    <w:p w14:paraId="62CCE54E" w14:textId="77777777" w:rsidR="00AA0CBF" w:rsidRDefault="008801C1">
      <w:pPr>
        <w:pStyle w:val="TOC4"/>
        <w:tabs>
          <w:tab w:val="right" w:leader="dot" w:pos="9016"/>
        </w:tabs>
        <w:rPr>
          <w:i w:val="0"/>
          <w:noProof/>
        </w:rPr>
      </w:pPr>
      <w:hyperlink w:anchor="_Toc434704116" w:history="1">
        <w:r w:rsidR="00AA0CBF" w:rsidRPr="00A15FAC">
          <w:rPr>
            <w:rStyle w:val="Hyperlink"/>
            <w:rFonts w:cstheme="majorHAnsi"/>
            <w:noProof/>
          </w:rPr>
          <w:t>2.1.2.3 So sánh với bộ lọc Kal</w:t>
        </w:r>
        <w:r w:rsidR="00AA0CBF" w:rsidRPr="00A15FAC">
          <w:rPr>
            <w:rStyle w:val="Hyperlink"/>
            <w:rFonts w:cstheme="majorHAnsi"/>
            <w:noProof/>
            <w:lang w:val="en-US"/>
          </w:rPr>
          <w:t>m</w:t>
        </w:r>
        <w:r w:rsidR="00AA0CBF" w:rsidRPr="00A15FAC">
          <w:rPr>
            <w:rStyle w:val="Hyperlink"/>
            <w:rFonts w:cstheme="majorHAnsi"/>
            <w:noProof/>
          </w:rPr>
          <w:t>an</w:t>
        </w:r>
        <w:r w:rsidR="00AA0CBF">
          <w:rPr>
            <w:noProof/>
            <w:webHidden/>
          </w:rPr>
          <w:tab/>
        </w:r>
        <w:r w:rsidR="00AA0CBF">
          <w:rPr>
            <w:noProof/>
            <w:webHidden/>
          </w:rPr>
          <w:fldChar w:fldCharType="begin"/>
        </w:r>
        <w:r w:rsidR="00AA0CBF">
          <w:rPr>
            <w:noProof/>
            <w:webHidden/>
          </w:rPr>
          <w:instrText xml:space="preserve"> PAGEREF _Toc434704116 \h </w:instrText>
        </w:r>
        <w:r w:rsidR="00AA0CBF">
          <w:rPr>
            <w:noProof/>
            <w:webHidden/>
          </w:rPr>
        </w:r>
        <w:r w:rsidR="00AA0CBF">
          <w:rPr>
            <w:noProof/>
            <w:webHidden/>
          </w:rPr>
          <w:fldChar w:fldCharType="separate"/>
        </w:r>
        <w:r w:rsidR="00AA0CBF">
          <w:rPr>
            <w:noProof/>
            <w:webHidden/>
          </w:rPr>
          <w:t>13</w:t>
        </w:r>
        <w:r w:rsidR="00AA0CBF">
          <w:rPr>
            <w:noProof/>
            <w:webHidden/>
          </w:rPr>
          <w:fldChar w:fldCharType="end"/>
        </w:r>
      </w:hyperlink>
    </w:p>
    <w:p w14:paraId="6985CAFC" w14:textId="77777777" w:rsidR="00AA0CBF" w:rsidRDefault="008801C1">
      <w:pPr>
        <w:pStyle w:val="TOC2"/>
        <w:tabs>
          <w:tab w:val="right" w:leader="dot" w:pos="9016"/>
        </w:tabs>
        <w:rPr>
          <w:noProof/>
        </w:rPr>
      </w:pPr>
      <w:hyperlink w:anchor="_Toc434704117" w:history="1">
        <w:r w:rsidR="00AA0CBF" w:rsidRPr="00A15FAC">
          <w:rPr>
            <w:rStyle w:val="Hyperlink"/>
            <w:rFonts w:cstheme="majorHAnsi"/>
            <w:noProof/>
          </w:rPr>
          <w:t>2.2 Điều khiển cân bằng</w:t>
        </w:r>
        <w:r w:rsidR="00AA0CBF">
          <w:rPr>
            <w:noProof/>
            <w:webHidden/>
          </w:rPr>
          <w:tab/>
        </w:r>
        <w:r w:rsidR="00AA0CBF">
          <w:rPr>
            <w:noProof/>
            <w:webHidden/>
          </w:rPr>
          <w:fldChar w:fldCharType="begin"/>
        </w:r>
        <w:r w:rsidR="00AA0CBF">
          <w:rPr>
            <w:noProof/>
            <w:webHidden/>
          </w:rPr>
          <w:instrText xml:space="preserve"> PAGEREF _Toc434704117 \h </w:instrText>
        </w:r>
        <w:r w:rsidR="00AA0CBF">
          <w:rPr>
            <w:noProof/>
            <w:webHidden/>
          </w:rPr>
        </w:r>
        <w:r w:rsidR="00AA0CBF">
          <w:rPr>
            <w:noProof/>
            <w:webHidden/>
          </w:rPr>
          <w:fldChar w:fldCharType="separate"/>
        </w:r>
        <w:r w:rsidR="00AA0CBF">
          <w:rPr>
            <w:noProof/>
            <w:webHidden/>
          </w:rPr>
          <w:t>13</w:t>
        </w:r>
        <w:r w:rsidR="00AA0CBF">
          <w:rPr>
            <w:noProof/>
            <w:webHidden/>
          </w:rPr>
          <w:fldChar w:fldCharType="end"/>
        </w:r>
      </w:hyperlink>
    </w:p>
    <w:p w14:paraId="4CC903BB" w14:textId="77777777" w:rsidR="00AA0CBF" w:rsidRDefault="008801C1">
      <w:pPr>
        <w:pStyle w:val="TOC2"/>
        <w:tabs>
          <w:tab w:val="right" w:leader="dot" w:pos="9016"/>
        </w:tabs>
        <w:rPr>
          <w:noProof/>
        </w:rPr>
      </w:pPr>
      <w:hyperlink w:anchor="_Toc434704118" w:history="1">
        <w:r w:rsidR="00AA0CBF" w:rsidRPr="00A15FAC">
          <w:rPr>
            <w:rStyle w:val="Hyperlink"/>
            <w:rFonts w:cstheme="majorHAnsi"/>
            <w:noProof/>
          </w:rPr>
          <w:t>2.3 Tối ưu hiệu năng hệ thống nhúng</w:t>
        </w:r>
        <w:r w:rsidR="00AA0CBF">
          <w:rPr>
            <w:noProof/>
            <w:webHidden/>
          </w:rPr>
          <w:tab/>
        </w:r>
        <w:r w:rsidR="00AA0CBF">
          <w:rPr>
            <w:noProof/>
            <w:webHidden/>
          </w:rPr>
          <w:fldChar w:fldCharType="begin"/>
        </w:r>
        <w:r w:rsidR="00AA0CBF">
          <w:rPr>
            <w:noProof/>
            <w:webHidden/>
          </w:rPr>
          <w:instrText xml:space="preserve"> PAGEREF _Toc434704118 \h </w:instrText>
        </w:r>
        <w:r w:rsidR="00AA0CBF">
          <w:rPr>
            <w:noProof/>
            <w:webHidden/>
          </w:rPr>
        </w:r>
        <w:r w:rsidR="00AA0CBF">
          <w:rPr>
            <w:noProof/>
            <w:webHidden/>
          </w:rPr>
          <w:fldChar w:fldCharType="separate"/>
        </w:r>
        <w:r w:rsidR="00AA0CBF">
          <w:rPr>
            <w:noProof/>
            <w:webHidden/>
          </w:rPr>
          <w:t>14</w:t>
        </w:r>
        <w:r w:rsidR="00AA0CBF">
          <w:rPr>
            <w:noProof/>
            <w:webHidden/>
          </w:rPr>
          <w:fldChar w:fldCharType="end"/>
        </w:r>
      </w:hyperlink>
    </w:p>
    <w:p w14:paraId="56A10322" w14:textId="77777777" w:rsidR="00AA0CBF" w:rsidRDefault="008801C1">
      <w:pPr>
        <w:pStyle w:val="TOC3"/>
        <w:tabs>
          <w:tab w:val="right" w:leader="dot" w:pos="9016"/>
        </w:tabs>
        <w:rPr>
          <w:i w:val="0"/>
          <w:noProof/>
        </w:rPr>
      </w:pPr>
      <w:hyperlink w:anchor="_Toc434704119" w:history="1">
        <w:r w:rsidR="00AA0CBF" w:rsidRPr="00A15FAC">
          <w:rPr>
            <w:rStyle w:val="Hyperlink"/>
            <w:rFonts w:cstheme="majorHAnsi"/>
            <w:noProof/>
          </w:rPr>
          <w:t>2.3.1 Compiler optimize</w:t>
        </w:r>
        <w:r w:rsidR="00AA0CBF">
          <w:rPr>
            <w:noProof/>
            <w:webHidden/>
          </w:rPr>
          <w:tab/>
        </w:r>
        <w:r w:rsidR="00AA0CBF">
          <w:rPr>
            <w:noProof/>
            <w:webHidden/>
          </w:rPr>
          <w:fldChar w:fldCharType="begin"/>
        </w:r>
        <w:r w:rsidR="00AA0CBF">
          <w:rPr>
            <w:noProof/>
            <w:webHidden/>
          </w:rPr>
          <w:instrText xml:space="preserve"> PAGEREF _Toc434704119 \h </w:instrText>
        </w:r>
        <w:r w:rsidR="00AA0CBF">
          <w:rPr>
            <w:noProof/>
            <w:webHidden/>
          </w:rPr>
        </w:r>
        <w:r w:rsidR="00AA0CBF">
          <w:rPr>
            <w:noProof/>
            <w:webHidden/>
          </w:rPr>
          <w:fldChar w:fldCharType="separate"/>
        </w:r>
        <w:r w:rsidR="00AA0CBF">
          <w:rPr>
            <w:noProof/>
            <w:webHidden/>
          </w:rPr>
          <w:t>15</w:t>
        </w:r>
        <w:r w:rsidR="00AA0CBF">
          <w:rPr>
            <w:noProof/>
            <w:webHidden/>
          </w:rPr>
          <w:fldChar w:fldCharType="end"/>
        </w:r>
      </w:hyperlink>
    </w:p>
    <w:p w14:paraId="7A022642" w14:textId="77777777" w:rsidR="00AA0CBF" w:rsidRDefault="008801C1">
      <w:pPr>
        <w:pStyle w:val="TOC2"/>
        <w:tabs>
          <w:tab w:val="right" w:leader="dot" w:pos="9016"/>
        </w:tabs>
        <w:rPr>
          <w:noProof/>
        </w:rPr>
      </w:pPr>
      <w:hyperlink w:anchor="_Toc434704120" w:history="1">
        <w:r w:rsidR="00AA0CBF" w:rsidRPr="00A15FAC">
          <w:rPr>
            <w:rStyle w:val="Hyperlink"/>
            <w:rFonts w:cstheme="majorHAnsi"/>
            <w:noProof/>
          </w:rPr>
          <w:t>2.4 Thông số các thành phần trong hệ thống</w:t>
        </w:r>
        <w:r w:rsidR="00AA0CBF">
          <w:rPr>
            <w:noProof/>
            <w:webHidden/>
          </w:rPr>
          <w:tab/>
        </w:r>
        <w:r w:rsidR="00AA0CBF">
          <w:rPr>
            <w:noProof/>
            <w:webHidden/>
          </w:rPr>
          <w:fldChar w:fldCharType="begin"/>
        </w:r>
        <w:r w:rsidR="00AA0CBF">
          <w:rPr>
            <w:noProof/>
            <w:webHidden/>
          </w:rPr>
          <w:instrText xml:space="preserve"> PAGEREF _Toc434704120 \h </w:instrText>
        </w:r>
        <w:r w:rsidR="00AA0CBF">
          <w:rPr>
            <w:noProof/>
            <w:webHidden/>
          </w:rPr>
        </w:r>
        <w:r w:rsidR="00AA0CBF">
          <w:rPr>
            <w:noProof/>
            <w:webHidden/>
          </w:rPr>
          <w:fldChar w:fldCharType="separate"/>
        </w:r>
        <w:r w:rsidR="00AA0CBF">
          <w:rPr>
            <w:noProof/>
            <w:webHidden/>
          </w:rPr>
          <w:t>16</w:t>
        </w:r>
        <w:r w:rsidR="00AA0CBF">
          <w:rPr>
            <w:noProof/>
            <w:webHidden/>
          </w:rPr>
          <w:fldChar w:fldCharType="end"/>
        </w:r>
      </w:hyperlink>
    </w:p>
    <w:p w14:paraId="3F82BC4B" w14:textId="77777777" w:rsidR="00AA0CBF" w:rsidRDefault="008801C1">
      <w:pPr>
        <w:pStyle w:val="TOC3"/>
        <w:tabs>
          <w:tab w:val="right" w:leader="dot" w:pos="9016"/>
        </w:tabs>
        <w:rPr>
          <w:i w:val="0"/>
          <w:noProof/>
        </w:rPr>
      </w:pPr>
      <w:hyperlink w:anchor="_Toc434704121" w:history="1">
        <w:r w:rsidR="00AA0CBF" w:rsidRPr="00A15FAC">
          <w:rPr>
            <w:rStyle w:val="Hyperlink"/>
            <w:rFonts w:cstheme="majorHAnsi"/>
            <w:noProof/>
          </w:rPr>
          <w:t>2.4.1 Vi điều khiển Atmega644p</w:t>
        </w:r>
        <w:r w:rsidR="00AA0CBF">
          <w:rPr>
            <w:noProof/>
            <w:webHidden/>
          </w:rPr>
          <w:tab/>
        </w:r>
        <w:r w:rsidR="00AA0CBF">
          <w:rPr>
            <w:noProof/>
            <w:webHidden/>
          </w:rPr>
          <w:fldChar w:fldCharType="begin"/>
        </w:r>
        <w:r w:rsidR="00AA0CBF">
          <w:rPr>
            <w:noProof/>
            <w:webHidden/>
          </w:rPr>
          <w:instrText xml:space="preserve"> PAGEREF _Toc434704121 \h </w:instrText>
        </w:r>
        <w:r w:rsidR="00AA0CBF">
          <w:rPr>
            <w:noProof/>
            <w:webHidden/>
          </w:rPr>
        </w:r>
        <w:r w:rsidR="00AA0CBF">
          <w:rPr>
            <w:noProof/>
            <w:webHidden/>
          </w:rPr>
          <w:fldChar w:fldCharType="separate"/>
        </w:r>
        <w:r w:rsidR="00AA0CBF">
          <w:rPr>
            <w:noProof/>
            <w:webHidden/>
          </w:rPr>
          <w:t>17</w:t>
        </w:r>
        <w:r w:rsidR="00AA0CBF">
          <w:rPr>
            <w:noProof/>
            <w:webHidden/>
          </w:rPr>
          <w:fldChar w:fldCharType="end"/>
        </w:r>
      </w:hyperlink>
    </w:p>
    <w:p w14:paraId="157E6F14" w14:textId="77777777" w:rsidR="00AA0CBF" w:rsidRDefault="008801C1">
      <w:pPr>
        <w:pStyle w:val="TOC4"/>
        <w:tabs>
          <w:tab w:val="right" w:leader="dot" w:pos="9016"/>
        </w:tabs>
        <w:rPr>
          <w:i w:val="0"/>
          <w:noProof/>
        </w:rPr>
      </w:pPr>
      <w:hyperlink w:anchor="_Toc434704122" w:history="1">
        <w:r w:rsidR="00AA0CBF" w:rsidRPr="00A15FAC">
          <w:rPr>
            <w:rStyle w:val="Hyperlink"/>
            <w:rFonts w:cstheme="majorHAnsi"/>
            <w:noProof/>
            <w:lang w:val="en-US"/>
          </w:rPr>
          <w:t>2.4.1.1 UART</w:t>
        </w:r>
        <w:r w:rsidR="00AA0CBF">
          <w:rPr>
            <w:noProof/>
            <w:webHidden/>
          </w:rPr>
          <w:tab/>
        </w:r>
        <w:r w:rsidR="00AA0CBF">
          <w:rPr>
            <w:noProof/>
            <w:webHidden/>
          </w:rPr>
          <w:fldChar w:fldCharType="begin"/>
        </w:r>
        <w:r w:rsidR="00AA0CBF">
          <w:rPr>
            <w:noProof/>
            <w:webHidden/>
          </w:rPr>
          <w:instrText xml:space="preserve"> PAGEREF _Toc434704122 \h </w:instrText>
        </w:r>
        <w:r w:rsidR="00AA0CBF">
          <w:rPr>
            <w:noProof/>
            <w:webHidden/>
          </w:rPr>
        </w:r>
        <w:r w:rsidR="00AA0CBF">
          <w:rPr>
            <w:noProof/>
            <w:webHidden/>
          </w:rPr>
          <w:fldChar w:fldCharType="separate"/>
        </w:r>
        <w:r w:rsidR="00AA0CBF">
          <w:rPr>
            <w:noProof/>
            <w:webHidden/>
          </w:rPr>
          <w:t>17</w:t>
        </w:r>
        <w:r w:rsidR="00AA0CBF">
          <w:rPr>
            <w:noProof/>
            <w:webHidden/>
          </w:rPr>
          <w:fldChar w:fldCharType="end"/>
        </w:r>
      </w:hyperlink>
    </w:p>
    <w:p w14:paraId="2E77FFF9" w14:textId="77777777" w:rsidR="00AA0CBF" w:rsidRDefault="008801C1">
      <w:pPr>
        <w:pStyle w:val="TOC4"/>
        <w:tabs>
          <w:tab w:val="right" w:leader="dot" w:pos="9016"/>
        </w:tabs>
        <w:rPr>
          <w:i w:val="0"/>
          <w:noProof/>
        </w:rPr>
      </w:pPr>
      <w:hyperlink w:anchor="_Toc434704123" w:history="1">
        <w:r w:rsidR="00AA0CBF" w:rsidRPr="00A15FAC">
          <w:rPr>
            <w:rStyle w:val="Hyperlink"/>
            <w:rFonts w:cstheme="majorHAnsi"/>
            <w:noProof/>
            <w:lang w:val="en-US"/>
          </w:rPr>
          <w:t>2.4.1.2 PWM</w:t>
        </w:r>
        <w:r w:rsidR="00AA0CBF">
          <w:rPr>
            <w:noProof/>
            <w:webHidden/>
          </w:rPr>
          <w:tab/>
        </w:r>
        <w:r w:rsidR="00AA0CBF">
          <w:rPr>
            <w:noProof/>
            <w:webHidden/>
          </w:rPr>
          <w:fldChar w:fldCharType="begin"/>
        </w:r>
        <w:r w:rsidR="00AA0CBF">
          <w:rPr>
            <w:noProof/>
            <w:webHidden/>
          </w:rPr>
          <w:instrText xml:space="preserve"> PAGEREF _Toc434704123 \h </w:instrText>
        </w:r>
        <w:r w:rsidR="00AA0CBF">
          <w:rPr>
            <w:noProof/>
            <w:webHidden/>
          </w:rPr>
        </w:r>
        <w:r w:rsidR="00AA0CBF">
          <w:rPr>
            <w:noProof/>
            <w:webHidden/>
          </w:rPr>
          <w:fldChar w:fldCharType="separate"/>
        </w:r>
        <w:r w:rsidR="00AA0CBF">
          <w:rPr>
            <w:noProof/>
            <w:webHidden/>
          </w:rPr>
          <w:t>20</w:t>
        </w:r>
        <w:r w:rsidR="00AA0CBF">
          <w:rPr>
            <w:noProof/>
            <w:webHidden/>
          </w:rPr>
          <w:fldChar w:fldCharType="end"/>
        </w:r>
      </w:hyperlink>
    </w:p>
    <w:p w14:paraId="4CA3C5A7" w14:textId="77777777" w:rsidR="00AA0CBF" w:rsidRDefault="008801C1">
      <w:pPr>
        <w:pStyle w:val="TOC4"/>
        <w:tabs>
          <w:tab w:val="right" w:leader="dot" w:pos="9016"/>
        </w:tabs>
        <w:rPr>
          <w:i w:val="0"/>
          <w:noProof/>
        </w:rPr>
      </w:pPr>
      <w:hyperlink w:anchor="_Toc434704124" w:history="1">
        <w:r w:rsidR="00AA0CBF" w:rsidRPr="00A15FAC">
          <w:rPr>
            <w:rStyle w:val="Hyperlink"/>
            <w:rFonts w:cstheme="majorHAnsi"/>
            <w:noProof/>
            <w:lang w:val="en-US"/>
          </w:rPr>
          <w:t>2.4.1.3 I2C</w:t>
        </w:r>
        <w:r w:rsidR="00AA0CBF">
          <w:rPr>
            <w:noProof/>
            <w:webHidden/>
          </w:rPr>
          <w:tab/>
        </w:r>
        <w:r w:rsidR="00AA0CBF">
          <w:rPr>
            <w:noProof/>
            <w:webHidden/>
          </w:rPr>
          <w:fldChar w:fldCharType="begin"/>
        </w:r>
        <w:r w:rsidR="00AA0CBF">
          <w:rPr>
            <w:noProof/>
            <w:webHidden/>
          </w:rPr>
          <w:instrText xml:space="preserve"> PAGEREF _Toc434704124 \h </w:instrText>
        </w:r>
        <w:r w:rsidR="00AA0CBF">
          <w:rPr>
            <w:noProof/>
            <w:webHidden/>
          </w:rPr>
        </w:r>
        <w:r w:rsidR="00AA0CBF">
          <w:rPr>
            <w:noProof/>
            <w:webHidden/>
          </w:rPr>
          <w:fldChar w:fldCharType="separate"/>
        </w:r>
        <w:r w:rsidR="00AA0CBF">
          <w:rPr>
            <w:noProof/>
            <w:webHidden/>
          </w:rPr>
          <w:t>21</w:t>
        </w:r>
        <w:r w:rsidR="00AA0CBF">
          <w:rPr>
            <w:noProof/>
            <w:webHidden/>
          </w:rPr>
          <w:fldChar w:fldCharType="end"/>
        </w:r>
      </w:hyperlink>
    </w:p>
    <w:p w14:paraId="41E27B79" w14:textId="77777777" w:rsidR="00AA0CBF" w:rsidRDefault="008801C1">
      <w:pPr>
        <w:pStyle w:val="TOC4"/>
        <w:tabs>
          <w:tab w:val="right" w:leader="dot" w:pos="9016"/>
        </w:tabs>
        <w:rPr>
          <w:i w:val="0"/>
          <w:noProof/>
        </w:rPr>
      </w:pPr>
      <w:hyperlink w:anchor="_Toc434704125" w:history="1">
        <w:r w:rsidR="00AA0CBF" w:rsidRPr="00A15FAC">
          <w:rPr>
            <w:rStyle w:val="Hyperlink"/>
            <w:rFonts w:cstheme="majorHAnsi"/>
            <w:noProof/>
            <w:lang w:val="en-US"/>
          </w:rPr>
          <w:t>2.4.1.4 GPIO</w:t>
        </w:r>
        <w:r w:rsidR="00AA0CBF">
          <w:rPr>
            <w:noProof/>
            <w:webHidden/>
          </w:rPr>
          <w:tab/>
        </w:r>
        <w:r w:rsidR="00AA0CBF">
          <w:rPr>
            <w:noProof/>
            <w:webHidden/>
          </w:rPr>
          <w:fldChar w:fldCharType="begin"/>
        </w:r>
        <w:r w:rsidR="00AA0CBF">
          <w:rPr>
            <w:noProof/>
            <w:webHidden/>
          </w:rPr>
          <w:instrText xml:space="preserve"> PAGEREF _Toc434704125 \h </w:instrText>
        </w:r>
        <w:r w:rsidR="00AA0CBF">
          <w:rPr>
            <w:noProof/>
            <w:webHidden/>
          </w:rPr>
        </w:r>
        <w:r w:rsidR="00AA0CBF">
          <w:rPr>
            <w:noProof/>
            <w:webHidden/>
          </w:rPr>
          <w:fldChar w:fldCharType="separate"/>
        </w:r>
        <w:r w:rsidR="00AA0CBF">
          <w:rPr>
            <w:noProof/>
            <w:webHidden/>
          </w:rPr>
          <w:t>21</w:t>
        </w:r>
        <w:r w:rsidR="00AA0CBF">
          <w:rPr>
            <w:noProof/>
            <w:webHidden/>
          </w:rPr>
          <w:fldChar w:fldCharType="end"/>
        </w:r>
      </w:hyperlink>
    </w:p>
    <w:p w14:paraId="28A7A8B3" w14:textId="77777777" w:rsidR="00AA0CBF" w:rsidRDefault="008801C1">
      <w:pPr>
        <w:pStyle w:val="TOC3"/>
        <w:tabs>
          <w:tab w:val="right" w:leader="dot" w:pos="9016"/>
        </w:tabs>
        <w:rPr>
          <w:i w:val="0"/>
          <w:noProof/>
        </w:rPr>
      </w:pPr>
      <w:hyperlink w:anchor="_Toc434704126" w:history="1">
        <w:r w:rsidR="00AA0CBF" w:rsidRPr="00A15FAC">
          <w:rPr>
            <w:rStyle w:val="Hyperlink"/>
            <w:rFonts w:cstheme="majorHAnsi"/>
            <w:noProof/>
          </w:rPr>
          <w:t>2.4.2 Cảm biến MPU6050</w:t>
        </w:r>
        <w:r w:rsidR="00AA0CBF">
          <w:rPr>
            <w:noProof/>
            <w:webHidden/>
          </w:rPr>
          <w:tab/>
        </w:r>
        <w:r w:rsidR="00AA0CBF">
          <w:rPr>
            <w:noProof/>
            <w:webHidden/>
          </w:rPr>
          <w:fldChar w:fldCharType="begin"/>
        </w:r>
        <w:r w:rsidR="00AA0CBF">
          <w:rPr>
            <w:noProof/>
            <w:webHidden/>
          </w:rPr>
          <w:instrText xml:space="preserve"> PAGEREF _Toc434704126 \h </w:instrText>
        </w:r>
        <w:r w:rsidR="00AA0CBF">
          <w:rPr>
            <w:noProof/>
            <w:webHidden/>
          </w:rPr>
        </w:r>
        <w:r w:rsidR="00AA0CBF">
          <w:rPr>
            <w:noProof/>
            <w:webHidden/>
          </w:rPr>
          <w:fldChar w:fldCharType="separate"/>
        </w:r>
        <w:r w:rsidR="00AA0CBF">
          <w:rPr>
            <w:noProof/>
            <w:webHidden/>
          </w:rPr>
          <w:t>21</w:t>
        </w:r>
        <w:r w:rsidR="00AA0CBF">
          <w:rPr>
            <w:noProof/>
            <w:webHidden/>
          </w:rPr>
          <w:fldChar w:fldCharType="end"/>
        </w:r>
      </w:hyperlink>
    </w:p>
    <w:p w14:paraId="42FFA967" w14:textId="77777777" w:rsidR="00AA0CBF" w:rsidRDefault="008801C1">
      <w:pPr>
        <w:pStyle w:val="TOC3"/>
        <w:tabs>
          <w:tab w:val="right" w:leader="dot" w:pos="9016"/>
        </w:tabs>
        <w:rPr>
          <w:i w:val="0"/>
          <w:noProof/>
        </w:rPr>
      </w:pPr>
      <w:hyperlink w:anchor="_Toc434704127" w:history="1">
        <w:r w:rsidR="00AA0CBF" w:rsidRPr="00A15FAC">
          <w:rPr>
            <w:rStyle w:val="Hyperlink"/>
            <w:rFonts w:cstheme="majorHAnsi"/>
            <w:noProof/>
            <w:lang w:val="en-US"/>
          </w:rPr>
          <w:t>2.4.3 Servo KST DS521MG</w:t>
        </w:r>
        <w:r w:rsidR="00AA0CBF">
          <w:rPr>
            <w:noProof/>
            <w:webHidden/>
          </w:rPr>
          <w:tab/>
        </w:r>
        <w:r w:rsidR="00AA0CBF">
          <w:rPr>
            <w:noProof/>
            <w:webHidden/>
          </w:rPr>
          <w:fldChar w:fldCharType="begin"/>
        </w:r>
        <w:r w:rsidR="00AA0CBF">
          <w:rPr>
            <w:noProof/>
            <w:webHidden/>
          </w:rPr>
          <w:instrText xml:space="preserve"> PAGEREF _Toc434704127 \h </w:instrText>
        </w:r>
        <w:r w:rsidR="00AA0CBF">
          <w:rPr>
            <w:noProof/>
            <w:webHidden/>
          </w:rPr>
        </w:r>
        <w:r w:rsidR="00AA0CBF">
          <w:rPr>
            <w:noProof/>
            <w:webHidden/>
          </w:rPr>
          <w:fldChar w:fldCharType="separate"/>
        </w:r>
        <w:r w:rsidR="00AA0CBF">
          <w:rPr>
            <w:noProof/>
            <w:webHidden/>
          </w:rPr>
          <w:t>21</w:t>
        </w:r>
        <w:r w:rsidR="00AA0CBF">
          <w:rPr>
            <w:noProof/>
            <w:webHidden/>
          </w:rPr>
          <w:fldChar w:fldCharType="end"/>
        </w:r>
      </w:hyperlink>
    </w:p>
    <w:p w14:paraId="6512AE1B" w14:textId="77777777" w:rsidR="00AA0CBF" w:rsidRDefault="008801C1">
      <w:pPr>
        <w:pStyle w:val="TOC3"/>
        <w:tabs>
          <w:tab w:val="right" w:leader="dot" w:pos="9016"/>
        </w:tabs>
        <w:rPr>
          <w:i w:val="0"/>
          <w:noProof/>
        </w:rPr>
      </w:pPr>
      <w:hyperlink w:anchor="_Toc434704128" w:history="1">
        <w:r w:rsidR="00AA0CBF" w:rsidRPr="00A15FAC">
          <w:rPr>
            <w:rStyle w:val="Hyperlink"/>
            <w:rFonts w:cstheme="majorHAnsi"/>
            <w:noProof/>
          </w:rPr>
          <w:t>2.4.4 Mô hình</w:t>
        </w:r>
        <w:r w:rsidR="00AA0CBF">
          <w:rPr>
            <w:noProof/>
            <w:webHidden/>
          </w:rPr>
          <w:tab/>
        </w:r>
        <w:r w:rsidR="00AA0CBF">
          <w:rPr>
            <w:noProof/>
            <w:webHidden/>
          </w:rPr>
          <w:fldChar w:fldCharType="begin"/>
        </w:r>
        <w:r w:rsidR="00AA0CBF">
          <w:rPr>
            <w:noProof/>
            <w:webHidden/>
          </w:rPr>
          <w:instrText xml:space="preserve"> PAGEREF _Toc434704128 \h </w:instrText>
        </w:r>
        <w:r w:rsidR="00AA0CBF">
          <w:rPr>
            <w:noProof/>
            <w:webHidden/>
          </w:rPr>
        </w:r>
        <w:r w:rsidR="00AA0CBF">
          <w:rPr>
            <w:noProof/>
            <w:webHidden/>
          </w:rPr>
          <w:fldChar w:fldCharType="separate"/>
        </w:r>
        <w:r w:rsidR="00AA0CBF">
          <w:rPr>
            <w:noProof/>
            <w:webHidden/>
          </w:rPr>
          <w:t>21</w:t>
        </w:r>
        <w:r w:rsidR="00AA0CBF">
          <w:rPr>
            <w:noProof/>
            <w:webHidden/>
          </w:rPr>
          <w:fldChar w:fldCharType="end"/>
        </w:r>
      </w:hyperlink>
    </w:p>
    <w:p w14:paraId="18AE2BE9" w14:textId="77777777" w:rsidR="00AA0CBF" w:rsidRDefault="008801C1">
      <w:pPr>
        <w:pStyle w:val="TOC1"/>
        <w:tabs>
          <w:tab w:val="right" w:leader="dot" w:pos="9016"/>
        </w:tabs>
        <w:rPr>
          <w:b w:val="0"/>
          <w:noProof/>
        </w:rPr>
      </w:pPr>
      <w:hyperlink w:anchor="_Toc434704129" w:history="1">
        <w:r w:rsidR="00AA0CBF" w:rsidRPr="00A15FAC">
          <w:rPr>
            <w:rStyle w:val="Hyperlink"/>
            <w:rFonts w:cstheme="majorHAnsi"/>
            <w:noProof/>
          </w:rPr>
          <w:t>Chương 3 Hiện Thực Hệ Thống</w:t>
        </w:r>
        <w:r w:rsidR="00AA0CBF">
          <w:rPr>
            <w:noProof/>
            <w:webHidden/>
          </w:rPr>
          <w:tab/>
        </w:r>
        <w:r w:rsidR="00AA0CBF">
          <w:rPr>
            <w:noProof/>
            <w:webHidden/>
          </w:rPr>
          <w:fldChar w:fldCharType="begin"/>
        </w:r>
        <w:r w:rsidR="00AA0CBF">
          <w:rPr>
            <w:noProof/>
            <w:webHidden/>
          </w:rPr>
          <w:instrText xml:space="preserve"> PAGEREF _Toc434704129 \h </w:instrText>
        </w:r>
        <w:r w:rsidR="00AA0CBF">
          <w:rPr>
            <w:noProof/>
            <w:webHidden/>
          </w:rPr>
        </w:r>
        <w:r w:rsidR="00AA0CBF">
          <w:rPr>
            <w:noProof/>
            <w:webHidden/>
          </w:rPr>
          <w:fldChar w:fldCharType="separate"/>
        </w:r>
        <w:r w:rsidR="00AA0CBF">
          <w:rPr>
            <w:noProof/>
            <w:webHidden/>
          </w:rPr>
          <w:t>22</w:t>
        </w:r>
        <w:r w:rsidR="00AA0CBF">
          <w:rPr>
            <w:noProof/>
            <w:webHidden/>
          </w:rPr>
          <w:fldChar w:fldCharType="end"/>
        </w:r>
      </w:hyperlink>
    </w:p>
    <w:p w14:paraId="6CD744E9" w14:textId="77777777" w:rsidR="00AA0CBF" w:rsidRDefault="008801C1">
      <w:pPr>
        <w:pStyle w:val="TOC2"/>
        <w:tabs>
          <w:tab w:val="right" w:leader="dot" w:pos="9016"/>
        </w:tabs>
        <w:rPr>
          <w:noProof/>
        </w:rPr>
      </w:pPr>
      <w:hyperlink w:anchor="_Toc434704130" w:history="1">
        <w:r w:rsidR="00AA0CBF" w:rsidRPr="00A15FAC">
          <w:rPr>
            <w:rStyle w:val="Hyperlink"/>
            <w:rFonts w:cstheme="majorHAnsi"/>
            <w:noProof/>
          </w:rPr>
          <w:t>3.1 Tài nguyên sử dụng</w:t>
        </w:r>
        <w:r w:rsidR="00AA0CBF">
          <w:rPr>
            <w:noProof/>
            <w:webHidden/>
          </w:rPr>
          <w:tab/>
        </w:r>
        <w:r w:rsidR="00AA0CBF">
          <w:rPr>
            <w:noProof/>
            <w:webHidden/>
          </w:rPr>
          <w:fldChar w:fldCharType="begin"/>
        </w:r>
        <w:r w:rsidR="00AA0CBF">
          <w:rPr>
            <w:noProof/>
            <w:webHidden/>
          </w:rPr>
          <w:instrText xml:space="preserve"> PAGEREF _Toc434704130 \h </w:instrText>
        </w:r>
        <w:r w:rsidR="00AA0CBF">
          <w:rPr>
            <w:noProof/>
            <w:webHidden/>
          </w:rPr>
        </w:r>
        <w:r w:rsidR="00AA0CBF">
          <w:rPr>
            <w:noProof/>
            <w:webHidden/>
          </w:rPr>
          <w:fldChar w:fldCharType="separate"/>
        </w:r>
        <w:r w:rsidR="00AA0CBF">
          <w:rPr>
            <w:noProof/>
            <w:webHidden/>
          </w:rPr>
          <w:t>22</w:t>
        </w:r>
        <w:r w:rsidR="00AA0CBF">
          <w:rPr>
            <w:noProof/>
            <w:webHidden/>
          </w:rPr>
          <w:fldChar w:fldCharType="end"/>
        </w:r>
      </w:hyperlink>
    </w:p>
    <w:p w14:paraId="197B927D" w14:textId="77777777" w:rsidR="00AA0CBF" w:rsidRDefault="008801C1">
      <w:pPr>
        <w:pStyle w:val="TOC2"/>
        <w:tabs>
          <w:tab w:val="right" w:leader="dot" w:pos="9016"/>
        </w:tabs>
        <w:rPr>
          <w:noProof/>
        </w:rPr>
      </w:pPr>
      <w:hyperlink w:anchor="_Toc434704131" w:history="1">
        <w:r w:rsidR="00AA0CBF" w:rsidRPr="00A15FAC">
          <w:rPr>
            <w:rStyle w:val="Hyperlink"/>
            <w:rFonts w:cstheme="majorHAnsi"/>
            <w:noProof/>
          </w:rPr>
          <w:t>3.2 Lịch trình nghiên cứu</w:t>
        </w:r>
        <w:r w:rsidR="00AA0CBF">
          <w:rPr>
            <w:noProof/>
            <w:webHidden/>
          </w:rPr>
          <w:tab/>
        </w:r>
        <w:r w:rsidR="00AA0CBF">
          <w:rPr>
            <w:noProof/>
            <w:webHidden/>
          </w:rPr>
          <w:fldChar w:fldCharType="begin"/>
        </w:r>
        <w:r w:rsidR="00AA0CBF">
          <w:rPr>
            <w:noProof/>
            <w:webHidden/>
          </w:rPr>
          <w:instrText xml:space="preserve"> PAGEREF _Toc434704131 \h </w:instrText>
        </w:r>
        <w:r w:rsidR="00AA0CBF">
          <w:rPr>
            <w:noProof/>
            <w:webHidden/>
          </w:rPr>
        </w:r>
        <w:r w:rsidR="00AA0CBF">
          <w:rPr>
            <w:noProof/>
            <w:webHidden/>
          </w:rPr>
          <w:fldChar w:fldCharType="separate"/>
        </w:r>
        <w:r w:rsidR="00AA0CBF">
          <w:rPr>
            <w:noProof/>
            <w:webHidden/>
          </w:rPr>
          <w:t>22</w:t>
        </w:r>
        <w:r w:rsidR="00AA0CBF">
          <w:rPr>
            <w:noProof/>
            <w:webHidden/>
          </w:rPr>
          <w:fldChar w:fldCharType="end"/>
        </w:r>
      </w:hyperlink>
    </w:p>
    <w:p w14:paraId="34AF71FE" w14:textId="77777777" w:rsidR="00AA0CBF" w:rsidRDefault="008801C1">
      <w:pPr>
        <w:pStyle w:val="TOC2"/>
        <w:tabs>
          <w:tab w:val="right" w:leader="dot" w:pos="9016"/>
        </w:tabs>
        <w:rPr>
          <w:noProof/>
        </w:rPr>
      </w:pPr>
      <w:hyperlink w:anchor="_Toc434704132" w:history="1">
        <w:r w:rsidR="00AA0CBF" w:rsidRPr="00A15FAC">
          <w:rPr>
            <w:rStyle w:val="Hyperlink"/>
            <w:rFonts w:cstheme="majorHAnsi"/>
            <w:noProof/>
          </w:rPr>
          <w:t>3.3 Hiện Thực</w:t>
        </w:r>
        <w:r w:rsidR="00AA0CBF">
          <w:rPr>
            <w:noProof/>
            <w:webHidden/>
          </w:rPr>
          <w:tab/>
        </w:r>
        <w:r w:rsidR="00AA0CBF">
          <w:rPr>
            <w:noProof/>
            <w:webHidden/>
          </w:rPr>
          <w:fldChar w:fldCharType="begin"/>
        </w:r>
        <w:r w:rsidR="00AA0CBF">
          <w:rPr>
            <w:noProof/>
            <w:webHidden/>
          </w:rPr>
          <w:instrText xml:space="preserve"> PAGEREF _Toc434704132 \h </w:instrText>
        </w:r>
        <w:r w:rsidR="00AA0CBF">
          <w:rPr>
            <w:noProof/>
            <w:webHidden/>
          </w:rPr>
        </w:r>
        <w:r w:rsidR="00AA0CBF">
          <w:rPr>
            <w:noProof/>
            <w:webHidden/>
          </w:rPr>
          <w:fldChar w:fldCharType="separate"/>
        </w:r>
        <w:r w:rsidR="00AA0CBF">
          <w:rPr>
            <w:noProof/>
            <w:webHidden/>
          </w:rPr>
          <w:t>23</w:t>
        </w:r>
        <w:r w:rsidR="00AA0CBF">
          <w:rPr>
            <w:noProof/>
            <w:webHidden/>
          </w:rPr>
          <w:fldChar w:fldCharType="end"/>
        </w:r>
      </w:hyperlink>
    </w:p>
    <w:p w14:paraId="49B4FA09" w14:textId="77777777" w:rsidR="00AA0CBF" w:rsidRDefault="008801C1">
      <w:pPr>
        <w:pStyle w:val="TOC3"/>
        <w:tabs>
          <w:tab w:val="right" w:leader="dot" w:pos="9016"/>
        </w:tabs>
        <w:rPr>
          <w:i w:val="0"/>
          <w:noProof/>
        </w:rPr>
      </w:pPr>
      <w:hyperlink w:anchor="_Toc434704133" w:history="1">
        <w:r w:rsidR="00AA0CBF" w:rsidRPr="00A15FAC">
          <w:rPr>
            <w:rStyle w:val="Hyperlink"/>
            <w:rFonts w:cstheme="majorHAnsi"/>
            <w:noProof/>
          </w:rPr>
          <w:t>3.1.1 Mô hình phần cứng</w:t>
        </w:r>
        <w:r w:rsidR="00AA0CBF">
          <w:rPr>
            <w:noProof/>
            <w:webHidden/>
          </w:rPr>
          <w:tab/>
        </w:r>
        <w:r w:rsidR="00AA0CBF">
          <w:rPr>
            <w:noProof/>
            <w:webHidden/>
          </w:rPr>
          <w:fldChar w:fldCharType="begin"/>
        </w:r>
        <w:r w:rsidR="00AA0CBF">
          <w:rPr>
            <w:noProof/>
            <w:webHidden/>
          </w:rPr>
          <w:instrText xml:space="preserve"> PAGEREF _Toc434704133 \h </w:instrText>
        </w:r>
        <w:r w:rsidR="00AA0CBF">
          <w:rPr>
            <w:noProof/>
            <w:webHidden/>
          </w:rPr>
        </w:r>
        <w:r w:rsidR="00AA0CBF">
          <w:rPr>
            <w:noProof/>
            <w:webHidden/>
          </w:rPr>
          <w:fldChar w:fldCharType="separate"/>
        </w:r>
        <w:r w:rsidR="00AA0CBF">
          <w:rPr>
            <w:noProof/>
            <w:webHidden/>
          </w:rPr>
          <w:t>24</w:t>
        </w:r>
        <w:r w:rsidR="00AA0CBF">
          <w:rPr>
            <w:noProof/>
            <w:webHidden/>
          </w:rPr>
          <w:fldChar w:fldCharType="end"/>
        </w:r>
      </w:hyperlink>
    </w:p>
    <w:p w14:paraId="3EE9002A" w14:textId="77777777" w:rsidR="00AA0CBF" w:rsidRDefault="008801C1">
      <w:pPr>
        <w:pStyle w:val="TOC3"/>
        <w:tabs>
          <w:tab w:val="right" w:leader="dot" w:pos="9016"/>
        </w:tabs>
        <w:rPr>
          <w:i w:val="0"/>
          <w:noProof/>
        </w:rPr>
      </w:pPr>
      <w:hyperlink w:anchor="_Toc434704134" w:history="1">
        <w:r w:rsidR="00AA0CBF" w:rsidRPr="00A15FAC">
          <w:rPr>
            <w:rStyle w:val="Hyperlink"/>
            <w:rFonts w:cstheme="majorHAnsi"/>
            <w:noProof/>
          </w:rPr>
          <w:t>3.1.2 Mô hình phần mềm</w:t>
        </w:r>
        <w:r w:rsidR="00AA0CBF">
          <w:rPr>
            <w:noProof/>
            <w:webHidden/>
          </w:rPr>
          <w:tab/>
        </w:r>
        <w:r w:rsidR="00AA0CBF">
          <w:rPr>
            <w:noProof/>
            <w:webHidden/>
          </w:rPr>
          <w:fldChar w:fldCharType="begin"/>
        </w:r>
        <w:r w:rsidR="00AA0CBF">
          <w:rPr>
            <w:noProof/>
            <w:webHidden/>
          </w:rPr>
          <w:instrText xml:space="preserve"> PAGEREF _Toc434704134 \h </w:instrText>
        </w:r>
        <w:r w:rsidR="00AA0CBF">
          <w:rPr>
            <w:noProof/>
            <w:webHidden/>
          </w:rPr>
        </w:r>
        <w:r w:rsidR="00AA0CBF">
          <w:rPr>
            <w:noProof/>
            <w:webHidden/>
          </w:rPr>
          <w:fldChar w:fldCharType="separate"/>
        </w:r>
        <w:r w:rsidR="00AA0CBF">
          <w:rPr>
            <w:noProof/>
            <w:webHidden/>
          </w:rPr>
          <w:t>25</w:t>
        </w:r>
        <w:r w:rsidR="00AA0CBF">
          <w:rPr>
            <w:noProof/>
            <w:webHidden/>
          </w:rPr>
          <w:fldChar w:fldCharType="end"/>
        </w:r>
      </w:hyperlink>
    </w:p>
    <w:p w14:paraId="0BB81D62" w14:textId="77777777" w:rsidR="00AA0CBF" w:rsidRDefault="008801C1">
      <w:pPr>
        <w:pStyle w:val="TOC3"/>
        <w:tabs>
          <w:tab w:val="right" w:leader="dot" w:pos="9016"/>
        </w:tabs>
        <w:rPr>
          <w:i w:val="0"/>
          <w:noProof/>
        </w:rPr>
      </w:pPr>
      <w:hyperlink w:anchor="_Toc434704135" w:history="1">
        <w:r w:rsidR="00AA0CBF" w:rsidRPr="00A15FAC">
          <w:rPr>
            <w:rStyle w:val="Hyperlink"/>
            <w:rFonts w:cstheme="majorHAnsi"/>
            <w:noProof/>
          </w:rPr>
          <w:t>3.1.3 Điều khiển 1 trục</w:t>
        </w:r>
        <w:r w:rsidR="00AA0CBF">
          <w:rPr>
            <w:noProof/>
            <w:webHidden/>
          </w:rPr>
          <w:tab/>
        </w:r>
        <w:r w:rsidR="00AA0CBF">
          <w:rPr>
            <w:noProof/>
            <w:webHidden/>
          </w:rPr>
          <w:fldChar w:fldCharType="begin"/>
        </w:r>
        <w:r w:rsidR="00AA0CBF">
          <w:rPr>
            <w:noProof/>
            <w:webHidden/>
          </w:rPr>
          <w:instrText xml:space="preserve"> PAGEREF _Toc434704135 \h </w:instrText>
        </w:r>
        <w:r w:rsidR="00AA0CBF">
          <w:rPr>
            <w:noProof/>
            <w:webHidden/>
          </w:rPr>
        </w:r>
        <w:r w:rsidR="00AA0CBF">
          <w:rPr>
            <w:noProof/>
            <w:webHidden/>
          </w:rPr>
          <w:fldChar w:fldCharType="separate"/>
        </w:r>
        <w:r w:rsidR="00AA0CBF">
          <w:rPr>
            <w:noProof/>
            <w:webHidden/>
          </w:rPr>
          <w:t>28</w:t>
        </w:r>
        <w:r w:rsidR="00AA0CBF">
          <w:rPr>
            <w:noProof/>
            <w:webHidden/>
          </w:rPr>
          <w:fldChar w:fldCharType="end"/>
        </w:r>
      </w:hyperlink>
    </w:p>
    <w:p w14:paraId="314BEF13" w14:textId="77777777" w:rsidR="00AA0CBF" w:rsidRDefault="008801C1">
      <w:pPr>
        <w:pStyle w:val="TOC3"/>
        <w:tabs>
          <w:tab w:val="right" w:leader="dot" w:pos="9016"/>
        </w:tabs>
        <w:rPr>
          <w:i w:val="0"/>
          <w:noProof/>
        </w:rPr>
      </w:pPr>
      <w:hyperlink w:anchor="_Toc434704136" w:history="1">
        <w:r w:rsidR="00AA0CBF" w:rsidRPr="00A15FAC">
          <w:rPr>
            <w:rStyle w:val="Hyperlink"/>
            <w:rFonts w:cstheme="majorHAnsi"/>
            <w:noProof/>
          </w:rPr>
          <w:t>3.1.4 Điều khiển 2 trục</w:t>
        </w:r>
        <w:r w:rsidR="00AA0CBF">
          <w:rPr>
            <w:noProof/>
            <w:webHidden/>
          </w:rPr>
          <w:tab/>
        </w:r>
        <w:r w:rsidR="00AA0CBF">
          <w:rPr>
            <w:noProof/>
            <w:webHidden/>
          </w:rPr>
          <w:fldChar w:fldCharType="begin"/>
        </w:r>
        <w:r w:rsidR="00AA0CBF">
          <w:rPr>
            <w:noProof/>
            <w:webHidden/>
          </w:rPr>
          <w:instrText xml:space="preserve"> PAGEREF _Toc434704136 \h </w:instrText>
        </w:r>
        <w:r w:rsidR="00AA0CBF">
          <w:rPr>
            <w:noProof/>
            <w:webHidden/>
          </w:rPr>
        </w:r>
        <w:r w:rsidR="00AA0CBF">
          <w:rPr>
            <w:noProof/>
            <w:webHidden/>
          </w:rPr>
          <w:fldChar w:fldCharType="separate"/>
        </w:r>
        <w:r w:rsidR="00AA0CBF">
          <w:rPr>
            <w:noProof/>
            <w:webHidden/>
          </w:rPr>
          <w:t>28</w:t>
        </w:r>
        <w:r w:rsidR="00AA0CBF">
          <w:rPr>
            <w:noProof/>
            <w:webHidden/>
          </w:rPr>
          <w:fldChar w:fldCharType="end"/>
        </w:r>
      </w:hyperlink>
    </w:p>
    <w:p w14:paraId="491F87C4" w14:textId="77777777" w:rsidR="00AA0CBF" w:rsidRDefault="008801C1">
      <w:pPr>
        <w:pStyle w:val="TOC3"/>
        <w:tabs>
          <w:tab w:val="right" w:leader="dot" w:pos="9016"/>
        </w:tabs>
        <w:rPr>
          <w:i w:val="0"/>
          <w:noProof/>
        </w:rPr>
      </w:pPr>
      <w:hyperlink w:anchor="_Toc434704137" w:history="1">
        <w:r w:rsidR="00AA0CBF" w:rsidRPr="00A15FAC">
          <w:rPr>
            <w:rStyle w:val="Hyperlink"/>
            <w:rFonts w:cstheme="majorHAnsi"/>
            <w:noProof/>
          </w:rPr>
          <w:t>3.1.5 Điều khiển 3 trục</w:t>
        </w:r>
        <w:r w:rsidR="00AA0CBF">
          <w:rPr>
            <w:noProof/>
            <w:webHidden/>
          </w:rPr>
          <w:tab/>
        </w:r>
        <w:r w:rsidR="00AA0CBF">
          <w:rPr>
            <w:noProof/>
            <w:webHidden/>
          </w:rPr>
          <w:fldChar w:fldCharType="begin"/>
        </w:r>
        <w:r w:rsidR="00AA0CBF">
          <w:rPr>
            <w:noProof/>
            <w:webHidden/>
          </w:rPr>
          <w:instrText xml:space="preserve"> PAGEREF _Toc434704137 \h </w:instrText>
        </w:r>
        <w:r w:rsidR="00AA0CBF">
          <w:rPr>
            <w:noProof/>
            <w:webHidden/>
          </w:rPr>
        </w:r>
        <w:r w:rsidR="00AA0CBF">
          <w:rPr>
            <w:noProof/>
            <w:webHidden/>
          </w:rPr>
          <w:fldChar w:fldCharType="separate"/>
        </w:r>
        <w:r w:rsidR="00AA0CBF">
          <w:rPr>
            <w:noProof/>
            <w:webHidden/>
          </w:rPr>
          <w:t>28</w:t>
        </w:r>
        <w:r w:rsidR="00AA0CBF">
          <w:rPr>
            <w:noProof/>
            <w:webHidden/>
          </w:rPr>
          <w:fldChar w:fldCharType="end"/>
        </w:r>
      </w:hyperlink>
    </w:p>
    <w:p w14:paraId="59A83834" w14:textId="77777777" w:rsidR="00AA0CBF" w:rsidRDefault="008801C1">
      <w:pPr>
        <w:pStyle w:val="TOC1"/>
        <w:tabs>
          <w:tab w:val="right" w:leader="dot" w:pos="9016"/>
        </w:tabs>
        <w:rPr>
          <w:b w:val="0"/>
          <w:noProof/>
        </w:rPr>
      </w:pPr>
      <w:hyperlink w:anchor="_Toc434704138" w:history="1">
        <w:r w:rsidR="00AA0CBF" w:rsidRPr="00A15FAC">
          <w:rPr>
            <w:rStyle w:val="Hyperlink"/>
            <w:rFonts w:cstheme="majorHAnsi"/>
            <w:noProof/>
          </w:rPr>
          <w:t>Chương 4 Kết Quả Thử Nghiệm và Tổng Kết</w:t>
        </w:r>
        <w:r w:rsidR="00AA0CBF">
          <w:rPr>
            <w:noProof/>
            <w:webHidden/>
          </w:rPr>
          <w:tab/>
        </w:r>
        <w:r w:rsidR="00AA0CBF">
          <w:rPr>
            <w:noProof/>
            <w:webHidden/>
          </w:rPr>
          <w:fldChar w:fldCharType="begin"/>
        </w:r>
        <w:r w:rsidR="00AA0CBF">
          <w:rPr>
            <w:noProof/>
            <w:webHidden/>
          </w:rPr>
          <w:instrText xml:space="preserve"> PAGEREF _Toc434704138 \h </w:instrText>
        </w:r>
        <w:r w:rsidR="00AA0CBF">
          <w:rPr>
            <w:noProof/>
            <w:webHidden/>
          </w:rPr>
        </w:r>
        <w:r w:rsidR="00AA0CBF">
          <w:rPr>
            <w:noProof/>
            <w:webHidden/>
          </w:rPr>
          <w:fldChar w:fldCharType="separate"/>
        </w:r>
        <w:r w:rsidR="00AA0CBF">
          <w:rPr>
            <w:noProof/>
            <w:webHidden/>
          </w:rPr>
          <w:t>28</w:t>
        </w:r>
        <w:r w:rsidR="00AA0CBF">
          <w:rPr>
            <w:noProof/>
            <w:webHidden/>
          </w:rPr>
          <w:fldChar w:fldCharType="end"/>
        </w:r>
      </w:hyperlink>
    </w:p>
    <w:p w14:paraId="2581001A" w14:textId="77777777" w:rsidR="00AA0CBF" w:rsidRDefault="008801C1">
      <w:pPr>
        <w:pStyle w:val="TOC2"/>
        <w:tabs>
          <w:tab w:val="right" w:leader="dot" w:pos="9016"/>
        </w:tabs>
        <w:rPr>
          <w:noProof/>
        </w:rPr>
      </w:pPr>
      <w:hyperlink w:anchor="_Toc434704139" w:history="1">
        <w:r w:rsidR="00AA0CBF" w:rsidRPr="00A15FAC">
          <w:rPr>
            <w:rStyle w:val="Hyperlink"/>
            <w:rFonts w:cstheme="majorHAnsi"/>
            <w:noProof/>
          </w:rPr>
          <w:t>4.1 Kết quả thử nghiệm</w:t>
        </w:r>
        <w:r w:rsidR="00AA0CBF">
          <w:rPr>
            <w:noProof/>
            <w:webHidden/>
          </w:rPr>
          <w:tab/>
        </w:r>
        <w:r w:rsidR="00AA0CBF">
          <w:rPr>
            <w:noProof/>
            <w:webHidden/>
          </w:rPr>
          <w:fldChar w:fldCharType="begin"/>
        </w:r>
        <w:r w:rsidR="00AA0CBF">
          <w:rPr>
            <w:noProof/>
            <w:webHidden/>
          </w:rPr>
          <w:instrText xml:space="preserve"> PAGEREF _Toc434704139 \h </w:instrText>
        </w:r>
        <w:r w:rsidR="00AA0CBF">
          <w:rPr>
            <w:noProof/>
            <w:webHidden/>
          </w:rPr>
        </w:r>
        <w:r w:rsidR="00AA0CBF">
          <w:rPr>
            <w:noProof/>
            <w:webHidden/>
          </w:rPr>
          <w:fldChar w:fldCharType="separate"/>
        </w:r>
        <w:r w:rsidR="00AA0CBF">
          <w:rPr>
            <w:noProof/>
            <w:webHidden/>
          </w:rPr>
          <w:t>28</w:t>
        </w:r>
        <w:r w:rsidR="00AA0CBF">
          <w:rPr>
            <w:noProof/>
            <w:webHidden/>
          </w:rPr>
          <w:fldChar w:fldCharType="end"/>
        </w:r>
      </w:hyperlink>
    </w:p>
    <w:p w14:paraId="60EDBDC9" w14:textId="77777777" w:rsidR="00AA0CBF" w:rsidRDefault="008801C1">
      <w:pPr>
        <w:pStyle w:val="TOC3"/>
        <w:tabs>
          <w:tab w:val="right" w:leader="dot" w:pos="9016"/>
        </w:tabs>
        <w:rPr>
          <w:i w:val="0"/>
          <w:noProof/>
        </w:rPr>
      </w:pPr>
      <w:hyperlink w:anchor="_Toc434704140" w:history="1">
        <w:r w:rsidR="00AA0CBF" w:rsidRPr="00A15FAC">
          <w:rPr>
            <w:rStyle w:val="Hyperlink"/>
            <w:rFonts w:cstheme="majorHAnsi"/>
            <w:noProof/>
          </w:rPr>
          <w:t>4.1.1 Kết quả sử dụng bộ lọc</w:t>
        </w:r>
        <w:r w:rsidR="00AA0CBF">
          <w:rPr>
            <w:noProof/>
            <w:webHidden/>
          </w:rPr>
          <w:tab/>
        </w:r>
        <w:r w:rsidR="00AA0CBF">
          <w:rPr>
            <w:noProof/>
            <w:webHidden/>
          </w:rPr>
          <w:fldChar w:fldCharType="begin"/>
        </w:r>
        <w:r w:rsidR="00AA0CBF">
          <w:rPr>
            <w:noProof/>
            <w:webHidden/>
          </w:rPr>
          <w:instrText xml:space="preserve"> PAGEREF _Toc434704140 \h </w:instrText>
        </w:r>
        <w:r w:rsidR="00AA0CBF">
          <w:rPr>
            <w:noProof/>
            <w:webHidden/>
          </w:rPr>
        </w:r>
        <w:r w:rsidR="00AA0CBF">
          <w:rPr>
            <w:noProof/>
            <w:webHidden/>
          </w:rPr>
          <w:fldChar w:fldCharType="separate"/>
        </w:r>
        <w:r w:rsidR="00AA0CBF">
          <w:rPr>
            <w:noProof/>
            <w:webHidden/>
          </w:rPr>
          <w:t>28</w:t>
        </w:r>
        <w:r w:rsidR="00AA0CBF">
          <w:rPr>
            <w:noProof/>
            <w:webHidden/>
          </w:rPr>
          <w:fldChar w:fldCharType="end"/>
        </w:r>
      </w:hyperlink>
    </w:p>
    <w:p w14:paraId="1B96A7C8" w14:textId="77777777" w:rsidR="00AA0CBF" w:rsidRDefault="008801C1">
      <w:pPr>
        <w:pStyle w:val="TOC4"/>
        <w:tabs>
          <w:tab w:val="right" w:leader="dot" w:pos="9016"/>
        </w:tabs>
        <w:rPr>
          <w:i w:val="0"/>
          <w:noProof/>
        </w:rPr>
      </w:pPr>
      <w:hyperlink w:anchor="_Toc434704141" w:history="1">
        <w:r w:rsidR="00AA0CBF" w:rsidRPr="00A15FAC">
          <w:rPr>
            <w:rStyle w:val="Hyperlink"/>
            <w:rFonts w:cstheme="majorHAnsi"/>
            <w:noProof/>
          </w:rPr>
          <w:t>4.1.1.1 Không sử dụng bộ lọc</w:t>
        </w:r>
        <w:r w:rsidR="00AA0CBF">
          <w:rPr>
            <w:noProof/>
            <w:webHidden/>
          </w:rPr>
          <w:tab/>
        </w:r>
        <w:r w:rsidR="00AA0CBF">
          <w:rPr>
            <w:noProof/>
            <w:webHidden/>
          </w:rPr>
          <w:fldChar w:fldCharType="begin"/>
        </w:r>
        <w:r w:rsidR="00AA0CBF">
          <w:rPr>
            <w:noProof/>
            <w:webHidden/>
          </w:rPr>
          <w:instrText xml:space="preserve"> PAGEREF _Toc434704141 \h </w:instrText>
        </w:r>
        <w:r w:rsidR="00AA0CBF">
          <w:rPr>
            <w:noProof/>
            <w:webHidden/>
          </w:rPr>
        </w:r>
        <w:r w:rsidR="00AA0CBF">
          <w:rPr>
            <w:noProof/>
            <w:webHidden/>
          </w:rPr>
          <w:fldChar w:fldCharType="separate"/>
        </w:r>
        <w:r w:rsidR="00AA0CBF">
          <w:rPr>
            <w:noProof/>
            <w:webHidden/>
          </w:rPr>
          <w:t>28</w:t>
        </w:r>
        <w:r w:rsidR="00AA0CBF">
          <w:rPr>
            <w:noProof/>
            <w:webHidden/>
          </w:rPr>
          <w:fldChar w:fldCharType="end"/>
        </w:r>
      </w:hyperlink>
    </w:p>
    <w:p w14:paraId="7DAF5C60" w14:textId="77777777" w:rsidR="00AA0CBF" w:rsidRDefault="008801C1">
      <w:pPr>
        <w:pStyle w:val="TOC4"/>
        <w:tabs>
          <w:tab w:val="right" w:leader="dot" w:pos="9016"/>
        </w:tabs>
        <w:rPr>
          <w:i w:val="0"/>
          <w:noProof/>
        </w:rPr>
      </w:pPr>
      <w:hyperlink w:anchor="_Toc434704142" w:history="1">
        <w:r w:rsidR="00AA0CBF" w:rsidRPr="00A15FAC">
          <w:rPr>
            <w:rStyle w:val="Hyperlink"/>
            <w:rFonts w:cstheme="majorHAnsi"/>
            <w:noProof/>
          </w:rPr>
          <w:t>4.1.1.2 Sử dụng bộ lọc Kalamn</w:t>
        </w:r>
        <w:r w:rsidR="00AA0CBF">
          <w:rPr>
            <w:noProof/>
            <w:webHidden/>
          </w:rPr>
          <w:tab/>
        </w:r>
        <w:r w:rsidR="00AA0CBF">
          <w:rPr>
            <w:noProof/>
            <w:webHidden/>
          </w:rPr>
          <w:fldChar w:fldCharType="begin"/>
        </w:r>
        <w:r w:rsidR="00AA0CBF">
          <w:rPr>
            <w:noProof/>
            <w:webHidden/>
          </w:rPr>
          <w:instrText xml:space="preserve"> PAGEREF _Toc434704142 \h </w:instrText>
        </w:r>
        <w:r w:rsidR="00AA0CBF">
          <w:rPr>
            <w:noProof/>
            <w:webHidden/>
          </w:rPr>
        </w:r>
        <w:r w:rsidR="00AA0CBF">
          <w:rPr>
            <w:noProof/>
            <w:webHidden/>
          </w:rPr>
          <w:fldChar w:fldCharType="separate"/>
        </w:r>
        <w:r w:rsidR="00AA0CBF">
          <w:rPr>
            <w:noProof/>
            <w:webHidden/>
          </w:rPr>
          <w:t>28</w:t>
        </w:r>
        <w:r w:rsidR="00AA0CBF">
          <w:rPr>
            <w:noProof/>
            <w:webHidden/>
          </w:rPr>
          <w:fldChar w:fldCharType="end"/>
        </w:r>
      </w:hyperlink>
    </w:p>
    <w:p w14:paraId="4B77BBF8" w14:textId="77777777" w:rsidR="00AA0CBF" w:rsidRDefault="008801C1">
      <w:pPr>
        <w:pStyle w:val="TOC4"/>
        <w:tabs>
          <w:tab w:val="right" w:leader="dot" w:pos="9016"/>
        </w:tabs>
        <w:rPr>
          <w:i w:val="0"/>
          <w:noProof/>
        </w:rPr>
      </w:pPr>
      <w:hyperlink w:anchor="_Toc434704143" w:history="1">
        <w:r w:rsidR="00AA0CBF" w:rsidRPr="00A15FAC">
          <w:rPr>
            <w:rStyle w:val="Hyperlink"/>
            <w:rFonts w:cstheme="majorHAnsi"/>
            <w:noProof/>
          </w:rPr>
          <w:t>4.1.2 Kết quả hoạt động của toàn hộ thống</w:t>
        </w:r>
        <w:r w:rsidR="00AA0CBF">
          <w:rPr>
            <w:noProof/>
            <w:webHidden/>
          </w:rPr>
          <w:tab/>
        </w:r>
        <w:r w:rsidR="00AA0CBF">
          <w:rPr>
            <w:noProof/>
            <w:webHidden/>
          </w:rPr>
          <w:fldChar w:fldCharType="begin"/>
        </w:r>
        <w:r w:rsidR="00AA0CBF">
          <w:rPr>
            <w:noProof/>
            <w:webHidden/>
          </w:rPr>
          <w:instrText xml:space="preserve"> PAGEREF _Toc434704143 \h </w:instrText>
        </w:r>
        <w:r w:rsidR="00AA0CBF">
          <w:rPr>
            <w:noProof/>
            <w:webHidden/>
          </w:rPr>
        </w:r>
        <w:r w:rsidR="00AA0CBF">
          <w:rPr>
            <w:noProof/>
            <w:webHidden/>
          </w:rPr>
          <w:fldChar w:fldCharType="separate"/>
        </w:r>
        <w:r w:rsidR="00AA0CBF">
          <w:rPr>
            <w:noProof/>
            <w:webHidden/>
          </w:rPr>
          <w:t>28</w:t>
        </w:r>
        <w:r w:rsidR="00AA0CBF">
          <w:rPr>
            <w:noProof/>
            <w:webHidden/>
          </w:rPr>
          <w:fldChar w:fldCharType="end"/>
        </w:r>
      </w:hyperlink>
    </w:p>
    <w:p w14:paraId="4B7304EA" w14:textId="77777777" w:rsidR="00AA0CBF" w:rsidRDefault="008801C1">
      <w:pPr>
        <w:pStyle w:val="TOC2"/>
        <w:tabs>
          <w:tab w:val="right" w:leader="dot" w:pos="9016"/>
        </w:tabs>
        <w:rPr>
          <w:noProof/>
        </w:rPr>
      </w:pPr>
      <w:hyperlink w:anchor="_Toc434704144" w:history="1">
        <w:r w:rsidR="00AA0CBF" w:rsidRPr="00A15FAC">
          <w:rPr>
            <w:rStyle w:val="Hyperlink"/>
            <w:rFonts w:cstheme="majorHAnsi"/>
            <w:noProof/>
          </w:rPr>
          <w:t>4.2 Tổng Kết</w:t>
        </w:r>
        <w:r w:rsidR="00AA0CBF">
          <w:rPr>
            <w:noProof/>
            <w:webHidden/>
          </w:rPr>
          <w:tab/>
        </w:r>
        <w:r w:rsidR="00AA0CBF">
          <w:rPr>
            <w:noProof/>
            <w:webHidden/>
          </w:rPr>
          <w:fldChar w:fldCharType="begin"/>
        </w:r>
        <w:r w:rsidR="00AA0CBF">
          <w:rPr>
            <w:noProof/>
            <w:webHidden/>
          </w:rPr>
          <w:instrText xml:space="preserve"> PAGEREF _Toc434704144 \h </w:instrText>
        </w:r>
        <w:r w:rsidR="00AA0CBF">
          <w:rPr>
            <w:noProof/>
            <w:webHidden/>
          </w:rPr>
        </w:r>
        <w:r w:rsidR="00AA0CBF">
          <w:rPr>
            <w:noProof/>
            <w:webHidden/>
          </w:rPr>
          <w:fldChar w:fldCharType="separate"/>
        </w:r>
        <w:r w:rsidR="00AA0CBF">
          <w:rPr>
            <w:noProof/>
            <w:webHidden/>
          </w:rPr>
          <w:t>28</w:t>
        </w:r>
        <w:r w:rsidR="00AA0CBF">
          <w:rPr>
            <w:noProof/>
            <w:webHidden/>
          </w:rPr>
          <w:fldChar w:fldCharType="end"/>
        </w:r>
      </w:hyperlink>
    </w:p>
    <w:p w14:paraId="16906D76" w14:textId="77777777" w:rsidR="00AA0CBF" w:rsidRDefault="008801C1">
      <w:pPr>
        <w:pStyle w:val="TOC3"/>
        <w:tabs>
          <w:tab w:val="right" w:leader="dot" w:pos="9016"/>
        </w:tabs>
        <w:rPr>
          <w:i w:val="0"/>
          <w:noProof/>
        </w:rPr>
      </w:pPr>
      <w:hyperlink w:anchor="_Toc434704145" w:history="1">
        <w:r w:rsidR="00AA0CBF" w:rsidRPr="00A15FAC">
          <w:rPr>
            <w:rStyle w:val="Hyperlink"/>
            <w:rFonts w:cstheme="majorHAnsi"/>
            <w:noProof/>
          </w:rPr>
          <w:t>4.2.1 Đạt được</w:t>
        </w:r>
        <w:r w:rsidR="00AA0CBF">
          <w:rPr>
            <w:noProof/>
            <w:webHidden/>
          </w:rPr>
          <w:tab/>
        </w:r>
        <w:r w:rsidR="00AA0CBF">
          <w:rPr>
            <w:noProof/>
            <w:webHidden/>
          </w:rPr>
          <w:fldChar w:fldCharType="begin"/>
        </w:r>
        <w:r w:rsidR="00AA0CBF">
          <w:rPr>
            <w:noProof/>
            <w:webHidden/>
          </w:rPr>
          <w:instrText xml:space="preserve"> PAGEREF _Toc434704145 \h </w:instrText>
        </w:r>
        <w:r w:rsidR="00AA0CBF">
          <w:rPr>
            <w:noProof/>
            <w:webHidden/>
          </w:rPr>
        </w:r>
        <w:r w:rsidR="00AA0CBF">
          <w:rPr>
            <w:noProof/>
            <w:webHidden/>
          </w:rPr>
          <w:fldChar w:fldCharType="separate"/>
        </w:r>
        <w:r w:rsidR="00AA0CBF">
          <w:rPr>
            <w:noProof/>
            <w:webHidden/>
          </w:rPr>
          <w:t>28</w:t>
        </w:r>
        <w:r w:rsidR="00AA0CBF">
          <w:rPr>
            <w:noProof/>
            <w:webHidden/>
          </w:rPr>
          <w:fldChar w:fldCharType="end"/>
        </w:r>
      </w:hyperlink>
    </w:p>
    <w:p w14:paraId="3DC40349" w14:textId="77777777" w:rsidR="00AA0CBF" w:rsidRDefault="008801C1">
      <w:pPr>
        <w:pStyle w:val="TOC3"/>
        <w:tabs>
          <w:tab w:val="right" w:leader="dot" w:pos="9016"/>
        </w:tabs>
        <w:rPr>
          <w:i w:val="0"/>
          <w:noProof/>
        </w:rPr>
      </w:pPr>
      <w:hyperlink w:anchor="_Toc434704146" w:history="1">
        <w:r w:rsidR="00AA0CBF" w:rsidRPr="00A15FAC">
          <w:rPr>
            <w:rStyle w:val="Hyperlink"/>
            <w:rFonts w:cstheme="majorHAnsi"/>
            <w:noProof/>
          </w:rPr>
          <w:t>4.2.2 Không đạt được</w:t>
        </w:r>
        <w:r w:rsidR="00AA0CBF">
          <w:rPr>
            <w:noProof/>
            <w:webHidden/>
          </w:rPr>
          <w:tab/>
        </w:r>
        <w:r w:rsidR="00AA0CBF">
          <w:rPr>
            <w:noProof/>
            <w:webHidden/>
          </w:rPr>
          <w:fldChar w:fldCharType="begin"/>
        </w:r>
        <w:r w:rsidR="00AA0CBF">
          <w:rPr>
            <w:noProof/>
            <w:webHidden/>
          </w:rPr>
          <w:instrText xml:space="preserve"> PAGEREF _Toc434704146 \h </w:instrText>
        </w:r>
        <w:r w:rsidR="00AA0CBF">
          <w:rPr>
            <w:noProof/>
            <w:webHidden/>
          </w:rPr>
        </w:r>
        <w:r w:rsidR="00AA0CBF">
          <w:rPr>
            <w:noProof/>
            <w:webHidden/>
          </w:rPr>
          <w:fldChar w:fldCharType="separate"/>
        </w:r>
        <w:r w:rsidR="00AA0CBF">
          <w:rPr>
            <w:noProof/>
            <w:webHidden/>
          </w:rPr>
          <w:t>28</w:t>
        </w:r>
        <w:r w:rsidR="00AA0CBF">
          <w:rPr>
            <w:noProof/>
            <w:webHidden/>
          </w:rPr>
          <w:fldChar w:fldCharType="end"/>
        </w:r>
      </w:hyperlink>
    </w:p>
    <w:p w14:paraId="23BEE2EF" w14:textId="77777777" w:rsidR="00AA0CBF" w:rsidRDefault="008801C1">
      <w:pPr>
        <w:pStyle w:val="TOC3"/>
        <w:tabs>
          <w:tab w:val="right" w:leader="dot" w:pos="9016"/>
        </w:tabs>
        <w:rPr>
          <w:i w:val="0"/>
          <w:noProof/>
        </w:rPr>
      </w:pPr>
      <w:hyperlink w:anchor="_Toc434704147" w:history="1">
        <w:r w:rsidR="00AA0CBF" w:rsidRPr="00A15FAC">
          <w:rPr>
            <w:rStyle w:val="Hyperlink"/>
            <w:rFonts w:cstheme="majorHAnsi"/>
            <w:noProof/>
          </w:rPr>
          <w:t>4.2.3 Hướng phát triển</w:t>
        </w:r>
        <w:r w:rsidR="00AA0CBF">
          <w:rPr>
            <w:noProof/>
            <w:webHidden/>
          </w:rPr>
          <w:tab/>
        </w:r>
        <w:r w:rsidR="00AA0CBF">
          <w:rPr>
            <w:noProof/>
            <w:webHidden/>
          </w:rPr>
          <w:fldChar w:fldCharType="begin"/>
        </w:r>
        <w:r w:rsidR="00AA0CBF">
          <w:rPr>
            <w:noProof/>
            <w:webHidden/>
          </w:rPr>
          <w:instrText xml:space="preserve"> PAGEREF _Toc434704147 \h </w:instrText>
        </w:r>
        <w:r w:rsidR="00AA0CBF">
          <w:rPr>
            <w:noProof/>
            <w:webHidden/>
          </w:rPr>
        </w:r>
        <w:r w:rsidR="00AA0CBF">
          <w:rPr>
            <w:noProof/>
            <w:webHidden/>
          </w:rPr>
          <w:fldChar w:fldCharType="separate"/>
        </w:r>
        <w:r w:rsidR="00AA0CBF">
          <w:rPr>
            <w:noProof/>
            <w:webHidden/>
          </w:rPr>
          <w:t>28</w:t>
        </w:r>
        <w:r w:rsidR="00AA0CBF">
          <w:rPr>
            <w:noProof/>
            <w:webHidden/>
          </w:rPr>
          <w:fldChar w:fldCharType="end"/>
        </w:r>
      </w:hyperlink>
    </w:p>
    <w:p w14:paraId="6D14B560" w14:textId="77777777" w:rsidR="00AA0CBF" w:rsidRDefault="008801C1">
      <w:pPr>
        <w:pStyle w:val="TOC1"/>
        <w:tabs>
          <w:tab w:val="right" w:leader="dot" w:pos="9016"/>
        </w:tabs>
        <w:rPr>
          <w:b w:val="0"/>
          <w:noProof/>
        </w:rPr>
      </w:pPr>
      <w:hyperlink w:anchor="_Toc434704148" w:history="1">
        <w:r w:rsidR="00AA0CBF" w:rsidRPr="00A15FAC">
          <w:rPr>
            <w:rStyle w:val="Hyperlink"/>
            <w:rFonts w:cstheme="majorHAnsi"/>
            <w:noProof/>
          </w:rPr>
          <w:t>Tham khảo</w:t>
        </w:r>
        <w:r w:rsidR="00AA0CBF">
          <w:rPr>
            <w:noProof/>
            <w:webHidden/>
          </w:rPr>
          <w:tab/>
        </w:r>
        <w:r w:rsidR="00AA0CBF">
          <w:rPr>
            <w:noProof/>
            <w:webHidden/>
          </w:rPr>
          <w:fldChar w:fldCharType="begin"/>
        </w:r>
        <w:r w:rsidR="00AA0CBF">
          <w:rPr>
            <w:noProof/>
            <w:webHidden/>
          </w:rPr>
          <w:instrText xml:space="preserve"> PAGEREF _Toc434704148 \h </w:instrText>
        </w:r>
        <w:r w:rsidR="00AA0CBF">
          <w:rPr>
            <w:noProof/>
            <w:webHidden/>
          </w:rPr>
        </w:r>
        <w:r w:rsidR="00AA0CBF">
          <w:rPr>
            <w:noProof/>
            <w:webHidden/>
          </w:rPr>
          <w:fldChar w:fldCharType="separate"/>
        </w:r>
        <w:r w:rsidR="00AA0CBF">
          <w:rPr>
            <w:noProof/>
            <w:webHidden/>
          </w:rPr>
          <w:t>29</w:t>
        </w:r>
        <w:r w:rsidR="00AA0CBF">
          <w:rPr>
            <w:noProof/>
            <w:webHidden/>
          </w:rPr>
          <w:fldChar w:fldCharType="end"/>
        </w:r>
      </w:hyperlink>
    </w:p>
    <w:p w14:paraId="3A1D5159" w14:textId="77777777" w:rsidR="00AA0CBF" w:rsidRDefault="00A46E39">
      <w:pPr>
        <w:rPr>
          <w:rFonts w:asciiTheme="majorHAnsi" w:hAnsiTheme="majorHAnsi" w:cstheme="majorHAnsi"/>
          <w:b/>
        </w:rPr>
      </w:pPr>
      <w:r>
        <w:rPr>
          <w:rFonts w:asciiTheme="majorHAnsi" w:hAnsiTheme="majorHAnsi" w:cstheme="majorHAnsi"/>
          <w:b/>
        </w:rPr>
        <w:fldChar w:fldCharType="end"/>
      </w:r>
    </w:p>
    <w:p w14:paraId="0C462A20" w14:textId="77777777" w:rsidR="00AA0CBF" w:rsidRDefault="00AA0CBF">
      <w:pPr>
        <w:rPr>
          <w:rFonts w:asciiTheme="majorHAnsi" w:hAnsiTheme="majorHAnsi" w:cstheme="majorHAnsi"/>
          <w:b/>
        </w:rPr>
      </w:pPr>
      <w:r>
        <w:rPr>
          <w:rFonts w:asciiTheme="majorHAnsi" w:hAnsiTheme="majorHAnsi" w:cstheme="majorHAnsi"/>
          <w:b/>
        </w:rPr>
        <w:br w:type="page"/>
      </w:r>
    </w:p>
    <w:p w14:paraId="68ADDA39" w14:textId="77777777" w:rsidR="00F734C3" w:rsidRDefault="0061160F">
      <w:pPr>
        <w:pStyle w:val="TableofFigures"/>
        <w:tabs>
          <w:tab w:val="right" w:leader="dot" w:pos="9016"/>
        </w:tabs>
        <w:rPr>
          <w:noProof/>
        </w:rPr>
      </w:pPr>
      <w:r>
        <w:rPr>
          <w:rFonts w:asciiTheme="majorHAnsi" w:hAnsiTheme="majorHAnsi" w:cstheme="majorHAnsi"/>
        </w:rPr>
        <w:lastRenderedPageBreak/>
        <w:fldChar w:fldCharType="begin"/>
      </w:r>
      <w:r>
        <w:rPr>
          <w:rFonts w:asciiTheme="majorHAnsi" w:hAnsiTheme="majorHAnsi" w:cstheme="majorHAnsi"/>
        </w:rPr>
        <w:instrText xml:space="preserve"> TOC \h \z \t "Hinh" \c "Hinh" </w:instrText>
      </w:r>
      <w:r>
        <w:rPr>
          <w:rFonts w:asciiTheme="majorHAnsi" w:hAnsiTheme="majorHAnsi" w:cstheme="majorHAnsi"/>
        </w:rPr>
        <w:fldChar w:fldCharType="separate"/>
      </w:r>
      <w:hyperlink w:anchor="_Toc434706594" w:history="1">
        <w:r w:rsidR="00F734C3" w:rsidRPr="000624B6">
          <w:rPr>
            <w:rStyle w:val="Hyperlink"/>
            <w:noProof/>
          </w:rPr>
          <w:t>Hinh 1</w:t>
        </w:r>
        <w:r w:rsidR="00F734C3" w:rsidRPr="000624B6">
          <w:rPr>
            <w:rStyle w:val="Hyperlink"/>
            <w:noProof/>
          </w:rPr>
          <w:noBreakHyphen/>
          <w:t>1</w:t>
        </w:r>
        <w:r w:rsidR="00F734C3" w:rsidRPr="000624B6">
          <w:rPr>
            <w:rStyle w:val="Hyperlink"/>
            <w:noProof/>
            <w:lang w:val="en-US"/>
          </w:rPr>
          <w:t xml:space="preserve"> Một số bộ gimbal thương mại</w:t>
        </w:r>
        <w:r w:rsidR="00F734C3">
          <w:rPr>
            <w:noProof/>
            <w:webHidden/>
          </w:rPr>
          <w:tab/>
        </w:r>
        <w:r w:rsidR="00F734C3">
          <w:rPr>
            <w:noProof/>
            <w:webHidden/>
          </w:rPr>
          <w:fldChar w:fldCharType="begin"/>
        </w:r>
        <w:r w:rsidR="00F734C3">
          <w:rPr>
            <w:noProof/>
            <w:webHidden/>
          </w:rPr>
          <w:instrText xml:space="preserve"> PAGEREF _Toc434706594 \h </w:instrText>
        </w:r>
        <w:r w:rsidR="00F734C3">
          <w:rPr>
            <w:noProof/>
            <w:webHidden/>
          </w:rPr>
        </w:r>
        <w:r w:rsidR="00F734C3">
          <w:rPr>
            <w:noProof/>
            <w:webHidden/>
          </w:rPr>
          <w:fldChar w:fldCharType="separate"/>
        </w:r>
        <w:r w:rsidR="00F734C3">
          <w:rPr>
            <w:noProof/>
            <w:webHidden/>
          </w:rPr>
          <w:t>5</w:t>
        </w:r>
        <w:r w:rsidR="00F734C3">
          <w:rPr>
            <w:noProof/>
            <w:webHidden/>
          </w:rPr>
          <w:fldChar w:fldCharType="end"/>
        </w:r>
      </w:hyperlink>
    </w:p>
    <w:p w14:paraId="05E35492" w14:textId="6A1B840D" w:rsidR="00277E95" w:rsidRDefault="0061160F">
      <w:pPr>
        <w:rPr>
          <w:rFonts w:asciiTheme="majorHAnsi" w:hAnsiTheme="majorHAnsi" w:cstheme="majorHAnsi"/>
        </w:rPr>
      </w:pPr>
      <w:r>
        <w:rPr>
          <w:rFonts w:asciiTheme="majorHAnsi" w:hAnsiTheme="majorHAnsi" w:cstheme="majorHAnsi"/>
        </w:rPr>
        <w:fldChar w:fldCharType="end"/>
      </w:r>
      <w:r w:rsidR="00277E95">
        <w:rPr>
          <w:rFonts w:asciiTheme="majorHAnsi" w:hAnsiTheme="majorHAnsi" w:cstheme="majorHAnsi"/>
        </w:rPr>
        <w:br w:type="page"/>
      </w:r>
    </w:p>
    <w:p w14:paraId="4810A056" w14:textId="77777777" w:rsidR="00F5680B" w:rsidRPr="00466BD7" w:rsidRDefault="00F5680B">
      <w:pPr>
        <w:rPr>
          <w:rFonts w:asciiTheme="majorHAnsi" w:hAnsiTheme="majorHAnsi" w:cstheme="majorHAnsi"/>
        </w:rPr>
      </w:pPr>
    </w:p>
    <w:p w14:paraId="299A0743" w14:textId="5D56953D" w:rsidR="00525FFA" w:rsidRDefault="00525FFA" w:rsidP="00525FFA">
      <w:pPr>
        <w:pStyle w:val="Heading1"/>
        <w:numPr>
          <w:ilvl w:val="0"/>
          <w:numId w:val="24"/>
        </w:numPr>
      </w:pPr>
      <w:r>
        <w:t>GIỚI THIỆU ĐỀ TÀI</w:t>
      </w:r>
    </w:p>
    <w:p w14:paraId="6C3C0EA8" w14:textId="260E38E9" w:rsidR="00B170C9" w:rsidRDefault="0041230B" w:rsidP="006B6081">
      <w:pPr>
        <w:pStyle w:val="Noidung"/>
      </w:pPr>
      <w:r>
        <w:t>Đề</w:t>
      </w:r>
      <w:r w:rsidR="00B170C9">
        <w:t xml:space="preserve"> tài nghiên cứu bộ điều khiển cân bằng máy ảnh 3 trục được lấy ý tưởng từ việc quan sát các máy bay 4 cánh có gắ</w:t>
      </w:r>
      <w:r w:rsidR="002436A1">
        <w:t>n</w:t>
      </w:r>
      <w:r w:rsidR="00B170C9">
        <w:t xml:space="preserve"> máy quay phim, việc gắ</w:t>
      </w:r>
      <w:r w:rsidR="002436A1">
        <w:t>n</w:t>
      </w:r>
      <w:r w:rsidR="00B170C9">
        <w:t xml:space="preserve"> máy quay phim có thể ghi lại hình ảnh từ</w:t>
      </w:r>
      <w:r w:rsidR="00871D7C">
        <w:t xml:space="preserve"> trên cao ứng dụng cho </w:t>
      </w:r>
      <w:r w:rsidR="002436A1">
        <w:t xml:space="preserve">việc </w:t>
      </w:r>
      <w:r w:rsidR="00871D7C">
        <w:t>giám sát hay quay phim</w:t>
      </w:r>
      <w:r w:rsidR="002436A1">
        <w:t>,</w:t>
      </w:r>
      <w:r w:rsidR="00871D7C">
        <w:t xml:space="preserve"> chụp hình. Khi gắn máy quay vào máy bay </w:t>
      </w:r>
      <w:r w:rsidR="002436A1">
        <w:t xml:space="preserve">vì </w:t>
      </w:r>
      <w:r w:rsidR="00871D7C">
        <w:t>do ảnh hưởng trong quá trình hoạt độ</w:t>
      </w:r>
      <w:r w:rsidR="002436A1">
        <w:t xml:space="preserve">ng: </w:t>
      </w:r>
      <w:r w:rsidR="00871D7C">
        <w:t xml:space="preserve">rung động tạo ra từ động cơ, </w:t>
      </w:r>
      <w:r w:rsidR="002436A1">
        <w:t>ảnh hương trong khi</w:t>
      </w:r>
      <w:r w:rsidR="00871D7C">
        <w:t xml:space="preserve"> duy chuyể</w:t>
      </w:r>
      <w:r w:rsidR="002436A1">
        <w:t>n</w:t>
      </w:r>
      <w:r w:rsidR="00871D7C">
        <w:t>, ảnh hưởng các yếu tố bên ngoài như gió sẽ làm cho hình ảnh quay về được không được đẹ</w:t>
      </w:r>
      <w:r w:rsidR="002436A1">
        <w:t xml:space="preserve">p, và </w:t>
      </w:r>
      <w:r w:rsidR="00871D7C">
        <w:t>bị rung.</w:t>
      </w:r>
    </w:p>
    <w:p w14:paraId="06A12213" w14:textId="3D5B9E4C" w:rsidR="00871D7C" w:rsidRDefault="00871D7C" w:rsidP="006B6081">
      <w:pPr>
        <w:pStyle w:val="Noidung"/>
      </w:pPr>
      <w:r>
        <w:t xml:space="preserve">Một điểm nữa là khi quay phim </w:t>
      </w:r>
      <w:r w:rsidR="004263B1">
        <w:t>ở những môi trường không ổn định, như quay phim khi đi cano trên biển, quay phim lúc chạy thì chắc chắn hình ảnh quay được sẽ bị lắc vì không người quay phim rất khó để ổn định máy quay trong các trường hợp như thế.</w:t>
      </w:r>
    </w:p>
    <w:p w14:paraId="5ECEF80D" w14:textId="7778F2D4" w:rsidR="00746F91" w:rsidRDefault="00746F91" w:rsidP="006B6081">
      <w:pPr>
        <w:pStyle w:val="Noidung"/>
      </w:pPr>
      <w:r>
        <w:t>Trên thực tế đã có nhiều thiết bị ổn định máy quay chuyên nghiệp giành cho ngành điện ảnh</w:t>
      </w:r>
      <w:r w:rsidR="00DD47FA">
        <w:t>, các thiết bị này được biết đến nhiều hơn với tên gọi gimbal (từ đây sẽ gọi bộ điều khiển/thiết bị cân bằng máy ảnh 3 trục là gimbal. Một số hình ảnh của những bộ gimbal dùng trong điện ả</w:t>
      </w:r>
      <w:r w:rsidR="0041230B">
        <w:t>nh và cho máy bay 4 cánh điều khiển từ xa.</w:t>
      </w:r>
    </w:p>
    <w:p w14:paraId="72248463" w14:textId="77777777" w:rsidR="00F734C3" w:rsidRDefault="0041230B" w:rsidP="00F734C3">
      <w:pPr>
        <w:pStyle w:val="Noidung"/>
        <w:keepNext/>
      </w:pPr>
      <w:r w:rsidRPr="0041230B">
        <w:t xml:space="preserve"> </w:t>
      </w:r>
      <w:r w:rsidR="00BB1C0E">
        <w:rPr>
          <w:noProof/>
          <w:lang w:val="vi-VN" w:eastAsia="ja-JP"/>
        </w:rPr>
        <w:drawing>
          <wp:inline distT="0" distB="0" distL="0" distR="0" wp14:anchorId="1AABFE07" wp14:editId="47D9B9D5">
            <wp:extent cx="4960189" cy="24608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69938" cy="2465696"/>
                    </a:xfrm>
                    <a:prstGeom prst="rect">
                      <a:avLst/>
                    </a:prstGeom>
                  </pic:spPr>
                </pic:pic>
              </a:graphicData>
            </a:graphic>
          </wp:inline>
        </w:drawing>
      </w:r>
    </w:p>
    <w:p w14:paraId="1B184007" w14:textId="6942027C" w:rsidR="0061160F" w:rsidRDefault="00F734C3" w:rsidP="00F734C3">
      <w:pPr>
        <w:pStyle w:val="Caption"/>
        <w:jc w:val="center"/>
      </w:pPr>
      <w:bookmarkStart w:id="0" w:name="_Toc434706594"/>
      <w:r>
        <w:t xml:space="preserve">Hinh </w:t>
      </w:r>
      <w:r w:rsidR="008801C1">
        <w:fldChar w:fldCharType="begin"/>
      </w:r>
      <w:r w:rsidR="008801C1">
        <w:instrText xml:space="preserve"> STYLEREF 1 \s </w:instrText>
      </w:r>
      <w:r w:rsidR="008801C1">
        <w:fldChar w:fldCharType="separate"/>
      </w:r>
      <w:r>
        <w:rPr>
          <w:noProof/>
        </w:rPr>
        <w:t>1</w:t>
      </w:r>
      <w:r w:rsidR="008801C1">
        <w:rPr>
          <w:noProof/>
        </w:rPr>
        <w:fldChar w:fldCharType="end"/>
      </w:r>
      <w:r>
        <w:noBreakHyphen/>
      </w:r>
      <w:r w:rsidR="008801C1">
        <w:fldChar w:fldCharType="begin"/>
      </w:r>
      <w:r w:rsidR="008801C1">
        <w:instrText xml:space="preserve"> SEQ Hinh \* ARABIC \s 1 </w:instrText>
      </w:r>
      <w:r w:rsidR="008801C1">
        <w:fldChar w:fldCharType="separate"/>
      </w:r>
      <w:r>
        <w:rPr>
          <w:noProof/>
        </w:rPr>
        <w:t>1</w:t>
      </w:r>
      <w:r w:rsidR="008801C1">
        <w:rPr>
          <w:noProof/>
        </w:rPr>
        <w:fldChar w:fldCharType="end"/>
      </w:r>
      <w:r>
        <w:rPr>
          <w:lang w:val="en-US"/>
        </w:rPr>
        <w:t xml:space="preserve"> </w:t>
      </w:r>
      <w:r w:rsidRPr="00E5732A">
        <w:rPr>
          <w:lang w:val="en-US"/>
        </w:rPr>
        <w:t>Một số bộ gimbal thương mại</w:t>
      </w:r>
      <w:bookmarkEnd w:id="0"/>
    </w:p>
    <w:p w14:paraId="4761B47B" w14:textId="77777777" w:rsidR="00AA0CBF" w:rsidRDefault="00AA0CBF" w:rsidP="006B6081">
      <w:pPr>
        <w:pStyle w:val="Noidung"/>
      </w:pPr>
    </w:p>
    <w:p w14:paraId="5FA0D4CE" w14:textId="01222553" w:rsidR="00F25594" w:rsidRDefault="0041230B" w:rsidP="006B6081">
      <w:pPr>
        <w:pStyle w:val="Noidung"/>
      </w:pPr>
      <w:r>
        <w:tab/>
        <w:t>Giá của những bộ</w:t>
      </w:r>
      <w:r w:rsidR="00F25594">
        <w:t xml:space="preserve"> cân</w:t>
      </w:r>
      <w:r>
        <w:t xml:space="preserve"> bằng này giao động từ </w:t>
      </w:r>
      <w:r w:rsidR="00F25594">
        <w:t>$1000 đến trên $3000</w:t>
      </w:r>
      <w:r w:rsidR="005E0870">
        <w:fldChar w:fldCharType="begin" w:fldLock="1"/>
      </w:r>
      <w:r w:rsidR="005E0870">
        <w:instrText>ADDIN CSL_CITATION { "citationItems" : [ { "id" : "ITEM-1", "itemData" : { "URL" : "http://ghostgimbals.com/collections/ghost-gimbals", "accessed" : { "date-parts" : [ [ "2015", "11", "7" ] ] }, "id" : "ITEM-1", "issued" : { "date-parts" : [ [ "0" ] ] }, "title" : "Ghost Gimbals | Spaulding International Cinema", "type" : "webpage" }, "uris" : [ "http://www.mendeley.com/documents/?uuid=32e75db1-57be-4d2c-a9df-1cfdd729696b" ] } ], "mendeley" : { "formattedCitation" : "[1]", "plainTextFormattedCitation" : "[1]" }, "properties" : { "noteIndex" : 0 }, "schema" : "https://github.com/citation-style-language/schema/raw/master/csl-citation.json" }</w:instrText>
      </w:r>
      <w:r w:rsidR="005E0870">
        <w:fldChar w:fldCharType="separate"/>
      </w:r>
      <w:r w:rsidR="005E0870" w:rsidRPr="005E0870">
        <w:rPr>
          <w:noProof/>
        </w:rPr>
        <w:t>[1]</w:t>
      </w:r>
      <w:r w:rsidR="005E0870">
        <w:fldChar w:fldCharType="end"/>
      </w:r>
      <w:r w:rsidR="00F25594">
        <w:t>, vì giá đắt nên nhóm quyết định tự nghiên cứu cho mình một bộ cân bằng như thế</w:t>
      </w:r>
      <w:r w:rsidR="005E0870">
        <w:t>, để có thể quay phim và chụp hình với hình ảnh đẹp nhất.</w:t>
      </w:r>
    </w:p>
    <w:p w14:paraId="15FEA052" w14:textId="1B869CCA" w:rsidR="005E0870" w:rsidRPr="00B170C9" w:rsidRDefault="005E0870" w:rsidP="006B6081">
      <w:pPr>
        <w:pStyle w:val="Noidung"/>
      </w:pPr>
      <w:r>
        <w:lastRenderedPageBreak/>
        <w:tab/>
        <w:t xml:space="preserve">Một nguyên nhân khác cho việc chọn đề tài này là nhóm mong muốn có thể hiện thực nên 1 hệ thống có thể tự cân bằng và áp dụng những kiến thức này để xây dụng những ứng dụng thú vị khác như là máy bay cân bằng 4 cánh hoặc </w:t>
      </w:r>
      <w:r w:rsidR="002436A1">
        <w:t>bàn chơi bida dành cho các thuyền lớn trên biển.</w:t>
      </w:r>
    </w:p>
    <w:p w14:paraId="3868BA4A" w14:textId="770DED01" w:rsidR="00EC15B9" w:rsidRPr="00466BD7" w:rsidRDefault="0033194C" w:rsidP="005261D3">
      <w:pPr>
        <w:pStyle w:val="Heading1"/>
        <w:numPr>
          <w:ilvl w:val="0"/>
          <w:numId w:val="24"/>
        </w:numPr>
      </w:pPr>
      <w:r>
        <w:t>CƠ SỞ LÝ THUYẾT</w:t>
      </w:r>
    </w:p>
    <w:p w14:paraId="24BF89EB" w14:textId="77777777" w:rsidR="001A79A6" w:rsidRPr="00466BD7" w:rsidRDefault="00F15850" w:rsidP="00834B66">
      <w:pPr>
        <w:pStyle w:val="Heading2"/>
      </w:pPr>
      <w:bookmarkStart w:id="1" w:name="_Toc434704108"/>
      <w:r w:rsidRPr="00466BD7">
        <w:t xml:space="preserve">2.1 </w:t>
      </w:r>
      <w:r w:rsidR="00F5680B" w:rsidRPr="00466BD7">
        <w:t>Sử dụng cảm biến</w:t>
      </w:r>
      <w:bookmarkEnd w:id="1"/>
    </w:p>
    <w:p w14:paraId="631AB876" w14:textId="77777777" w:rsidR="00F5680B" w:rsidRPr="00466BD7" w:rsidRDefault="00F5680B" w:rsidP="00071D5D">
      <w:pPr>
        <w:pStyle w:val="Noidung"/>
      </w:pPr>
      <w:r w:rsidRPr="00466BD7">
        <w:t>Để tìm được sự định hướng (góc roll, pitch) của một đối tượng không chuyển động có thể sử dụng cảm biến gia tốc kế. Đối với một đối tượng tĩnh, cảm biến gia tốc kế đo “lực hấp dẫn” ở 3 trục, sau đó trả về hướng của đố</w:t>
      </w:r>
      <w:r w:rsidR="00B31C00" w:rsidRPr="00466BD7">
        <w:t>i tượng.</w:t>
      </w:r>
    </w:p>
    <w:p w14:paraId="13237AA2" w14:textId="77777777" w:rsidR="00906544" w:rsidRPr="00466BD7" w:rsidRDefault="00906544" w:rsidP="00071D5D">
      <w:pPr>
        <w:pStyle w:val="Noidung"/>
      </w:pPr>
      <w:r w:rsidRPr="00466BD7">
        <w:t>Phương pháp này cho kết quá khá chính xác nếu đối tượng đo không duy chuyển (thường được sử dụng nhiều nhất trên các điện thoại thông minh)</w:t>
      </w:r>
      <w:r w:rsidR="00D706F8" w:rsidRPr="00466BD7">
        <w:t xml:space="preserve">, còn khi duy chuyển vật thể cần đo thì đã tạo một lực tác động lên nó. Điều này làm thay đổi giá trị của gia tốc kế, nên sẽ có một phương pháp </w:t>
      </w:r>
      <w:r w:rsidR="006E0198" w:rsidRPr="00466BD7">
        <w:t>khác chính xác hơn</w:t>
      </w:r>
    </w:p>
    <w:p w14:paraId="532464AE" w14:textId="77777777" w:rsidR="006E0198" w:rsidRPr="00466BD7" w:rsidRDefault="006E0198" w:rsidP="00071D5D">
      <w:pPr>
        <w:pStyle w:val="Noidung"/>
      </w:pPr>
      <w:r w:rsidRPr="00466BD7">
        <w:t>Thêm nữa, cảm biến gia tốc kế rất nhạy với những những lực tác động bên ngoài (ảnh hưởng của rung lắc khi sản phẩm hoạt động)</w:t>
      </w:r>
      <w:r w:rsidR="00D7470C" w:rsidRPr="00466BD7">
        <w:t xml:space="preserve"> vì vậy để cho hệ thống có thể hoạt động được, nhất thiết phải tìm được chính xác góc (smooth angle) của đối tượng. Đây là bước quan trọng nhất, vì khi góc của đối tượng không chính xác hay không ổn định thì việc điề</w:t>
      </w:r>
      <w:r w:rsidR="00021DB4" w:rsidRPr="00466BD7">
        <w:t>u khiển cân bằng cho đối tượng đố là không thực hiện được.</w:t>
      </w:r>
    </w:p>
    <w:p w14:paraId="36373A28" w14:textId="77777777" w:rsidR="0036418F" w:rsidRPr="00466BD7" w:rsidRDefault="00161A6D" w:rsidP="00071D5D">
      <w:pPr>
        <w:pStyle w:val="Noidung"/>
      </w:pPr>
      <w:r w:rsidRPr="00466BD7">
        <w:t>Như đã nói ở trên chỉ sử dụng gia tốc kế để tính góc quay là chưa đủ, cần phải sử dụng thêm một bộ lọc tín hiệu để giảm đi sự rung lắc tác động lên đối tượng</w:t>
      </w:r>
      <w:r w:rsidR="00E25372" w:rsidRPr="00466BD7">
        <w:t>. Bộ lọc tín hiệu ở đây là những bộ lọc số (bộ lọc mềm) được nhúng vào trong mã nguồn của hệ thống, có nhiều bộ lọc số khác nhau đã được ứng dụ</w:t>
      </w:r>
      <w:r w:rsidR="00074057" w:rsidRPr="00466BD7">
        <w:t>ng như Kalman, Compleme</w:t>
      </w:r>
      <w:r w:rsidR="00A5606D" w:rsidRPr="00466BD7">
        <w:t xml:space="preserve">ntary, Ballistic. </w:t>
      </w:r>
    </w:p>
    <w:p w14:paraId="7FBEED4A" w14:textId="77777777" w:rsidR="00021DB4" w:rsidRPr="00466BD7" w:rsidRDefault="00A5606D" w:rsidP="00071D5D">
      <w:pPr>
        <w:pStyle w:val="Noidung"/>
      </w:pPr>
      <w:r w:rsidRPr="00466BD7">
        <w:t>Các bộ kể trên điều có ưu nhược điểm riêng và được ứng dụng cho các hệ thống khác nhau, Kalman được ứng dụng cho máy bay với sự kết hợp của cảm biến gia tốc và con quay hồi chuyển (hoặc kết hợp thêm cảm biến từ trường) ứng dụng cho máy bay 4 cánh, Ballistic thường kết dùng trong các máy bay 4 cánh có thêm GPS</w:t>
      </w:r>
      <w:r w:rsidR="0036418F" w:rsidRPr="00466BD7">
        <w:t xml:space="preserve">, riêng bộ lọc Complementary được ứng dụng nhiều vào các ứng dụng trong mô hình tự cân bằng (xe cân bằng, glimbal) vì tính dể hiện thực và hiểu quả sử dụng nguồn tài nguyên trong các hệ thống nhúng nhỏ. Phần tiếp theo sẽ trình bày chi tiết hơn về hoạt động của cảm biến </w:t>
      </w:r>
      <w:r w:rsidR="0036418F" w:rsidRPr="00466BD7">
        <w:lastRenderedPageBreak/>
        <w:t xml:space="preserve">gia tốc, con quay hồi chuyển, hoạt động của bộ lọc </w:t>
      </w:r>
      <w:r w:rsidR="009B46C6" w:rsidRPr="00466BD7">
        <w:t>Complementary, so sánh hiệu quả của nó so với các bộ lọc Kalman.</w:t>
      </w:r>
    </w:p>
    <w:p w14:paraId="5AA22B23" w14:textId="77777777" w:rsidR="009B46C6" w:rsidRPr="00466BD7" w:rsidRDefault="00F15850" w:rsidP="00EC15B9">
      <w:pPr>
        <w:pStyle w:val="Heading3"/>
        <w:rPr>
          <w:rFonts w:cstheme="majorHAnsi"/>
        </w:rPr>
      </w:pPr>
      <w:bookmarkStart w:id="2" w:name="_Toc434704109"/>
      <w:r w:rsidRPr="00466BD7">
        <w:rPr>
          <w:rFonts w:cstheme="majorHAnsi"/>
        </w:rPr>
        <w:t xml:space="preserve">2.1.1 </w:t>
      </w:r>
      <w:r w:rsidR="009B46C6" w:rsidRPr="00466BD7">
        <w:rPr>
          <w:rFonts w:cstheme="majorHAnsi"/>
        </w:rPr>
        <w:t>Giới thiệu cảm biến</w:t>
      </w:r>
      <w:bookmarkEnd w:id="2"/>
    </w:p>
    <w:p w14:paraId="1A5DD647" w14:textId="061628FF" w:rsidR="009B46C6" w:rsidRDefault="00F15850" w:rsidP="00EC15B9">
      <w:pPr>
        <w:pStyle w:val="Heading4"/>
        <w:rPr>
          <w:rFonts w:cstheme="majorHAnsi"/>
        </w:rPr>
      </w:pPr>
      <w:bookmarkStart w:id="3" w:name="_Toc434704110"/>
      <w:r w:rsidRPr="00466BD7">
        <w:rPr>
          <w:rFonts w:cstheme="majorHAnsi"/>
        </w:rPr>
        <w:t>2.1.1.1</w:t>
      </w:r>
      <w:r w:rsidR="006B6081">
        <w:rPr>
          <w:rFonts w:cstheme="majorHAnsi"/>
          <w:lang w:val="en-US"/>
        </w:rPr>
        <w:t xml:space="preserve"> </w:t>
      </w:r>
      <w:r w:rsidR="009B46C6" w:rsidRPr="00466BD7">
        <w:rPr>
          <w:rFonts w:cstheme="majorHAnsi"/>
        </w:rPr>
        <w:t>Gia tốc kế</w:t>
      </w:r>
      <w:bookmarkEnd w:id="3"/>
    </w:p>
    <w:p w14:paraId="0830D92F" w14:textId="77777777" w:rsidR="00F15F3F" w:rsidRPr="00D876BE" w:rsidRDefault="00F15F3F" w:rsidP="00485BEF">
      <w:pPr>
        <w:pStyle w:val="Noidung"/>
      </w:pPr>
      <w:r w:rsidRPr="00D876BE">
        <w:t>Để có thể hình dung về gia tốc kế một cách rõ ràng, phương pháp hiệu quả nhất là tưởng tượng mộ</w:t>
      </w:r>
      <w:r>
        <w:t xml:space="preserve">t cái </w:t>
      </w:r>
      <w:r w:rsidRPr="00D876BE">
        <w:t>hộp hình vuông và một quả bóng nhỏ ở bên trong, như hình mô phỏng bên dưới.</w:t>
      </w:r>
    </w:p>
    <w:p w14:paraId="55089C3E" w14:textId="77777777" w:rsidR="00F15F3F" w:rsidRPr="00D876BE" w:rsidRDefault="00F15F3F" w:rsidP="00485BEF">
      <w:pPr>
        <w:pStyle w:val="Noidung"/>
        <w:rPr>
          <w:rFonts w:eastAsia="Times New Roman"/>
        </w:rPr>
      </w:pPr>
      <w:r w:rsidRPr="00D876BE">
        <w:rPr>
          <w:noProof/>
        </w:rPr>
        <w:t xml:space="preserve"> </w:t>
      </w:r>
      <w:r w:rsidRPr="00D876BE">
        <w:rPr>
          <w:noProof/>
          <w:lang w:val="vi-VN" w:eastAsia="ja-JP"/>
        </w:rPr>
        <w:drawing>
          <wp:inline distT="0" distB="0" distL="0" distR="0" wp14:anchorId="349E0EAA" wp14:editId="2EA56CBF">
            <wp:extent cx="2504661" cy="2101982"/>
            <wp:effectExtent l="0" t="0" r="0" b="0"/>
            <wp:docPr id="79" name="Picture 79" descr="accelerometer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celerometer model"/>
                    <pic:cNvPicPr>
                      <a:picLocks noChangeAspect="1" noChangeArrowheads="1"/>
                    </pic:cNvPicPr>
                  </pic:nvPicPr>
                  <pic:blipFill rotWithShape="1">
                    <a:blip r:embed="rId9">
                      <a:extLst>
                        <a:ext uri="{28A0092B-C50C-407E-A947-70E740481C1C}">
                          <a14:useLocalDpi xmlns:a14="http://schemas.microsoft.com/office/drawing/2010/main" val="0"/>
                        </a:ext>
                      </a:extLst>
                    </a:blip>
                    <a:srcRect l="19778" t="15806" r="11111"/>
                    <a:stretch/>
                  </pic:blipFill>
                  <pic:spPr bwMode="auto">
                    <a:xfrm>
                      <a:off x="0" y="0"/>
                      <a:ext cx="2510510" cy="2106890"/>
                    </a:xfrm>
                    <a:prstGeom prst="rect">
                      <a:avLst/>
                    </a:prstGeom>
                    <a:noFill/>
                    <a:ln>
                      <a:noFill/>
                    </a:ln>
                    <a:extLst>
                      <a:ext uri="{53640926-AAD7-44D8-BBD7-CCE9431645EC}">
                        <a14:shadowObscured xmlns:a14="http://schemas.microsoft.com/office/drawing/2010/main"/>
                      </a:ext>
                    </a:extLst>
                  </pic:spPr>
                </pic:pic>
              </a:graphicData>
            </a:graphic>
          </wp:inline>
        </w:drawing>
      </w:r>
    </w:p>
    <w:p w14:paraId="3D9A7AE6" w14:textId="77777777" w:rsidR="00F15F3F" w:rsidRPr="00D876BE" w:rsidRDefault="00F15F3F" w:rsidP="00485BEF">
      <w:pPr>
        <w:pStyle w:val="Noidung"/>
      </w:pPr>
      <w:r w:rsidRPr="00D876BE">
        <w:t>Nếu để cái hộp đó ở một nơi không có trọng lực, có nghĩa là không có bất cứ “trường” nào tác động vào quả bóng, lúc đó quả bóng sẽ ở vị trí giữa hộp. Hình trên đã bỏ đi mặt phẳng Y+, tưởng tượng mỗi mặt phẳng (vách của chiếc hộp) có thể đo được lực va chạm của quả bóng vào nó (đo được độ nhạy – sensitive). Nếu bất thình lình duy chuyển cái hộp về phía bên trái (giả sử với gia tốc 1g = 9.8 m/s</w:t>
      </w:r>
      <w:r w:rsidRPr="00D876BE">
        <w:rPr>
          <w:vertAlign w:val="superscript"/>
        </w:rPr>
        <w:t>2</w:t>
      </w:r>
      <w:r>
        <w:rPr>
          <w:vertAlign w:val="subscript"/>
        </w:rPr>
        <w:t xml:space="preserve"> </w:t>
      </w:r>
      <w:r>
        <w:t>)</w:t>
      </w:r>
      <w:r w:rsidRPr="00D876BE">
        <w:t>, lúc này quả bóng sẽ duy chuyển rồi chạm vào vách X-, bằng cách đo lực tác dụng của quả bóng vào vách của hộp ta được kết quả lực (như giả sử là -1g) trên trục X. Hình tiếp theo sẽ mô tả cho quá trình trên.</w:t>
      </w:r>
    </w:p>
    <w:p w14:paraId="6A699CDF" w14:textId="77777777" w:rsidR="00F15F3F" w:rsidRPr="00D876BE" w:rsidRDefault="00F15F3F" w:rsidP="00485BEF">
      <w:pPr>
        <w:pStyle w:val="Noidung"/>
      </w:pPr>
      <w:r w:rsidRPr="00D876BE">
        <w:rPr>
          <w:noProof/>
          <w:lang w:val="vi-VN" w:eastAsia="ja-JP"/>
        </w:rPr>
        <w:drawing>
          <wp:inline distT="0" distB="0" distL="0" distR="0" wp14:anchorId="1B499ED3" wp14:editId="725ECA68">
            <wp:extent cx="3371353" cy="2096111"/>
            <wp:effectExtent l="0" t="0" r="635" b="0"/>
            <wp:docPr id="80" name="Picture 80" descr="accelerometer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celerometer mode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6862" cy="2105754"/>
                    </a:xfrm>
                    <a:prstGeom prst="rect">
                      <a:avLst/>
                    </a:prstGeom>
                    <a:noFill/>
                    <a:ln>
                      <a:noFill/>
                    </a:ln>
                  </pic:spPr>
                </pic:pic>
              </a:graphicData>
            </a:graphic>
          </wp:inline>
        </w:drawing>
      </w:r>
    </w:p>
    <w:p w14:paraId="70B4169D" w14:textId="77777777" w:rsidR="00F15F3F" w:rsidRPr="00D876BE" w:rsidRDefault="00F15F3F" w:rsidP="00485BEF">
      <w:pPr>
        <w:pStyle w:val="Noidung"/>
      </w:pPr>
      <w:bookmarkStart w:id="4" w:name="_Toc422432762"/>
      <w:r>
        <w:lastRenderedPageBreak/>
        <w:t>Hình 2 – 18:</w:t>
      </w:r>
      <w:r w:rsidRPr="00D876BE">
        <w:t xml:space="preserve">  Gia tốc kế duy chuyển sang trái</w:t>
      </w:r>
      <w:bookmarkEnd w:id="4"/>
    </w:p>
    <w:p w14:paraId="47D46BB0" w14:textId="77777777" w:rsidR="00F15F3F" w:rsidRPr="00D876BE" w:rsidRDefault="00F15F3F" w:rsidP="00485BEF">
      <w:pPr>
        <w:pStyle w:val="Noidung"/>
      </w:pPr>
      <w:r w:rsidRPr="00D876BE">
        <w:t>Chú ý rằng gia tốc kế sẽ lấy lực tác dụng có hướng ngược lại với hướng vector gia tốc, lực này gọi là lực khả dĩ (Fictitious Force). Gia tốc kế đo được gia tốc thông qua lực gián tiếp tác dụng vào vách ngăn của nó, lực này có thể được gây ra bởi gia tốc nhưng trong thực tế thì không phải chỉ có l</w:t>
      </w:r>
      <w:r>
        <w:t>ự</w:t>
      </w:r>
      <w:r w:rsidRPr="00D876BE">
        <w:t xml:space="preserve">c gia tốc. </w:t>
      </w:r>
      <w:r>
        <w:t>Nguyên nhân v</w:t>
      </w:r>
      <w:r w:rsidRPr="00D876BE">
        <w:t>ì gia tốc kế được sử dụng ở Trái Đất, nghĩa là nó có lực hấp dẫn tác dụng lên nó, bình thường thì quả bóng sẽ chạm vào một phía nào đó của vách ngăn (mặt phẳng Z- chẳng hạn).</w:t>
      </w:r>
    </w:p>
    <w:p w14:paraId="3B341315" w14:textId="77777777" w:rsidR="00F15F3F" w:rsidRPr="00D876BE" w:rsidRDefault="00F15F3F" w:rsidP="00485BEF">
      <w:pPr>
        <w:pStyle w:val="Noidung"/>
      </w:pPr>
      <w:r w:rsidRPr="00D876BE">
        <w:rPr>
          <w:noProof/>
          <w:lang w:val="vi-VN" w:eastAsia="ja-JP"/>
        </w:rPr>
        <w:drawing>
          <wp:inline distT="0" distB="0" distL="0" distR="0" wp14:anchorId="3987FC1B" wp14:editId="30DF6942">
            <wp:extent cx="3212327" cy="2139489"/>
            <wp:effectExtent l="0" t="0" r="0" b="0"/>
            <wp:docPr id="81" name="Picture 81" descr="accelerometer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celerometer mode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4149" cy="2147363"/>
                    </a:xfrm>
                    <a:prstGeom prst="rect">
                      <a:avLst/>
                    </a:prstGeom>
                    <a:noFill/>
                    <a:ln>
                      <a:noFill/>
                    </a:ln>
                  </pic:spPr>
                </pic:pic>
              </a:graphicData>
            </a:graphic>
          </wp:inline>
        </w:drawing>
      </w:r>
    </w:p>
    <w:p w14:paraId="57CCE5CB" w14:textId="77777777" w:rsidR="00F15F3F" w:rsidRDefault="00F15F3F" w:rsidP="00485BEF">
      <w:pPr>
        <w:pStyle w:val="Noidung"/>
      </w:pPr>
      <w:bookmarkStart w:id="5" w:name="_Toc422432763"/>
      <w:r>
        <w:t>Hình 2 – 19:</w:t>
      </w:r>
      <w:r w:rsidRPr="00D876BE">
        <w:t xml:space="preserve"> Ảnh hưởng của lực hấp dẫ</w:t>
      </w:r>
      <w:r>
        <w:t>n</w:t>
      </w:r>
      <w:bookmarkEnd w:id="5"/>
    </w:p>
    <w:p w14:paraId="6A987C6D" w14:textId="77777777" w:rsidR="00F15F3F" w:rsidRPr="004F6172" w:rsidRDefault="00F15F3F" w:rsidP="00485BEF">
      <w:pPr>
        <w:pStyle w:val="Noidung"/>
        <w:rPr>
          <w:rFonts w:eastAsiaTheme="minorEastAsia"/>
        </w:rPr>
      </w:pPr>
      <w:r w:rsidRPr="00D876BE">
        <w:t>Đó là lí do tại sao chiếc hộp mặ</w:t>
      </w:r>
      <w:r>
        <w:t>c dù không có di</w:t>
      </w:r>
      <w:r w:rsidRPr="00D876BE">
        <w:t xml:space="preserve"> chuyển nhưng ta vẫn đọc được giá trị -1g ở trục Z. Kết quả đo này là do lực hấp dẫn tác dụng vào quả bóng chứ không phải ta duy chuyển chiếc hộp. Trong thực tế có thể có nhiều lực khác nhau tác dụng lên gia tốc kế, ví dụ, nếu quả bóng trong chiếc hộp </w:t>
      </w:r>
      <w:r>
        <w:t xml:space="preserve">được </w:t>
      </w:r>
      <w:r w:rsidRPr="00D876BE">
        <w:t>là</w:t>
      </w:r>
      <w:r>
        <w:t>m từ</w:t>
      </w:r>
      <w:r w:rsidRPr="00D876BE">
        <w:t xml:space="preserve"> </w:t>
      </w:r>
      <w:r>
        <w:t xml:space="preserve">kim </w:t>
      </w:r>
      <w:r w:rsidRPr="00D876BE">
        <w:t>loại, vậy thì trong môi trường có từ trườ</w:t>
      </w:r>
      <w:r>
        <w:t>ng,</w:t>
      </w:r>
      <w:r w:rsidRPr="00D876BE">
        <w:t xml:space="preserve"> chắc chắn kết quả đo sẽ bị ảnh hưởng. </w:t>
      </w:r>
    </w:p>
    <w:p w14:paraId="76EA6013" w14:textId="77777777" w:rsidR="00F15F3F" w:rsidRPr="00D876BE" w:rsidRDefault="00F15F3F" w:rsidP="00485BEF">
      <w:pPr>
        <w:pStyle w:val="Noidung"/>
      </w:pPr>
      <w:r w:rsidRPr="00D876BE">
        <w:t>Giá trị thực của gia tốc kế đến t</w:t>
      </w:r>
      <w:r>
        <w:t>ừ</w:t>
      </w:r>
      <w:r w:rsidRPr="00D876BE">
        <w:t xml:space="preserve"> phép đo của cả 3 trục, ví dụ nếu xoay chiếc hộp một góc 45 độ, cùng chiều kim đồng hồ, lúc này quả bóng chạ</w:t>
      </w:r>
      <w:r>
        <w:t>m vào 2 vách ngăn</w:t>
      </w:r>
      <w:r w:rsidRPr="00D876BE">
        <w:t xml:space="preserve"> là Z- và X- như hình bên dưới. </w:t>
      </w:r>
    </w:p>
    <w:p w14:paraId="1874AA1F" w14:textId="77777777" w:rsidR="00F15F3F" w:rsidRPr="00D876BE" w:rsidRDefault="00F15F3F" w:rsidP="00485BEF">
      <w:pPr>
        <w:pStyle w:val="Noidung"/>
      </w:pPr>
      <w:r w:rsidRPr="00D876BE">
        <w:rPr>
          <w:noProof/>
          <w:lang w:val="vi-VN" w:eastAsia="ja-JP"/>
        </w:rPr>
        <w:lastRenderedPageBreak/>
        <w:drawing>
          <wp:inline distT="0" distB="0" distL="0" distR="0" wp14:anchorId="05D5CD77" wp14:editId="76380274">
            <wp:extent cx="2671638" cy="2242330"/>
            <wp:effectExtent l="0" t="0" r="0" b="0"/>
            <wp:docPr id="82" name="Picture 82" descr="accelerometer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ccelerometer model"/>
                    <pic:cNvPicPr>
                      <a:picLocks noChangeAspect="1" noChangeArrowheads="1"/>
                    </pic:cNvPicPr>
                  </pic:nvPicPr>
                  <pic:blipFill rotWithShape="1">
                    <a:blip r:embed="rId12">
                      <a:extLst>
                        <a:ext uri="{28A0092B-C50C-407E-A947-70E740481C1C}">
                          <a14:useLocalDpi xmlns:a14="http://schemas.microsoft.com/office/drawing/2010/main" val="0"/>
                        </a:ext>
                      </a:extLst>
                    </a:blip>
                    <a:srcRect t="3211"/>
                    <a:stretch/>
                  </pic:blipFill>
                  <pic:spPr bwMode="auto">
                    <a:xfrm>
                      <a:off x="0" y="0"/>
                      <a:ext cx="2686577" cy="2254869"/>
                    </a:xfrm>
                    <a:prstGeom prst="rect">
                      <a:avLst/>
                    </a:prstGeom>
                    <a:noFill/>
                    <a:ln>
                      <a:noFill/>
                    </a:ln>
                    <a:extLst>
                      <a:ext uri="{53640926-AAD7-44D8-BBD7-CCE9431645EC}">
                        <a14:shadowObscured xmlns:a14="http://schemas.microsoft.com/office/drawing/2010/main"/>
                      </a:ext>
                    </a:extLst>
                  </pic:spPr>
                </pic:pic>
              </a:graphicData>
            </a:graphic>
          </wp:inline>
        </w:drawing>
      </w:r>
    </w:p>
    <w:p w14:paraId="4EAF2C6C" w14:textId="77777777" w:rsidR="00F15F3F" w:rsidRPr="004F6172" w:rsidRDefault="00F15F3F" w:rsidP="00485BEF">
      <w:pPr>
        <w:pStyle w:val="Noidung"/>
      </w:pPr>
      <w:bookmarkStart w:id="6" w:name="_Toc422432764"/>
      <w:r>
        <w:t xml:space="preserve">Hình 2 – 20: </w:t>
      </w:r>
      <w:r w:rsidRPr="00D876BE">
        <w:t>Tác dụ</w:t>
      </w:r>
      <w:r>
        <w:t>ng vào 2 hướng</w:t>
      </w:r>
      <w:bookmarkEnd w:id="6"/>
    </w:p>
    <w:p w14:paraId="3147F7D0" w14:textId="77777777" w:rsidR="00F15F3F" w:rsidRPr="00D876BE" w:rsidRDefault="00F15F3F" w:rsidP="00485BEF">
      <w:pPr>
        <w:pStyle w:val="Noidung"/>
        <w:rPr>
          <w:rFonts w:eastAsia="Times New Roman"/>
        </w:rPr>
      </w:pPr>
      <w:r w:rsidRPr="00D876BE">
        <w:rPr>
          <w:rFonts w:eastAsia="Times New Roman"/>
        </w:rPr>
        <w:t>Kết quả đo được là: X = -0.71g, Y = 0g và Z = -0.71g</w:t>
      </w:r>
    </w:p>
    <w:p w14:paraId="30FAB277" w14:textId="77777777" w:rsidR="00F15F3F" w:rsidRPr="00D876BE" w:rsidRDefault="00F15F3F" w:rsidP="00485BEF">
      <w:pPr>
        <w:pStyle w:val="Noidung"/>
      </w:pPr>
      <w:r w:rsidRPr="00D876BE">
        <w:t>Bây giờ chuyển chiếc hộp thành hệ trục tọa độ và bắt đầu tìm hiểu mối liên hệ giữa các đại lượng.</w:t>
      </w:r>
    </w:p>
    <w:p w14:paraId="1C9D5926" w14:textId="77777777" w:rsidR="00F15F3F" w:rsidRPr="00D876BE" w:rsidRDefault="00F15F3F" w:rsidP="00485BEF">
      <w:pPr>
        <w:pStyle w:val="Noidung"/>
      </w:pPr>
      <w:r w:rsidRPr="00D876BE">
        <w:rPr>
          <w:noProof/>
          <w:lang w:val="vi-VN" w:eastAsia="ja-JP"/>
        </w:rPr>
        <w:drawing>
          <wp:inline distT="0" distB="0" distL="0" distR="0" wp14:anchorId="5DC30D22" wp14:editId="1EDBA7E5">
            <wp:extent cx="2671638" cy="2200895"/>
            <wp:effectExtent l="0" t="0" r="0" b="9525"/>
            <wp:docPr id="83" name="Picture 83" descr="accelerometer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celerometer mode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87008" cy="2213557"/>
                    </a:xfrm>
                    <a:prstGeom prst="rect">
                      <a:avLst/>
                    </a:prstGeom>
                    <a:noFill/>
                    <a:ln>
                      <a:noFill/>
                    </a:ln>
                  </pic:spPr>
                </pic:pic>
              </a:graphicData>
            </a:graphic>
          </wp:inline>
        </w:drawing>
      </w:r>
    </w:p>
    <w:p w14:paraId="5B71B915" w14:textId="77777777" w:rsidR="00F15F3F" w:rsidRPr="00D876BE" w:rsidRDefault="00F15F3F" w:rsidP="00485BEF">
      <w:pPr>
        <w:pStyle w:val="Noidung"/>
      </w:pPr>
      <w:bookmarkStart w:id="7" w:name="_Toc422432765"/>
      <w:r>
        <w:t>Hình 2 – 21:</w:t>
      </w:r>
      <w:r w:rsidRPr="00D876BE">
        <w:t xml:space="preserve"> Hệ trục tọa độ gia tốc kế trong không gian</w:t>
      </w:r>
      <w:bookmarkEnd w:id="7"/>
    </w:p>
    <w:p w14:paraId="34D62FE6" w14:textId="77777777" w:rsidR="00F15F3F" w:rsidRPr="00D876BE" w:rsidRDefault="00F15F3F" w:rsidP="00485BEF">
      <w:pPr>
        <w:pStyle w:val="Noidung"/>
        <w:rPr>
          <w:rFonts w:eastAsia="Times New Roman"/>
        </w:rPr>
      </w:pPr>
      <w:r w:rsidRPr="00D876BE">
        <w:rPr>
          <w:rFonts w:eastAsia="Times New Roman"/>
        </w:rPr>
        <w:t>Mỗi trục tọa độ tương ứng với bề mặt của chiếc hộp và vector R thể hiện giá trị gia tốc mà gia tốc kế đo được. Rx, Ry, Rz là hình chiếu của vector R lên trục X, Y và Z. Mối liên hệ của R và Rx, Ry, Rz như sau:</w:t>
      </w:r>
    </w:p>
    <w:p w14:paraId="17F85928" w14:textId="77777777" w:rsidR="00F15F3F" w:rsidRPr="00D876BE" w:rsidRDefault="00F15F3F" w:rsidP="00485BEF">
      <w:pPr>
        <w:pStyle w:val="Noidung"/>
        <w:rPr>
          <w:color w:val="FF0000"/>
        </w:rPr>
      </w:pPr>
      <w:r w:rsidRPr="00D876BE">
        <w:rPr>
          <w:position w:val="-12"/>
        </w:rPr>
        <w:object w:dxaOrig="1920" w:dyaOrig="380" w14:anchorId="268DD2A7">
          <v:shape id="_x0000_i1025" type="#_x0000_t75" style="width:95.45pt;height:18.4pt" o:ole="">
            <v:imagedata r:id="rId14" o:title=""/>
          </v:shape>
          <o:OLEObject Type="Embed" ProgID="Equation.DSMT4" ShapeID="_x0000_i1025" DrawAspect="Content" ObjectID="_1509479232" r:id="rId15"/>
        </w:object>
      </w:r>
      <w:r>
        <w:tab/>
      </w:r>
      <w:r>
        <w:tab/>
      </w:r>
      <w:r>
        <w:tab/>
      </w:r>
      <w:r>
        <w:tab/>
        <w:t>Eq.1</w:t>
      </w:r>
    </w:p>
    <w:p w14:paraId="2D811BC3" w14:textId="77777777" w:rsidR="00F15F3F" w:rsidRPr="00D876BE" w:rsidRDefault="00F15F3F" w:rsidP="00485BEF">
      <w:pPr>
        <w:pStyle w:val="Noidung"/>
        <w:rPr>
          <w:rFonts w:eastAsia="Times New Roman"/>
        </w:rPr>
      </w:pPr>
      <w:r w:rsidRPr="00D876BE">
        <w:rPr>
          <w:rFonts w:eastAsia="Times New Roman"/>
        </w:rPr>
        <w:t>Áp</w:t>
      </w:r>
      <w:r>
        <w:rPr>
          <w:rFonts w:eastAsia="Times New Roman"/>
        </w:rPr>
        <w:t xml:space="preserve"> dụng</w:t>
      </w:r>
      <w:r w:rsidRPr="00D876BE">
        <w:rPr>
          <w:rFonts w:eastAsia="Times New Roman"/>
        </w:rPr>
        <w:t xml:space="preserve"> Eq. 1 với R = 1, R</w:t>
      </w:r>
      <w:r w:rsidRPr="00D876BE">
        <w:rPr>
          <w:rFonts w:eastAsia="Times New Roman"/>
          <w:vertAlign w:val="subscript"/>
        </w:rPr>
        <w:t xml:space="preserve">X </w:t>
      </w:r>
      <w:r w:rsidRPr="00D876BE">
        <w:rPr>
          <w:rFonts w:eastAsia="Times New Roman"/>
        </w:rPr>
        <w:t>= 1/2, R</w:t>
      </w:r>
      <w:r w:rsidRPr="00D876BE">
        <w:rPr>
          <w:rFonts w:eastAsia="Times New Roman"/>
          <w:vertAlign w:val="subscript"/>
        </w:rPr>
        <w:t>Y</w:t>
      </w:r>
      <w:r w:rsidRPr="00D876BE">
        <w:rPr>
          <w:rFonts w:eastAsia="Times New Roman"/>
        </w:rPr>
        <w:t xml:space="preserve"> = 1/2 và R</w:t>
      </w:r>
      <w:r w:rsidRPr="00D876BE">
        <w:rPr>
          <w:rFonts w:eastAsia="Times New Roman"/>
          <w:vertAlign w:val="subscript"/>
        </w:rPr>
        <w:t>Z</w:t>
      </w:r>
      <w:r w:rsidRPr="00D876BE">
        <w:rPr>
          <w:rFonts w:eastAsia="Times New Roman"/>
        </w:rPr>
        <w:t xml:space="preserve"> = 1/2 ta được:</w:t>
      </w:r>
    </w:p>
    <w:p w14:paraId="4D12E593" w14:textId="77777777" w:rsidR="00F15F3F" w:rsidRPr="00D876BE" w:rsidRDefault="00F15F3F" w:rsidP="00485BEF">
      <w:pPr>
        <w:pStyle w:val="Noidung"/>
      </w:pPr>
      <w:r w:rsidRPr="00D876BE">
        <w:rPr>
          <w:position w:val="-34"/>
        </w:rPr>
        <w:object w:dxaOrig="2740" w:dyaOrig="840" w14:anchorId="29D70A24">
          <v:shape id="_x0000_i1026" type="#_x0000_t75" style="width:137.3pt;height:41.85pt" o:ole="">
            <v:imagedata r:id="rId16" o:title=""/>
          </v:shape>
          <o:OLEObject Type="Embed" ProgID="Equation.DSMT4" ShapeID="_x0000_i1026" DrawAspect="Content" ObjectID="_1509479233" r:id="rId17"/>
        </w:object>
      </w:r>
    </w:p>
    <w:p w14:paraId="68FE1B28" w14:textId="77777777" w:rsidR="00F15F3F" w:rsidRPr="00D876BE" w:rsidRDefault="00F15F3F" w:rsidP="00485BEF">
      <w:pPr>
        <w:pStyle w:val="Noidung"/>
      </w:pPr>
      <w:r w:rsidRPr="00D876BE">
        <w:lastRenderedPageBreak/>
        <w:t xml:space="preserve">=&gt; </w:t>
      </w:r>
      <w:r w:rsidRPr="00D876BE">
        <w:rPr>
          <w:position w:val="-26"/>
        </w:rPr>
        <w:object w:dxaOrig="1060" w:dyaOrig="700" w14:anchorId="39ACC6C5">
          <v:shape id="_x0000_i1027" type="#_x0000_t75" style="width:53.6pt;height:34.35pt" o:ole="">
            <v:imagedata r:id="rId18" o:title=""/>
          </v:shape>
          <o:OLEObject Type="Embed" ProgID="Equation.DSMT4" ShapeID="_x0000_i1027" DrawAspect="Content" ObjectID="_1509479234" r:id="rId19"/>
        </w:object>
      </w:r>
    </w:p>
    <w:p w14:paraId="7764B6CD" w14:textId="77777777" w:rsidR="00F15F3F" w:rsidRPr="00D876BE" w:rsidRDefault="00F15F3F" w:rsidP="00485BEF">
      <w:pPr>
        <w:pStyle w:val="Noidung"/>
        <w:rPr>
          <w:rFonts w:eastAsia="Times New Roman"/>
        </w:rPr>
      </w:pPr>
      <w:r w:rsidRPr="00D876BE">
        <w:rPr>
          <w:rFonts w:eastAsia="Times New Roman"/>
        </w:rPr>
        <w:t>Trước khi trình bày tiếp về hình học 3 chiều cần phải nói đến một chút về cảm biển nghiêng, làm thế nào thu được giá trị của cảm biến rồi sau đó chuyển đổi nó thành đại lượng hình học. Cảm biến gia tốc chủ yếu chia làm 2 loại, một loại là digital và một loại là analog, Đối với cảm biến gia tốc analog, giá trị ngõ ra của cảm biến là mức của điện áp, giá trị điện áp này cần được tham chiếu và đọc về bằng bộ ADC của vi điều khiển. Trong khi đó các loại cảm biến gia tốc digital cho ra đại lượng nhị phân trực tiếp mà không cần bộ chuyển đổi ADC, tuy nhiên cần phải sử dụng các chuẩn giao tiếp như I2C, SPI hay UART (tùy theo cảm biến hỗ trợ chuẩn giao tiếp nào) để đọc giá các trị này về.</w:t>
      </w:r>
    </w:p>
    <w:p w14:paraId="6DC5DE8A" w14:textId="77777777" w:rsidR="00F15F3F" w:rsidRPr="00D876BE" w:rsidRDefault="00F15F3F" w:rsidP="00485BEF">
      <w:pPr>
        <w:pStyle w:val="Noidung"/>
        <w:rPr>
          <w:rFonts w:eastAsia="Times New Roman"/>
        </w:rPr>
      </w:pPr>
      <w:r w:rsidRPr="00D876BE">
        <w:rPr>
          <w:rFonts w:eastAsia="Times New Roman"/>
        </w:rPr>
        <w:t>Ví dụ với bộ ADC 10 bit (khoảng giá trị ADC là 0 đến 2</w:t>
      </w:r>
      <w:r w:rsidRPr="00D876BE">
        <w:rPr>
          <w:rFonts w:eastAsia="Times New Roman"/>
          <w:vertAlign w:val="superscript"/>
        </w:rPr>
        <w:t>10</w:t>
      </w:r>
      <w:r w:rsidRPr="00D876BE">
        <w:rPr>
          <w:rFonts w:eastAsia="Times New Roman"/>
        </w:rPr>
        <w:t xml:space="preserve"> -1), giá trị ADC đọc được từ các trục của cảm biến lần lượt là:</w:t>
      </w:r>
    </w:p>
    <w:p w14:paraId="5AF74EF0" w14:textId="77777777" w:rsidR="00F15F3F" w:rsidRPr="00D876BE" w:rsidRDefault="00F15F3F" w:rsidP="00485BEF">
      <w:pPr>
        <w:pStyle w:val="Noidung"/>
        <w:rPr>
          <w:rFonts w:eastAsia="Times New Roman"/>
        </w:rPr>
      </w:pPr>
      <w:r w:rsidRPr="00D876BE">
        <w:rPr>
          <w:rFonts w:eastAsia="Times New Roman"/>
        </w:rPr>
        <w:t>valADC_Rx = 586</w:t>
      </w:r>
    </w:p>
    <w:p w14:paraId="5C9C424D" w14:textId="77777777" w:rsidR="00F15F3F" w:rsidRPr="00D876BE" w:rsidRDefault="00F15F3F" w:rsidP="00485BEF">
      <w:pPr>
        <w:pStyle w:val="Noidung"/>
        <w:rPr>
          <w:rFonts w:eastAsia="Times New Roman"/>
        </w:rPr>
      </w:pPr>
      <w:r w:rsidRPr="00D876BE">
        <w:rPr>
          <w:rFonts w:eastAsia="Times New Roman"/>
        </w:rPr>
        <w:t>valADC_Ry = 630</w:t>
      </w:r>
    </w:p>
    <w:p w14:paraId="71A85A23" w14:textId="77777777" w:rsidR="00F15F3F" w:rsidRPr="00D876BE" w:rsidRDefault="00F15F3F" w:rsidP="00485BEF">
      <w:pPr>
        <w:pStyle w:val="Noidung"/>
        <w:rPr>
          <w:rFonts w:eastAsia="Times New Roman"/>
        </w:rPr>
      </w:pPr>
      <w:r w:rsidRPr="00D876BE">
        <w:rPr>
          <w:rFonts w:eastAsia="Times New Roman"/>
        </w:rPr>
        <w:t>valADC_Rz = 561</w:t>
      </w:r>
    </w:p>
    <w:p w14:paraId="6296EC92" w14:textId="77777777" w:rsidR="00F15F3F" w:rsidRPr="00D876BE" w:rsidRDefault="00F15F3F" w:rsidP="00485BEF">
      <w:pPr>
        <w:pStyle w:val="Noidung"/>
        <w:rPr>
          <w:rFonts w:eastAsia="Times New Roman"/>
        </w:rPr>
      </w:pPr>
      <w:r w:rsidRPr="00D876BE">
        <w:rPr>
          <w:rFonts w:eastAsia="Times New Roman"/>
        </w:rPr>
        <w:t>Mỗi bộ ADC đều có điện áp tham chiếu, giả sử điện áp tham chiếu trong ví dụ này là Vref  = 3.3V. Việc chuyển đổi giữa giá trị điện áp và giá trị ADC đọc được ta dùng phương trình sau:</w:t>
      </w:r>
    </w:p>
    <w:p w14:paraId="52FE809E" w14:textId="77777777" w:rsidR="00F15F3F" w:rsidRPr="00D876BE" w:rsidRDefault="00F15F3F" w:rsidP="00485BEF">
      <w:pPr>
        <w:pStyle w:val="Noidung"/>
        <w:rPr>
          <w:rFonts w:eastAsia="Times New Roman"/>
        </w:rPr>
      </w:pPr>
      <w:r w:rsidRPr="00D876BE">
        <w:rPr>
          <w:rFonts w:eastAsia="Times New Roman"/>
        </w:rPr>
        <w:t>VoltsRx = valADC_Rx * Vref/1023</w:t>
      </w:r>
    </w:p>
    <w:p w14:paraId="0899169A" w14:textId="77777777" w:rsidR="00F15F3F" w:rsidRPr="00D876BE" w:rsidRDefault="00F15F3F" w:rsidP="00485BEF">
      <w:pPr>
        <w:pStyle w:val="Noidung"/>
        <w:rPr>
          <w:rFonts w:eastAsia="Times New Roman"/>
        </w:rPr>
      </w:pPr>
      <w:r w:rsidRPr="00D876BE">
        <w:rPr>
          <w:rFonts w:eastAsia="Times New Roman"/>
        </w:rPr>
        <w:t>Vậy ta được:</w:t>
      </w:r>
    </w:p>
    <w:p w14:paraId="7404C651" w14:textId="77777777" w:rsidR="00F15F3F" w:rsidRPr="00D876BE" w:rsidRDefault="00F15F3F" w:rsidP="00485BEF">
      <w:pPr>
        <w:pStyle w:val="Noidung"/>
        <w:rPr>
          <w:rFonts w:eastAsia="Times New Roman"/>
        </w:rPr>
      </w:pPr>
      <w:r w:rsidRPr="00D876BE">
        <w:rPr>
          <w:rFonts w:eastAsia="Times New Roman"/>
        </w:rPr>
        <w:t>VoltsRx = 586*3.3V/1023 = ~1.89V</w:t>
      </w:r>
    </w:p>
    <w:p w14:paraId="7639105A" w14:textId="77777777" w:rsidR="00F15F3F" w:rsidRPr="00D876BE" w:rsidRDefault="00F15F3F" w:rsidP="00485BEF">
      <w:pPr>
        <w:pStyle w:val="Noidung"/>
        <w:rPr>
          <w:rFonts w:eastAsia="Times New Roman"/>
        </w:rPr>
      </w:pPr>
      <w:r w:rsidRPr="00D876BE">
        <w:rPr>
          <w:rFonts w:eastAsia="Times New Roman"/>
        </w:rPr>
        <w:t>VoltsRy = 630*3.3V/1023 = ~2.03V</w:t>
      </w:r>
    </w:p>
    <w:p w14:paraId="06354183" w14:textId="77777777" w:rsidR="00F15F3F" w:rsidRPr="00D876BE" w:rsidRDefault="00F15F3F" w:rsidP="00485BEF">
      <w:pPr>
        <w:pStyle w:val="Noidung"/>
        <w:rPr>
          <w:rFonts w:eastAsia="Times New Roman"/>
        </w:rPr>
      </w:pPr>
      <w:r w:rsidRPr="00D876BE">
        <w:rPr>
          <w:rFonts w:eastAsia="Times New Roman"/>
        </w:rPr>
        <w:t>VoltsRz = 561*3.3V/1023 = ~1.81V</w:t>
      </w:r>
    </w:p>
    <w:p w14:paraId="441EF8F6" w14:textId="77777777" w:rsidR="00F15F3F" w:rsidRPr="00D876BE" w:rsidRDefault="00F15F3F" w:rsidP="00485BEF">
      <w:pPr>
        <w:pStyle w:val="Noidung"/>
        <w:rPr>
          <w:rFonts w:eastAsia="Times New Roman"/>
        </w:rPr>
      </w:pPr>
      <w:r w:rsidRPr="00D876BE">
        <w:rPr>
          <w:rFonts w:eastAsia="Times New Roman"/>
        </w:rPr>
        <w:t>Cảm biến giá tốc đều có giá trị điện áp ở zero-g, giá trị này thường có trong datasheet của chip, giả sử ở 0g có VzeroG = 1.65V ta được:</w:t>
      </w:r>
    </w:p>
    <w:p w14:paraId="7341BBF2" w14:textId="77777777" w:rsidR="00F15F3F" w:rsidRPr="00D876BE" w:rsidRDefault="00F15F3F" w:rsidP="00485BEF">
      <w:pPr>
        <w:pStyle w:val="Noidung"/>
        <w:rPr>
          <w:rFonts w:eastAsia="Times New Roman"/>
        </w:rPr>
      </w:pPr>
      <w:r w:rsidRPr="00D876BE">
        <w:rPr>
          <w:rFonts w:eastAsia="Times New Roman"/>
        </w:rPr>
        <w:t>DeltaVoltsRx = 1.89 – 1.65 = 0.24V</w:t>
      </w:r>
    </w:p>
    <w:p w14:paraId="3BD4372A" w14:textId="77777777" w:rsidR="00F15F3F" w:rsidRPr="00D876BE" w:rsidRDefault="00F15F3F" w:rsidP="00485BEF">
      <w:pPr>
        <w:pStyle w:val="Noidung"/>
        <w:rPr>
          <w:rFonts w:eastAsia="Times New Roman"/>
        </w:rPr>
      </w:pPr>
      <w:r w:rsidRPr="00D876BE">
        <w:rPr>
          <w:rFonts w:eastAsia="Times New Roman"/>
        </w:rPr>
        <w:lastRenderedPageBreak/>
        <w:t>DeltaVoltsRy = 2.03 – 1.65 = 0.38V</w:t>
      </w:r>
    </w:p>
    <w:p w14:paraId="575510A9" w14:textId="77777777" w:rsidR="00F15F3F" w:rsidRPr="00D876BE" w:rsidRDefault="00F15F3F" w:rsidP="00485BEF">
      <w:pPr>
        <w:pStyle w:val="Noidung"/>
        <w:rPr>
          <w:rFonts w:eastAsia="Times New Roman"/>
        </w:rPr>
      </w:pPr>
      <w:r w:rsidRPr="00D876BE">
        <w:rPr>
          <w:rFonts w:eastAsia="Times New Roman"/>
        </w:rPr>
        <w:t>DeltaVoltsRz = 1.81 – 1.65 = 0.16V</w:t>
      </w:r>
    </w:p>
    <w:p w14:paraId="756D0B64" w14:textId="77777777" w:rsidR="00F15F3F" w:rsidRPr="00D876BE" w:rsidRDefault="00F15F3F" w:rsidP="00485BEF">
      <w:pPr>
        <w:pStyle w:val="Noidung"/>
        <w:rPr>
          <w:rFonts w:eastAsia="Times New Roman"/>
        </w:rPr>
      </w:pPr>
      <w:r w:rsidRPr="00D876BE">
        <w:rPr>
          <w:rFonts w:eastAsia="Times New Roman"/>
        </w:rPr>
        <w:t xml:space="preserve">Một giá trị khác cần được biết đến ở các chip cảm biến nghiêng là độ nhạy của nó, độ nhạy là giá trị thay đổi điện áp trên mỗi thay đổi của g, thường đơn vị này là mV. Giả sử với độ nhạy của chip là: Sensitivity = 478.5mV/g = 0.4785V/g Giá trị cuối cùng cần tìm là lực tác dụng </w:t>
      </w:r>
      <w:r>
        <w:rPr>
          <w:rFonts w:eastAsia="Times New Roman"/>
        </w:rPr>
        <w:t>có đơn vị</w:t>
      </w:r>
      <w:r w:rsidRPr="00D876BE">
        <w:rPr>
          <w:rFonts w:eastAsia="Times New Roman"/>
        </w:rPr>
        <w:t xml:space="preserve"> g là:</w:t>
      </w:r>
    </w:p>
    <w:p w14:paraId="735B0006" w14:textId="77777777" w:rsidR="00F15F3F" w:rsidRPr="00D876BE" w:rsidRDefault="00F15F3F" w:rsidP="00485BEF">
      <w:pPr>
        <w:pStyle w:val="Noidung"/>
        <w:rPr>
          <w:rFonts w:eastAsia="Times New Roman"/>
        </w:rPr>
      </w:pPr>
      <w:r w:rsidRPr="00D876BE">
        <w:rPr>
          <w:rFonts w:eastAsia="Times New Roman"/>
        </w:rPr>
        <w:t>R = DeltaVoltsR/Sensitivity</w:t>
      </w:r>
    </w:p>
    <w:p w14:paraId="051CDA66" w14:textId="77777777" w:rsidR="00F15F3F" w:rsidRPr="00D876BE" w:rsidRDefault="00F15F3F" w:rsidP="00485BEF">
      <w:pPr>
        <w:pStyle w:val="Noidung"/>
        <w:rPr>
          <w:rFonts w:eastAsia="Times New Roman"/>
        </w:rPr>
      </w:pPr>
      <w:r w:rsidRPr="00D876BE">
        <w:rPr>
          <w:rFonts w:eastAsia="Times New Roman"/>
        </w:rPr>
        <w:t>Rx = 0.24V/0.4785V/g = ~0.5g</w:t>
      </w:r>
    </w:p>
    <w:p w14:paraId="3EF3240A" w14:textId="77777777" w:rsidR="00F15F3F" w:rsidRPr="00D876BE" w:rsidRDefault="00F15F3F" w:rsidP="00485BEF">
      <w:pPr>
        <w:pStyle w:val="Noidung"/>
        <w:rPr>
          <w:rFonts w:eastAsia="Times New Roman"/>
        </w:rPr>
      </w:pPr>
      <w:r w:rsidRPr="00D876BE">
        <w:rPr>
          <w:rFonts w:eastAsia="Times New Roman"/>
        </w:rPr>
        <w:t>Ry = 0.38V/0.4785V/g = ~0.79g</w:t>
      </w:r>
    </w:p>
    <w:p w14:paraId="10BA7B30" w14:textId="77777777" w:rsidR="00F15F3F" w:rsidRPr="00D876BE" w:rsidRDefault="00F15F3F" w:rsidP="00485BEF">
      <w:pPr>
        <w:pStyle w:val="Noidung"/>
        <w:rPr>
          <w:rFonts w:eastAsia="Times New Roman"/>
        </w:rPr>
      </w:pPr>
      <w:r w:rsidRPr="00D876BE">
        <w:rPr>
          <w:rFonts w:eastAsia="Times New Roman"/>
        </w:rPr>
        <w:t>Rz = 0.16V/0.4785V/g = ~ 0.33g</w:t>
      </w:r>
    </w:p>
    <w:p w14:paraId="5D1494F6" w14:textId="77777777" w:rsidR="00F15F3F" w:rsidRPr="00D876BE" w:rsidRDefault="00F15F3F" w:rsidP="00485BEF">
      <w:pPr>
        <w:pStyle w:val="Noidung"/>
        <w:rPr>
          <w:rFonts w:eastAsia="Times New Roman"/>
        </w:rPr>
      </w:pPr>
      <w:r w:rsidRPr="00D876BE">
        <w:rPr>
          <w:rFonts w:eastAsia="Times New Roman"/>
        </w:rPr>
        <w:t>Công thức cuối cùng thu được là:</w:t>
      </w:r>
    </w:p>
    <w:p w14:paraId="79A387DE" w14:textId="77777777" w:rsidR="00F15F3F" w:rsidRPr="00D876BE" w:rsidRDefault="00F15F3F" w:rsidP="00485BEF">
      <w:pPr>
        <w:pStyle w:val="Noidung"/>
        <w:rPr>
          <w:rFonts w:eastAsia="Times New Roman"/>
        </w:rPr>
      </w:pPr>
      <w:r w:rsidRPr="00D876BE">
        <w:rPr>
          <w:position w:val="-28"/>
        </w:rPr>
        <w:object w:dxaOrig="2980" w:dyaOrig="1060" w14:anchorId="3452362E">
          <v:shape id="_x0000_i1028" type="#_x0000_t75" style="width:148.2pt;height:53.6pt" o:ole="">
            <v:imagedata r:id="rId20" o:title=""/>
          </v:shape>
          <o:OLEObject Type="Embed" ProgID="Equation.DSMT4" ShapeID="_x0000_i1028" DrawAspect="Content" ObjectID="_1509479235" r:id="rId21"/>
        </w:object>
      </w:r>
      <w:r>
        <w:tab/>
      </w:r>
      <w:r>
        <w:tab/>
      </w:r>
      <w:r>
        <w:tab/>
      </w:r>
      <w:r>
        <w:tab/>
      </w:r>
      <w:r>
        <w:tab/>
        <w:t>Eq.2</w:t>
      </w:r>
    </w:p>
    <w:p w14:paraId="11A03C13" w14:textId="77777777" w:rsidR="00F15F3F" w:rsidRPr="00D876BE" w:rsidRDefault="00F15F3F" w:rsidP="00485BEF">
      <w:pPr>
        <w:pStyle w:val="Noidung"/>
        <w:jc w:val="center"/>
      </w:pPr>
      <w:r w:rsidRPr="00D876BE">
        <w:rPr>
          <w:noProof/>
          <w:lang w:val="vi-VN" w:eastAsia="ja-JP"/>
        </w:rPr>
        <w:drawing>
          <wp:inline distT="0" distB="0" distL="0" distR="0" wp14:anchorId="6BC4CE29" wp14:editId="7825F027">
            <wp:extent cx="2680703" cy="2208362"/>
            <wp:effectExtent l="0" t="0" r="0" b="1905"/>
            <wp:docPr id="84" name="Picture 84" descr="http://www.starlino.com/data/imu_guide/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starlino.com/data/imu_guide/0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91307" cy="2217098"/>
                    </a:xfrm>
                    <a:prstGeom prst="rect">
                      <a:avLst/>
                    </a:prstGeom>
                    <a:noFill/>
                    <a:ln>
                      <a:noFill/>
                    </a:ln>
                  </pic:spPr>
                </pic:pic>
              </a:graphicData>
            </a:graphic>
          </wp:inline>
        </w:drawing>
      </w:r>
    </w:p>
    <w:p w14:paraId="4B2D5215" w14:textId="77777777" w:rsidR="00F15F3F" w:rsidRPr="00F41644" w:rsidRDefault="00F15F3F" w:rsidP="00485BEF">
      <w:pPr>
        <w:pStyle w:val="Noidung"/>
        <w:rPr>
          <w:rFonts w:eastAsiaTheme="minorEastAsia"/>
        </w:rPr>
      </w:pPr>
      <w:bookmarkStart w:id="8" w:name="_Toc422432766"/>
      <w:r>
        <w:t>Hình 2 – 22:</w:t>
      </w:r>
      <w:r w:rsidRPr="00D876BE">
        <w:t xml:space="preserve"> Hệ trục tọa độ</w:t>
      </w:r>
      <w:r>
        <w:t xml:space="preserve"> và góc nghiêng</w:t>
      </w:r>
      <w:bookmarkEnd w:id="8"/>
      <w:r w:rsidRPr="00D876BE">
        <w:rPr>
          <w:rFonts w:eastAsia="Times New Roman"/>
        </w:rPr>
        <w:tab/>
      </w:r>
    </w:p>
    <w:p w14:paraId="24B2DDC7" w14:textId="77777777" w:rsidR="00F15F3F" w:rsidRPr="00D876BE" w:rsidRDefault="00F15F3F" w:rsidP="00485BEF">
      <w:pPr>
        <w:pStyle w:val="Noidung"/>
        <w:rPr>
          <w:rFonts w:eastAsia="Times New Roman"/>
        </w:rPr>
      </w:pPr>
      <w:r w:rsidRPr="00D876BE">
        <w:rPr>
          <w:rFonts w:eastAsia="Times New Roman"/>
        </w:rPr>
        <w:t>Với các giá trị R vừa tìm được, có thể tìm được độ dốc của cả</w:t>
      </w:r>
      <w:r>
        <w:rPr>
          <w:rFonts w:eastAsia="Times New Roman"/>
        </w:rPr>
        <w:t>m biến so với mặt đất, theo như công thức trên</w:t>
      </w:r>
      <w:r w:rsidRPr="00D876BE">
        <w:rPr>
          <w:rFonts w:eastAsia="Times New Roman"/>
          <w:color w:val="FF0000"/>
        </w:rPr>
        <w:t xml:space="preserve"> </w:t>
      </w:r>
      <w:r w:rsidRPr="00D876BE">
        <w:rPr>
          <w:rFonts w:eastAsia="Times New Roman"/>
        </w:rPr>
        <w:t>thì chỉ cần tìm góc lệch của vector R với trục Z.</w:t>
      </w:r>
    </w:p>
    <w:p w14:paraId="7CF2CF37" w14:textId="77777777" w:rsidR="00F15F3F" w:rsidRPr="00D876BE" w:rsidRDefault="00F15F3F" w:rsidP="00485BEF">
      <w:pPr>
        <w:pStyle w:val="Noidung"/>
        <w:rPr>
          <w:rFonts w:eastAsia="Times New Roman"/>
        </w:rPr>
      </w:pPr>
      <w:r w:rsidRPr="00D876BE">
        <w:rPr>
          <w:rFonts w:eastAsia="Times New Roman"/>
        </w:rPr>
        <w:t>Gọi góc Axr là góc giữa R và trục X, góc Ayr là góc giữa R và trục Y và góc Azr l</w:t>
      </w:r>
      <w:r>
        <w:rPr>
          <w:rFonts w:eastAsia="Times New Roman"/>
        </w:rPr>
        <w:t>à góc giữa R và trục Z. Ta được:</w:t>
      </w:r>
    </w:p>
    <w:p w14:paraId="0A046C77" w14:textId="77777777" w:rsidR="00F15F3F" w:rsidRDefault="00F15F3F" w:rsidP="00485BEF">
      <w:pPr>
        <w:pStyle w:val="Noidung"/>
        <w:rPr>
          <w:color w:val="FF0000"/>
        </w:rPr>
      </w:pPr>
      <w:r w:rsidRPr="00D876BE">
        <w:rPr>
          <w:position w:val="-24"/>
        </w:rPr>
        <w:object w:dxaOrig="1520" w:dyaOrig="620" w14:anchorId="50F5488B">
          <v:shape id="_x0000_i1029" type="#_x0000_t75" style="width:76.2pt;height:31pt" o:ole="">
            <v:imagedata r:id="rId23" o:title=""/>
          </v:shape>
          <o:OLEObject Type="Embed" ProgID="Equation.DSMT4" ShapeID="_x0000_i1029" DrawAspect="Content" ObjectID="_1509479236" r:id="rId24"/>
        </w:object>
      </w:r>
      <w:r w:rsidRPr="00D876BE">
        <w:t xml:space="preserve"> </w:t>
      </w:r>
      <w:r w:rsidRPr="00D876BE">
        <w:rPr>
          <w:position w:val="-24"/>
        </w:rPr>
        <w:object w:dxaOrig="1480" w:dyaOrig="620" w14:anchorId="6CECE16C">
          <v:shape id="_x0000_i1030" type="#_x0000_t75" style="width:73.65pt;height:31pt" o:ole="">
            <v:imagedata r:id="rId25" o:title=""/>
          </v:shape>
          <o:OLEObject Type="Embed" ProgID="Equation.DSMT4" ShapeID="_x0000_i1030" DrawAspect="Content" ObjectID="_1509479237" r:id="rId26"/>
        </w:object>
      </w:r>
      <w:r w:rsidRPr="00D876BE">
        <w:t xml:space="preserve"> </w:t>
      </w:r>
      <w:r w:rsidRPr="00D876BE">
        <w:rPr>
          <w:position w:val="-24"/>
        </w:rPr>
        <w:object w:dxaOrig="1480" w:dyaOrig="620" w14:anchorId="5690DFC6">
          <v:shape id="_x0000_i1031" type="#_x0000_t75" style="width:73.65pt;height:31pt" o:ole="">
            <v:imagedata r:id="rId27" o:title=""/>
          </v:shape>
          <o:OLEObject Type="Embed" ProgID="Equation.DSMT4" ShapeID="_x0000_i1031" DrawAspect="Content" ObjectID="_1509479238" r:id="rId28"/>
        </w:object>
      </w:r>
    </w:p>
    <w:p w14:paraId="66C1D1E4" w14:textId="77777777" w:rsidR="00F15F3F" w:rsidRPr="00D876BE" w:rsidRDefault="00F15F3F" w:rsidP="00485BEF">
      <w:pPr>
        <w:pStyle w:val="Noidung"/>
      </w:pPr>
      <w:r w:rsidRPr="00D876BE">
        <w:rPr>
          <w:position w:val="-28"/>
        </w:rPr>
        <w:object w:dxaOrig="2100" w:dyaOrig="680" w14:anchorId="0EE58C5E">
          <v:shape id="_x0000_i1032" type="#_x0000_t75" style="width:105.5pt;height:33.5pt" o:ole="">
            <v:imagedata r:id="rId29" o:title=""/>
          </v:shape>
          <o:OLEObject Type="Embed" ProgID="Equation.DSMT4" ShapeID="_x0000_i1032" DrawAspect="Content" ObjectID="_1509479239" r:id="rId30"/>
        </w:object>
      </w:r>
      <w:r w:rsidRPr="00D876BE">
        <w:rPr>
          <w:position w:val="-28"/>
        </w:rPr>
        <w:object w:dxaOrig="1740" w:dyaOrig="680" w14:anchorId="1746B909">
          <v:shape id="_x0000_i1033" type="#_x0000_t75" style="width:87.05pt;height:33.5pt" o:ole="">
            <v:imagedata r:id="rId31" o:title=""/>
          </v:shape>
          <o:OLEObject Type="Embed" ProgID="Equation.DSMT4" ShapeID="_x0000_i1033" DrawAspect="Content" ObjectID="_1509479240" r:id="rId32"/>
        </w:object>
      </w:r>
      <w:r w:rsidRPr="00D876BE">
        <w:rPr>
          <w:position w:val="-28"/>
        </w:rPr>
        <w:object w:dxaOrig="1740" w:dyaOrig="680" w14:anchorId="0F353B4E">
          <v:shape id="_x0000_i1034" type="#_x0000_t75" style="width:87.05pt;height:33.5pt" o:ole="">
            <v:imagedata r:id="rId33" o:title=""/>
          </v:shape>
          <o:OLEObject Type="Embed" ProgID="Equation.DSMT4" ShapeID="_x0000_i1034" DrawAspect="Content" ObjectID="_1509479241" r:id="rId34"/>
        </w:object>
      </w:r>
    </w:p>
    <w:p w14:paraId="1CF21F3D" w14:textId="77777777" w:rsidR="009B46C6" w:rsidRDefault="00F15850" w:rsidP="00EC15B9">
      <w:pPr>
        <w:pStyle w:val="Heading4"/>
        <w:rPr>
          <w:rFonts w:cstheme="majorHAnsi"/>
        </w:rPr>
      </w:pPr>
      <w:bookmarkStart w:id="9" w:name="_Toc434704111"/>
      <w:r w:rsidRPr="00466BD7">
        <w:rPr>
          <w:rFonts w:cstheme="majorHAnsi"/>
        </w:rPr>
        <w:t>2.</w:t>
      </w:r>
      <w:r w:rsidR="00E87EEB" w:rsidRPr="00466BD7">
        <w:rPr>
          <w:rFonts w:cstheme="majorHAnsi"/>
        </w:rPr>
        <w:t>1</w:t>
      </w:r>
      <w:r w:rsidRPr="00466BD7">
        <w:rPr>
          <w:rFonts w:cstheme="majorHAnsi"/>
        </w:rPr>
        <w:t xml:space="preserve">.1.2 </w:t>
      </w:r>
      <w:r w:rsidR="009B46C6" w:rsidRPr="00466BD7">
        <w:rPr>
          <w:rFonts w:cstheme="majorHAnsi"/>
        </w:rPr>
        <w:t>Con quay hồi chuyển</w:t>
      </w:r>
      <w:bookmarkEnd w:id="9"/>
    </w:p>
    <w:p w14:paraId="1A55721D" w14:textId="77777777" w:rsidR="002D5429" w:rsidRPr="00D876BE" w:rsidRDefault="002D5429" w:rsidP="00485BEF">
      <w:pPr>
        <w:pStyle w:val="Noidung"/>
      </w:pPr>
      <w:r w:rsidRPr="00D876BE">
        <w:t>Hệ trục để diễn ta con quay hồi chuyển như hình sau:</w:t>
      </w:r>
    </w:p>
    <w:p w14:paraId="5B0794F4" w14:textId="77777777" w:rsidR="002D5429" w:rsidRPr="00D876BE" w:rsidRDefault="002D5429" w:rsidP="00485BEF">
      <w:pPr>
        <w:pStyle w:val="Noidung"/>
      </w:pPr>
      <w:r w:rsidRPr="00D876BE">
        <w:rPr>
          <w:noProof/>
          <w:lang w:val="vi-VN" w:eastAsia="ja-JP"/>
        </w:rPr>
        <w:drawing>
          <wp:inline distT="0" distB="0" distL="0" distR="0" wp14:anchorId="23FADAD8" wp14:editId="69AA5EEB">
            <wp:extent cx="3147885" cy="2655736"/>
            <wp:effectExtent l="0" t="0" r="0" b="0"/>
            <wp:docPr id="46" name="Picture 46" descr="http://www.starlino.com/data/imu_guide/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www.starlino.com/data/imu_guide/0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51658" cy="2658919"/>
                    </a:xfrm>
                    <a:prstGeom prst="rect">
                      <a:avLst/>
                    </a:prstGeom>
                    <a:noFill/>
                    <a:ln>
                      <a:noFill/>
                    </a:ln>
                  </pic:spPr>
                </pic:pic>
              </a:graphicData>
            </a:graphic>
          </wp:inline>
        </w:drawing>
      </w:r>
    </w:p>
    <w:p w14:paraId="4CEA4D5A" w14:textId="77777777" w:rsidR="002D5429" w:rsidRDefault="002D5429" w:rsidP="00485BEF">
      <w:pPr>
        <w:pStyle w:val="Noidung"/>
      </w:pPr>
      <w:bookmarkStart w:id="10" w:name="_Toc422432767"/>
      <w:r>
        <w:t>Hình 2 – 23:</w:t>
      </w:r>
      <w:r w:rsidRPr="00D876BE">
        <w:t xml:space="preserve"> Hệ trục biểu diễn con quay hồi chuyển</w:t>
      </w:r>
      <w:bookmarkEnd w:id="10"/>
    </w:p>
    <w:p w14:paraId="53A64113" w14:textId="77777777" w:rsidR="002D5429" w:rsidRPr="00F41644" w:rsidRDefault="002D5429" w:rsidP="00485BEF">
      <w:pPr>
        <w:pStyle w:val="Noidung"/>
      </w:pPr>
      <w:r w:rsidRPr="00D876BE">
        <w:t>Mỗi kênh của con quay hồi chuyển đo góc quay quanh trục 1 trục của kênh đó. Với con quay hồi chuyển 2 trục ta sẽ có được góc quay của cảm biến tương ứng với cả 2 trục là X, Y.</w:t>
      </w:r>
    </w:p>
    <w:p w14:paraId="2C1B4567" w14:textId="77777777" w:rsidR="002D5429" w:rsidRPr="00D876BE" w:rsidRDefault="002D5429" w:rsidP="00485BEF">
      <w:pPr>
        <w:pStyle w:val="Noidung"/>
      </w:pPr>
      <w:r w:rsidRPr="00D876BE">
        <w:t>Gọi Rxz là hình chiếu của vector R lên mặt phảng XZ.</w:t>
      </w:r>
    </w:p>
    <w:p w14:paraId="2D424F8B" w14:textId="77777777" w:rsidR="002D5429" w:rsidRPr="00D876BE" w:rsidRDefault="002D5429" w:rsidP="00485BEF">
      <w:pPr>
        <w:pStyle w:val="Noidung"/>
      </w:pPr>
      <w:r w:rsidRPr="00D876BE">
        <w:t xml:space="preserve">       Ryz là hình chiếu của vector R lên mặt phẳng YZ.</w:t>
      </w:r>
    </w:p>
    <w:p w14:paraId="63F25A24" w14:textId="77777777" w:rsidR="002D5429" w:rsidRPr="00D876BE" w:rsidRDefault="002D5429" w:rsidP="00485BEF">
      <w:pPr>
        <w:pStyle w:val="Noidung"/>
      </w:pPr>
      <w:r w:rsidRPr="00D876BE">
        <w:t>Sử dụng định lý Pitago trong tam giác vuông ta được:</w:t>
      </w:r>
    </w:p>
    <w:p w14:paraId="6378FE54" w14:textId="77777777" w:rsidR="002D5429" w:rsidRPr="00D876BE" w:rsidRDefault="002D5429" w:rsidP="00485BEF">
      <w:pPr>
        <w:pStyle w:val="Noidung"/>
      </w:pPr>
      <w:r w:rsidRPr="00D876BE">
        <w:rPr>
          <w:position w:val="-12"/>
        </w:rPr>
        <w:object w:dxaOrig="1359" w:dyaOrig="380" w14:anchorId="578B0875">
          <v:shape id="_x0000_i1035" type="#_x0000_t75" style="width:67.8pt;height:18.4pt" o:ole="">
            <v:imagedata r:id="rId36" o:title=""/>
          </v:shape>
          <o:OLEObject Type="Embed" ProgID="Equation.DSMT4" ShapeID="_x0000_i1035" DrawAspect="Content" ObjectID="_1509479242" r:id="rId37"/>
        </w:object>
      </w:r>
      <w:r w:rsidRPr="00D876BE">
        <w:t xml:space="preserve"> và </w:t>
      </w:r>
      <w:r w:rsidRPr="00D876BE">
        <w:rPr>
          <w:position w:val="-14"/>
        </w:rPr>
        <w:object w:dxaOrig="1340" w:dyaOrig="400" w14:anchorId="0BD067DE">
          <v:shape id="_x0000_i1036" type="#_x0000_t75" style="width:67.8pt;height:19.25pt" o:ole="">
            <v:imagedata r:id="rId38" o:title=""/>
          </v:shape>
          <o:OLEObject Type="Embed" ProgID="Equation.DSMT4" ShapeID="_x0000_i1036" DrawAspect="Content" ObjectID="_1509479243" r:id="rId39"/>
        </w:object>
      </w:r>
    </w:p>
    <w:p w14:paraId="33C1C1E5" w14:textId="77777777" w:rsidR="002D5429" w:rsidRPr="00D876BE" w:rsidRDefault="002D5429" w:rsidP="00485BEF">
      <w:pPr>
        <w:pStyle w:val="Noidung"/>
      </w:pPr>
      <w:r w:rsidRPr="00D876BE">
        <w:t>Vì con quay hồi chuyển đo tỉ lệ thay đổi của góc theo thời gian nên ta ví dụ ở thời điểm t</w:t>
      </w:r>
      <w:r w:rsidRPr="00D876BE">
        <w:rPr>
          <w:vertAlign w:val="subscript"/>
        </w:rPr>
        <w:t>0</w:t>
      </w:r>
      <w:r w:rsidRPr="00D876BE">
        <w:t xml:space="preserve"> có được góc </w:t>
      </w:r>
      <w:r w:rsidRPr="00D876BE">
        <w:rPr>
          <w:position w:val="-12"/>
        </w:rPr>
        <w:object w:dxaOrig="520" w:dyaOrig="360" w14:anchorId="552D70AF">
          <v:shape id="_x0000_i1037" type="#_x0000_t75" style="width:25.95pt;height:18.4pt" o:ole="">
            <v:imagedata r:id="rId40" o:title=""/>
          </v:shape>
          <o:OLEObject Type="Embed" ProgID="Equation.DSMT4" ShapeID="_x0000_i1037" DrawAspect="Content" ObjectID="_1509479244" r:id="rId41"/>
        </w:object>
      </w:r>
      <w:r w:rsidRPr="00D876BE">
        <w:t>và tại thời điểm t</w:t>
      </w:r>
      <w:r w:rsidRPr="00D876BE">
        <w:rPr>
          <w:vertAlign w:val="subscript"/>
        </w:rPr>
        <w:t>1</w:t>
      </w:r>
      <w:r w:rsidRPr="00D876BE">
        <w:t xml:space="preserve"> có góc</w:t>
      </w:r>
      <w:r w:rsidRPr="00D876BE">
        <w:rPr>
          <w:position w:val="-12"/>
        </w:rPr>
        <w:object w:dxaOrig="499" w:dyaOrig="360" w14:anchorId="4B48DCE3">
          <v:shape id="_x0000_i1038" type="#_x0000_t75" style="width:25.1pt;height:18.4pt" o:ole="">
            <v:imagedata r:id="rId42" o:title=""/>
          </v:shape>
          <o:OLEObject Type="Embed" ProgID="Equation.DSMT4" ShapeID="_x0000_i1038" DrawAspect="Content" ObjectID="_1509479245" r:id="rId43"/>
        </w:object>
      </w:r>
      <w:r w:rsidRPr="00D876BE">
        <w:t>, tỉ lệ thay đổi đó là:</w:t>
      </w:r>
    </w:p>
    <w:p w14:paraId="2B383ED1" w14:textId="77777777" w:rsidR="002D5429" w:rsidRPr="00D876BE" w:rsidRDefault="002D5429" w:rsidP="00485BEF">
      <w:pPr>
        <w:pStyle w:val="Noidung"/>
      </w:pPr>
      <w:r w:rsidRPr="00D876BE">
        <w:rPr>
          <w:position w:val="-30"/>
        </w:rPr>
        <w:object w:dxaOrig="2340" w:dyaOrig="680" w14:anchorId="454EDF35">
          <v:shape id="_x0000_i1039" type="#_x0000_t75" style="width:117.2pt;height:33.5pt" o:ole="">
            <v:imagedata r:id="rId44" o:title=""/>
          </v:shape>
          <o:OLEObject Type="Embed" ProgID="Equation.DSMT4" ShapeID="_x0000_i1039" DrawAspect="Content" ObjectID="_1509479246" r:id="rId45"/>
        </w:object>
      </w:r>
    </w:p>
    <w:p w14:paraId="27CE9C7D" w14:textId="77777777" w:rsidR="002D5429" w:rsidRPr="00D876BE" w:rsidRDefault="002D5429" w:rsidP="00485BEF">
      <w:pPr>
        <w:pStyle w:val="Noidung"/>
      </w:pPr>
      <w:r w:rsidRPr="00D876BE">
        <w:lastRenderedPageBreak/>
        <w:t xml:space="preserve">Nếu </w:t>
      </w:r>
      <w:r w:rsidRPr="00D876BE">
        <w:rPr>
          <w:position w:val="-12"/>
        </w:rPr>
        <w:object w:dxaOrig="460" w:dyaOrig="360" w14:anchorId="7DD5DFEC">
          <v:shape id="_x0000_i1040" type="#_x0000_t75" style="width:23.45pt;height:18.4pt" o:ole="">
            <v:imagedata r:id="rId46" o:title=""/>
          </v:shape>
          <o:OLEObject Type="Embed" ProgID="Equation.DSMT4" ShapeID="_x0000_i1040" DrawAspect="Content" ObjectID="_1509479247" r:id="rId47"/>
        </w:object>
      </w:r>
      <w:r w:rsidRPr="00D876BE">
        <w:t xml:space="preserve">có giá trị là độ và thời gian t là giây, thì giá trị của </w:t>
      </w:r>
      <w:r w:rsidRPr="00D876BE">
        <w:rPr>
          <w:position w:val="-12"/>
        </w:rPr>
        <w:object w:dxaOrig="900" w:dyaOrig="360" w14:anchorId="10FC619D">
          <v:shape id="_x0000_i1041" type="#_x0000_t75" style="width:45.2pt;height:18.4pt" o:ole="">
            <v:imagedata r:id="rId48" o:title=""/>
          </v:shape>
          <o:OLEObject Type="Embed" ProgID="Equation.DSMT4" ShapeID="_x0000_i1041" DrawAspect="Content" ObjectID="_1509479248" r:id="rId49"/>
        </w:object>
      </w:r>
      <w:r w:rsidRPr="00D876BE">
        <w:t xml:space="preserve"> sẽ là deg/s. Đây là những gì mà con quay hồi chuyển </w:t>
      </w:r>
      <w:r w:rsidRPr="00606CE0">
        <w:t>đo</w:t>
      </w:r>
      <w:r w:rsidRPr="00D876BE">
        <w:t xml:space="preserve"> được cho chúng ta.</w:t>
      </w:r>
    </w:p>
    <w:p w14:paraId="3C56229B" w14:textId="77777777" w:rsidR="002D5429" w:rsidRPr="00D876BE" w:rsidRDefault="002D5429" w:rsidP="00485BEF">
      <w:pPr>
        <w:pStyle w:val="Noidung"/>
        <w:rPr>
          <w:color w:val="FF0000"/>
        </w:rPr>
      </w:pPr>
      <w:r w:rsidRPr="00D876BE">
        <w:t>Trong thực tế (nếu không phải là con quay hồi chuyển digital) thì giá trị đọc được từ cảm biến là giá trị điện áp, vì vậy cần chuyển thiết để chuyển nó về giá trị deg/s theo mong muốn. Tương tự như gia tốc kế ta được phương trình chuyển đổi của con quay hồi chuyển như sau:</w:t>
      </w:r>
    </w:p>
    <w:p w14:paraId="4F7A5AD1" w14:textId="77777777" w:rsidR="002D5429" w:rsidRPr="00D876BE" w:rsidRDefault="002D5429" w:rsidP="00485BEF">
      <w:pPr>
        <w:pStyle w:val="Noidung"/>
        <w:rPr>
          <w:rFonts w:eastAsia="Times New Roman"/>
        </w:rPr>
      </w:pPr>
      <w:r w:rsidRPr="00D876BE">
        <w:rPr>
          <w:position w:val="-28"/>
        </w:rPr>
        <w:object w:dxaOrig="4400" w:dyaOrig="1060" w14:anchorId="3D3987B2">
          <v:shape id="_x0000_i1042" type="#_x0000_t75" style="width:220.2pt;height:53.6pt" o:ole="">
            <v:imagedata r:id="rId50" o:title=""/>
          </v:shape>
          <o:OLEObject Type="Embed" ProgID="Equation.DSMT4" ShapeID="_x0000_i1042" DrawAspect="Content" ObjectID="_1509479249" r:id="rId51"/>
        </w:object>
      </w:r>
      <w:r w:rsidRPr="00D876BE">
        <w:t xml:space="preserve">   </w:t>
      </w:r>
      <w:r w:rsidRPr="00D876BE">
        <w:rPr>
          <w:position w:val="-28"/>
        </w:rPr>
        <w:object w:dxaOrig="4380" w:dyaOrig="1060" w14:anchorId="63179253">
          <v:shape id="_x0000_i1043" type="#_x0000_t75" style="width:219.35pt;height:53.6pt" o:ole="">
            <v:imagedata r:id="rId52" o:title=""/>
          </v:shape>
          <o:OLEObject Type="Embed" ProgID="Equation.DSMT4" ShapeID="_x0000_i1043" DrawAspect="Content" ObjectID="_1509479250" r:id="rId53"/>
        </w:object>
      </w:r>
    </w:p>
    <w:p w14:paraId="0FA5188B" w14:textId="77777777" w:rsidR="009B46C6" w:rsidRPr="00466BD7" w:rsidRDefault="00E87EEB" w:rsidP="00EC15B9">
      <w:pPr>
        <w:pStyle w:val="Heading4"/>
        <w:rPr>
          <w:rFonts w:cstheme="majorHAnsi"/>
        </w:rPr>
      </w:pPr>
      <w:bookmarkStart w:id="11" w:name="_Toc434704112"/>
      <w:r w:rsidRPr="00466BD7">
        <w:rPr>
          <w:rFonts w:cstheme="majorHAnsi"/>
        </w:rPr>
        <w:t>2.1</w:t>
      </w:r>
      <w:r w:rsidR="00F15850" w:rsidRPr="00466BD7">
        <w:rPr>
          <w:rFonts w:cstheme="majorHAnsi"/>
        </w:rPr>
        <w:t xml:space="preserve">.1.3 </w:t>
      </w:r>
      <w:r w:rsidR="009B46C6" w:rsidRPr="00466BD7">
        <w:rPr>
          <w:rFonts w:cstheme="majorHAnsi"/>
        </w:rPr>
        <w:t>Áp dụng gia tốc kế và con quay hồi chuyển để tính góc lệch</w:t>
      </w:r>
      <w:bookmarkEnd w:id="11"/>
    </w:p>
    <w:p w14:paraId="4BAB3482" w14:textId="77777777" w:rsidR="009B46C6" w:rsidRPr="00466BD7" w:rsidRDefault="00E87EEB" w:rsidP="00EC15B9">
      <w:pPr>
        <w:pStyle w:val="Heading3"/>
        <w:rPr>
          <w:rFonts w:cstheme="majorHAnsi"/>
        </w:rPr>
      </w:pPr>
      <w:bookmarkStart w:id="12" w:name="_Toc434704113"/>
      <w:r w:rsidRPr="00466BD7">
        <w:rPr>
          <w:rFonts w:cstheme="majorHAnsi"/>
        </w:rPr>
        <w:t>2.1</w:t>
      </w:r>
      <w:r w:rsidR="00F15850" w:rsidRPr="00466BD7">
        <w:rPr>
          <w:rFonts w:cstheme="majorHAnsi"/>
        </w:rPr>
        <w:t xml:space="preserve">.2 </w:t>
      </w:r>
      <w:r w:rsidR="009B46C6" w:rsidRPr="00466BD7">
        <w:rPr>
          <w:rFonts w:cstheme="majorHAnsi"/>
        </w:rPr>
        <w:t>Giới thiệu bộ lọc Complementary</w:t>
      </w:r>
      <w:bookmarkEnd w:id="12"/>
    </w:p>
    <w:p w14:paraId="020A38EB" w14:textId="77777777" w:rsidR="009B46C6" w:rsidRPr="00466BD7" w:rsidRDefault="00F15850" w:rsidP="00EC15B9">
      <w:pPr>
        <w:pStyle w:val="Heading4"/>
        <w:rPr>
          <w:rFonts w:cstheme="majorHAnsi"/>
        </w:rPr>
      </w:pPr>
      <w:bookmarkStart w:id="13" w:name="_Toc434704114"/>
      <w:r w:rsidRPr="00466BD7">
        <w:rPr>
          <w:rFonts w:cstheme="majorHAnsi"/>
        </w:rPr>
        <w:t xml:space="preserve">2.1.2.1 </w:t>
      </w:r>
      <w:r w:rsidR="009B46C6" w:rsidRPr="00466BD7">
        <w:rPr>
          <w:rFonts w:cstheme="majorHAnsi"/>
        </w:rPr>
        <w:t>Mô hình của bộ lọc Complementary</w:t>
      </w:r>
      <w:bookmarkEnd w:id="13"/>
    </w:p>
    <w:p w14:paraId="5D36531B" w14:textId="77777777" w:rsidR="009B46C6" w:rsidRPr="00466BD7" w:rsidRDefault="00F15850" w:rsidP="00EC15B9">
      <w:pPr>
        <w:pStyle w:val="Heading4"/>
        <w:rPr>
          <w:rFonts w:cstheme="majorHAnsi"/>
        </w:rPr>
      </w:pPr>
      <w:bookmarkStart w:id="14" w:name="_Toc434704115"/>
      <w:r w:rsidRPr="00466BD7">
        <w:rPr>
          <w:rFonts w:cstheme="majorHAnsi"/>
        </w:rPr>
        <w:t>2.1.2</w:t>
      </w:r>
      <w:r w:rsidR="00E87EEB" w:rsidRPr="00466BD7">
        <w:rPr>
          <w:rFonts w:cstheme="majorHAnsi"/>
        </w:rPr>
        <w:t xml:space="preserve">.2 </w:t>
      </w:r>
      <w:r w:rsidR="00EC15B9" w:rsidRPr="00466BD7">
        <w:rPr>
          <w:rFonts w:cstheme="majorHAnsi"/>
        </w:rPr>
        <w:t>Hoạt động của bộ lọc Complementary</w:t>
      </w:r>
      <w:bookmarkEnd w:id="14"/>
    </w:p>
    <w:p w14:paraId="081F1472" w14:textId="34FDE93E" w:rsidR="00EC15B9" w:rsidRPr="00466BD7" w:rsidRDefault="00E87EEB" w:rsidP="00EC15B9">
      <w:pPr>
        <w:pStyle w:val="Heading4"/>
        <w:rPr>
          <w:rFonts w:cstheme="majorHAnsi"/>
        </w:rPr>
      </w:pPr>
      <w:bookmarkStart w:id="15" w:name="_Toc434704116"/>
      <w:r w:rsidRPr="00466BD7">
        <w:rPr>
          <w:rFonts w:cstheme="majorHAnsi"/>
        </w:rPr>
        <w:t xml:space="preserve">2.1.2.3 </w:t>
      </w:r>
      <w:r w:rsidR="00EC15B9" w:rsidRPr="00466BD7">
        <w:rPr>
          <w:rFonts w:cstheme="majorHAnsi"/>
        </w:rPr>
        <w:t>So sánh với bộ lọc Kal</w:t>
      </w:r>
      <w:r w:rsidR="00140F7B">
        <w:rPr>
          <w:rFonts w:cstheme="majorHAnsi"/>
          <w:lang w:val="en-US"/>
        </w:rPr>
        <w:t>m</w:t>
      </w:r>
      <w:r w:rsidR="00140F7B">
        <w:rPr>
          <w:rFonts w:cstheme="majorHAnsi"/>
        </w:rPr>
        <w:t>an</w:t>
      </w:r>
      <w:bookmarkEnd w:id="15"/>
    </w:p>
    <w:p w14:paraId="2B601788" w14:textId="77777777" w:rsidR="00F15850" w:rsidRDefault="00F15850" w:rsidP="00F15850">
      <w:pPr>
        <w:pStyle w:val="Heading2"/>
        <w:rPr>
          <w:rFonts w:cstheme="majorHAnsi"/>
        </w:rPr>
      </w:pPr>
      <w:bookmarkStart w:id="16" w:name="_Toc434704117"/>
      <w:r w:rsidRPr="00466BD7">
        <w:rPr>
          <w:rFonts w:cstheme="majorHAnsi"/>
        </w:rPr>
        <w:t>2.2 Điều khiển cân bằng</w:t>
      </w:r>
      <w:bookmarkEnd w:id="16"/>
    </w:p>
    <w:p w14:paraId="30C25F26" w14:textId="77777777" w:rsidR="00886642" w:rsidRPr="00D876BE" w:rsidRDefault="00886642" w:rsidP="00485BEF">
      <w:pPr>
        <w:pStyle w:val="Noidung"/>
      </w:pPr>
      <w:r w:rsidRPr="00D876BE">
        <w:t>PID (Propotional-Integral-Derivative) là hệ thống điều khiển vòng kín làm cho kết quả thực tế gần hơn với kết quả mong muốn bằng cách điều chỉnh đầu vào</w:t>
      </w:r>
    </w:p>
    <w:p w14:paraId="2BC8F000" w14:textId="77777777" w:rsidR="00886642" w:rsidRPr="00D876BE" w:rsidRDefault="00886642" w:rsidP="00485BEF">
      <w:pPr>
        <w:pStyle w:val="Noidung"/>
      </w:pPr>
      <w:r w:rsidRPr="00D876BE">
        <w:rPr>
          <w:noProof/>
          <w:lang w:val="vi-VN" w:eastAsia="ja-JP"/>
        </w:rPr>
        <w:drawing>
          <wp:inline distT="0" distB="0" distL="0" distR="0" wp14:anchorId="2EEFB800" wp14:editId="3D72B570">
            <wp:extent cx="4132053" cy="2362063"/>
            <wp:effectExtent l="0" t="0" r="1905" b="63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34312" cy="2363354"/>
                    </a:xfrm>
                    <a:prstGeom prst="rect">
                      <a:avLst/>
                    </a:prstGeom>
                    <a:noFill/>
                    <a:ln>
                      <a:noFill/>
                    </a:ln>
                  </pic:spPr>
                </pic:pic>
              </a:graphicData>
            </a:graphic>
          </wp:inline>
        </w:drawing>
      </w:r>
    </w:p>
    <w:p w14:paraId="56ABF682" w14:textId="77777777" w:rsidR="00886642" w:rsidRPr="00D876BE" w:rsidRDefault="00886642" w:rsidP="00485BEF">
      <w:pPr>
        <w:pStyle w:val="Noidung"/>
      </w:pPr>
      <w:bookmarkStart w:id="17" w:name="_Toc422432769"/>
      <w:r>
        <w:t xml:space="preserve">Hình 2 – 25: </w:t>
      </w:r>
      <w:r w:rsidRPr="00D876BE">
        <w:t>PID</w:t>
      </w:r>
      <w:bookmarkEnd w:id="17"/>
    </w:p>
    <w:p w14:paraId="1E1CB025" w14:textId="77777777" w:rsidR="00886642" w:rsidRPr="00D876BE" w:rsidRDefault="00886642" w:rsidP="00485BEF">
      <w:pPr>
        <w:pStyle w:val="Noidung"/>
      </w:pPr>
      <w:r w:rsidRPr="00D876BE">
        <w:lastRenderedPageBreak/>
        <w:t>Có ba thuật toán trong PID tương ứng là P (tỉ lệ), I (tích phân), D (đạo hàm). P phụ thuộc vào sai lệch hiện tại. I dựa trên sự tích luỹ sai lệch trong quá khứ. D là dự đoán sai lệch tương lai dựa trên tỉ lệ sai lệch hiện tại.</w:t>
      </w:r>
    </w:p>
    <w:p w14:paraId="4D9E49E4" w14:textId="77777777" w:rsidR="00886642" w:rsidRPr="00D876BE" w:rsidRDefault="00886642" w:rsidP="00485BEF">
      <w:pPr>
        <w:pStyle w:val="Noidung"/>
      </w:pPr>
      <w:r w:rsidRPr="00886642">
        <w:rPr>
          <w:highlight w:val="red"/>
        </w:rPr>
        <w:t>Để điều khiển Quadcopter</w:t>
      </w:r>
      <w:r w:rsidRPr="00D876BE">
        <w:t>, cần đo đầu ra từ các cảm biến (như góc nghiêng), để có thể ước lượng sai lệch (thực tế chênh lệch bao nhiêu so với góc nghiêng mong muốn)</w:t>
      </w:r>
    </w:p>
    <w:p w14:paraId="41ED8730" w14:textId="77777777" w:rsidR="00886642" w:rsidRPr="00D876BE" w:rsidRDefault="00886642" w:rsidP="00485BEF">
      <w:pPr>
        <w:pStyle w:val="Noidung"/>
      </w:pPr>
      <w:r w:rsidRPr="00D876BE">
        <w:t>Ảnh hưởng của ba tham số:</w:t>
      </w:r>
    </w:p>
    <w:p w14:paraId="50680664" w14:textId="77777777" w:rsidR="00886642" w:rsidRPr="00D876BE" w:rsidRDefault="00886642" w:rsidP="00485BEF">
      <w:pPr>
        <w:pStyle w:val="Bullet1"/>
      </w:pPr>
      <w:r w:rsidRPr="00D876BE">
        <w:rPr>
          <w:b/>
        </w:rPr>
        <w:t>Hệ số P:</w:t>
      </w:r>
      <w:r w:rsidRPr="00D876BE">
        <w:t xml:space="preserve"> Hệ số này được xác định bởi người điều khiển hoặc con quay hồi chuyển. Khi P cao Quadcopter sẽ nhạy cảm hơn với sự thay đổi góc và khi P quá cao Quadcopter bắt đầu dao dộng. Khi P quá thấp Quadcopter sẽ chậm và khó khăn hơn để giữ ổn định</w:t>
      </w:r>
    </w:p>
    <w:p w14:paraId="41CA0EE2" w14:textId="77777777" w:rsidR="00886642" w:rsidRPr="00D876BE" w:rsidRDefault="00886642" w:rsidP="00485BEF">
      <w:pPr>
        <w:pStyle w:val="Bullet1"/>
        <w:rPr>
          <w:b/>
          <w:bCs/>
        </w:rPr>
      </w:pPr>
      <w:r w:rsidRPr="00D876BE">
        <w:rPr>
          <w:b/>
        </w:rPr>
        <w:t>Hệ số I:</w:t>
      </w:r>
      <w:r w:rsidRPr="00D876BE">
        <w:t xml:space="preserve"> Hệ số này tăng độ chính xác của vị trí góc. Ví dụ khi Quadcopter bị nhiễu và lệch đi một góc 20 độ, trên lý thuyết nó sẽ nhớ được góc đã thay đổi và quay lại một góc đúng bằng góc đã bị lệch. Điều này hữu ích đối với những cơn gió bất thường và bất ổn trong động cơ. Tuy nhiên khi hệ số I quá cao, Quadcopter sẽ phản ứng chậm và giảm tác dụng của hệ số P, nó cũng bắt đầu dao động như khi hệ số P quá cao nhưng với tần số thấp hơn</w:t>
      </w:r>
    </w:p>
    <w:p w14:paraId="7FA9C4CC" w14:textId="77777777" w:rsidR="00886642" w:rsidRPr="00D876BE" w:rsidRDefault="00886642" w:rsidP="00485BEF">
      <w:pPr>
        <w:pStyle w:val="Bullet1"/>
      </w:pPr>
      <w:r w:rsidRPr="00BF1C45">
        <w:rPr>
          <w:b/>
        </w:rPr>
        <w:t>Hệ số D:</w:t>
      </w:r>
      <w:r w:rsidRPr="00BF1C45">
        <w:t xml:space="preserve"> Hệ số này cho Quadcopter nhanh chóng đạt được trạng thái mong muốn. Một số người gọi nó là thông số gia tốc vì nó khuếch đại đầu vào của người sử dụng. Nó cũng giảm kiểm soát hành động khi sai lệch giảm xuống. Trên thực tế nó tăng tốc độ phản ứng và tăng hiệu quả của hệ số P</w:t>
      </w:r>
    </w:p>
    <w:p w14:paraId="0D166F8E" w14:textId="77777777" w:rsidR="00886642" w:rsidRPr="00886642" w:rsidRDefault="00886642" w:rsidP="00886642"/>
    <w:p w14:paraId="5F0935A2" w14:textId="7F5B5DF1" w:rsidR="00564CFF" w:rsidRPr="00466BD7" w:rsidRDefault="00564CFF" w:rsidP="00564CFF">
      <w:pPr>
        <w:pStyle w:val="Heading2"/>
        <w:rPr>
          <w:rFonts w:cstheme="majorHAnsi"/>
        </w:rPr>
      </w:pPr>
      <w:bookmarkStart w:id="18" w:name="_Toc434704118"/>
      <w:r w:rsidRPr="00466BD7">
        <w:rPr>
          <w:rFonts w:cstheme="majorHAnsi"/>
        </w:rPr>
        <w:t>2.3 Tối ưu hiệu năng hệ thống nhúng</w:t>
      </w:r>
      <w:bookmarkEnd w:id="18"/>
    </w:p>
    <w:p w14:paraId="005D0250" w14:textId="1157AF9B" w:rsidR="00F34230" w:rsidRPr="00466BD7" w:rsidRDefault="00F34230" w:rsidP="00485BEF">
      <w:pPr>
        <w:pStyle w:val="Noidung"/>
      </w:pPr>
      <w:r w:rsidRPr="00466BD7">
        <w:t>//code size, performance</w:t>
      </w:r>
    </w:p>
    <w:p w14:paraId="6872E331" w14:textId="7CE82EB8" w:rsidR="004D726F" w:rsidRPr="00466BD7" w:rsidRDefault="004D726F" w:rsidP="00485BEF">
      <w:pPr>
        <w:pStyle w:val="Noidung"/>
      </w:pPr>
      <w:r w:rsidRPr="00466BD7">
        <w:t>Trong một hệ thống nhúng thì hiệu năng có ý nghĩa như là sự</w:t>
      </w:r>
      <w:r w:rsidR="000900B1" w:rsidRPr="00466BD7">
        <w:t xml:space="preserve"> thành công, </w:t>
      </w:r>
      <w:r w:rsidRPr="00466BD7">
        <w:t>một hệ thống nhúng sẽ phải hoạt động với nguồn tài nguyên hạn chế và thời gian hoạt động dài. Khác với các chương trình trên máy tính, chương trình trên hệ thống nhúng cần đáp ứng các yếu tố về bộ nhớ</w:t>
      </w:r>
      <w:r w:rsidR="004F032A" w:rsidRPr="00466BD7">
        <w:t xml:space="preserve"> RAM, ROM, EPPROM, tốc độ xung nhịp cấp vào và các yếu tố này có giới hạn, vì vậy việc lập trình cần chú ý đến hiệu quả sử dụng bộ nhớ, tránh tình trạng rõ rĩ bộ nhớ (memory leak). </w:t>
      </w:r>
      <w:r w:rsidR="000900B1" w:rsidRPr="00466BD7">
        <w:t>Đối</w:t>
      </w:r>
      <w:r w:rsidR="004F032A" w:rsidRPr="00466BD7">
        <w:t xml:space="preserve"> với tốc độ</w:t>
      </w:r>
      <w:r w:rsidR="00F95333" w:rsidRPr="00466BD7">
        <w:t xml:space="preserve"> x</w:t>
      </w:r>
      <w:r w:rsidR="00E82F1B" w:rsidRPr="00466BD7">
        <w:t xml:space="preserve">ử lý, một nguyên tắc cần theo là </w:t>
      </w:r>
      <w:r w:rsidR="00F95333" w:rsidRPr="00466BD7">
        <w:t>trong một lệnh C/C++ sinh ra càng ích mã máy càng tốt.</w:t>
      </w:r>
    </w:p>
    <w:p w14:paraId="2DA84AC7" w14:textId="72B7A484" w:rsidR="004F032A" w:rsidRPr="00466BD7" w:rsidRDefault="004F032A" w:rsidP="00485BEF">
      <w:pPr>
        <w:pStyle w:val="Noidung"/>
      </w:pPr>
      <w:r w:rsidRPr="00466BD7">
        <w:lastRenderedPageBreak/>
        <w:t>Mộ</w:t>
      </w:r>
      <w:r w:rsidR="000900B1" w:rsidRPr="00466BD7">
        <w:t xml:space="preserve">t yếu tố về hiệu măng là thời gian mà hệ thống hoạt động. Một chương trình nhúng cần phải hoạt động ổn định trong một thời gian dài. </w:t>
      </w:r>
      <w:r w:rsidR="00501EFF" w:rsidRPr="00466BD7">
        <w:t xml:space="preserve">Để tối ưu được hiệu năng, nhóm thực hiện 2 cách sau đó là dựa vào trình biên dịch và </w:t>
      </w:r>
      <w:r w:rsidR="00D673FD" w:rsidRPr="00466BD7">
        <w:t>dựa vào chính các thành viên trong nhóm.</w:t>
      </w:r>
    </w:p>
    <w:p w14:paraId="701FE14B" w14:textId="4F2C873C" w:rsidR="00F34230" w:rsidRPr="00466BD7" w:rsidRDefault="00F34230" w:rsidP="00D673FD">
      <w:pPr>
        <w:pStyle w:val="Heading3"/>
        <w:rPr>
          <w:rFonts w:cstheme="majorHAnsi"/>
        </w:rPr>
      </w:pPr>
      <w:bookmarkStart w:id="19" w:name="_Toc434704119"/>
      <w:r w:rsidRPr="00466BD7">
        <w:rPr>
          <w:rFonts w:cstheme="majorHAnsi"/>
        </w:rPr>
        <w:t>2.3.1 Compiler optimize</w:t>
      </w:r>
      <w:bookmarkEnd w:id="19"/>
    </w:p>
    <w:p w14:paraId="0A2F477B" w14:textId="58FE066D" w:rsidR="00D673FD" w:rsidRPr="00466BD7" w:rsidRDefault="00D673FD" w:rsidP="00485BEF">
      <w:pPr>
        <w:pStyle w:val="Noidung"/>
      </w:pPr>
      <w:r w:rsidRPr="00466BD7">
        <w:t>Trình biên dịch mà nhóm sử dụng là avr-gcc, đây là trình biên dịch C được viết ch</w:t>
      </w:r>
      <w:r w:rsidR="0045245A" w:rsidRPr="00466BD7">
        <w:t>o AVR. Bộ biên dịch này miễn phí nằm ở dự án AVR libs (không nằm trong dự án GNU</w:t>
      </w:r>
      <w:r w:rsidR="0045245A" w:rsidRPr="00466BD7">
        <w:fldChar w:fldCharType="begin" w:fldLock="1"/>
      </w:r>
      <w:r w:rsidR="005E0870">
        <w:instrText>ADDIN CSL_CITATION { "citationItems" : [ { "id" : "ITEM-1", "itemData" : { "URL" : "http://savannah.nongnu.org/projects/avr-libc/", "accessed" : { "date-parts" : [ [ "2015", "11", "7" ] ] }, "id" : "ITEM-1", "issued" : { "date-parts" : [ [ "0" ] ] }, "title" : "AVR C Runtime Library - Summary [Savannah]", "type" : "webpage" }, "uris" : [ "http://www.mendeley.com/documents/?uuid=36270c5c-0323-4676-a90f-99bd2fe712eb" ] } ], "mendeley" : { "formattedCitation" : "[2]", "plainTextFormattedCitation" : "[2]", "previouslyFormattedCitation" : "[1]" }, "properties" : { "noteIndex" : 0 }, "schema" : "https://github.com/citation-style-language/schema/raw/master/csl-citation.json" }</w:instrText>
      </w:r>
      <w:r w:rsidR="0045245A" w:rsidRPr="00466BD7">
        <w:fldChar w:fldCharType="separate"/>
      </w:r>
      <w:r w:rsidR="005E0870" w:rsidRPr="005E0870">
        <w:rPr>
          <w:noProof/>
        </w:rPr>
        <w:t>[2]</w:t>
      </w:r>
      <w:r w:rsidR="0045245A" w:rsidRPr="00466BD7">
        <w:fldChar w:fldCharType="end"/>
      </w:r>
      <w:r w:rsidR="0045245A" w:rsidRPr="00466BD7">
        <w:t>)</w:t>
      </w:r>
      <w:r w:rsidR="006C6E0D" w:rsidRPr="00466BD7">
        <w:t xml:space="preserve"> bao gồm các công cụ hỗ trợ như avr-</w:t>
      </w:r>
      <w:r w:rsidR="00D029C1" w:rsidRPr="00466BD7">
        <w:t>binutils, avr-gcc và avr-libc là trái tim của công cụ lập trình cho avr.</w:t>
      </w:r>
    </w:p>
    <w:p w14:paraId="6A690A51" w14:textId="33465FF0" w:rsidR="00D673FD" w:rsidRPr="00466BD7" w:rsidRDefault="00D673FD" w:rsidP="00485BEF">
      <w:pPr>
        <w:pStyle w:val="Noidung"/>
      </w:pPr>
      <w:r w:rsidRPr="00466BD7">
        <w:t xml:space="preserve">Trong các tùy chọn của avr-gcc có tùy chọn </w:t>
      </w:r>
      <w:r w:rsidR="00D86620" w:rsidRPr="00466BD7">
        <w:t>tối ưu lúc biên dịch, bao gồm các cờ -O0, -O1, -O2, -O3 và –Os</w:t>
      </w:r>
      <w:r w:rsidR="00D86620" w:rsidRPr="00466BD7">
        <w:fldChar w:fldCharType="begin" w:fldLock="1"/>
      </w:r>
      <w:r w:rsidR="005E0870">
        <w:instrText>ADDIN CSL_CITATION { "citationItems" : [ { "id" : "ITEM-1", "itemData" : { "author" : [ { "dropping-particle" : "", "family" : "Atmel Corporation", "given" : "", "non-dropping-particle" : "", "parse-names" : false, "suffix" : "" } ], "id" : "ITEM-1", "issued" : { "date-parts" : [ [ "2011" ] ] }, "page" : "18", "title" : "Tips and Tricks to Optimize Your C Code for 8-bit AVR Microcontrollers", "type" : "article-journal" }, "label" : "chapter", "locator" : "2.2", "uris" : [ "http://www.mendeley.com/documents/?uuid=fd4fc580-7ed5-4fa6-a572-b0a39a29af5a" ] } ], "mendeley" : { "formattedCitation" : "[3, Ch. 2.2]", "plainTextFormattedCitation" : "[3, Ch. 2.2]", "previouslyFormattedCitation" : "[2, Ch. 2.2]" }, "properties" : { "noteIndex" : 0 }, "schema" : "https://github.com/citation-style-language/schema/raw/master/csl-citation.json" }</w:instrText>
      </w:r>
      <w:r w:rsidR="00D86620" w:rsidRPr="00466BD7">
        <w:fldChar w:fldCharType="separate"/>
      </w:r>
      <w:r w:rsidR="005E0870" w:rsidRPr="005E0870">
        <w:rPr>
          <w:noProof/>
        </w:rPr>
        <w:t>[3, Ch. 2.2]</w:t>
      </w:r>
      <w:r w:rsidR="00D86620" w:rsidRPr="00466BD7">
        <w:fldChar w:fldCharType="end"/>
      </w:r>
      <w:r w:rsidR="00ED7410" w:rsidRPr="00466BD7">
        <w:t xml:space="preserve"> tương ứng với các mức tối ưu khác nhau</w:t>
      </w:r>
      <w:r w:rsidR="00D86620" w:rsidRPr="00466BD7">
        <w:t>.</w:t>
      </w:r>
      <w:r w:rsidR="002E45DC" w:rsidRPr="00466BD7">
        <w:t xml:space="preserve">Nội </w:t>
      </w:r>
      <w:r w:rsidR="003B6FB2" w:rsidRPr="00466BD7">
        <w:t>dung của các cờ như sau:</w:t>
      </w:r>
    </w:p>
    <w:p w14:paraId="6269AB6E" w14:textId="41FA6493" w:rsidR="003B6FB2" w:rsidRPr="00466BD7" w:rsidRDefault="003B6FB2" w:rsidP="00485BEF">
      <w:pPr>
        <w:pStyle w:val="Bullet1"/>
      </w:pPr>
      <w:r w:rsidRPr="00466BD7">
        <w:t>-O0</w:t>
      </w:r>
      <w:r w:rsidR="00ED7410" w:rsidRPr="00466BD7">
        <w:t xml:space="preserve"> không sử dụng tối ưu lúc biên dịch</w:t>
      </w:r>
    </w:p>
    <w:p w14:paraId="42BC2918" w14:textId="6059FB92" w:rsidR="003B6FB2" w:rsidRPr="00466BD7" w:rsidRDefault="003B6FB2" w:rsidP="00485BEF">
      <w:pPr>
        <w:pStyle w:val="Bullet1"/>
      </w:pPr>
      <w:r w:rsidRPr="00466BD7">
        <w:t>-O1</w:t>
      </w:r>
      <w:r w:rsidR="00ED7410" w:rsidRPr="00466BD7">
        <w:t xml:space="preserve"> trình biên dịch cố </w:t>
      </w:r>
      <w:r w:rsidR="00ED7410" w:rsidRPr="007F1CA0">
        <w:t>gắ</w:t>
      </w:r>
      <w:r w:rsidR="007F1CA0" w:rsidRPr="007F1CA0">
        <w:t>ng</w:t>
      </w:r>
      <w:r w:rsidR="00ED7410" w:rsidRPr="00466BD7">
        <w:rPr>
          <w:color w:val="FF0000"/>
        </w:rPr>
        <w:t xml:space="preserve"> </w:t>
      </w:r>
      <w:r w:rsidR="00ED7410" w:rsidRPr="00466BD7">
        <w:t xml:space="preserve">giảm bớt kích thước mã nguồn và thời gian thực thi nhưng không thực hiện bất kỳ tối ưu nào </w:t>
      </w:r>
      <w:r w:rsidR="00086594" w:rsidRPr="00466BD7">
        <w:t>phải mất nhiều thời gian biên dịch.</w:t>
      </w:r>
    </w:p>
    <w:p w14:paraId="4A619F97" w14:textId="38E56FF4" w:rsidR="003B6FB2" w:rsidRPr="00466BD7" w:rsidRDefault="003B6FB2" w:rsidP="00485BEF">
      <w:pPr>
        <w:pStyle w:val="Bullet1"/>
      </w:pPr>
      <w:r w:rsidRPr="00466BD7">
        <w:t>-O2</w:t>
      </w:r>
      <w:r w:rsidR="00086594" w:rsidRPr="00466BD7">
        <w:t xml:space="preserve"> tối ưu nhiều hơn –O1, thực hiện tất cả các tối ưu được hỗ trợ mà không liên hệ đến space-</w:t>
      </w:r>
      <w:r w:rsidR="009B3506" w:rsidRPr="00466BD7">
        <w:t>speed, tùy chọn này làm tăng thời gian biên dịch.</w:t>
      </w:r>
    </w:p>
    <w:p w14:paraId="584623C5" w14:textId="21D815F1" w:rsidR="003B6FB2" w:rsidRPr="00466BD7" w:rsidRDefault="003B6FB2" w:rsidP="00485BEF">
      <w:pPr>
        <w:pStyle w:val="Bullet1"/>
      </w:pPr>
      <w:r w:rsidRPr="00466BD7">
        <w:t>-O3</w:t>
      </w:r>
      <w:r w:rsidR="009B3506" w:rsidRPr="00466BD7">
        <w:t xml:space="preserve"> mở tất cả các tối ưu của –O2 đồng thời mở thêm các tối ưu đặc biệt.</w:t>
      </w:r>
    </w:p>
    <w:p w14:paraId="7A15A7D6" w14:textId="2DC8B7F9" w:rsidR="003B6FB2" w:rsidRPr="00466BD7" w:rsidRDefault="003B6FB2" w:rsidP="00485BEF">
      <w:pPr>
        <w:pStyle w:val="Bullet1"/>
      </w:pPr>
      <w:r w:rsidRPr="00466BD7">
        <w:t>-Os</w:t>
      </w:r>
      <w:r w:rsidR="009B3506" w:rsidRPr="00466BD7">
        <w:t xml:space="preserve"> tối ưu</w:t>
      </w:r>
      <w:r w:rsidR="00FA1EE6" w:rsidRPr="00466BD7">
        <w:t xml:space="preserve"> làm giảm</w:t>
      </w:r>
      <w:r w:rsidR="009B3506" w:rsidRPr="00466BD7">
        <w:t xml:space="preserve"> kích thước </w:t>
      </w:r>
      <w:r w:rsidR="00FA1EE6" w:rsidRPr="00466BD7">
        <w:t>code được sinh ra.</w:t>
      </w:r>
    </w:p>
    <w:p w14:paraId="3DA9250A" w14:textId="4CE50646" w:rsidR="00A2721B" w:rsidRPr="00466BD7" w:rsidRDefault="00A2721B" w:rsidP="00485BEF">
      <w:pPr>
        <w:pStyle w:val="Noidung"/>
      </w:pPr>
      <w:r w:rsidRPr="00466BD7">
        <w:t>Dưới đây là kết quả tối ưu và thời gian biên dịch với vớ</w:t>
      </w:r>
      <w:r w:rsidR="003820E0" w:rsidRPr="00466BD7">
        <w:t>i 2 tùy chọn (qua một số lần chạy thử kết quả dưới đây là kết quả trung bình):</w:t>
      </w:r>
    </w:p>
    <w:p w14:paraId="780E0817" w14:textId="016174EA" w:rsidR="00F12BDA" w:rsidRPr="00466BD7" w:rsidRDefault="008364C4" w:rsidP="00485BEF">
      <w:pPr>
        <w:pStyle w:val="Noidung"/>
        <w:rPr>
          <w:noProof/>
        </w:rPr>
      </w:pPr>
      <w:r w:rsidRPr="00466BD7">
        <w:rPr>
          <w:noProof/>
        </w:rPr>
        <w:lastRenderedPageBreak/>
        <w:t xml:space="preserve"> </w:t>
      </w:r>
      <w:r w:rsidRPr="00466BD7">
        <w:rPr>
          <w:noProof/>
          <w:lang w:val="vi-VN" w:eastAsia="ja-JP"/>
        </w:rPr>
        <w:drawing>
          <wp:inline distT="0" distB="0" distL="0" distR="0" wp14:anchorId="3CAC9B96" wp14:editId="3C87E61E">
            <wp:extent cx="4235570" cy="261787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46745" cy="2624785"/>
                    </a:xfrm>
                    <a:prstGeom prst="rect">
                      <a:avLst/>
                    </a:prstGeom>
                  </pic:spPr>
                </pic:pic>
              </a:graphicData>
            </a:graphic>
          </wp:inline>
        </w:drawing>
      </w:r>
    </w:p>
    <w:p w14:paraId="48B3A4F5" w14:textId="77777777" w:rsidR="008364C4" w:rsidRPr="00466BD7" w:rsidRDefault="008364C4" w:rsidP="00485BEF">
      <w:pPr>
        <w:pStyle w:val="Noidung"/>
        <w:rPr>
          <w:noProof/>
        </w:rPr>
      </w:pPr>
    </w:p>
    <w:p w14:paraId="59571B3A" w14:textId="61F16FC5" w:rsidR="008364C4" w:rsidRPr="00466BD7" w:rsidRDefault="008364C4" w:rsidP="00485BEF">
      <w:pPr>
        <w:pStyle w:val="Noidung"/>
      </w:pPr>
      <w:r w:rsidRPr="00466BD7">
        <w:rPr>
          <w:noProof/>
        </w:rPr>
        <w:t xml:space="preserve">Ta thấy rõ thời gian </w:t>
      </w:r>
      <w:r w:rsidR="00C9600E" w:rsidRPr="00466BD7">
        <w:rPr>
          <w:noProof/>
        </w:rPr>
        <w:t>biên dịch</w:t>
      </w:r>
      <w:r w:rsidRPr="00466BD7">
        <w:rPr>
          <w:noProof/>
        </w:rPr>
        <w:t xml:space="preserve"> củ</w:t>
      </w:r>
      <w:r w:rsidR="00C9600E" w:rsidRPr="00466BD7">
        <w:rPr>
          <w:noProof/>
        </w:rPr>
        <w:t xml:space="preserve">a tùy chọn không </w:t>
      </w:r>
      <w:r w:rsidRPr="00466BD7">
        <w:rPr>
          <w:noProof/>
        </w:rPr>
        <w:t>bật cờ tối ưu</w:t>
      </w:r>
      <w:r w:rsidR="00C9600E" w:rsidRPr="00466BD7">
        <w:rPr>
          <w:noProof/>
        </w:rPr>
        <w:t xml:space="preserve"> sẽ nhanh hơn thời gian biên dịch bằng cờ -Os, đổi lại là kích thướ</w:t>
      </w:r>
      <w:r w:rsidR="00017B09" w:rsidRPr="00466BD7">
        <w:rPr>
          <w:noProof/>
        </w:rPr>
        <w:t xml:space="preserve">c text </w:t>
      </w:r>
      <w:r w:rsidR="00C9600E" w:rsidRPr="00466BD7">
        <w:rPr>
          <w:noProof/>
        </w:rPr>
        <w:t>lại cao hơn so với tùy chọn –</w:t>
      </w:r>
      <w:r w:rsidR="003820E0" w:rsidRPr="00466BD7">
        <w:rPr>
          <w:noProof/>
        </w:rPr>
        <w:t>Os. Tổng kết lại ta có kết quả như sau.</w:t>
      </w:r>
    </w:p>
    <w:tbl>
      <w:tblPr>
        <w:tblStyle w:val="TableGrid"/>
        <w:tblW w:w="9287" w:type="dxa"/>
        <w:tblLook w:val="04A0" w:firstRow="1" w:lastRow="0" w:firstColumn="1" w:lastColumn="0" w:noHBand="0" w:noVBand="1"/>
      </w:tblPr>
      <w:tblGrid>
        <w:gridCol w:w="2208"/>
        <w:gridCol w:w="1501"/>
        <w:gridCol w:w="2161"/>
        <w:gridCol w:w="1378"/>
        <w:gridCol w:w="2039"/>
      </w:tblGrid>
      <w:tr w:rsidR="004F170F" w:rsidRPr="00466BD7" w14:paraId="62C41F24" w14:textId="77777777" w:rsidTr="00D64729">
        <w:tc>
          <w:tcPr>
            <w:tcW w:w="2208" w:type="dxa"/>
            <w:vAlign w:val="center"/>
          </w:tcPr>
          <w:p w14:paraId="4623A92F" w14:textId="51E113E3" w:rsidR="004F170F" w:rsidRPr="008F76F6" w:rsidRDefault="004F170F" w:rsidP="00D64729">
            <w:pPr>
              <w:rPr>
                <w:rFonts w:asciiTheme="majorHAnsi" w:hAnsiTheme="majorHAnsi" w:cstheme="majorHAnsi"/>
                <w:sz w:val="26"/>
                <w:szCs w:val="26"/>
              </w:rPr>
            </w:pPr>
          </w:p>
        </w:tc>
        <w:tc>
          <w:tcPr>
            <w:tcW w:w="3662" w:type="dxa"/>
            <w:gridSpan w:val="2"/>
            <w:vAlign w:val="center"/>
          </w:tcPr>
          <w:p w14:paraId="26B12453" w14:textId="42C4D052" w:rsidR="004F170F" w:rsidRPr="008F76F6" w:rsidRDefault="004F170F" w:rsidP="00D64729">
            <w:pPr>
              <w:rPr>
                <w:rFonts w:asciiTheme="majorHAnsi" w:hAnsiTheme="majorHAnsi" w:cstheme="majorHAnsi"/>
                <w:sz w:val="26"/>
                <w:szCs w:val="26"/>
              </w:rPr>
            </w:pPr>
            <w:r w:rsidRPr="008F76F6">
              <w:rPr>
                <w:rFonts w:asciiTheme="majorHAnsi" w:hAnsiTheme="majorHAnsi" w:cstheme="majorHAnsi"/>
                <w:sz w:val="26"/>
                <w:szCs w:val="26"/>
              </w:rPr>
              <w:t>Tùy chọn –O0</w:t>
            </w:r>
          </w:p>
        </w:tc>
        <w:tc>
          <w:tcPr>
            <w:tcW w:w="3417" w:type="dxa"/>
            <w:gridSpan w:val="2"/>
            <w:vAlign w:val="center"/>
          </w:tcPr>
          <w:p w14:paraId="611E4EDB" w14:textId="3014BD5B" w:rsidR="004F170F" w:rsidRPr="008F76F6" w:rsidRDefault="004F170F" w:rsidP="00D64729">
            <w:pPr>
              <w:rPr>
                <w:rFonts w:asciiTheme="majorHAnsi" w:hAnsiTheme="majorHAnsi" w:cstheme="majorHAnsi"/>
                <w:sz w:val="26"/>
                <w:szCs w:val="26"/>
              </w:rPr>
            </w:pPr>
            <w:r w:rsidRPr="008F76F6">
              <w:rPr>
                <w:rFonts w:asciiTheme="majorHAnsi" w:hAnsiTheme="majorHAnsi" w:cstheme="majorHAnsi"/>
                <w:sz w:val="26"/>
                <w:szCs w:val="26"/>
              </w:rPr>
              <w:t>Tùy chọn –Os</w:t>
            </w:r>
          </w:p>
        </w:tc>
      </w:tr>
      <w:tr w:rsidR="004F170F" w:rsidRPr="00466BD7" w14:paraId="35A5E441" w14:textId="77777777" w:rsidTr="00D64729">
        <w:tc>
          <w:tcPr>
            <w:tcW w:w="2208" w:type="dxa"/>
            <w:vAlign w:val="center"/>
          </w:tcPr>
          <w:p w14:paraId="36688C17" w14:textId="1378A000" w:rsidR="004F170F" w:rsidRPr="008F76F6" w:rsidRDefault="004F170F" w:rsidP="00D64729">
            <w:pPr>
              <w:rPr>
                <w:rFonts w:asciiTheme="majorHAnsi" w:hAnsiTheme="majorHAnsi" w:cstheme="majorHAnsi"/>
                <w:sz w:val="26"/>
                <w:szCs w:val="26"/>
              </w:rPr>
            </w:pPr>
            <w:r w:rsidRPr="008F76F6">
              <w:rPr>
                <w:rFonts w:asciiTheme="majorHAnsi" w:hAnsiTheme="majorHAnsi" w:cstheme="majorHAnsi"/>
                <w:sz w:val="26"/>
                <w:szCs w:val="26"/>
              </w:rPr>
              <w:t>Thời gian biên dịch</w:t>
            </w:r>
          </w:p>
        </w:tc>
        <w:tc>
          <w:tcPr>
            <w:tcW w:w="3662" w:type="dxa"/>
            <w:gridSpan w:val="2"/>
            <w:vAlign w:val="center"/>
          </w:tcPr>
          <w:p w14:paraId="38B96CC2" w14:textId="159EDB0C" w:rsidR="004F170F" w:rsidRPr="008F76F6" w:rsidRDefault="004F170F" w:rsidP="00D64729">
            <w:pPr>
              <w:rPr>
                <w:rFonts w:asciiTheme="majorHAnsi" w:hAnsiTheme="majorHAnsi" w:cstheme="majorHAnsi"/>
                <w:sz w:val="26"/>
                <w:szCs w:val="26"/>
              </w:rPr>
            </w:pPr>
            <w:r w:rsidRPr="008F76F6">
              <w:rPr>
                <w:rFonts w:asciiTheme="majorHAnsi" w:hAnsiTheme="majorHAnsi" w:cstheme="majorHAnsi"/>
                <w:sz w:val="26"/>
                <w:szCs w:val="26"/>
              </w:rPr>
              <w:t>15s</w:t>
            </w:r>
          </w:p>
        </w:tc>
        <w:tc>
          <w:tcPr>
            <w:tcW w:w="3417" w:type="dxa"/>
            <w:gridSpan w:val="2"/>
            <w:vAlign w:val="center"/>
          </w:tcPr>
          <w:p w14:paraId="63D32100" w14:textId="0A4613EF" w:rsidR="004F170F" w:rsidRPr="008F76F6" w:rsidRDefault="004F170F" w:rsidP="00D64729">
            <w:pPr>
              <w:rPr>
                <w:rFonts w:asciiTheme="majorHAnsi" w:hAnsiTheme="majorHAnsi" w:cstheme="majorHAnsi"/>
                <w:sz w:val="26"/>
                <w:szCs w:val="26"/>
              </w:rPr>
            </w:pPr>
            <w:r w:rsidRPr="008F76F6">
              <w:rPr>
                <w:rFonts w:asciiTheme="majorHAnsi" w:hAnsiTheme="majorHAnsi" w:cstheme="majorHAnsi"/>
                <w:sz w:val="26"/>
                <w:szCs w:val="26"/>
              </w:rPr>
              <w:t>18s</w:t>
            </w:r>
          </w:p>
        </w:tc>
      </w:tr>
      <w:tr w:rsidR="00D64729" w:rsidRPr="00466BD7" w14:paraId="7771AE36" w14:textId="7D5F5428" w:rsidTr="00D64729">
        <w:tc>
          <w:tcPr>
            <w:tcW w:w="2208" w:type="dxa"/>
            <w:vMerge w:val="restart"/>
            <w:vAlign w:val="center"/>
          </w:tcPr>
          <w:p w14:paraId="6E3B1FA9" w14:textId="06216FA0" w:rsidR="00D64729" w:rsidRPr="008F76F6" w:rsidRDefault="00D64729" w:rsidP="00D64729">
            <w:pPr>
              <w:rPr>
                <w:rFonts w:asciiTheme="majorHAnsi" w:hAnsiTheme="majorHAnsi" w:cstheme="majorHAnsi"/>
                <w:sz w:val="26"/>
                <w:szCs w:val="26"/>
              </w:rPr>
            </w:pPr>
            <w:r w:rsidRPr="008F76F6">
              <w:rPr>
                <w:rFonts w:asciiTheme="majorHAnsi" w:hAnsiTheme="majorHAnsi" w:cstheme="majorHAnsi"/>
                <w:sz w:val="26"/>
                <w:szCs w:val="26"/>
              </w:rPr>
              <w:t>Bộ nhớ Flash</w:t>
            </w:r>
          </w:p>
        </w:tc>
        <w:tc>
          <w:tcPr>
            <w:tcW w:w="1501" w:type="dxa"/>
            <w:vAlign w:val="center"/>
          </w:tcPr>
          <w:p w14:paraId="31C21EB9" w14:textId="3C15D19B" w:rsidR="00D64729" w:rsidRPr="008F76F6" w:rsidRDefault="00D64729" w:rsidP="00D64729">
            <w:pPr>
              <w:rPr>
                <w:rFonts w:asciiTheme="majorHAnsi" w:hAnsiTheme="majorHAnsi" w:cstheme="majorHAnsi"/>
                <w:sz w:val="26"/>
                <w:szCs w:val="26"/>
              </w:rPr>
            </w:pPr>
            <w:r w:rsidRPr="008F76F6">
              <w:rPr>
                <w:rFonts w:asciiTheme="majorHAnsi" w:hAnsiTheme="majorHAnsi" w:cstheme="majorHAnsi"/>
                <w:sz w:val="26"/>
                <w:szCs w:val="26"/>
              </w:rPr>
              <w:t>Text: 13010</w:t>
            </w:r>
          </w:p>
        </w:tc>
        <w:tc>
          <w:tcPr>
            <w:tcW w:w="2161" w:type="dxa"/>
            <w:vMerge w:val="restart"/>
            <w:vAlign w:val="center"/>
          </w:tcPr>
          <w:p w14:paraId="4830560E" w14:textId="6B7F4B3C" w:rsidR="00D64729" w:rsidRPr="008F76F6" w:rsidRDefault="00D64729" w:rsidP="00D64729">
            <w:pPr>
              <w:rPr>
                <w:rFonts w:asciiTheme="majorHAnsi" w:hAnsiTheme="majorHAnsi" w:cstheme="majorHAnsi"/>
                <w:sz w:val="26"/>
                <w:szCs w:val="26"/>
              </w:rPr>
            </w:pPr>
            <w:r w:rsidRPr="008F76F6">
              <w:rPr>
                <w:rFonts w:asciiTheme="majorHAnsi" w:hAnsiTheme="majorHAnsi" w:cstheme="majorHAnsi"/>
                <w:sz w:val="26"/>
                <w:szCs w:val="26"/>
              </w:rPr>
              <w:t>Tổng: 13238 bytes</w:t>
            </w:r>
          </w:p>
        </w:tc>
        <w:tc>
          <w:tcPr>
            <w:tcW w:w="1378" w:type="dxa"/>
            <w:vAlign w:val="center"/>
          </w:tcPr>
          <w:p w14:paraId="6D3A7A46" w14:textId="2ACCE67C" w:rsidR="00D64729" w:rsidRPr="008F76F6" w:rsidRDefault="00D64729" w:rsidP="00D64729">
            <w:pPr>
              <w:rPr>
                <w:rFonts w:asciiTheme="majorHAnsi" w:hAnsiTheme="majorHAnsi" w:cstheme="majorHAnsi"/>
                <w:sz w:val="26"/>
                <w:szCs w:val="26"/>
              </w:rPr>
            </w:pPr>
            <w:r w:rsidRPr="008F76F6">
              <w:rPr>
                <w:rFonts w:asciiTheme="majorHAnsi" w:hAnsiTheme="majorHAnsi" w:cstheme="majorHAnsi"/>
                <w:sz w:val="26"/>
                <w:szCs w:val="26"/>
              </w:rPr>
              <w:t>Text: 8522</w:t>
            </w:r>
          </w:p>
        </w:tc>
        <w:tc>
          <w:tcPr>
            <w:tcW w:w="2039" w:type="dxa"/>
            <w:vMerge w:val="restart"/>
            <w:vAlign w:val="center"/>
          </w:tcPr>
          <w:p w14:paraId="4D2C74CC" w14:textId="02485557" w:rsidR="00D64729" w:rsidRPr="008F76F6" w:rsidRDefault="00D64729" w:rsidP="00D64729">
            <w:pPr>
              <w:rPr>
                <w:rFonts w:asciiTheme="majorHAnsi" w:hAnsiTheme="majorHAnsi" w:cstheme="majorHAnsi"/>
                <w:sz w:val="26"/>
                <w:szCs w:val="26"/>
              </w:rPr>
            </w:pPr>
            <w:r w:rsidRPr="008F76F6">
              <w:rPr>
                <w:rFonts w:asciiTheme="majorHAnsi" w:hAnsiTheme="majorHAnsi" w:cstheme="majorHAnsi"/>
                <w:sz w:val="26"/>
                <w:szCs w:val="26"/>
              </w:rPr>
              <w:t>Tổng: 8750 bytes</w:t>
            </w:r>
          </w:p>
        </w:tc>
      </w:tr>
      <w:tr w:rsidR="00D64729" w:rsidRPr="00466BD7" w14:paraId="716D5DCE" w14:textId="03AF47D4" w:rsidTr="00D64729">
        <w:tc>
          <w:tcPr>
            <w:tcW w:w="2208" w:type="dxa"/>
            <w:vMerge/>
            <w:vAlign w:val="center"/>
          </w:tcPr>
          <w:p w14:paraId="4BF7BA80" w14:textId="77777777" w:rsidR="00D64729" w:rsidRPr="008F76F6" w:rsidRDefault="00D64729" w:rsidP="00D64729">
            <w:pPr>
              <w:rPr>
                <w:rFonts w:asciiTheme="majorHAnsi" w:hAnsiTheme="majorHAnsi" w:cstheme="majorHAnsi"/>
                <w:sz w:val="26"/>
                <w:szCs w:val="26"/>
              </w:rPr>
            </w:pPr>
          </w:p>
        </w:tc>
        <w:tc>
          <w:tcPr>
            <w:tcW w:w="1501" w:type="dxa"/>
            <w:vAlign w:val="center"/>
          </w:tcPr>
          <w:p w14:paraId="79BA9EC2" w14:textId="678F4064" w:rsidR="00D64729" w:rsidRPr="008F76F6" w:rsidRDefault="00D64729" w:rsidP="00D64729">
            <w:pPr>
              <w:rPr>
                <w:rFonts w:asciiTheme="majorHAnsi" w:hAnsiTheme="majorHAnsi" w:cstheme="majorHAnsi"/>
                <w:sz w:val="26"/>
                <w:szCs w:val="26"/>
              </w:rPr>
            </w:pPr>
            <w:r w:rsidRPr="008F76F6">
              <w:rPr>
                <w:rFonts w:asciiTheme="majorHAnsi" w:hAnsiTheme="majorHAnsi" w:cstheme="majorHAnsi"/>
                <w:sz w:val="26"/>
                <w:szCs w:val="26"/>
              </w:rPr>
              <w:t>Data: 228</w:t>
            </w:r>
          </w:p>
        </w:tc>
        <w:tc>
          <w:tcPr>
            <w:tcW w:w="2161" w:type="dxa"/>
            <w:vMerge/>
            <w:vAlign w:val="center"/>
          </w:tcPr>
          <w:p w14:paraId="042DA24C" w14:textId="77777777" w:rsidR="00D64729" w:rsidRPr="008F76F6" w:rsidRDefault="00D64729" w:rsidP="00D64729">
            <w:pPr>
              <w:rPr>
                <w:rFonts w:asciiTheme="majorHAnsi" w:hAnsiTheme="majorHAnsi" w:cstheme="majorHAnsi"/>
                <w:sz w:val="26"/>
                <w:szCs w:val="26"/>
              </w:rPr>
            </w:pPr>
          </w:p>
        </w:tc>
        <w:tc>
          <w:tcPr>
            <w:tcW w:w="1378" w:type="dxa"/>
            <w:vAlign w:val="center"/>
          </w:tcPr>
          <w:p w14:paraId="076965A7" w14:textId="202CA074" w:rsidR="00D64729" w:rsidRPr="008F76F6" w:rsidRDefault="00D64729" w:rsidP="00D64729">
            <w:pPr>
              <w:rPr>
                <w:rFonts w:asciiTheme="majorHAnsi" w:hAnsiTheme="majorHAnsi" w:cstheme="majorHAnsi"/>
                <w:sz w:val="26"/>
                <w:szCs w:val="26"/>
              </w:rPr>
            </w:pPr>
            <w:r w:rsidRPr="008F76F6">
              <w:rPr>
                <w:rFonts w:asciiTheme="majorHAnsi" w:hAnsiTheme="majorHAnsi" w:cstheme="majorHAnsi"/>
                <w:sz w:val="26"/>
                <w:szCs w:val="26"/>
              </w:rPr>
              <w:t>Data: 228</w:t>
            </w:r>
          </w:p>
        </w:tc>
        <w:tc>
          <w:tcPr>
            <w:tcW w:w="2039" w:type="dxa"/>
            <w:vMerge/>
            <w:vAlign w:val="center"/>
          </w:tcPr>
          <w:p w14:paraId="766332C8" w14:textId="77777777" w:rsidR="00D64729" w:rsidRPr="008F76F6" w:rsidRDefault="00D64729" w:rsidP="00D64729">
            <w:pPr>
              <w:rPr>
                <w:rFonts w:asciiTheme="majorHAnsi" w:hAnsiTheme="majorHAnsi" w:cstheme="majorHAnsi"/>
                <w:sz w:val="26"/>
                <w:szCs w:val="26"/>
              </w:rPr>
            </w:pPr>
          </w:p>
        </w:tc>
      </w:tr>
      <w:tr w:rsidR="008456C9" w:rsidRPr="00466BD7" w14:paraId="02B20D51" w14:textId="77777777" w:rsidTr="00D64729">
        <w:tc>
          <w:tcPr>
            <w:tcW w:w="2208" w:type="dxa"/>
            <w:vMerge w:val="restart"/>
            <w:vAlign w:val="center"/>
          </w:tcPr>
          <w:p w14:paraId="42AFF608" w14:textId="03B5912E" w:rsidR="008456C9" w:rsidRPr="008F76F6" w:rsidRDefault="008456C9" w:rsidP="008456C9">
            <w:pPr>
              <w:rPr>
                <w:rFonts w:asciiTheme="majorHAnsi" w:hAnsiTheme="majorHAnsi" w:cstheme="majorHAnsi"/>
                <w:sz w:val="26"/>
                <w:szCs w:val="26"/>
              </w:rPr>
            </w:pPr>
            <w:r w:rsidRPr="008F76F6">
              <w:rPr>
                <w:rFonts w:asciiTheme="majorHAnsi" w:hAnsiTheme="majorHAnsi" w:cstheme="majorHAnsi"/>
                <w:sz w:val="26"/>
                <w:szCs w:val="26"/>
              </w:rPr>
              <w:t>Bộ nhớ RAM</w:t>
            </w:r>
          </w:p>
        </w:tc>
        <w:tc>
          <w:tcPr>
            <w:tcW w:w="1501" w:type="dxa"/>
            <w:vAlign w:val="center"/>
          </w:tcPr>
          <w:p w14:paraId="737E7814" w14:textId="6E2A23CE" w:rsidR="008456C9" w:rsidRPr="008F76F6" w:rsidRDefault="008456C9" w:rsidP="008456C9">
            <w:pPr>
              <w:rPr>
                <w:rFonts w:asciiTheme="majorHAnsi" w:hAnsiTheme="majorHAnsi" w:cstheme="majorHAnsi"/>
                <w:sz w:val="26"/>
                <w:szCs w:val="26"/>
              </w:rPr>
            </w:pPr>
            <w:r w:rsidRPr="008F76F6">
              <w:rPr>
                <w:rFonts w:asciiTheme="majorHAnsi" w:hAnsiTheme="majorHAnsi" w:cstheme="majorHAnsi"/>
                <w:sz w:val="26"/>
                <w:szCs w:val="26"/>
              </w:rPr>
              <w:t>BSS: 1496</w:t>
            </w:r>
          </w:p>
        </w:tc>
        <w:tc>
          <w:tcPr>
            <w:tcW w:w="2161" w:type="dxa"/>
            <w:vMerge w:val="restart"/>
            <w:vAlign w:val="center"/>
          </w:tcPr>
          <w:p w14:paraId="55D19C0A" w14:textId="474840F6" w:rsidR="008456C9" w:rsidRPr="008F76F6" w:rsidRDefault="008456C9" w:rsidP="008456C9">
            <w:pPr>
              <w:rPr>
                <w:rFonts w:asciiTheme="majorHAnsi" w:hAnsiTheme="majorHAnsi" w:cstheme="majorHAnsi"/>
                <w:sz w:val="26"/>
                <w:szCs w:val="26"/>
                <w:lang w:val="en-US"/>
              </w:rPr>
            </w:pPr>
            <w:r w:rsidRPr="008F76F6">
              <w:rPr>
                <w:rFonts w:asciiTheme="majorHAnsi" w:hAnsiTheme="majorHAnsi" w:cstheme="majorHAnsi"/>
                <w:sz w:val="26"/>
                <w:szCs w:val="26"/>
              </w:rPr>
              <w:t>Tổng: 1724</w:t>
            </w:r>
            <w:r w:rsidRPr="008F76F6">
              <w:rPr>
                <w:rFonts w:asciiTheme="majorHAnsi" w:hAnsiTheme="majorHAnsi" w:cstheme="majorHAnsi"/>
                <w:sz w:val="26"/>
                <w:szCs w:val="26"/>
                <w:lang w:val="en-US"/>
              </w:rPr>
              <w:t xml:space="preserve"> bytes</w:t>
            </w:r>
          </w:p>
        </w:tc>
        <w:tc>
          <w:tcPr>
            <w:tcW w:w="1378" w:type="dxa"/>
            <w:vAlign w:val="center"/>
          </w:tcPr>
          <w:p w14:paraId="655C0060" w14:textId="5BCCE2A2" w:rsidR="008456C9" w:rsidRPr="008F76F6" w:rsidRDefault="008456C9" w:rsidP="008456C9">
            <w:pPr>
              <w:rPr>
                <w:rFonts w:asciiTheme="majorHAnsi" w:hAnsiTheme="majorHAnsi" w:cstheme="majorHAnsi"/>
                <w:sz w:val="26"/>
                <w:szCs w:val="26"/>
              </w:rPr>
            </w:pPr>
            <w:r w:rsidRPr="008F76F6">
              <w:rPr>
                <w:rFonts w:asciiTheme="majorHAnsi" w:hAnsiTheme="majorHAnsi" w:cstheme="majorHAnsi"/>
                <w:sz w:val="26"/>
                <w:szCs w:val="26"/>
              </w:rPr>
              <w:t>BSS: 1496</w:t>
            </w:r>
          </w:p>
        </w:tc>
        <w:tc>
          <w:tcPr>
            <w:tcW w:w="2039" w:type="dxa"/>
            <w:vMerge w:val="restart"/>
            <w:vAlign w:val="center"/>
          </w:tcPr>
          <w:p w14:paraId="15874D6D" w14:textId="39F10119" w:rsidR="008456C9" w:rsidRPr="008F76F6" w:rsidRDefault="008456C9" w:rsidP="008456C9">
            <w:pPr>
              <w:rPr>
                <w:rFonts w:asciiTheme="majorHAnsi" w:hAnsiTheme="majorHAnsi" w:cstheme="majorHAnsi"/>
                <w:sz w:val="26"/>
                <w:szCs w:val="26"/>
                <w:lang w:val="en-US"/>
              </w:rPr>
            </w:pPr>
            <w:r w:rsidRPr="008F76F6">
              <w:rPr>
                <w:rFonts w:asciiTheme="majorHAnsi" w:hAnsiTheme="majorHAnsi" w:cstheme="majorHAnsi"/>
                <w:sz w:val="26"/>
                <w:szCs w:val="26"/>
              </w:rPr>
              <w:t>Tổng: 1724</w:t>
            </w:r>
            <w:r w:rsidRPr="008F76F6">
              <w:rPr>
                <w:rFonts w:asciiTheme="majorHAnsi" w:hAnsiTheme="majorHAnsi" w:cstheme="majorHAnsi"/>
                <w:sz w:val="26"/>
                <w:szCs w:val="26"/>
                <w:lang w:val="en-US"/>
              </w:rPr>
              <w:t xml:space="preserve"> bytes</w:t>
            </w:r>
          </w:p>
        </w:tc>
      </w:tr>
      <w:tr w:rsidR="008456C9" w:rsidRPr="00466BD7" w14:paraId="5D427423" w14:textId="77777777" w:rsidTr="00D64729">
        <w:tc>
          <w:tcPr>
            <w:tcW w:w="2208" w:type="dxa"/>
            <w:vMerge/>
            <w:vAlign w:val="center"/>
          </w:tcPr>
          <w:p w14:paraId="66F317FC" w14:textId="77777777" w:rsidR="008456C9" w:rsidRPr="00466BD7" w:rsidRDefault="008456C9" w:rsidP="008456C9">
            <w:pPr>
              <w:rPr>
                <w:rFonts w:asciiTheme="majorHAnsi" w:hAnsiTheme="majorHAnsi" w:cstheme="majorHAnsi"/>
                <w:lang w:val="en-US"/>
              </w:rPr>
            </w:pPr>
          </w:p>
        </w:tc>
        <w:tc>
          <w:tcPr>
            <w:tcW w:w="1501" w:type="dxa"/>
            <w:vAlign w:val="center"/>
          </w:tcPr>
          <w:p w14:paraId="16EC0E45" w14:textId="596E573A" w:rsidR="008456C9" w:rsidRPr="008F76F6" w:rsidRDefault="008456C9" w:rsidP="008456C9">
            <w:pPr>
              <w:rPr>
                <w:rFonts w:asciiTheme="majorHAnsi" w:hAnsiTheme="majorHAnsi" w:cstheme="majorHAnsi"/>
                <w:sz w:val="26"/>
                <w:szCs w:val="26"/>
                <w:lang w:val="en-US"/>
              </w:rPr>
            </w:pPr>
            <w:r w:rsidRPr="008F76F6">
              <w:rPr>
                <w:rFonts w:asciiTheme="majorHAnsi" w:hAnsiTheme="majorHAnsi" w:cstheme="majorHAnsi"/>
                <w:sz w:val="26"/>
                <w:szCs w:val="26"/>
                <w:lang w:val="en-US"/>
              </w:rPr>
              <w:t>Data: 228</w:t>
            </w:r>
          </w:p>
        </w:tc>
        <w:tc>
          <w:tcPr>
            <w:tcW w:w="2161" w:type="dxa"/>
            <w:vMerge/>
            <w:vAlign w:val="center"/>
          </w:tcPr>
          <w:p w14:paraId="78EC19DF" w14:textId="77777777" w:rsidR="008456C9" w:rsidRPr="00466BD7" w:rsidRDefault="008456C9" w:rsidP="008456C9">
            <w:pPr>
              <w:rPr>
                <w:rFonts w:asciiTheme="majorHAnsi" w:hAnsiTheme="majorHAnsi" w:cstheme="majorHAnsi"/>
                <w:lang w:val="en-US"/>
              </w:rPr>
            </w:pPr>
          </w:p>
        </w:tc>
        <w:tc>
          <w:tcPr>
            <w:tcW w:w="1378" w:type="dxa"/>
            <w:vAlign w:val="center"/>
          </w:tcPr>
          <w:p w14:paraId="14A971AE" w14:textId="79153737" w:rsidR="008456C9" w:rsidRPr="008F76F6" w:rsidRDefault="008456C9" w:rsidP="008456C9">
            <w:pPr>
              <w:rPr>
                <w:rFonts w:asciiTheme="majorHAnsi" w:hAnsiTheme="majorHAnsi" w:cstheme="majorHAnsi"/>
                <w:sz w:val="26"/>
                <w:szCs w:val="26"/>
                <w:lang w:val="en-US"/>
              </w:rPr>
            </w:pPr>
            <w:r w:rsidRPr="008F76F6">
              <w:rPr>
                <w:rFonts w:asciiTheme="majorHAnsi" w:hAnsiTheme="majorHAnsi" w:cstheme="majorHAnsi"/>
                <w:sz w:val="26"/>
                <w:szCs w:val="26"/>
                <w:lang w:val="en-US"/>
              </w:rPr>
              <w:t>Data: 228</w:t>
            </w:r>
          </w:p>
        </w:tc>
        <w:tc>
          <w:tcPr>
            <w:tcW w:w="2039" w:type="dxa"/>
            <w:vMerge/>
            <w:vAlign w:val="center"/>
          </w:tcPr>
          <w:p w14:paraId="437AE8D1" w14:textId="77777777" w:rsidR="008456C9" w:rsidRPr="00466BD7" w:rsidRDefault="008456C9" w:rsidP="008456C9">
            <w:pPr>
              <w:rPr>
                <w:rFonts w:asciiTheme="majorHAnsi" w:hAnsiTheme="majorHAnsi" w:cstheme="majorHAnsi"/>
                <w:lang w:val="en-US"/>
              </w:rPr>
            </w:pPr>
          </w:p>
        </w:tc>
      </w:tr>
    </w:tbl>
    <w:p w14:paraId="12F4ECCF" w14:textId="5CE374D2" w:rsidR="00F57C8A" w:rsidRPr="00466BD7" w:rsidRDefault="00ED7CA2" w:rsidP="008F76F6">
      <w:pPr>
        <w:pStyle w:val="Noidung"/>
      </w:pPr>
      <w:r w:rsidRPr="00466BD7">
        <w:t>Nội dung của vùng nhớ text, data, bss, hex như sau</w:t>
      </w:r>
      <w:r w:rsidR="008215AD" w:rsidRPr="00466BD7">
        <w:fldChar w:fldCharType="begin" w:fldLock="1"/>
      </w:r>
      <w:r w:rsidR="005E0870">
        <w:instrText>ADDIN CSL_CITATION { "citationItems" : [ { "id" : "ITEM-1", "itemData" : { "URL" : "http://www.support.code-red-tech.com/CodeRedWiki/FlashRamSize", "accessed" : { "date-parts" : [ [ "2015", "11", "7" ] ] }, "id" : "ITEM-1", "issued" : { "date-parts" : [ [ "0" ] ] }, "title" : "FlashRamSize - ** Code Red Support Site **", "type" : "webpage" }, "uris" : [ "http://www.mendeley.com/documents/?uuid=8aa560c3-9bd9-40dc-9cf1-4d1817e9d509" ] } ], "mendeley" : { "formattedCitation" : "[4]", "plainTextFormattedCitation" : "[4]", "previouslyFormattedCitation" : "[3]" }, "properties" : { "noteIndex" : 0 }, "schema" : "https://github.com/citation-style-language/schema/raw/master/csl-citation.json" }</w:instrText>
      </w:r>
      <w:r w:rsidR="008215AD" w:rsidRPr="00466BD7">
        <w:fldChar w:fldCharType="separate"/>
      </w:r>
      <w:r w:rsidR="005E0870" w:rsidRPr="005E0870">
        <w:rPr>
          <w:noProof/>
        </w:rPr>
        <w:t>[4]</w:t>
      </w:r>
      <w:r w:rsidR="008215AD" w:rsidRPr="00466BD7">
        <w:fldChar w:fldCharType="end"/>
      </w:r>
      <w:r w:rsidRPr="00466BD7">
        <w:t>:</w:t>
      </w:r>
    </w:p>
    <w:p w14:paraId="4210F53C" w14:textId="6E0BCA25" w:rsidR="00ED7CA2" w:rsidRPr="00466BD7" w:rsidRDefault="001569E6" w:rsidP="008F76F6">
      <w:pPr>
        <w:pStyle w:val="Bullet1"/>
      </w:pPr>
      <w:r w:rsidRPr="00466BD7">
        <w:t>t</w:t>
      </w:r>
      <w:r w:rsidR="00ED7CA2" w:rsidRPr="00466BD7">
        <w:t>ext: chứa mã và dữ liệu chỉ đọc (biến constant) trong ứng dụng (bytes).</w:t>
      </w:r>
    </w:p>
    <w:p w14:paraId="18B5DB6F" w14:textId="786D8AE7" w:rsidR="00ED7CA2" w:rsidRPr="00466BD7" w:rsidRDefault="001569E6" w:rsidP="008F76F6">
      <w:pPr>
        <w:pStyle w:val="Bullet1"/>
      </w:pPr>
      <w:r w:rsidRPr="00466BD7">
        <w:t>d</w:t>
      </w:r>
      <w:r w:rsidR="00ED7CA2" w:rsidRPr="00466BD7">
        <w:t>ata: dữ liệu đọ và ghi trong chương trình (các biến bình thường) (bytes).</w:t>
      </w:r>
    </w:p>
    <w:p w14:paraId="4738C3B5" w14:textId="7BA4C28C" w:rsidR="00ED7CA2" w:rsidRPr="00466BD7" w:rsidRDefault="001569E6" w:rsidP="008F76F6">
      <w:pPr>
        <w:pStyle w:val="Bullet1"/>
      </w:pPr>
      <w:r w:rsidRPr="00466BD7">
        <w:t>b</w:t>
      </w:r>
      <w:r w:rsidR="00ED7CA2" w:rsidRPr="00466BD7">
        <w:t>ss: chỉ ra dữ liệu khởi tạo ban đầu là zero.</w:t>
      </w:r>
    </w:p>
    <w:p w14:paraId="78D7FDB6" w14:textId="5FE22481" w:rsidR="00ED7CA2" w:rsidRPr="00466BD7" w:rsidRDefault="001569E6" w:rsidP="008F76F6">
      <w:pPr>
        <w:pStyle w:val="Bullet1"/>
      </w:pPr>
      <w:r w:rsidRPr="00466BD7">
        <w:t>d</w:t>
      </w:r>
      <w:r w:rsidR="00ED7CA2" w:rsidRPr="00466BD7">
        <w:t xml:space="preserve">ec: tổng số byte của </w:t>
      </w:r>
      <w:r w:rsidRPr="00466BD7">
        <w:t>text + data + bss</w:t>
      </w:r>
      <w:r w:rsidR="008F76F6">
        <w:t>.</w:t>
      </w:r>
    </w:p>
    <w:p w14:paraId="60E602CE" w14:textId="3639BBB0" w:rsidR="001569E6" w:rsidRPr="00466BD7" w:rsidRDefault="001569E6" w:rsidP="008F76F6">
      <w:pPr>
        <w:pStyle w:val="Bullet1"/>
      </w:pPr>
      <w:r w:rsidRPr="00466BD7">
        <w:t>hex: dạng hệ 16 của dec</w:t>
      </w:r>
      <w:r w:rsidR="008F76F6">
        <w:t>.</w:t>
      </w:r>
    </w:p>
    <w:p w14:paraId="7CFF0CB5" w14:textId="0BAB954C" w:rsidR="0038515C" w:rsidRPr="00466BD7" w:rsidRDefault="0038515C" w:rsidP="0038515C">
      <w:pPr>
        <w:pStyle w:val="Heading2"/>
        <w:rPr>
          <w:rFonts w:cstheme="majorHAnsi"/>
        </w:rPr>
      </w:pPr>
      <w:bookmarkStart w:id="20" w:name="_Toc434704120"/>
      <w:r w:rsidRPr="00466BD7">
        <w:rPr>
          <w:rFonts w:cstheme="majorHAnsi"/>
        </w:rPr>
        <w:t xml:space="preserve">2.4 Thông số </w:t>
      </w:r>
      <w:r w:rsidR="00313846" w:rsidRPr="00466BD7">
        <w:rPr>
          <w:rFonts w:cstheme="majorHAnsi"/>
        </w:rPr>
        <w:t>các thành phần trong</w:t>
      </w:r>
      <w:r w:rsidRPr="00466BD7">
        <w:rPr>
          <w:rFonts w:cstheme="majorHAnsi"/>
        </w:rPr>
        <w:t xml:space="preserve"> hệ thống</w:t>
      </w:r>
      <w:bookmarkEnd w:id="20"/>
    </w:p>
    <w:p w14:paraId="5C0B804E" w14:textId="5D4F3B7C" w:rsidR="001A467D" w:rsidRPr="00466BD7" w:rsidRDefault="001A467D" w:rsidP="00614EA8">
      <w:pPr>
        <w:pStyle w:val="Noidung"/>
      </w:pPr>
      <w:r w:rsidRPr="00466BD7">
        <w:t>Đề tài nghiên cứu sử dụng các thành phần sau: vi điều khiể</w:t>
      </w:r>
      <w:r w:rsidR="007F1CA0">
        <w:t>n A</w:t>
      </w:r>
      <w:r w:rsidRPr="00466BD7">
        <w:t xml:space="preserve">tmega644p, cảm biến gia tốc và con quay hồi chuyển </w:t>
      </w:r>
      <w:r w:rsidR="008C6325" w:rsidRPr="00466BD7">
        <w:t>mpu6050, động cơ rc servo KST DS215</w:t>
      </w:r>
      <w:r w:rsidR="00614EA8">
        <w:t>.</w:t>
      </w:r>
    </w:p>
    <w:p w14:paraId="519AD667" w14:textId="0FD31D59" w:rsidR="0038515C" w:rsidRPr="00466BD7" w:rsidRDefault="0038515C" w:rsidP="00F34230">
      <w:pPr>
        <w:pStyle w:val="Heading3"/>
        <w:rPr>
          <w:rFonts w:cstheme="majorHAnsi"/>
        </w:rPr>
      </w:pPr>
      <w:bookmarkStart w:id="21" w:name="_Toc434704121"/>
      <w:r w:rsidRPr="00466BD7">
        <w:rPr>
          <w:rFonts w:cstheme="majorHAnsi"/>
        </w:rPr>
        <w:lastRenderedPageBreak/>
        <w:t>2.4.1 Vi điều khiển</w:t>
      </w:r>
      <w:r w:rsidR="00F34230" w:rsidRPr="00466BD7">
        <w:rPr>
          <w:rFonts w:cstheme="majorHAnsi"/>
        </w:rPr>
        <w:t xml:space="preserve"> Atmega644p</w:t>
      </w:r>
      <w:bookmarkEnd w:id="21"/>
    </w:p>
    <w:p w14:paraId="38CE4DA1" w14:textId="1CDD629E" w:rsidR="008C6325" w:rsidRPr="00466BD7" w:rsidRDefault="008C6325" w:rsidP="00614EA8">
      <w:pPr>
        <w:pStyle w:val="Noidung"/>
      </w:pPr>
      <w:r w:rsidRPr="00466BD7">
        <w:t>Phần này sẽ trình bày các tính năng và thành phần ngoại vi sẽ được sử dụng, một số tính năng củ</w:t>
      </w:r>
      <w:r w:rsidR="006E4FF5">
        <w:t>a chip A</w:t>
      </w:r>
      <w:r w:rsidRPr="00466BD7">
        <w:t>tmega644p</w:t>
      </w:r>
      <w:r w:rsidR="005C12B0" w:rsidRPr="00466BD7">
        <w:fldChar w:fldCharType="begin" w:fldLock="1"/>
      </w:r>
      <w:r w:rsidR="005E0870">
        <w:instrText>ADDIN CSL_CITATION { "citationItems" : [ { "id" : "ITEM-1", "itemData" : { "author" : [ { "dropping-particle" : "", "family" : "ATmel", "given" : "", "non-dropping-particle" : "", "parse-names" : false, "suffix" : "" } ], "id" : "ITEM-1", "issued" : { "date-parts" : [ [ "2012" ] ] }, "page" : "1-376", "title" : "ATmega 6444/V", "type" : "article-journal" }, "uris" : [ "http://www.mendeley.com/documents/?uuid=87b7ad78-690e-4cca-8fc4-3629154cbd08" ] } ], "mendeley" : { "formattedCitation" : "[5]", "plainTextFormattedCitation" : "[5]", "previouslyFormattedCitation" : "[4]" }, "properties" : { "noteIndex" : 0 }, "schema" : "https://github.com/citation-style-language/schema/raw/master/csl-citation.json" }</w:instrText>
      </w:r>
      <w:r w:rsidR="005C12B0" w:rsidRPr="00466BD7">
        <w:fldChar w:fldCharType="separate"/>
      </w:r>
      <w:r w:rsidR="005E0870" w:rsidRPr="005E0870">
        <w:rPr>
          <w:noProof/>
        </w:rPr>
        <w:t>[5]</w:t>
      </w:r>
      <w:r w:rsidR="005C12B0" w:rsidRPr="00466BD7">
        <w:fldChar w:fldCharType="end"/>
      </w:r>
      <w:r w:rsidRPr="00466BD7">
        <w:t>:</w:t>
      </w:r>
    </w:p>
    <w:p w14:paraId="7CEFEDAE" w14:textId="5A3A00F0" w:rsidR="008C6325" w:rsidRPr="00466BD7" w:rsidRDefault="008C6325" w:rsidP="006E4FF5">
      <w:pPr>
        <w:pStyle w:val="Bullet1"/>
      </w:pPr>
      <w:r w:rsidRPr="00466BD7">
        <w:t>Chip vi điều khiển 8 bits của hãng atmel.</w:t>
      </w:r>
    </w:p>
    <w:p w14:paraId="09068571" w14:textId="39FEDC14" w:rsidR="008C6325" w:rsidRPr="00466BD7" w:rsidRDefault="008C6325" w:rsidP="006E4FF5">
      <w:pPr>
        <w:pStyle w:val="Bullet1"/>
      </w:pPr>
      <w:r w:rsidRPr="00466BD7">
        <w:t>Kiến trúc Harvard, 32x8 thanh ghi mục đích chung.</w:t>
      </w:r>
    </w:p>
    <w:p w14:paraId="601C553D" w14:textId="463972C4" w:rsidR="008C6325" w:rsidRPr="00466BD7" w:rsidRDefault="008C6325" w:rsidP="006E4FF5">
      <w:pPr>
        <w:pStyle w:val="Bullet1"/>
      </w:pPr>
      <w:r w:rsidRPr="00466BD7">
        <w:t>Bộ nhớ Flash: 64 Kbytes</w:t>
      </w:r>
    </w:p>
    <w:p w14:paraId="24F49781" w14:textId="7C20FC58" w:rsidR="008C6325" w:rsidRPr="00466BD7" w:rsidRDefault="008C6325" w:rsidP="006E4FF5">
      <w:pPr>
        <w:pStyle w:val="Bullet1"/>
      </w:pPr>
      <w:r w:rsidRPr="00466BD7">
        <w:t>Số chân: 44</w:t>
      </w:r>
    </w:p>
    <w:p w14:paraId="187DC397" w14:textId="4A8E7A56" w:rsidR="008C6325" w:rsidRPr="00466BD7" w:rsidRDefault="008C6325" w:rsidP="006E4FF5">
      <w:pPr>
        <w:pStyle w:val="Bullet1"/>
      </w:pPr>
      <w:r w:rsidRPr="00466BD7">
        <w:t>Tần số tối đa: 20Mhz</w:t>
      </w:r>
    </w:p>
    <w:p w14:paraId="35A3B788" w14:textId="77156966" w:rsidR="00FD6659" w:rsidRPr="00466BD7" w:rsidRDefault="00FD6659" w:rsidP="006E4FF5">
      <w:pPr>
        <w:pStyle w:val="Bullet1"/>
      </w:pPr>
      <w:r w:rsidRPr="00466BD7">
        <w:t>Timer: 2 timer 8 bit, 1 timer 16 bit</w:t>
      </w:r>
    </w:p>
    <w:p w14:paraId="0B7956E2" w14:textId="4906D413" w:rsidR="00FD6659" w:rsidRPr="00466BD7" w:rsidRDefault="00FD6659" w:rsidP="006E4FF5">
      <w:pPr>
        <w:pStyle w:val="Bullet1"/>
      </w:pPr>
      <w:r w:rsidRPr="00466BD7">
        <w:t>PWM: 6 kênh</w:t>
      </w:r>
    </w:p>
    <w:p w14:paraId="21202929" w14:textId="163AC3A9" w:rsidR="001D2BBD" w:rsidRPr="00466BD7" w:rsidRDefault="001D2BBD" w:rsidP="006E4FF5">
      <w:pPr>
        <w:pStyle w:val="Bullet1"/>
      </w:pPr>
      <w:r w:rsidRPr="00466BD7">
        <w:t>Max I/O: 32</w:t>
      </w:r>
    </w:p>
    <w:p w14:paraId="69D7C8AF" w14:textId="6EA67512" w:rsidR="001D2BBD" w:rsidRPr="00466BD7" w:rsidRDefault="001D2BBD" w:rsidP="006E4FF5">
      <w:pPr>
        <w:pStyle w:val="Bullet1"/>
      </w:pPr>
      <w:r w:rsidRPr="00466BD7">
        <w:t>Ext interrupts: 32</w:t>
      </w:r>
    </w:p>
    <w:p w14:paraId="02E62AFB" w14:textId="255EF160" w:rsidR="001D2BBD" w:rsidRPr="00466BD7" w:rsidRDefault="001D2BBD" w:rsidP="006E4FF5">
      <w:pPr>
        <w:pStyle w:val="Bullet1"/>
      </w:pPr>
      <w:r w:rsidRPr="00466BD7">
        <w:t>TWI(I2C): 1</w:t>
      </w:r>
    </w:p>
    <w:p w14:paraId="7B5FCD96" w14:textId="38937B06" w:rsidR="001D2BBD" w:rsidRPr="00466BD7" w:rsidRDefault="001D2BBD" w:rsidP="006E4FF5">
      <w:pPr>
        <w:pStyle w:val="Bullet1"/>
      </w:pPr>
      <w:r w:rsidRPr="00466BD7">
        <w:t>UART: 2</w:t>
      </w:r>
    </w:p>
    <w:p w14:paraId="465EA958" w14:textId="56B53FDA" w:rsidR="001D2BBD" w:rsidRPr="00466BD7" w:rsidRDefault="001D2BBD" w:rsidP="006E4FF5">
      <w:pPr>
        <w:pStyle w:val="Bullet1"/>
      </w:pPr>
      <w:r w:rsidRPr="00466BD7">
        <w:t>ADC: 8 kênh, 10 bit, tốc độ 15 ksps</w:t>
      </w:r>
    </w:p>
    <w:p w14:paraId="600263A3" w14:textId="62D86CA8" w:rsidR="001D2BBD" w:rsidRPr="00466BD7" w:rsidRDefault="001D2BBD" w:rsidP="006E4FF5">
      <w:pPr>
        <w:pStyle w:val="Bullet1"/>
      </w:pPr>
      <w:r w:rsidRPr="00466BD7">
        <w:t>SRAM: 4 Kbytes</w:t>
      </w:r>
    </w:p>
    <w:p w14:paraId="21FE893E" w14:textId="139A77C2" w:rsidR="001D2BBD" w:rsidRPr="00466BD7" w:rsidRDefault="001D2BBD" w:rsidP="006E4FF5">
      <w:pPr>
        <w:pStyle w:val="Bullet1"/>
      </w:pPr>
      <w:r w:rsidRPr="00466BD7">
        <w:t>EPPROM: 32 Bytes</w:t>
      </w:r>
    </w:p>
    <w:p w14:paraId="23CD5933" w14:textId="19B4F462" w:rsidR="001D2BBD" w:rsidRPr="00466BD7" w:rsidRDefault="001D2BBD" w:rsidP="006E4FF5">
      <w:pPr>
        <w:pStyle w:val="Bullet1"/>
      </w:pPr>
      <w:r w:rsidRPr="00466BD7">
        <w:t>Debug: JTAG</w:t>
      </w:r>
    </w:p>
    <w:p w14:paraId="17E3D026" w14:textId="2828C5C9" w:rsidR="001D2BBD" w:rsidRPr="00466BD7" w:rsidRDefault="001D2BBD" w:rsidP="006E4FF5">
      <w:pPr>
        <w:pStyle w:val="Bullet1"/>
      </w:pPr>
      <w:r w:rsidRPr="00466BD7">
        <w:t>Điện áp hoạt động: 1.8 – 5.5v</w:t>
      </w:r>
    </w:p>
    <w:p w14:paraId="7E657DC0" w14:textId="4F5A9D84" w:rsidR="00FD6659" w:rsidRPr="00466BD7" w:rsidRDefault="00FD6659" w:rsidP="006E4FF5">
      <w:pPr>
        <w:pStyle w:val="Noidung"/>
      </w:pPr>
      <w:r w:rsidRPr="00466BD7">
        <w:t>Các ngoại vi nhóm sẽ sử dùng: UART, PWM, I2C và GPIO. Phần tiếp theo sẽ giới thiệu chi tiết các chuẩn giao tiếp và các thông số cài đặt cho từng ngoại vi.</w:t>
      </w:r>
    </w:p>
    <w:p w14:paraId="2602AAAE" w14:textId="0ED05F60" w:rsidR="00FD6659" w:rsidRDefault="005C12B0" w:rsidP="005C12B0">
      <w:pPr>
        <w:pStyle w:val="Heading4"/>
        <w:rPr>
          <w:rFonts w:cstheme="majorHAnsi"/>
          <w:lang w:val="en-US"/>
        </w:rPr>
      </w:pPr>
      <w:bookmarkStart w:id="22" w:name="_Toc434704122"/>
      <w:r w:rsidRPr="00466BD7">
        <w:rPr>
          <w:rFonts w:cstheme="majorHAnsi"/>
          <w:lang w:val="en-US"/>
        </w:rPr>
        <w:t>2.4.1.1 UART</w:t>
      </w:r>
      <w:bookmarkEnd w:id="22"/>
    </w:p>
    <w:p w14:paraId="4B773894" w14:textId="078632D0" w:rsidR="0085569E" w:rsidRDefault="0085569E" w:rsidP="006E4FF5">
      <w:pPr>
        <w:pStyle w:val="Noidung"/>
      </w:pPr>
      <w:r>
        <w:t>Chuẩn truyền nhận nối tiếp RS232 được giới thiệu vào năm 1962 bởi Radio Sector của EIA</w:t>
      </w:r>
      <w:r w:rsidR="0029054F">
        <w:fldChar w:fldCharType="begin" w:fldLock="1"/>
      </w:r>
      <w:r w:rsidR="005E0870">
        <w:instrText>ADDIN CSL_CITATION { "citationItems" : [ { "id" : "ITEM-1", "itemData" : { "id" : "ITEM-1", "issued" : { "date-parts" : [ [ "1969" ] ] }, "publisher" : "Electronic Industries Association. Engineering Dept", "publisher-place" : "Washington", "title" : "EIA standard RS-232-C: Interface between Data Terminal Equipment and Data Communication Equipment Employing Serial Binary Data Interchange", "type" : "book" }, "uris" : [ "http://www.mendeley.com/documents/?uuid=1b8b8a9c-2c35-4de6-a205-e58cca090452" ] } ], "mendeley" : { "formattedCitation" : "[6]", "plainTextFormattedCitation" : "[6]", "previouslyFormattedCitation" : "[5]" }, "properties" : { "noteIndex" : 0 }, "schema" : "https://github.com/citation-style-language/schema/raw/master/csl-citation.json" }</w:instrText>
      </w:r>
      <w:r w:rsidR="0029054F">
        <w:fldChar w:fldCharType="separate"/>
      </w:r>
      <w:r w:rsidR="005E0870" w:rsidRPr="005E0870">
        <w:rPr>
          <w:noProof/>
        </w:rPr>
        <w:t>[6]</w:t>
      </w:r>
      <w:r w:rsidR="0029054F">
        <w:fldChar w:fldCharType="end"/>
      </w:r>
      <w:r>
        <w:t>, mục đích ban đầu của chuẩn giao tiếp này là để kết nối giữa terminal với các modem</w:t>
      </w:r>
      <w:r w:rsidR="0029054F">
        <w:t xml:space="preserve"> và hiện nay vẫn được dùng rất phổ biến trong các hệ thống nhúng, một số đặc điểm của chuẩn giao tiếp RS232:</w:t>
      </w:r>
    </w:p>
    <w:p w14:paraId="40010849" w14:textId="3DA1B632" w:rsidR="0029054F" w:rsidRDefault="00D03C9B" w:rsidP="006E4FF5">
      <w:pPr>
        <w:pStyle w:val="Bullet1"/>
      </w:pPr>
      <w:r>
        <w:t>Có 9 chân kết nối, gọi là DB-9, đối với các máy tính cũ hơn thì sử dụng 25 chân kết nối gọi là DB-25.</w:t>
      </w:r>
    </w:p>
    <w:p w14:paraId="2042CC3B" w14:textId="67564912" w:rsidR="00D03C9B" w:rsidRDefault="00D03C9B" w:rsidP="006E4FF5">
      <w:pPr>
        <w:pStyle w:val="Bullet1"/>
      </w:pPr>
      <w:r>
        <w:t>Có thể cho phép truyền song công, nghĩa là việc truyền và nhận dữ liệu được thực hiện cùng một lúc.</w:t>
      </w:r>
    </w:p>
    <w:p w14:paraId="031C14CA" w14:textId="3F093D91" w:rsidR="00D03C9B" w:rsidRDefault="00D03C9B" w:rsidP="006E4FF5">
      <w:pPr>
        <w:pStyle w:val="Bullet1"/>
      </w:pPr>
      <w:r>
        <w:lastRenderedPageBreak/>
        <w:t>Tốc độ giao tiếp tối đa: 10Kbytes/s.</w:t>
      </w:r>
    </w:p>
    <w:p w14:paraId="1762A965" w14:textId="0537F79A" w:rsidR="00D03C9B" w:rsidRDefault="00D03C9B" w:rsidP="006E4FF5">
      <w:pPr>
        <w:pStyle w:val="Bullet1"/>
      </w:pPr>
      <w:r>
        <w:t>Nhóm sử dụng 3 chân là GND, Rx và Tx để thực hiện kết nối</w:t>
      </w:r>
      <w:r w:rsidR="00C93A3E">
        <w:t>. Tx của thiết bị này sẽ được nối với Rx của thiết bị kia, hình sao mô tả cách kết nối giữa vi điều khiể</w:t>
      </w:r>
      <w:r w:rsidR="006826B7">
        <w:t>n A</w:t>
      </w:r>
      <w:r w:rsidR="00C93A3E">
        <w:t>tmega644p với máy tính.</w:t>
      </w:r>
    </w:p>
    <w:p w14:paraId="016286C6" w14:textId="7979E326" w:rsidR="00C93A3E" w:rsidRDefault="004126C5" w:rsidP="00C93A3E">
      <w:pPr>
        <w:ind w:left="360"/>
        <w:rPr>
          <w:noProof/>
        </w:rPr>
      </w:pPr>
      <w:r>
        <w:rPr>
          <w:noProof/>
        </w:rPr>
        <mc:AlternateContent>
          <mc:Choice Requires="wpg">
            <w:drawing>
              <wp:anchor distT="0" distB="0" distL="114300" distR="114300" simplePos="0" relativeHeight="251681792" behindDoc="0" locked="0" layoutInCell="1" allowOverlap="1" wp14:anchorId="540C179F" wp14:editId="0A448B8B">
                <wp:simplePos x="0" y="0"/>
                <wp:positionH relativeFrom="column">
                  <wp:posOffset>103517</wp:posOffset>
                </wp:positionH>
                <wp:positionV relativeFrom="paragraph">
                  <wp:posOffset>189781</wp:posOffset>
                </wp:positionV>
                <wp:extent cx="5397176" cy="3036259"/>
                <wp:effectExtent l="0" t="0" r="70485" b="0"/>
                <wp:wrapTopAndBottom/>
                <wp:docPr id="77" name="Group 77"/>
                <wp:cNvGraphicFramePr/>
                <a:graphic xmlns:a="http://schemas.openxmlformats.org/drawingml/2006/main">
                  <a:graphicData uri="http://schemas.microsoft.com/office/word/2010/wordprocessingGroup">
                    <wpg:wgp>
                      <wpg:cNvGrpSpPr/>
                      <wpg:grpSpPr>
                        <a:xfrm>
                          <a:off x="0" y="0"/>
                          <a:ext cx="5397176" cy="3036259"/>
                          <a:chOff x="0" y="0"/>
                          <a:chExt cx="5397176" cy="3036259"/>
                        </a:xfrm>
                      </wpg:grpSpPr>
                      <pic:pic xmlns:pic="http://schemas.openxmlformats.org/drawingml/2006/picture">
                        <pic:nvPicPr>
                          <pic:cNvPr id="65" name="Picture 65" descr="http://33a7546c658c6cca1d4c-839a3c61562bcdd35ab5709b8af9ebd1.r41.cf1.rackcdn.com/a/avr/images/devices/ATmega644PA-AU-pinout.png"/>
                          <pic:cNvPicPr>
                            <a:picLocks noChangeAspect="1"/>
                          </pic:cNvPicPr>
                        </pic:nvPicPr>
                        <pic:blipFill rotWithShape="1">
                          <a:blip r:embed="rId56">
                            <a:extLst>
                              <a:ext uri="{28A0092B-C50C-407E-A947-70E740481C1C}">
                                <a14:useLocalDpi xmlns:a14="http://schemas.microsoft.com/office/drawing/2010/main" val="0"/>
                              </a:ext>
                            </a:extLst>
                          </a:blip>
                          <a:srcRect l="13686" t="9631" r="53853" b="31716"/>
                          <a:stretch/>
                        </pic:blipFill>
                        <pic:spPr bwMode="auto">
                          <a:xfrm>
                            <a:off x="0" y="0"/>
                            <a:ext cx="1656080" cy="299275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4" name="Picture 64" descr="http://www.db9-pinout.com/db9-pinout/db9-pinout.gif"/>
                          <pic:cNvPicPr>
                            <a:picLocks noChangeAspect="1"/>
                          </pic:cNvPicPr>
                        </pic:nvPicPr>
                        <pic:blipFill rotWithShape="1">
                          <a:blip r:embed="rId57">
                            <a:extLst>
                              <a:ext uri="{28A0092B-C50C-407E-A947-70E740481C1C}">
                                <a14:useLocalDpi xmlns:a14="http://schemas.microsoft.com/office/drawing/2010/main" val="0"/>
                              </a:ext>
                            </a:extLst>
                          </a:blip>
                          <a:srcRect r="7604" b="3460"/>
                          <a:stretch/>
                        </pic:blipFill>
                        <pic:spPr bwMode="auto">
                          <a:xfrm>
                            <a:off x="1725283" y="508959"/>
                            <a:ext cx="2503170" cy="25273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7" name="Picture 67" descr="http://www.clipartbest.com/cliparts/RiG/Kp6/RiGKp69iL.jpeg"/>
                          <pic:cNvPicPr>
                            <a:picLocks noChangeAspect="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rot="21022668" flipH="1">
                            <a:off x="4520241" y="1406106"/>
                            <a:ext cx="876935" cy="779145"/>
                          </a:xfrm>
                          <a:prstGeom prst="rect">
                            <a:avLst/>
                          </a:prstGeom>
                          <a:noFill/>
                          <a:ln>
                            <a:noFill/>
                          </a:ln>
                        </pic:spPr>
                      </pic:pic>
                      <wps:wsp>
                        <wps:cNvPr id="71" name="Freeform 71"/>
                        <wps:cNvSpPr/>
                        <wps:spPr>
                          <a:xfrm>
                            <a:off x="1052423" y="1811547"/>
                            <a:ext cx="1880558" cy="655608"/>
                          </a:xfrm>
                          <a:custGeom>
                            <a:avLst/>
                            <a:gdLst>
                              <a:gd name="connsiteX0" fmla="*/ 0 w 1880558"/>
                              <a:gd name="connsiteY0" fmla="*/ 655608 h 655608"/>
                              <a:gd name="connsiteX1" fmla="*/ 534837 w 1880558"/>
                              <a:gd name="connsiteY1" fmla="*/ 232914 h 655608"/>
                              <a:gd name="connsiteX2" fmla="*/ 1017917 w 1880558"/>
                              <a:gd name="connsiteY2" fmla="*/ 94891 h 655608"/>
                              <a:gd name="connsiteX3" fmla="*/ 1880558 w 1880558"/>
                              <a:gd name="connsiteY3" fmla="*/ 0 h 655608"/>
                              <a:gd name="connsiteX4" fmla="*/ 1880558 w 1880558"/>
                              <a:gd name="connsiteY4" fmla="*/ 0 h 65560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880558" h="655608">
                                <a:moveTo>
                                  <a:pt x="0" y="655608"/>
                                </a:moveTo>
                                <a:cubicBezTo>
                                  <a:pt x="182592" y="490987"/>
                                  <a:pt x="365184" y="326367"/>
                                  <a:pt x="534837" y="232914"/>
                                </a:cubicBezTo>
                                <a:cubicBezTo>
                                  <a:pt x="704490" y="139461"/>
                                  <a:pt x="793630" y="133710"/>
                                  <a:pt x="1017917" y="94891"/>
                                </a:cubicBezTo>
                                <a:cubicBezTo>
                                  <a:pt x="1242204" y="56072"/>
                                  <a:pt x="1880558" y="0"/>
                                  <a:pt x="1880558" y="0"/>
                                </a:cubicBezTo>
                                <a:lnTo>
                                  <a:pt x="1880558" y="0"/>
                                </a:lnTo>
                              </a:path>
                            </a:pathLst>
                          </a:cu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Freeform 72"/>
                        <wps:cNvSpPr/>
                        <wps:spPr>
                          <a:xfrm>
                            <a:off x="1121434" y="1708030"/>
                            <a:ext cx="1690777" cy="931653"/>
                          </a:xfrm>
                          <a:custGeom>
                            <a:avLst/>
                            <a:gdLst>
                              <a:gd name="connsiteX0" fmla="*/ 0 w 1690777"/>
                              <a:gd name="connsiteY0" fmla="*/ 931653 h 931653"/>
                              <a:gd name="connsiteX1" fmla="*/ 957532 w 1690777"/>
                              <a:gd name="connsiteY1" fmla="*/ 517585 h 931653"/>
                              <a:gd name="connsiteX2" fmla="*/ 1690777 w 1690777"/>
                              <a:gd name="connsiteY2" fmla="*/ 0 h 931653"/>
                            </a:gdLst>
                            <a:ahLst/>
                            <a:cxnLst>
                              <a:cxn ang="0">
                                <a:pos x="connsiteX0" y="connsiteY0"/>
                              </a:cxn>
                              <a:cxn ang="0">
                                <a:pos x="connsiteX1" y="connsiteY1"/>
                              </a:cxn>
                              <a:cxn ang="0">
                                <a:pos x="connsiteX2" y="connsiteY2"/>
                              </a:cxn>
                            </a:cxnLst>
                            <a:rect l="l" t="t" r="r" b="b"/>
                            <a:pathLst>
                              <a:path w="1690777" h="931653">
                                <a:moveTo>
                                  <a:pt x="0" y="931653"/>
                                </a:moveTo>
                                <a:cubicBezTo>
                                  <a:pt x="337868" y="802256"/>
                                  <a:pt x="675736" y="672860"/>
                                  <a:pt x="957532" y="517585"/>
                                </a:cubicBezTo>
                                <a:cubicBezTo>
                                  <a:pt x="1239328" y="362310"/>
                                  <a:pt x="1465052" y="181155"/>
                                  <a:pt x="1690777" y="0"/>
                                </a:cubicBezTo>
                              </a:path>
                            </a:pathLst>
                          </a:cu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Curved Connector 74"/>
                        <wps:cNvCnPr/>
                        <wps:spPr>
                          <a:xfrm flipV="1">
                            <a:off x="1052423" y="1975449"/>
                            <a:ext cx="2130724" cy="69012"/>
                          </a:xfrm>
                          <a:prstGeom prst="curvedConnector3">
                            <a:avLst>
                              <a:gd name="adj1" fmla="val 45540"/>
                            </a:avLst>
                          </a:prstGeom>
                          <a:ln w="38100">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76" name="Notched Right Arrow 76"/>
                        <wps:cNvSpPr/>
                        <wps:spPr>
                          <a:xfrm>
                            <a:off x="3761117" y="1777042"/>
                            <a:ext cx="706887" cy="267419"/>
                          </a:xfrm>
                          <a:prstGeom prst="notched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D50675A" id="Group 77" o:spid="_x0000_s1026" style="position:absolute;margin-left:8.15pt;margin-top:14.95pt;width:424.95pt;height:239.1pt;z-index:251681792" coordsize="53971,30362" o:gfxdata="UEsDBBQABgAIAAAAIQAjwoglHQEAAHkCAAATAAAAW0NvbnRlbnRfVHlwZXNdLnhtbJSSTU7DMBCF&#10;90jcwfIWJQ5dIISSdEHKEhAqB7DsSWKIf+Qxob09dkIliFIklp6Z7715tsvtQQ9kBI/Kmope5wUl&#10;YISVynQVfd0/ZLeUYOBG8sEaqOgRkG7ry4tyf3SAJNIGK9qH4O4YQ9GD5phbByZ2Wus1D/HoO+a4&#10;eOcdsE1R3DBhTQATspA0aF020PKPIZDdIZbnTZzpKLmf55JVRZVOfKqzVeLNwToyNdYZDwMubLhz&#10;gxI8xPtgo5GLLNl3jjyS0wz2yuFVDHtmq9T5neOnwXmuU+2Cm/OneszyFJ/MKwnkmfvwyHW8HyY9&#10;MtjYxor8b9cUS2Nm21YJyBuPu4k6pTinLe2n8TD+V7yJ2AuMJ3U2fZz6CwAA//8DAFBLAwQUAAYA&#10;CAAAACEAOP0h/9YAAACUAQAACwAAAF9yZWxzLy5yZWxzpJDBasMwDIbvg72D0X1xmsMYo04vo9Br&#10;6R7A2IpjGltGMtn69jODwTJ621G/0PeJf3/4TItakSVSNrDrelCYHfmYg4H3y/HpBZRUm71dKKOB&#10;GwocxseH/RkXW9uRzLGIapQsBuZay6vW4mZMVjoqmNtmIk62tpGDLtZdbUA99P2z5t8MGDdMdfIG&#10;+OQHUJdbaeY/7BQdk9BUO0dJ0zRFd4+qPX3kM66NYjlgNeBZvkPGtWvPgb7v3f3TG9iWOboj24Rv&#10;5LZ+HKhlP3q96XL8AgAA//8DAFBLAwQUAAYACAAAACEAzWnNNIkJAABBJwAADgAAAGRycy9lMm9E&#10;b2MueG1s7Fptb9vIEf5eoP+B0McCsrh8pxDnIMtxerg0MZJc035cLSmJF4pkl5TlXNH/3mf2haJs&#10;X6Qk8OFysAFL3NeZnZmdeWaoZz/cbkrnJpdtUVfnI3bmjpy8EnVWVKvz0c/vr8bJyGk7XmW8rKv8&#10;fPQpb0c/PP/rX57tmmnu1eu6zHLpYJOqne6a89G665rpZNKKdb7h7Vnd5BUGl7Xc8A5NuZpkku+w&#10;+6aceK4bTXa1zBpZi7xt0XupB0fP1f7LZS66N8tlm3dOeT4Cb536lOpzQZ+T58/4dCV5sy6EYYN/&#10;BRcbXlQg2m91yTvubGVxb6tNIWTd1svuTNSbSb1cFiJXZ8BpmHvnNC9lvW3UWVbT3arpxQTR3pHT&#10;V28rXt9cS6fIzkdxPHIqvoGOFFkHbQhn16ymmPNSNu+aa2k6VrpF571dyg194yTOrRLrp16s+W3n&#10;CHSGfhqzOBo5AmO+60demGrBizW0c2+dWL84snJiCU+Iv56dphBT/Bs54emenI7bE1Z1W5mPzCab&#10;k/bYcPlx24yh0oZ3xaIoi+6TMk8oj5iqbq4LcS11Yy/yKLQixzBRdagny1sBCzUa9n0eh0EkojAR&#10;kRCcZYEYJ37KfRGxMPIWIsv8kC/C2E0XCV+m+SJjZzJgZ2KJby4+iqxSxsYn/EZOig1f5e0ky29g&#10;ee1k9n6Tr3gUBNez8ezncVNU9bY7a6oVKYhYJ24175xk+6oWH1unqudrXq3yWdvghuHe0+zJ4XTV&#10;PDj4oiyaq6IsHVl3H4pu/W7NG5gbUxeHBo3M94f/jBvQV+eyFttNXnXaF8i8hPjrql0XTTty5DTf&#10;LHKYtvwx00Rgka/ajuyVbFPdz/96ycx1U+9iPA/d+Thw4xfjWRrE49h9EQdukLA5m/+PWGTBdNvm&#10;EAAvL5vC8IreXlWW2wcvo3Fb+pord+HccOWUSHSKIfutWEQXiYR4baV4CzGTC2N+lOAiQeRp5DMc&#10;kW5XEvojB97MZzGL9MVqO5l3Ym21YiWvVdriJjuL3T/qDNLn265WCjjlJrMojNwEfpRuspemXhyG&#10;SvX2PsJGZNu9zOuNQw8QPRhX2/MbHEsf1U6hs1U1WQT6+bSsDjogAN3zkNJCPwqgtGg8m13G4yC4&#10;TMYXF3iaz1+kgc+iIHzRK61d86zevVm0Ajcs+3a9/Ya+yPpJsuYioKmljQdDE0/3bOUP5pCCew4J&#10;PYcOabfbnWWL1LoKCmP75uDxbFUs/2ROxFOW/JA9fj9OBB4jjlxolRxGEBkE9O3+gsVe6CVwRPAM&#10;oZukNsSToyUQ4IUu/JN1HaEX+66i3YfyJ9fxfbuOHj5eWyyDnvuuQyCocdkt8lZDYNNuJ2+Ll5Of&#10;moi+8ZUWr85+afLHhCEUbR4ZdeA6CGQ/HeJsI4tKR8Lv2n+oSG28BQlwiehN4EQHxX5Agb9TUQfh&#10;QTgI5npeFCFfXMJE/m5xoUksgtBzvQCIB+6FBW7EXIN0rH9J4ij1gZ4JmcRxyoLHBibqiHcD/q5B&#10;GttaIIvWvYD/IDikJPahBFAhZAQd2nafNsQQg87UrmSeU27soAsaMNP6TK01gGSPzow0mRt6gaed&#10;NUsYCwOV7GlYTN6aJYkbhtAFiTMKCfXdwXliq3EeGYHFdkh/M4OvV5lhUdRV1RZd/i+4/uWmRHL9&#10;t4njOjvHklAWdW/6v4fTNQPOGumR5YRI3aUAsfQUQj9I/Pg4meEaz/dgN0fJeAMyzGWwtRPoDBel&#10;QZKyo2Sgnf40RlbHjzNc5B4lARTw5SSGiw5JIJT3+udrDff5VNxWxibw5CBrpPoAWU1Tt5T6Dw0E&#10;xmabMADtU7CKZh9ZrD1Dv1gnpGrVCYuhnCFl74so61vUU/a/aDGEOaQcDBdDnHvZUR5FCWCpkr9O&#10;ZX5SgbgFrYE0eUcit4/ObnCJ1/0dpuFNfZO/r9XEbl972V8t0N1PEdtFIS7yX4cLWIICjpZZkLpp&#10;YnxHo3bzo5Al+li+F/nRwaC+lerM+rLZ8x5QeYhm7Aagpd2/nwaRUjBOrWjGqR/5dtCPmQG1etBc&#10;UbVU3byTaTL4SI+gMlQEvxMru7A0rfuiwUN61nXaAdLjwfnK6lCaxtUO5usZWEhaVWWBXr1qt73r&#10;PcifSel+wgCsSbttXRYZZdeqIVeLeSl1zeHqysWfkcNgGvamlBtFNRs51FP3qcxpj7J6my9RK8Sl&#10;1ZmQKnjk/bZcCJRidKWFku5cUwuHxKiuSyvUodSGtLNGEWZvs4GdqTexe2ufYObT0lwVeXvGzNE/&#10;t7hfoSjXVdcv3qD6JbXsDjcocSpDWc+3QtKiISkt6uwTyioKysAU20ZcFaiAvOJtd80lwh46USfv&#10;3uBjWdbQFK6heho561r++lA/zQeAwOjI2aFGfT5q/7PlVJwsf6wALRCtAmzbqUYQxh4acjiyGI5U&#10;2828phqS4k490vyutI9LWW8+AInMiCqGeCVAGy65g6fRjXmHNoYAOkQ+m6lnXfV8Vb1rUN7QyqMK&#10;z/vbD1w2pgzUAaa9ri2c2SMGMvF+LumjqmcoSC0LBSj3cjXyBrTSKOfxMRb8212Mpe4/8QQodgLG&#10;Yh4LfO09kPgmLjyU8tQWsbIodWOquhPGSlG0QhlPG5ktxX07xjIkFN17gOkAY2kGABn2nBzDWGkY&#10;h75HoOTzZIYYK2RxmIRHyUD6e2Sidz9OZ7iIkMn+JDCzPx8yoUjQY6uvwgfWAIEPjKzoCu6Dvw6g&#10;uO53DXQ/5TCyGQjgxwnlcViVIKcLTaamB6M4jH2UsDEYxV5iC1B6UFuUDrjKUMyFOKRy2NIrmeen&#10;vqeJ4gWTfwcDBFGIlEdtrPIdlRz2odzKATzZqDikQU7qUeKw6164oaX4FIef4rB6H+Q8xeFBrQMB&#10;VMfh+Vbe4PXNHPUE5EK1dGKVLZl4PK/M22mLXLl6Na1qSf+0sOSh6keKt6uBeR1tI7PHfKB9UFbV&#10;j9RlNiO0gdm+wTLoBi+WwFrPma8gpCqKkD/t4y7PfulDId79OUEYAr7pkG9mGzxEL9BoaVmdCunJ&#10;lVzZzb7KlZwAux/G6ydA7t8br3e3J+J1Ej5Z0O8ILBH7tEG/rvGGFhb9tlitO2cmZb1z8CsJsHQy&#10;xvTjiDEGCInIxYAl3cDkqNaSYzdKkJ8rQ/aiOGDK0mFlv2HJleZJsaQ42puytlNr+WSdAzND4zBj&#10;2mvgYJZ+o3vQdcpCMPyUmD4lpn/wxFT9GAm/01K1DfObMvoh2LCt/M3+l2/P/w8AAP//AwBQSwME&#10;FAAGAAgAAAAhAAe0rr3SAAAAKgIAABkAAABkcnMvX3JlbHMvZTJvRG9jLnhtbC5yZWxzvJGxagMx&#10;DIb3Qt7BaI99d4FSSnxZQiFrSR9A2Dqfk7NsbLc0b1/TLg2kdMsoCX3/h7TdfYZFfFAuPrKGXnYg&#10;iE20np2Gt+PL+glEqcgWl8ik4UIFduPqYftKC9a2VGafimgULhrmWtOzUsXMFLDImIjbZIo5YG1l&#10;diqhOaMjNXTdo8q/GTBeMcXBasgHuwFxvKSW/D87TpM3tI/mPRDXGxHKh5bdgJgdVQ2BrMef5kae&#10;EjlQtyWG+0gM0vnpL4f+Pg69TPx9B3X14fELAAD//wMAUEsDBAoAAAAAAAAAIQDmM/BmizUAAIs1&#10;AAAVAAAAZHJzL21lZGlhL2ltYWdlMy5qcGVn/9j/4AAQSkZJRgABAQEA3ADcAAD/2wBDAAIBAQEB&#10;AQIBAQECAgICAgQDAgICAgUEBAMEBgUGBgYFBgYGBwkIBgcJBwYGCAsICQoKCgoKBggLDAsKDAkK&#10;Cgr/2wBDAQICAgICAgUDAwUKBwYHCgoKCgoKCgoKCgoKCgoKCgoKCgoKCgoKCgoKCgoKCgoKCgoK&#10;CgoKCgoKCgoKCgoKCgr/wAARCAC8ANM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KKKKACiiigAoZgoyaz/ABJ4p8PeD9EuvE3ivXLPTNNs&#10;YWmvdQ1C6SGC3jHV3kchVUdySAK+FPGf/BVP47ftoeJtS+Cv/BGr4PWnjZtPuja698d/GqyWngvR&#10;mDbWNq+PM1iUHotuCmPm3MvUA+qf2r/2zP2Zv2I/hhcfGL9p/wCL2k+EtDhby4ZdQm/fXk2CRDbw&#10;qDJPKQDhEVjjk4AJr4c+E37Vn/BQL/gt9pmoeKP2MPFN5+zh+z7Hfvbaf8UNQ0eG88WeL2ik2yfY&#10;bd2MNhbhlIMzb3JG1Tneq4n7av8AwTF8M/swfsEfH39t348/EnWvjp8f4fhLrRg+IXjZQ0GgtLau&#10;kn9kaepMGmxxhiymMGRQnDjJB+/v2LPhh4C+Cv7I/wAM/hZ8L7KGHQNB8C6XaaWtuoCyRrax/vOO&#10;rOcuzdWZiTyTQB8tzf8ABFb4z6nKbvXf+C0P7WElxJ80zWfjKwt0Lf7KLZYUewpo/wCCH/jSRs3n&#10;/BYv9sCT1VfiVZJ/Kwr379sb9uHTv2aNX8M/CL4e/DTUPiJ8VvHkkyeCPh3o10lvJdRwgGe8u7mQ&#10;GOxsotyb7h88sFRXY7a8ztPDf/BcrxhB/bep/FH9m/wS853LoNp4X1rWjaqeivctdWwlYdysarnp&#10;xQBysf8AwQ5uGH+l/wDBWT9sKb1/4u1Av8rIVKv/AAQy0Fh/pv8AwVA/bAl/7rQFz+VoK61PhP8A&#10;8Fq5OZv2z/gLD/1z+DepSfz1cVIfgv8A8FnJRz+3v8EYv+ufwGvGx+et0AcpH/wQw+H683H/AAUX&#10;/a7m/veZ8dJhn/vmAVKn/BC/4MOf9N/bg/aqufab49agM/8AfIFdSnwD/wCCxM/M/wDwUb+EsX/X&#10;D9nmY/8AoWt08fs3/wDBW6T/AI+v+Cofw9h/69/2c0/9m1g0wOV/4cRfs2yD/Tf2p/2mLn/rt8ft&#10;Y/8AZZBTf+HBv7HEx3ah8Yfj/ef9fHx+1/8A9luRXWf8M1f8FSAubr/grB4VT18r9nayX/0LUzTG&#10;/Zz/AOCkUf8Ax+f8FcNDj/65/AXSl/8AQrxqQHNL/wAEA/2BHH+n6x8ZLr/r4+PXiXn8r4U6P/g3&#10;7/4Jsnm68MfEi6/6+vjf4nb/ANyFdA/7Pn7faD/Sv+Cw9tH6+T8F9AX/ANCkaoX+Av7a0fN7/wAF&#10;obmP/rl8J/C6/wDoUbUAY5/4N8f+CV8ny3vwZ8V3PP8Ay8fGDxM2f/KhQP8Ag3m/4JEYxP8AsuX0&#10;3+1P8TfEj5/PUa0pPgl+1kh/0j/gt9q8f+78N/By/wDoVmagl+CP7RUnN9/wXY8TL/1x8H+CI/8A&#10;3HGgCof+Ddz/AII5t/rv2OLWT/rt4316TP8A31fGo2/4N0v+CLr8SfsK6BIfWXXtWf8A9CuzU0vw&#10;H+KjH/iYf8F5vHS/9ctO8Dx/+4ur2ofCH/gpz8JdAj+In7M37dOj/HO1t/3j+C/iv4b02x/tSMct&#10;Hbavo8MP2eQ9FaWCZMnnAFAHG+Lf+CNnjH9miRfiL/wSW/as8YfCTV9NVprf4a+JNdudf8Gayw5+&#10;zz2t68s1qJMbDLBIGQNuVcjNew/8E7v+CgLfthaT4k+GHxg+HTfD340fDe+TT/ib8OLq5802Mrgt&#10;DeWsn/LxZXCDzIpVzxkEnALdr+x3+2V4E/bD8E6pqmjeHNV8M+KPCurvo/jzwL4ihEepeHNTQAtb&#10;zKMq6MCHimQmOaMhlJ5A+Z/+Chttbfssf8FPP2Xv21PBUKafJ8QPE8/wl+JEkS4XVtPvreW503zc&#10;cF4LuAsj/ew5XO3igD78opqNuGc06gAooooAKKKKACvn/wD4KF/t0RfsNfDfw3rWh/BrXviH4v8A&#10;HfjC38K+A/Bfh+aKGXU9VnhmmRJJ5iEgiCQSFpDnAxweo+gK+K/+CtP/ACXP9jU/9XUad/6ZdWoA&#10;5Lw9/wAEvv2lv27tbh+J/wDwWQ+L1prmix3KXmhfs7/D24mtfC2lsDuX+0JsibV5lGFO8rEGDFQy&#10;sAPuvwX4K8JfD3w1ZeCvAvhbT9F0fTbdbfTdK0qyjt7a1hUYWOOKMBUUDgBQAK1I8+WuadQB5l+2&#10;d8PIvi1+yJ8U/hZLCsi+JPhzrel7GXqbiwmiH6sK8w/4I2fFW4+NH/BLL4DePdQufMu2+Gel2F/I&#10;DktcWcIs5SfcyQMa+lr61ivbaS1uYw8ckZWRW6EEYIr4g/4IA2U/gj9iTxF+z7dqy3Hwo+NXjPwf&#10;LG38IttXmkT6ZjnQ/Q0AZul/tD/Dr4J/tuftn/tdftEXC29l8GvCvhbRtLnaEPNBop0k6o8MA7tc&#10;31067RjzHiiU52rj5b8T/Dz/AIKEf8FJSfiz+1T+2v49+E/hXWMXPh/4RfBbV/7J/sy0f5oor++w&#10;0l3cBCvm8eWJA4QAYAT/AIOEJLnwBqH7SGi6NF+78ZfBXwF4r1CHbxOuj+K5LO6J9R5V5ZA57KK+&#10;mPBeo2mr+FtP1XTyDDc2ccsZXoVZQQf1qokyPk0/8EZfhvN/x/8A7cH7UFx/11+MknP/AJL0x/8A&#10;gid8A5x/pv7Un7Rlx/13+L8p/wDaAr7Jop2Qrs+Mv+HHH7Kz/wDH18a/jtN6+b8WJ/6RUx/+CEv7&#10;GE//AB9+PPjFN/12+KFy2f8AxyvtCinYLs+KZP8Aggf+wXMP9Ku/ibN/12+JF039BTR/wQD/AOCd&#10;pOZvD3jib/rt4/vD/UV9sUZoFdnxan/BAj/gnEp+fwF4qf8A66eOr8/ykFSL/wAEFP8AgmxH9/4W&#10;a9J/108baif/AGtX2Nf6la2EPmXL47KO5+lc5qXiC91E+XE3kx+in5j9TT5fILs+UtU/4Ief8ExL&#10;GJoU+DGoTTdAP+Ew1I4OO58+stf+CI3/AAThTr8CZn/3/FGon/24r6zVdoxS1XLENT4z+If/AASA&#10;/wCCangLwpceIJ/2b/tDKVjhj/4STURudjgZP2jgdz9OK8t8AeCv2kf+CcXiV/jz/wAEtfin4i0z&#10;7GftPiD4K+JdWl1PQ/E8aHLRRISrxzFMheTIeiSqSEb7w+OOnHU/hjqkSj5oo1mX/gDq38ga+bmM&#10;gG+M7WHKlex7UuWI7n13+zv+1t8Jv2l/2mP2bf8Agpz+z/dSaLpfx403Vvhp8VvD8z/NDq9nZXGo&#10;6fFcDAzPbzWd5brIRl47tNuFYZ9S/wCC/WiS2n/BOTV/jnpcLPqvwf8AGfhzx7pWxclX07Vbdpvp&#10;/oz3A/GvzN+CmrP8CfCX7QHh3w2zW8Pwf/ak+GPxj0e1iH3NL1i6t4r/AGAdI1R5UbHRTX7Wft1/&#10;CBv2iP2I/ip8GLRPOm8VfDzV9Ps1UZ3zSWcgi/8AH9tYlnqXhzWtN8R6LZ6/o10s9nfWsdxazL0k&#10;jdQysPYgg1er5q/4I7/FmX42/wDBL74E/EW4u2nnuvhpplvdSt94zW0QtZc/7W+FgfcV9K0AFFFF&#10;ABRRRQAHp1r4m/4K2Xtovx9/YysDdR+fJ+1NYSRw+YN7IujaoGYDqQNy5PbcPUV77+2v+2l8FP2E&#10;fgRqXx2+NurzLa2zLbaPounoJNQ13UJOINPsoc5muJW+VVHTliQqkj53/YJ/Y4+Nfxt+Ncf/AAVC&#10;/wCCi+kRx/Ey8s5IfhZ8OfML2nwz0WYH9wBgCTUpVP8ApE5GR9xcAEUAfcURzGpp1Io2rtpaAGuo&#10;Kmvhn/gmbq6+BP8Agol+2t+ziJGjgh+J2i+OLG3bj/kM6RF57D6y2efq1fdB6V8LeCtPn+GX/Bw1&#10;42tQVjtPih+zHperJ28270rWJbSQe5WG5iP0agDx7/g4F+D1944+JvhmCwtt/wDwn37PfxP8HZUc&#10;teRafa61Yx++ZtNYjvkVF+wL8QLf4o/sXfC3x5bz+Z/aXgLSpJm6/vhaxrKPqJA4r6V/4Kz6XYWV&#10;h8B/iZfQL5fh/wDaI8P2l5Mw4W11eG70OUN/sH+0Uz/uj0r4N/4In3d5pv7E0Hwr1KdmuvAPjXxB&#10;4cnVjyn2fU7jan4IyD6AVUSZH15RRRVEhRRQzYGaAAnArL1rxDDp48iH55j0Xsv1qtrniIxFrPTz&#10;l+jSf3fYe9YYDElnOW/vHvVJAPuLi4vZftF1KWY/p/hTcY7UUVQBRRRQBmeMrIaj4V1GwK586xmT&#10;H1QivlQENEGx2zX1zeBGtnV+hUg/lXyMBhNuKAMHwL4fm8XftjePvhE+7b8bP2MPE+h26r/y11bS&#10;ZXmtXH+3GgjYGv20/Y0+MNn+0J+yD8M/jhaSh18XeAdI1dwo+689nFI6n3Dsykeor8V7DxdYfCL9&#10;sD9lv4/3ij7Ppfxqk8Ga0T937B4ksWsTu/2VePd6Zr9PP+CJ8Oo+FP2F7f4F6xcPJd/Crx94o8Ez&#10;eZ94Jp+s3UUIPt5BhI9iKxluy47HK/8ABB3WV8L/AAE+Kn7KJJT/AIUp+0B4t8MafbsuCmnyXp1G&#10;2/DZfFR7JX3NXwr+xBpZ+Cv/AAWK/a6+DVxM0Vr44sPCPxF0G3K4Ekc1nJp164/7ebTk/wC0K+6g&#10;akYUUUUAFeb/ALV/7VnwT/Yv+B2t/tCfH/xjDo3hzQ4A0sjfNNdTMdsVtBHnM08j4VI15YnsASNH&#10;9or9oj4P/srfBnX/AI+fHXxtaeH/AAv4bsHu9U1K7bgKBwiKPmkkc4RI1BZ2YKoJIFfFH7KP7Pvx&#10;n/4Kd/HXRf8AgpH+3f4HvNB8CeH7g3X7O/wO1YblsIWB8vxHqsR+V7+ZCrxQupFspGMthgAa37GH&#10;7KHxw/bP+Penf8FPP+CjvgyfR9RsQz/Ar4Jajlovh/ZvjF/dqQBJq0yqGZmU+QCFGGAWP72RAgwt&#10;KqgKBiloAKKKKACvhf8Ab31R/hb/AMFbv2Mfi3HFsg8QXvjLwPqtwvG+O80tLq3jPr/pFmpA9Sa+&#10;6K+FP+C6Ol/8I34A+An7SCM0K/DH9prwjqWoXC/8srK6uX06XPtm8jz9KAO1/wCC4Wh6pqP/AATB&#10;+KHinQiRqHg+wsvFVjIv8EmlX1vf7vwW3b6V8K/8E/7eDwJ+1H+1R8F4F8uG1+Nk3irTYT/DYa/a&#10;w6lb4/2drnFfrB+058NLP40fs1+Pvg9qEayW/inwTqujzBl4K3NpLCf/AEOvxh/Yy+IBv/8AgoHp&#10;/iCSdmb4q/sjfD/X77d3v9NtBpVwPcrIjqf92qjuKWx93UUKeKD0qiAJwM1h+JNdMW6ws2/eYxIw&#10;/hHp9ata/rH9nW+yL/XSfdHp71zALNlnJZicktVJACqAKWiiqAKKKKACiiigCh4nvf7O8P31+f8A&#10;ljZyP+Sk18oIu1AnouK+mfi/qA034b6xcFvvWbRr9XIT/wBmr5ooA8p/bfGrWX7KHibxnoKO174K&#10;1bRPFtn5f3kew1OBncf7sUsx+gr9aP8Agmj8RdLl/at/aa+E+mTK1nqHizw/8RdFYfdltNf0O23O&#10;nqpnsJ2/3pDX5x+I/DVp468EeJ/hzfQrJH4n8I6to+xh1e5spoo/xEjIR7ivoX/ghx8S5fFfxE+A&#10;Hxav79vM+JX7HcXhrUPMP+v1PwhrIs2J9ZDb6hn1IQntWdQqJ7z+0Rfz/B//AIL5/s/+PN8kdn8U&#10;fgr4q8F3Tn7jyWNzb6rCD6kEvj/eNfd0X3K+Hv8Ags+LP4aat+zN+1pJuh/4Vv8AtKaBBql4o4h0&#10;nV1m0y7J9szwMf8Acr7hhOYwc1mUOooooA/Nj9mTwP4o/wCC4Hxb0f8Ab2/aM0mSx/Zz8I61NJ8B&#10;/hPeMrf8JHfWszQv4i1qLcVYpLFMkFo4/d4JbuZf0liiSFBHGMKBhR6V8M/8EItVj8M/Br4yfsyr&#10;ujj+Ef7R3jDQNPt2/wCWdlNef2jAMen+msB9K+6KACiiigAooooAK+R/+C7Pgi98ef8ABJL46abp&#10;bbbzT/Bp1mxbbyk+n3EN+jD3DWwNfXFcP+0t8L4Pjb+zz46+DlzCsieKvCGpaQyt/wBPFrJD/wCz&#10;0ASfAv4j2Pxr+A/hD4tWWyS38VeFbDVo9nQrc2yTAfk9fhN8HNHuvhD+2R8AY9RkKNp/iT4xfCW8&#10;Z+GX+yvEM+qWUbf9srrC+oHHFfqz/wAENfHdz8Rf+CSXwI12/VhcW3gOHSrpG6pNYySWLqfcNbkV&#10;+cf/AAVD0yz+DX7TWtazpEfl/wDCD/tu+FPEXmj5fKsfFHhuCK6z7Pc2tz9SKcdwPt5DxUWoXsVj&#10;bNcTH5V/X2pbWXzLdZR/EoP6Vz3inUTd3f2GJvkj+97t/wDWq9zMoXN3LfXLXU7fM3Qeg9KbQBjo&#10;KK0AKKKKACiiigAoopHJ28UAebftN6wLTwXb6OjYa+vF3D1VBuP/AI9srw2u0+Pfig+I/H81lBcb&#10;7fTU+zx46b+rn8/l/wCA1xdAE+lXi6drFnqLdLe6jlx/usD/AEpf+CaHief4Har8GfDaXDIvwc/b&#10;f8YfDm8j/hXR/EWk3E1kzeiNcCIjtuQVVkGRiuM8E+J38A/EH9q+72P52m+Gfhp8aNJjT+GXQtUh&#10;jvpQPVo1nRj6GokVE/Vn/gvN8MdQ+Kf/AASU+NNpo0UjahoPhU+JLEw/eWTTJo7/ACuO+23bFfR/&#10;7PXxCg+LfwH8F/FS0n8yLxN4T03VY5P7y3FrHMD+T1Z+IXhfQPi78Itc8FX4W70vxN4furGbYcrN&#10;b3MDRtj2KvXy/wD8ECvifq/xH/4JVfC/SvE8ztq3ge1vvBeprJ95H0e9n09AfcwwRH8ayKPsiiii&#10;gD4V/wCCfWmy/Cv/AIKyfto/B6aVY7fXNX8I+OdJgPBkjvtKa2uJB6/6RaOD74r7qr4W8a6nL8Lv&#10;+DhfwTdYWO1+Kn7MuqaQ/bzbzSdYjvI29ysNzMPXBr7nRiRzQA6iiigAooooAKbPnymIFOpr/c5o&#10;A+Gf+CEusJ4d+D3xo/Zs+ZU+E/7SXjHQrC3b/llZT3g1GEfT/TXA+lfHP/BwZ4G1Sw+KX7Qs2mWz&#10;CXUvgF4K+IGmsq/fuvDfil4pz9VtL5ufQivsL/gnnp1x8MP+CrH7a/wgmkWO31bxB4R8a6ZD0Lpq&#10;GkGGeQDv+/tHBI7gVzv/AAWe+GFv4u+MPgG3Fsjf8LA+DfxS+H9x5i8TSXGgpqVsn1D6ZLt9245o&#10;Ai8M+MdN17wBp/jHS51kt9QsIrm0YHO5ZEDp+hFZQZ2JdzlmbJNeG/8ABNPxxJ8Rf2B/hH4luJ2l&#10;m/4QWwtZ5GOd0ltELZj9d0Rr3Kt4mYUUUUwCiiigAooooAKxPiB4st/BvhK916YfNDCRCn96Q8KP&#10;zP5Vt5x1rwj9ofx6uv64nhHTbova6exN0V+68+MY99oyPqT6UAedNLLPK9xM5Z5GLOx7k8k/nRQB&#10;iigAIzWDoHhi21v9uH4f+Bnbbb/Hj4L+PvhLqbZ4877GdSsiffzm2it6uH+Mfief4X+Nvgj+0GJW&#10;ig+Hf7Qnhm/1G4U/6ixu5JLO4bPYEvCD9amXwjjufs1/wS0+KN98Z/8AgnJ8FfiLq0zSX198NtKT&#10;UWf7xuYbdYJt3+15kbg+4NeM/wDBHLR2+DXxX/ay/ZOuXdJPB37RWoa9p9q3SPTdetoNUttvt+8l&#10;X6qfeuv/AOCP2u2umfBX4jfs7qvlyfCP46eLvDSQsuGS1k1F9TtRj+6LfUYlU9wtcR8ML24+En/B&#10;wf8AFLwa6SR2fxe/Z80HxEnPyy3ekX09gT/vCGYZ9sZ7ViWfeA6UUDpRQB8L/wDBTzSV8B/t+fsU&#10;/tKNEyw2vxY1TwPfTL6a3pMwhUn3ltFA9S1fc0RDJuHevh3/AIOCZLnwj+wLa/HzT0f7X8Kfix4Q&#10;8ZWrp1RrTWIFY/8AfuVwfY19t6RfW+p6dDqVnKJIbiFZInHdSMg/lQBZooooAKKKKACkY4XmloPI&#10;oA+GfEGpN8MP+Dhfw6vkrFafFT9l68sWK8edfaRrSzoT6lYLuUewrc/4LEq3hjw18CfjO0W638J/&#10;tHeFl1TdwBY6lJLo9xz2BS/2/jXPf8FJdK/4QH/gpl+xP+0GpeK3bx74h8EX069GbVdIeS3U/WSz&#10;bH1r0j/gsx4Ql8Xf8EzPixe2cJkuvDOgw+KrHb94TaRdwaohX/azacfWgD84P+CUWiXXw7/Zt1z9&#10;n7U2b7Z8K/il4o8H3SP95TaalIy5+qSrX01Xz1+z5qVjoP8AwUR/a4+Hmkzh9P1H4kab4001l6PH&#10;rOmR3DOPYlAfxr6FByM1tH4SHuFFFFUIKKKKACgsF60E4GawPiF490rwBoMmr6g26Q5W1twfmlkx&#10;wPp6nsPwBAMT42/E9fA2jf2bpc//ABNLxSLfaRmBehkP8h7/AEr57+dpPMdizEkszHk+9XNf13U/&#10;FesT6/rFx5lxcPlsfdUdlA7AdBVWgAooooAK89/a78Ot4z/ZA+K3hGJf31x4JuL2zYdUnsZI79GH&#10;uPsp/OvQqm0zQdO8WX6+EdY2/ZNZjk0663dPKuEaB/8Ax2Q0AfbX/BH74if8JZ+0V8V/GDXP7n4w&#10;/D34efFWzhb/AJ63+jNp16V9f9I0v5vdhnrXQft9mz+EP/BVX9jv9ouRWhtdd1bxR8OdauFOA/8A&#10;aWnLc2KN/wBvVnge718e/wDBC74taho/jb9k+LWrqQXWp/Brx58KPEkTfdj1Lw9rsN7aoT/eFpJK&#10;QD2kNfXH/BwNptx4f/Y08J/tJafFJ9o+Dvxs8HeLmkj4aOCPVYbaU/QJdEn2BrnND7tU5UGioILs&#10;PCrpgqy5U7uoooA+f/8AgrT8IZvjv/wTP+Onwus4d91qHwx1eTT1253XUFs88H4+bEldZ+wL8Tbf&#10;4zfsQfCD4sW90s3/AAkXwy0LUZJFbOZJbCF3H1DlgfcV6d4m0iDX/D97od1GrxXlpJBKjDIZXUqR&#10;+Rr4r/4N4vE+p3v/AAS/8K/DfW33X3w58U+JPB90pblBYaxdxRIfTbD5K/hQB9xUUUUAFFFFABRR&#10;RQB8O/8ABfXUH8BfsheDP2iIG2yfCf48eC/F27H3Y4NUjgl+gMVzID7Gvqf9ozwNb/F39nHxt8Og&#10;nnR+JPBupacAvO7z7SSMf+hV4p/wWx+Fdx8Yv+CUnx58H2Np511F8N9Q1SyjC5LTWKfbUA991ute&#10;v/smePY/ip+yn8NfifHLuTxJ8P8ARtVDqc7vtFjDNn/x+gD8SP2NfFNzf/tY/Dfx3qdxul+K/wCx&#10;T4R1O6mP/LfVNGuDpFzn/bCxAnvg19rDOK+MfGugwfA79pj9m/TNMi8m38H/ABk+MHwsu3X7v2X7&#10;dLf2ER9P3c0LKPevs1Pu1tH4SZC0UUVRIUEgdaaZFXrXmfxQ/aA03QVfRvBrx3l9tKtdKd0UB/8A&#10;Z2+nA7ntQB1HxC+Jnh/4fWHm6jN5t1IP9Hso2+eT3/2V/wBo/rXz34u8Ya5441pta12bc2NsMK/c&#10;iXP3VH9ep71R1K/1DWr+TVdWvXuLiZt0kshyW/z/ACqOgA6dBRRQTigAoppdR3o8xcZoAdSec9uy&#10;3ELbZI2DK3oRyKZ9piL+XvG49s1Nrl94O+Hfh5/iN8bPFNn4T8J2Z3X2ta3J5EbqOTHED800jdAi&#10;BmJPSgCr+wXrUXwv+NHiK6nDQR/Df9vTQ9VWRm+SDTvGWkSadIn+yvmzWrnoMrmv1y/4KcfCK3+P&#10;P/BO/wCNXwlmsvPfWvhnrEdqg6i4W1kkgYe4lRGHuK/NPwf+z94ssv2Ktc+Kfi7w3PoXjn9r79pD&#10;wVJ8PfCd9CYtQsNJsL2z+xyzRHlJFsbG5vpAMiON1DEMCB+zGo6Xa6xo9xpWoQLJb3ULRTxt0dGG&#10;CPyNc5oeK/8ABNf47T/tIf8ABP34M/HG/naS88SfDfSLrU33Z/0z7Ki3A/CZZBRX5a/sYf8ABWP4&#10;Uf8ABNr4CQfsFfFHxHJb638JvFfiTw3cxtMAfLt9dv0hb6GHy2HsaKAP3Amz5Zr8x/gx+0DqH/BF&#10;z4s/G7wR+1r+z948sfhF47+NeseNfBfxe8L6OdY0Wwg1PyppLW/S2LXFiUmD4ZoyrZ4IwCf06qG9&#10;sba/ge0u7eOWGRCkkcigqynggg9QRQBxvwI/aQ+BX7TfgS1+J37P3xc8P+MfD94uYNU8P6pHdRZ/&#10;utsJKOM8owDKeCAa7jcPWvjn47/8ET/2VfHvxEl+Pn7Omr+JfgJ8SyfM/wCE0+Duqf2WLqQcg3dg&#10;oNpeKT94SR5kHDMeMcSv7QH/AAWL/YNW5b9qT4D6X+0x4Bs+f+E8+DdmuneJ7WIf8tLnQ5CY7r3F&#10;q4K4Jww6AH35RXgP7H//AAU2/Yw/bgjbS/gX8YrWTxJahxqvgbXYX03XtNdPvrPYXASZdvdwrIez&#10;Ec174rqxwKAHUUUUAYXxN8KWHjv4e654K1W2E1rrGj3Vhcwt0eOaJo2H4hjXyd/wQB+Id949/wCC&#10;TXwo0zWZZG1DwfY3/hK+WT7yNpWoXNgg/wC/VvGfxr7MmUspx6V8J/8ABECzm+Gcf7S37MOo3Cx3&#10;XgH9p7xM9rYN8rxabqbx6jZSbeyPHOSD0OGoA+If+CpXwv8AiX4Z8VftGeN/hp4efUPEHwD/AGhP&#10;Cvxz0/QiDu1TQtQ0OOx1IRYBOwSWcjuwBx5MnGa9w+Anx6+GH7SXwq0n4xfCDxPDqmh6vbiSCSOR&#10;TJC/8UEqgny5UbKsh5BHoQa+vf23P2X/AI2al8SvDv7Zn7IA0q4+JXhXS5tG1zwjrsyw6f488OSy&#10;CWXR7iYgi3lWUCW3uCrLHIXVlKTPX5TfFT9kr9gnQvibrHxR+Av7QP7Qf7CvxD1C8kuPE3w91b4V&#10;apq2gy3BJL+RDaxvazx7s7fKnePaRsRAQBUZWE1c+zmkUDIYVxPjv45aD4PuJtJsrG51DUIzt+zw&#10;xkKrejNj+QNfJtv8Er/4gxiHxH/wVG/bY+Jitx5Pwb/Zc1Pw+kvb5ZZo1XB/vdK6zw//AMEiPAfx&#10;IRJn/Yy/b98ftJjdJ8Svi7omgxv/AL4uLtJFH/ASRV+0FynTfEP40eMvEELJr+qR6Pp5HzQySi2j&#10;I/2nkK5/E49q8h8S/tM/s1eCy0Xif9ozwDZyJ96H/hMLKSQf8AjlZv0r3Dw9/wAEC/CD3Md3oP8A&#10;wRK8E+cvK33xa/av1bUDn/attOt3jb3G/Br174b/APBGr9pvw04/4RH9lP8AYJ+HcPSOa2+DF94m&#10;vY/fzr2WHcfypc4cp+fN/wD8FHf2MbSVobL452eoOv8ABpej39wT9NluQfzrR8N/tp+CfHagfCz4&#10;B/HPxtI3EaeDfg/eXgf6M7x/yr9afAP/AATQ/bF0O2WDVv8AgoF4b8PRt963+Fv7OXh3R1j9ka7F&#10;4fxxXRax/wAEqdU8ap5HxQ/4KRftNazG3+st9N+I8Ogxv7bNJtbYKPpilzsfKflLZ2v/AAUb8aos&#10;nwr/AOCQnxmlik+5ceOLiz8OKPci4D4H40at8Hf+CsGmp9p8WfszfBn4f2+3LTfET486dGsY9W8l&#10;0P1xX6m2X/BC3/gnlLeLqPxC8K+PvG1wpyZfHHxg8RakGPqyS33ln8Vr0fwT/wAEu/8Agm58Ois3&#10;hP8AYZ+FEM64P2y48C2NxccdzNNE7n8Wpc0gsj8OdSP7Q1ndyWvj7/gpj+w74NSPiWPwt4k1LxVf&#10;RH08qFJUJ9s1qeF/gLdfE2LfH/wVk+MvjJ5T8tn8Fv2L9RaM+yXHkrkejHHrX76Dwx+zX8GrRceH&#10;/BPhWCIZXbaWliiD8AoFcj4w/wCCif7APw43J44/bQ+Fek+T99bzx9p6FfbHm5/SlzMeh+PGif8A&#10;BKG+8YWix/Yf+CjXjJpPvfaP7C8J27/UX94siD/gBI9K9N/Z2/4JLfEX4JfEK1+Jvwq/4IwWXiLx&#10;NYur6P4w/aU/aYTVm0+QHIlWys7SeIMDg7gpcfwkV9t+K/8Agv5/wSI8LSyWtp+2Po/iC4TgW/gz&#10;Q9S1tnPoPsNtKD+dcxcf8F/f2a9aQD4Pfso/tJeOyzYhbw38D9TEb/RrhYv5UgPUv2bf2IPik/xx&#10;h/bH/bp+KWl+OvifaaXJYeFdJ8P6c9r4d8EWs2PtEWmxSMZJppcASXk/711GxRGmUP0d4p8R6F4P&#10;8OX/AIo8S6rBY6bptnJdahe3MgWOCGNSzyMx6KqgknsBXxZYf8FVP2xfH5jT4Nf8EUvj1feZ9ybx&#10;nqOj+Go/Yk3dyWA99v4VzXjv9lf/AIKcf8FQ75fAP7dX/CP/AAL+BUkyS698Lfh/4qbVvEPilEbc&#10;LO+1WNI4oLViB5iQKS6goTghgAflp4k/4IYfG3/grr488Wf8FKfhvetpXhv4weN9c17w3Z3m6OX+&#10;zm1O5jtZGXHBkhjjk/4HRX9H/hPwX4a8B+F9O8E+CvDtjpWj6RYxWel6Zp9ssMFpbxoEjijRcKiK&#10;oACgYAGKKANaiiigAIyMU0xIeGFOooA+b/24P+CYv7Nn7bUVr4w8Q6PN4T+JegsJvBfxc8IbbPxD&#10;oNynMbx3KANLGD1hkLRkFhgE5rw/4U/8FFv2gf2C/iDpn7Lf/BYO2sbaxv5hZ+Bf2mNJtxD4b8Ss&#10;f9Xb6kv/ADCb8gHIfELlGKsowW/QDAPUVzfxY+Enw0+OXw91T4VfF7wJpfiTw3rVubfVtE1izWe2&#10;uoyc7XRgQeQCD1BAIwQDQBvWd9a39rHe2dwksMqB4pY2DK6kZBBHBBHepDKAPmNfAeg/8Eff2tvg&#10;pDdfDL9kH/grp8Svh38LVumm0DwNdeEdL12bQ4262ltqF+rzLbL0jjIOwcbmOSbVx/wRp/aA8Vbf&#10;+Fn/APBaH9p7UVP+tTQ/EGn6SrfRYbUgUAfeHnBhxyD6V+fP7eWg/FX/AIJ0ftlzf8FY/gb4Wu/F&#10;vg3xV4ftNC/aG+H2mzIt9PaWYYWev2SMwE89rGWjeLq0X3cfMy5v7RX/AAb7/D3xx8AfGGgeEf2y&#10;v2htW8cXPh66HhXWPF3xm1C4t7fUfLJgaSCIxxvGZAoZSp+UnHOK+Of+Caf/AAbg/wDBNX/goR+y&#10;p4a/aO+J/wAWfjbeeJ2M+l+OvD2oeL7QHSdes5Gt7625sy4UTIzJltxjdCeSaAP2I/Zc/bk/ZJ/b&#10;W8Fw+PP2YPj74b8ZWLRh5E0vUB9ptsjhZ7d9s0DYP3ZEU+1dJ4++P/wA+FUbS/FH40eEvDix8yNr&#10;3iO1swv182Ra/GH9sf8A4IP/APBOL/gmV+0F8AfjdZ/CjVNf+EPiTxw3gr4tReK/E91ILBtRjC6d&#10;qXnwPC1ssdym12BCESBSPmr9H/Bf/BDH/gkf4Ik+16H+wJ8P5puvn6vpr6hIfq108hP4mgDV8Z/8&#10;Fmv+CUXgLzG8Sft+/CtfLzvFn4st7tuOwEDOSa4eT/g4G/4JZairQ/Df436946ut22Oz8B/DTXtV&#10;eQ+imGyKf+PV9BeAf2Gv2NPhftPw7/ZQ+HOisn3ZNN8F2MLj/gSxA/rXp1hpen6ZarZadZRW8MYx&#10;HDDGFVfoBwKAPhzU/wDgtnqerSLB8HP+CU37WXivzP8AU3T/AAtj0u3f0O69uY2APqU+tQQ/8FIf&#10;+CrHja6WL4Y/8ENvGNtC33bvxt8WtD0tV/3kDyOPwBr7wMcXUqPrQAgOQBQB8TQfET/g4A+IEbTa&#10;H+zd+zJ8O42+5H4u8e61rU6fVbG1ijJ/4HWbd/s6/wDBfXx5Gx8S/wDBRn4LeC/M4MfgX4NzXnlj&#10;/ZbULlj+Yr7r3RjoRQZIhwXFAHwnZ/8ABL3/AIKEeJ4VX4wf8Fwvi5MrNmaHwL4N0XQv++XEMzCv&#10;l/8A4I3fsOS/8FMv2UtY+P8A+2f+2T+0R423fEzXdJ0Kxn+NOqWllJpdpOIYS8NtIgZ2KybmBAPY&#10;Cv1Y+PHxb8L/AAh+Enij4ga34jsbJdD8P3l8WurpI8eVA7/xEc8V+Qf/AARG1f8A4KV/sNf8Eyvh&#10;f+0D8Pvh/D8cvg34uh1DW/Evw90W1W18WeEy+oXIkuNMOfL1SKRV89reQrLvbbGdp4APtjQ/+Ddr&#10;/gkFpWpf2tq37IVjr111a48TeItS1Bn/AN7z7lt34ivVvh1/wSf/AOCZvwolW68AfsEfCPT51xtu&#10;h4AsJJh/20kiZv1rqP2QP23/ANmb9uT4ct8S/wBm74mWuuWlvMbfVtPkRrfUNJuR963u7WQCW3kH&#10;911GeoJGDXre5ScA0AZXh7wJ4M8I2C6X4T8K6dpdqv3bfTbGOCNfoqKBWl9miHQVJRQA3yl9KcAF&#10;GAKKKACiiigAooooAKKKKACiiigArif2hvj/APC/9l/4KeJvj/8AGfxHHpHhjwnpMmoaxfSclI0H&#10;3VX+N2baiqOWZlUckV21fBP/AAWD/Z3/AGw/jF8TPhL8Sfh38FdP+Lnwj+G+tnxD4y+DNn4lXS9U&#10;8R6pHn7HNuuENtdwWxxKLV2jLydS2FAAPnf4ox/8HFf7TPgrSf2t/BXju98P/C/xZJNqn/Civh7J&#10;pWi+NNK0RifsoXUdQs5kku2h2zPFvQhnMa4P3eK/Y00Dwz4I8W65L/wS3/4KH+Pfh/8AHDUtWk1L&#10;4ifs+/tfW5X/AISm+lbdLOYmSKSO5ds5u7MyluBJjiv0H/Zv/wCCv/7G3x08U2/wd8Y+INU+FPxM&#10;Yqlx8L/i3pbaHrEch+6IhN+5uw38LQSSA+x4r0z9rD9hb9kr9uLwhH4N/af+CGieKoLVi+m3l5bm&#10;O906Q/x211GVmt26coy5wM5oA+Gf2sP23/AH7W/7N/jj/gmN/wAFP/hBffs4/Enx14Zl0/w3q/iq&#10;YXXhHVNUUCW0uLDWYwICBPHFJ5cpjdcFMl+D9Bf8EaP27tM/an/4J2eEfH/xU8S2tj4u8HLJ4S+I&#10;66lfIpt9Y04+RKzuTg+agjnBzyJupINeT/F3/gnR+3h8DfBWpfD74K/ErQ/2nvgxc2flX3wF/aO2&#10;3GoG3XkQafrhU/OuB5X2tGVMD584YfI/7Nn/AAT9/wCDefxR8XJvhh+1N+zr8Q/gP8RtW1EzW3wh&#10;+MvjC90/T2kO1CdLuY5Rb30LNwCJmkycbQNooA/Vz4p/8FQP+CdnwUgmn+KP7bnwt0drf/WW9x44&#10;smnz6CJJGkY+wUmvnPxR/wAHNH/BKq11CTRvhR8QfG3xLvoztFr8Pvhvql5vb+6ryQxxt9QxFeuf&#10;CD/gi1/wSe+CkkN94A/YK+GX2mHBhvdW8NxanMp7MJLwSsD7g5r27xN4v/Z2/Zs8LR3PizxL4P8A&#10;Aei26/u21C7tdLtkUf3dxRQKAPiS0/4LmftCfFVvsn7Lf/BFb9pHxYzf6i98VaRB4ZsX9P8ASLou&#10;oH4U+8/aA/4OQPiwW/4QH9gX4E/Cm2k5VvHvxMl1y4jX3GnbUz+Fes+Mv+C5P/BKbwbqreHrb9sP&#10;w94k1bB8vR/Atnd6/dTMP4Vj06GYknp2HvXH6l/wWH+L/jm6ax/ZY/4JJftHeNlZf9G1bxB4etPC&#10;9hNnoRJqU6yAd/mjXg9KAOc039lj/g4e+KJz8TP+Cofwn+GsEwxLB8Ofg7Hqs0anssmpMuD78027&#10;/wCCE3xC+Jb/AGv9qD/gsF+1F4zmc5mtNG8bJ4f09vXFraIVUe2eK7RviP8A8F4/jPp5l8Hfs4/A&#10;L4KwyKAD4+8ZX/ibUY8/xeTpsUNuCPQzMKo2n/BP/wD4KifE+6e6/aO/4LH+INLs5MedpPwc+HOm&#10;aGY17hLu4FzKPqRn3oAw9L/4Nv8A/gkV4Zm/4Sf4s/DLxJ42kt/nkvviF8TNXu4yf7zr9pSJv+BK&#10;RXteoft0f8ErP2GvhvpvwsP7UPwl8D6B4bskstI8L6b4mtN1rEo+WKK0gZpT34VCSTk5Jr5K+Pv7&#10;KH/BA34Qaq83/BQD9uHUPiNrVpJuuLf4v/Hy+1i5VgehsoJ1C8/wrCB7Vb+E/wC1v/wTJ+DDwr/w&#10;S5/4JBeNviNcMwFv4m+HPwJXS7ORsdW1TVEtncf7Y3jvmgDzT9r79pj9gv8Aag+K0H7R/wDwTh+H&#10;v7R1v8ddPzHpXxS+BnwY1JbXUyDkQ6tDeR29tqlqTwRMCdpwsgFfQH7Kn/BX346fCfSfBvw3/wCC&#10;z/7Nd78D/E3imFF0L4gsY38MarIzEJDczRvIuj3ZxzBO+05BDqGCjrdO+Nn/AAXE+PGl5+GH7E3w&#10;j+B9q6ny734uePZtdvgp6Mtlo6CNWA5w9wOnIrC8X/8ABKn9ur9rLwvqngT9vn/gqbrmreE9dt2t&#10;9Z8EfCv4f6ZodncQMMNC1xcpdSspz1IDDrnODQB97aZqdjrFjDqml3cVxbXESyW9xbyB45UYZDKw&#10;4II5BHBBqxXk/wCxX+x58Jf2EP2ftJ/Zp+B9zr8nhvQ2kbT18R67LqE8fmMWZRJIfkTcSRGgVFyc&#10;KMmvWKACiiigAooooAKKKKACiiigAooooAKGG4YNFFAHm37Rv7IX7NH7Xfg//hAv2mPgf4b8a6Wo&#10;bybfXtMSZrcsMFoZMb4W/wBpGU+9fLg/4Jt/tq/sb3k/iP8A4Jpftt6lcaDCpNr8FPjpNNrmg7MD&#10;EFrqAP2+wVRwnzTAcBgR0+7KCMjBoA+GdB/4LIz/AABnt/CP/BVL9lvxV8BNSluPs8PjLyzrXg6/&#10;fOAY9VtVIgY8ny7hIyB/Eea+j/Hvw5/ZB/b7+CkNh438N+Cfip4E1mEXFjJL9n1OxmUjAlhlUsFb&#10;GfnjYMPWvSdf8OaD4n0i40HxJo1rqFjdxmO6sr63WWGZD1VkYEMD6EYr83P+Clf/AATs+B/7FvwU&#10;8dftzfsKeJ/GHwP8aaPpVxfXFh8M9eFnoWrSBDkXWkzRy2bg99kSEn5s7uaAPPv2Af8Agnho/wC1&#10;l4u+MGqeBv20fj94T/Z38I/FC88K/CnwB4W+Kl3DbzxWEccV/OLmQPcG0N35kcCJKNqQtydwx9Ee&#10;JP8Aglp/wQ1/ZXsz8SPj58K/h5byQpmfxR8ZvGUmpTSEclmm1i6kBP0x9K+Ff+CF/wCyh4n/AG3/&#10;ANiTwn4c+Kn7aXxw0PwxpwmFv4Q+H3jGDQLF/MmeaVpWs7VLidpJJHZmlmdiW6jjH6Q/BL/gif8A&#10;8Ew/gxer4i039k/Q/E2tfefxB8RJp/El6zf3hJqbz7D/ALgUUAeceEP+Cw3/AASB+ENw3wx/Y20u&#10;TxpfRgJH4b/Z/wDhXdak0pzgBTZW6wkf7W/b71qan/wUB/4KefFu7Fv+yv8A8EgvEGk2MzHyfEHx&#10;x8dWPh/aOzPY25uZ8d8ZDe1fZ/hXwR4N8DaYuieCvCem6PZpgJaaXYx28S/RUAA/KtUQxjotAHxF&#10;c/s8/wDBb74+6aq/Ff8Abu+F/wAF4JlHnaZ8Gfh2+sXW09VN9rL4VscZS3HsaXRP+CGfwW8YFrn9&#10;sX9qj46fHRpW3Tab46+Jl1a6WW9rLTTbRlf9ly4r7eAA6CigDw74F/8ABNX9gj9mmWG6+BX7IHw8&#10;8N3VuoEN/Y+F7c3SY/6burS5992TXtqQIoxtHHSpKKAAKF6CiiigAooooAKKKKACiiigD//ZUEsD&#10;BAoAAAAAAAAAIQBnbldSSzEAAEsxAAAUAAAAZHJzL21lZGlhL2ltYWdlMi5naWZHSUY4OWF5AWwB&#10;9wAAAAAAsbGxr6+vra2tqamppaWlo6Ojn5+fm5ubmZmZl5eXlZWVk5OTkZGRj4+PjY2Ni4uLiYmJ&#10;h4eHhYWFg4ODf39/fX19e3t7eXl5d3d3dXV1c3NzcXFxb29vbW1ta2traWlpZ2dnZWVlY2NjYWFh&#10;X19fXV1dW1tbWVlZV1dXVVVVU1NTUVFRT09PTU1NS0tLSUlJR0dHRUVFQ0NDQUFBPz8/PT097u7u&#10;Ozs7OTk5Nzc3NTU15ubmMzMzMTExLy8vLS0tKysr3NzcKSkp2traJycnJSUlIyMjISEh0tLSHx8f&#10;HR0dGxsbzMzMGRkZFxcXyMjIExMTERERDw8PwMDADQ0Nvr6+CwsLCQkJurq6uLi4BQUFtra2tLS0&#10;sLCwrq6uqqqqqKiopqampKSkoqKioKCgnJycmpqamJiYlpaWlJSUkpKSjo6OjIyMioqKiIiIhoaG&#10;hISEgoKCgICAfn5+fHx8enp6eHh4dnZ2dHR0cnJycHBwbm5ubGxsampqaGhoZmZmZGRkYmJiYGBg&#10;Xl5eXFxcWlpaWFhYVlZWVFRUUlJSUFBQTk5O////TExMSkpKSEhIRkZGREREQkJC8/PzQEBAPj4+&#10;PDw87e3tOjo66+vrODg4NjY25+fnNDQ0MjIy4+PjMDAw4eHhLi4u39/fLCws3d3dKioqKCgo2dnZ&#10;JiYm19fXJCQkIiIi09PTICAgHh4ez8/PHBwcGhoay8vLGBgYycnJFhYWFBQUEhISw8PDEBAQDg4O&#10;v7+/DAwMvb29CgoKu7u7ubm5BgYGt7e3BAQEs7OzAAAAAAAAAAAAAAAAAAAAAAAAAAAAAAAAAAAA&#10;AAAAAAAAAAAAAAAAAAAAAAAAAAAAAAAAAAAAAAAAAAAAAAAAAAAAAAAAAAAAAAAAAAAAAAAAAAAA&#10;AAAAAAAAAAAAAAAAAAAAAAAAAAAAAAAAAAAAAAAAAAAAAAAAAAAAAAAAAAAAAAAAAAAAAAAAAAAA&#10;AAAAAAAAAAAAAAAAAAAAAAAAAAAAAAAAAAAAAAAALAAAAAB5AWwBAAj/ABsJHEiwoMGDCBMqXMiw&#10;ocOHECNKnEixosWLGDNq3Mixo8ePIEOKHEmypMmTKFOqXMmypcuXMGPKnEmzps2bOHPq3Mmzp8+f&#10;QIMKHUq0qNGjSJMqXcq0qdOnUKNKnUq1qtWrWLNq3cq1q9evYMOKHUuWIICzAFo1EQigrNu3PtsK&#10;BNPjYYYeAKRkgMu3L0m5bAXuVQhGksBggP0qXowRMBi5ciUBOmt4oKm1jegy3sxZItqzKgI3AgCm&#10;kanEh8+a6sy6dULUogHDFvimsuvbrmdDHpg4WDDeuIOz1i16NME3PVaDaSW8OWPixosLnAygB2bn&#10;2LNr3869u/fv4MOL/x9Pvrz58xclfT77G6Tc9ujj25wdkr78+yxRr/Y42D7+/ycBJkkGe6lHmUCS&#10;HdhIBmdJkUAjkhjYgxTVBYYWgBiuJNt+pTVyA2SlnSbaGw8CsNZpN3wYW4YsoiTbQMFkIEkru4kG&#10;SCuAPBhddDX61+KPGr0okBRvrFXjjk3UVpeQPQLppHvAsXVDI4gV1xaBApkixY5N7vjklxkJ2chk&#10;OAKw14um4FXdb0yKJsWWYMYJ1JRy1mnnnXjmqeeefPbp55+AhvVZKx0iBJ9CGfxm4GeIoUXoYYMF&#10;+iVgwUhxaEE+eliXWZweZimCdErqZGIJhIZQpglEKh2pppIo6pOJ3f8A56KGXUhrQSpcmliscAZj&#10;6qs/oiZXhypGRyxqUoS6KqYDwQlsi7G+JyONosU4o7AG7UpQsV4+u9SgmGUqE6tDFsljuUYyq650&#10;pUbpLVOObcrQDSpQ6GBLlErRIQBTVsljv6glt+6OlXaY5rtNabvgQsFs6q+Gjuo4ZlqT7fXmxGWq&#10;Ckihq0Y8EBiAIAzvxzUmCIBtpmGmpU/KHhRMyBJtLPK3n5kKommzpanqUSq0PC/KMx8FnZgDZUAk&#10;U01c51DSQSs1tLsC9QCIz03z+TS78lYN6NVeMviZ1mCHLfbYZDuVgMRlNx1h2lqvzbZW61lXkbiY&#10;OsqxQZemB3R+job/+9CvbzeUWAbMBQjjp6dy5PZL8UbEYOAPYUvRzoIT1G7iGy3uksKUH1QY3ZAn&#10;VlgjCdCol4dGn1Va6Xn114gKbwiUgGGsn96pQLIiiFatZ0G4e0Wa40uyaCYDfUMrIkIu+KA3NCFJ&#10;v1KYgmUjb2TgPPSrtaVZIz0kcD2V0d8u2rHj4w66QcHzjZbNbIWImiSlnf92YioA4jVaDwu2HptD&#10;mmIKc/djj/iKZS1qRaeA8iNI+jR0kCMl5g0wS2DaRDegnQFgP82bXqcIhCUNZstypiJSuqIjwm5B&#10;ZIEq4VpiFiVA5SmkN5JoAvIa0YQtAUISq8mACmS4mhqKRoYz5CEN/51VnIJJiUo9Ahjw9sbAD3IJ&#10;cy58IUEQYwrWqcVD1Hke6Wh0xR314FdWVNpoPDYdipmpERcjU8UogsKUqBCKUUQK1djIxDgCqo12&#10;7BMe87inPfIxT378450C+Re7JSRvBWFhCycCOgkKrW9QU0jsXJKoMaJFbpZMS2liZBRCjiRfiDQh&#10;HEviSKM0DiKVcskNNjW4woESQnN0iK/EeBJPioRcDXRIpvaDqMjB7XadS6R6XJIq6ZxrIO1yVUUe&#10;M0mV2LI+25rV7i7kOwXdrnaDqSCCJEQhVkIoi7pTUCmL4pgXFW+UKcmVdEbnpdz56iIAABxKngml&#10;TpHPMeZz4vcqlf89XpoIZynaDWlwNpd8inIq6/lVWwaaPCeyJFlsYZ4x5ULEiQxzJfT8SLQgdS2C&#10;TQs2cgkgAPjnriYJCYHGrAp9FhrJlroIavWTTrHGSb2BOrOObgQhuowDmBKCVDCUU9gxWeomcx3p&#10;Kit9Yi6Ft87K4JKmTTjjTWOSr30pUTZKVJcQfeilNvE0SvxCYkqpklSiiU8lAvNSMJx6uBBljSKt&#10;eKtJMuqRQUlMjWa6GMbWeE0u+q2kKxISXs/0y1ya1aUnkZlaL5jJVugIZBiZDC9riVOcxFKQU4RZ&#10;RBRrkQQAAG1zrSxmi9KziNxAtA75kDxLQtfR6oRpEIEtRiY0Vdf/YodBtBxJa23rFsQEMyS75W1Z&#10;pCBX3aKWlJ/BZETEVclBlUaRI81kddbCya44VyGhNAjh8jK15QZFBWGlLFUJQjhGzsubnoKP5ART&#10;OC1y5ZXoPIjRfmMKyUzlDTYN7XjPqkuGFNNLl+uW5JS5FVwudSGOtUxlebmf35rGJqfRLGuP+xeC&#10;sBOb1TwZFht0pcFAEFft4VUkKXiY1SI1muHUsK1+hymf3QpCWNKmcTAMYwe3pBWF0y9M1tOKKe0z&#10;euSz35QeJ0OBtOJSEBXwiCU6JOuqi3zGMih/M2NQxo7Gnz/uJ05wK94dEySmIvXNR7tq5KTlGLAD&#10;4dZ6X6dZmppy/1vS6ugBxzwwKt0ApUplS5gPGhNmdplxFjaMB9Fo1CsbNAOAsJ9DDbxmdvKZrDol&#10;9AgpWuiC9KBQH9JSpYlmpqDmRLV/3twUDbPVLYW1SoAQ2ONM86bJRm0/VR3xqLNUXKvEejRZhUxW&#10;yfupG9wQ12LN82hKPdaZXHTC+03NasK4VzP5+iy/jpqJFWvXs/aGsZB9LxmbbTEbmnFn9GpQdwcr&#10;7LYw+9Ewwe/dgEvhoFzaZRK+CGf9clmvRNXGmWs3y7h6kNJi5LTCPQhxdbyUqIKWILK1SMIDXkZX&#10;gyS4DCeLZw/+EYhHXCygJonFxXbdQz4Ekc01ZNFM193Gdqi6M/+hrcb1vRGH5wm+B2YIbFZZRMTN&#10;1zT2JRji3CsTLhtXJYhp5p4M7FCZG+S/uExwltiKzFZRvCW+XblKfG41FG+xdZa8+ulukDrSUHMg&#10;6mwnnMI7sNxRycQuGfjPU6LyPmEry8bJ8vSqZ8IkSy6pt6soTMBbb4xs/CER/tNG93yl/f10XRvt&#10;VjCmlHh0q0Tdaz/JxAWv00EbZ9BWbp4JiXa5d5sve5F2fEoCL5K/O0SylPdUaYgd9yDaEIcLCg1s&#10;0nrrm/ua6eAzWK1dguPIm0Ttfqq27Pw6pC0x+9knm5JeB0LtbYebu3QSfmbiHROqV5zlF7l32Pqe&#10;5oK8rCPzlon/n9mNEsjb1t8ZAbhBbrBulGT84di3yLFdu3CF5xa8T5+rmxViepnH/+IPUUOf1RLm&#10;d30nMX4ACBICmH8joX3wdxLWl4AesYAPtXt+938T0XYSqIAUwoAhgXoGWBKkt4EhQYEpMXkhSBIo&#10;SIIl2IEp8X4d0X8JAYIs2IIDiBIaqDgYGBHAV4M26IEdQQgAYALC4BEyeBAO6IMiYYIioQCLYAMu&#10;AACJcAeX0AIUkFsWtYMPUYBK+IMhoQCVIAFJIAqiMAVAQIaiUACFQAPZ9RBHiD7714UMwYQbAYYS&#10;gIZk+AIAMIZoqAtr2IYM8YaYooVyuDQuqBF2iIdoeAcAkAaK/ygKfsiGdEQSCFiIS3iIFpGIj0iG&#10;ugAAhrCJkPiHEiGIRfNPlkgSdBgRmgiKZAgLsMCKoSiJbkiIDJGDp+iFqhiGsIiHIAAAurCLkQiI&#10;A0GKOEN9t8iBN9gQq7iLZJgGAHAHzBiLwkiMK3iMIOEbSYOJCbGM0SgKSQAAL9CN0sh/tKgQk8F9&#10;1jgRCfAJerAGerACi7AFAAAJwZBb3CiOonAJAICP43gQxNiD6agRCTADDEAJBnmQurALAHAIG7AC&#10;gTADhOAF98iPjFgA/NiPClSOCJGEAYkRA7kGBxmSBqkLFAKSZIADO3ALpzAIacCHF0mGXQAAIPCS&#10;GAkhGnkQ+P8ljB25EDfwBjMAkiIZlCQJALiwCbhwC5uQBmoACa+gCiXQBTRphjTJiaJok6UXhxsB&#10;LsW2fRnwCUAZlEG5BkYgj6FwAAeRBpOQAxbJj4bgi1NJlWxIivFUE6fUEIuCb3pyA3iwAmQAlmC5&#10;BqOQAqkwAsCQjAZBCjWglvgoAQBwh29JlbnwCSFRickWHfgWPs+ilytgDH4ZloGZCqmgC4mQigWB&#10;mIoZjd/4iY+Jhp7gBLLYERHoZXNRMuBkFurBc39iCnvJmZ15kKDAB0qwAqAJmorQQ4doCot3mIm5&#10;lrsIBFOwmmh4CZcQjB3Re3RZM7HhPlP0KYkGKKYgApPAm73/SQm/GQTCOZypYAfNJIAmEAMtYAgu&#10;MAMp4ACTZZrMCYq9CJXQKZ1wqZMNMYIz8UYHYXZ88p2bOZ4G+Zs6gAHoCZq/sAIFoQHFAAB90AsW&#10;2gtiMAeLYAmHYp+sWAAyCZ35eAl46IeC4HIRUY3jslRE4z+IJSffKQiugKDkyQcL2qDDaQBoYwsz&#10;kABVAAAbcKEXKgYb2qHLCYpTQKL7qaQlWggnahF8Nx8sCjXIkUM3WR434AOb4AmAIAfGMKNg6QqG&#10;EAoMiqPD6QGHogNi0As+CqRCOqRFShCIeQn3mYd7uKSgaKIoyhAAuaJORDTPF0N7EgwXwAM88AV1&#10;8AKSgAqR/8ClXmoMhsAKeGCmDToIodIHQWqhbZqpb4qhcToQpCADNXCfjOiIq8mfrKinEcGRO2kQ&#10;GqAFhhqrsoqoLwAEEECpOKoIA8Gjb7qpnQqnHCqnorqWnaiaj4mqsKiqDsEg/mmNkyCr0DqrP4Cr&#10;DWobfbCmvfqjnPqrRBqsoDqsouCKeBqNyroQ89eqBrEI0bquPFAJZUCtDhopmfCrbKqt9DqkuBAK&#10;BiCsNRCFv3isTEquTrqnHjKX6IqEfMCu0WoLOQCvqVAGzTQD9+qr9yoGl2AChcAJ+wqqo7CQpxqw&#10;3ViuBUGZqkSwTYMGZ6Cw0ZoJFACvZdAeN+AC91qvbtqpYv+QAiOwH6aQsRtbsE8wqm+JrPwosvqD&#10;hSqxSklGNiOwCutKAOx6Ci47GJA6szS7rTebswaxsxqrO6EKtC8ptBcpstYJE6tkmG9AI/FktBaB&#10;ldjBAtC6Co6ACpcABKNAAdCKCBxArb+QBwLhAA9AtVWLoThLsForAMzaCF1bp9EIti+pqgDaEmWL&#10;Nm9wL1yHmRzBts1xAyUArTgACBXwuRVwCTHAtLFaBLRArbraCHuArVTbpj1AAiY7EI7QA6UgVYgL&#10;ruLIuDRpohNgmCwRuZYmdPMWu5XDIoQqqx4gCaALuoQwCqTLAxUgCNTKAgKxBwkAuBgqCfIIhKbh&#10;AoVQAR3/UAxX0KG4y4y6O5W6oAQAEAsvAbyYgqIVVLlp8VfRUTzIRyEt8qqyOgrLu7yA8AOyGgq/&#10;gKslIBB68LczawyJUAn12EUJobmh4Lmfixc9oAPk67WweL5TOQVFMLC/ixcUJxvUxFiKtiDoxSPu&#10;I2QLgrnC8ayy+gP9u7yS4AGxqgYsgKuVcBjb+qbGIAgt4J830AGXQAj9G4Uu0AGZYMH8qrh4qMEv&#10;GZMzSbQk4b5FtyJkplQiPGX3oa6xSgCXEMPL+wOwaqiZMMBm6gerEQyGcK8uAMR7QAMjAMYdUB2f&#10;i8TFucSg6MQX2YvMKcUgQcUGsUNT1CP+ZCVWknksjBtN/0DDXawCYAy6HeAIsfoF02qmcPAbNyAI&#10;9GoI3HsDGgADp/DInzsLWLC8dlyf5RudIHus+6iIfswRgIw3gpoZBiQXqZZDNrMWqyYbt7zCLIKy&#10;surFovy5P/C87mqmZTAYm/CrD6AB86IBL+AAvRAEw6yPEgzJPXAJVIDHqiyi3giOeerBHxHLnoMX&#10;UgAIziMavkYhs+w1iGYlyBdtGCIBbiCrq/DFw6wCIBCrtnAJZsoCjCAQKPCra+BgnhzNF1oEwyyE&#10;+FzHkFACwVAINrDN3+q1eoyPzgiNqSrOG0HOb3MDlQCtoTzMFQDAscqy6JkIR5AChiAQjvCrXBBM&#10;By3NQv/KAiQwzGnh0CXAYBJN0QKRuBctjvnJjK8sER4dOGhQz7GKAyQduiINmomgCpl6CdV7vZ1a&#10;CS3jyUAgB78KCDIwzEEAAH/w0C63sxMtrFJQCt4sriHL0RRx1JDjA8+7B45czU4bqyhwCVItpE8a&#10;BnPwq2YwA5ih1Rpwrw8wBNUMAJVgsjtLA5N1CVGAwejriUPr1hAB15ATDIzMA6sAw8PsAmUwq5LQ&#10;qXfwG01QCPTKBYbQAZWAA4WdwJ7wyB0ACSsAAMZoEGAQCZlwxzaZuG/JmKZa2U962SA8WizwvI7Q&#10;AQu9ubH6BzvcCw8wGJGAvdhLzf072zvdCGOLEDewAQP/Ar67XV+V4dsvqYcuGbaW/cDFPVrBQAix&#10;WgA5kM90IKuWwLoXagwF3AgDTd1U+wmmTNbM12PcvQFwfN2ZcAs4wM34KJWPWdS4s96uJQhQEKuF&#10;UNdgfAl3bag/QK8u4NL8TbUssAcVkAEA3hDdXeCPDAu7wNs/ncq7CMUi+sqYbUem0AL7q9wXDq2c&#10;QK9UrbpW/eFdLQN0kANquy0EHsfDjGOnrOCwyMfeHIrDnWYQzlsakOFQcAo47r84IKt1kAL02td/&#10;DeTM/AmzzJNH3tQVgGN1nAmT4NO3K9mbeAnP+eSc6AJxIOW+a1s3YOOxCgWjYOGfiwpJIKswgMCd&#10;+gGm/43aYt6pxpAJQjfgKI7mal4BI0ADG9DTTI6H3xiOdL6Ii4AJMy5IGpCysboKLfADkkAIkuAJ&#10;diurpWDY0r3ovwoDDHjiSI7mn4tjlb4BdGLWbk7eeJjRnY6HXZADqJDnwgXS0boKbVACDbCuPnCv&#10;+C3Qst6pMyDTZ47ry8sEucDrWYvpFX2fvfivw+6Np+CJG5jUKgutX6ACFWsJAmED1f6mMWADWZ3t&#10;2v65la4EOZwQZs2+4d6Kr1ju3ggEjQkCgrCBcr3usaoCz+2phdDv1jvvFwoIKjAJdGLr+Q66u35a&#10;qAUJPcDib+4AlF3uSWDwjikBfJuAms3whloJ9g3xOf+0GgoQ5hT/AJ/QB4xwCDlgCbee7x2/TQph&#10;CjjAAuAt8qRgBADAByaP8nh4AsQggcft8kcgpA+QCIXAS2/wGxFN8RZqDLG98f0b9EUTTKZQApCQ&#10;5UfPS+BFA3C+miffmIqYBJaACSzPCBO+7jsO3ZswCK5WXdPt9dMs9hxv6eh49mkv2+GNRnUB7I8Z&#10;946piF3QAhIYBhowCSRQCXxwAQSQ94ZaB4bwAJGwBy7nawLxCILfC/5N+IUwAoeP9mqv+DZgu47/&#10;kpDPiiCwADWInBKgATSQ+XwwBKqwB5dlKvIu+CEu9naAdlkL+/nuCQBgA6j89t14+7DoAkJgiaYg&#10;AH3/VxkT7/VeLfZB0HeIH/toTspIbAMA3+LUD4vWn6z9frCCQfM2P+8JMNL5Hv8IUf6EzyBBkAIA&#10;oeONpEuxGh1sRErGIlENHT6EmAQIAAkQLTq8QwDhRo4dPX4EGVLkSJIlTZ5EmVLlSpYk3wRrFKxQ&#10;L5o1bd7EeRNWBZ49K3SgoePRCBI+K7QAaaoEpA5GnT7tqQIArAQIgxE0iFDPEF0XI06s6NVikkUt&#10;zZ5Fm1btWrZtPQbLcDBSTrp1adoo2hPoIVMIM5zwqehGR6VMoR42muIWgL4crxZESKWWA7GiJFKs&#10;fPGEELedPX8GHVr0wRuADj6ym/omnR889zbe+EZR/88+lZogLNwU8e4UOhK0agUy2AxJG0uV8Ho5&#10;bGaIBfaMhh5d+nTpKg7aUJ29l7FXrz/eANxTgg5Fkh4Z3o24d1VTAEyDvDEqVCeEJSYl+YqZ+UVL&#10;1P3/BzDAk6xrZI8EtEtNjCH4EomG9B50igVPqjooAQDAEE4HQAAxQguExpjkIeX28+oOMQREMUUV&#10;p8tgMAXmQJAuMRIpATb4PoEwRwnV6OiGwToK5hFHMuApg1EuQAiHOBoakcSLyFoxSimnTOulmGaK&#10;0aYZayTphkn6yDG9HU0KckinKukDIVV0adLJiwqxkUo556TTsTfkypKmGVuIE74W7AhzN0jiIFNI&#10;Iv+hquSAg6hgBSw3xSpAgzonpZTKG+JqBLUYZ6wEpi43oGGEQBH7ANORyjz0sAyGoO+GJ/R79EkO&#10;KqW1VgEJxE47Tj0d6QZQRR31MEAUIQlVCAEZ5YYeAFCigFjFqsRWaaeFjkADszOj05J8DTXY3UYw&#10;9SNjw6zk1QRIGQK/Zy0ygVp3322rxUYU2EA1Lib5UaQb9ujW2wxcSOGEFMD0SYJwHTN01D12AQCF&#10;g/LQYF2LXoC3YotZsvKGRVR75DZ9NXiBhSH8lWSIBGDyElCf+gMy4UAziGEKACbYAaEhJIYIBFsu&#10;5rlnkZrANBPVavj4BQdoqiSHl0umEKEbFAGWp0L/8LXK5TAzcCQSVQCoioQFDsLBAJwdkoALn89G&#10;G6HiGrnggdSI/g7ko21iZbYHM2Ba3BaMyiOISSZRxMyXHXkEJkAoNGWSRWcYu6EC8kg78p4z6MsW&#10;Q1IrIYAe5c7JGFb22A1vk0MKJjxvncK68I9ooOWgI9TFWRfIJacdXjDubCQGuzzfQnPSOK8rAVaU&#10;fkr0puFL5HSnCOf1rUcO0qODxpOYvXbrpyWQEDHoMqYIAGB4QQNJaDA6O2MWecUo40v6UnmfGDke&#10;JKobUaXxx6/H31YVBjNlY5y6B4AL8mQTOsBiNusryQgI5r4KpCB+IAHECA5SA2fhLA0FyF8GKZUA&#10;/ww1ohDbswkABTjAENpACUV4IEgSoINBMJAnwyLJCleguEZQATk4A4EwNLjDOd2AQESYRAi9N0IS&#10;0sQYJhhFCj+ywhS40CcH6wgTeVIKhJRibH7IFw+1uKIMUOgEbtvOEItYEzMk0SRSdKJPaOgRNPKk&#10;Ej+qxNjgtkU6pkhZBzGFJMIYwDHShAs06NMSddBEb42AES6QhAte4JQgZLFCg3TKJQRwECaMrSwe&#10;MUUg67jJziSAQnvogxj72IsXeEwkbRzVCGiwgXytMFUVqI0pUekTQiCpEZvogsSSIAjCiGAFG5hE&#10;IGaAh5dokpPHZMnabuALPo6yFyUYyW+UYLpAqf+SlR0Bw958QgdGhAAHniAkVABxiIPAQGzrKsAE&#10;NmIKEQjCFZSAJzxdYQw5AFOYeKhAVpC5T5R4UlkAuIUxnNmLDoQkAaMwgTEecApV5AVC1nTkRqg5&#10;Kri5oQ8SA4Gn2OnOeHbUo5RwxSVUwQh+lvQklZgIIGzBiYFeYokIFWhNFtrQ9EBUJJ5QHiQWVQiJ&#10;kTQYieDoRz/qCkOwAg+pCAEaTLrUkNxgCAAYxEHW0AJnTmAGWTxoQukyU4caxaY/s4TyqHgQH0gM&#10;BzMIqlA7SlQbtCEVb03FHJk6V9Is6wXvacRUYzpGA1TiDRkwklZTw1WffFVflXjlqMbaiLLGSgz/&#10;jvAAKNTqUbaOAa5wpQAc6ErXf5rmrwgRhslGKQZYQAKECOKqYUViChws0Fs6TQhP3SQGRnBAspON&#10;py4UYQPLXvaylojoZo/ZWYQAooON0MQjANFHC11ugB7wxB6Ci8lD0EA3yvvEQdwg2/28oba3xS0l&#10;jOEJT/TWt5ctwwaEW1LibkQSpmyEHCIBxgG6gGt5ckD4pkuY6l43TB3IALhcUwjtNqC7P7BteOFp&#10;jBlMwrzn9a0jjLneHbZ3Iz4M177mO8AqzCJPCwjEfjliiv6OSnSAzUApAEWIP4CtgmKJQA0aAF7c&#10;MngSVoBwjlPxBV5SeJMWjuL+LryHDSNoDgBw/y6CzHBVkpDYuibOm9PQ5AJPyQB2FonxGhS84Brc&#10;WMdfNsSEfWw9IHukCZI4LmkGsQn6psa+B4rRJUSMRxU8eWmj65EnIPGjm3mlCLwAwRqMQeOPrgEJ&#10;OcDxl7/8i2iNmYdlBkkGABEnU6y5zXSpQhHy1OiklEAGRqBpjhD4ERzAthGX8IouPsADNdShBjMI&#10;ggwmEehBU2INo0C0onWN1Cw4WoOQDokpNkRpS9flyMvNkgsw2QilJAKEhA1dlEMSgprVUBBekcAZ&#10;eLBtbm+71TWQBCogsWty0wIpvsYfsEci7EmPuNg4se9pESSINDcCEA1zNk6gjTpph6QJkWhxI//y&#10;sByInAAK3UY4t79QCXKTO6noJvOy8KoSdhObzTfJNAkL0TTWAiAQdtl3BUYNVkh0UAa5vIgjEr5y&#10;HtCgDA3ftVwhjjZ1o6Ti7r54L45dxBF0oAOWSAECAFAJ1XB15Kf0BB0g0Zg+j0XlLEe4LS4Bc11n&#10;duZpqznFh43zB8R7oL2oBAD2apc4IKEVSmQjJCvg0oOg+iIFuADUE26DBlBd0TWY89WllXWW3Hyd&#10;hgDAEr7eiw0AoF6puYMZS5KAIbjAJ9WmwrUv4gcCyD3qp7D7l9Ord57x3Sx+rxAAPJHzURoDAD1I&#10;zRwCccYhSOKVgAj4wL1ig4TTIQenOAUMCoD/cBRQIPM6RoI+Oe8uz6PF71LJ5Lv7GHZ538QMiVh8&#10;6xNbAReYHOUWeTq3C+F613CiEAiXBS1+79tEqMIJeR8+nYqvFnbHAgBrY7bySVh4ZOfkBXlnPPef&#10;svSDNB0iXVg1busCIHAKF7CBVeC2ChCE8Xur8quX50m/kACACQSAVvAYALAjiaMOU7CEmeG6IjI9&#10;TaMLEBCxBDgFIygF0IEKtjs1bNM2boOB6asAQqiBbusB8bM7K+AEVTg8YyCECJRAhACDHjCJN2iF&#10;CYSitFg/t5CKQWi3dZK/GPG6nBCB5tmIBEAFrXqAHfgBFTQKyJM8izgBBOQ2nFpBOuC2OmAB/6rT&#10;QSY4PJqYg68Bwo/AQISowyTkCAC4E6BxiyVsixsAAOsAPTyKwuzYuZyYgNXjiIPaBMOziS3sQp+A&#10;vYchuIfIPh5YhR5AjE84uG3LhF8gNyvAgR6AkZsgBPiaw42ow0YAgzqsQ0m4t/fLw8/ww7awEI7b&#10;OigkPe3IOLpgAyZrgqwyhgSoAkd8RC5Uweo7iJN7ku/jNgK4BMTogOxbOF0TRU64tJqIgVSkQwoM&#10;xINwRQxpjzyUhAq0wrOoxbaQCkcaxPjbRTcDgOazCTMIARAIgQ/YK2I0xmPsQv6jH6+Au26Dxt34&#10;ATJsuZfLsTG4BGy0CxvgRo9YRVUERzvMQ/8M+Y21SEe2AEQCIYxcxI1CzIlDzBJ9fMNjVAKEyAGv&#10;wIAX5DZO2A0VAAFukzoIG4MfOIVsvIkEeI6HnMWOcEWKlMiJVEINDJA34Jpg80hCfMec6MU8IUm6&#10;yIRFuaGxGAWEM0PEqEpuo7vLGgNPmAScxAlAOMeHjEigXMWyPLtGSAD4M4uMbItlybt2rLSltIkp&#10;dMpiLEma0EnoqcSHkAA36DYcSI9JMEhbwLxU6ErTQpBEQL/hK0uhPMtFlILTQ8WVcEu2aA+OXLek&#10;dEewPLIku8t9pIkNCINlvL6LOEBu2wMV2I1L2D1uQwEU0DN5TA0I5EkpuUy2MEq0+wi5BMn/Dhuj&#10;p6wJQmiM+qmMNAhATGwNxCAEO0C4KKDN1PDB28RNokSRHpCClfDNd3yz4MRLbURJ5nAEg3QE/3IK&#10;QCiBbquDFBigOKTOKMkA91CR9pi4lPDNSDitB0Ay5vrOXsABqWSOAkjOAqgB5kxPGATL1DjF94wS&#10;3pwOo6w3rXvCj8y3XpgFD+NPw9vLRtCDvky5TuSBQmBNqHABluSBIRg7BNlGBjUp7GQ/zqw0ZwM8&#10;OPNOAJCB0mwEZmQOXXBGTBwFGayAGtCCbvOBAXoAh2RRfqJPzITRQShH0CwifVSnfySRE6i8besC&#10;VJg+I+m2L1iBLHmASNgDMZtDb2yFCN2I/7HkiCaQCsoUDjmJTzQ9C7msAl+IzpHcgqNMSRJJgkvs&#10;AlgABKOogTLotj/IS5AT08YEwlUMBilQ00Z4zI6QBNx5AymoTKGcklbITs8YxPh0gQoFQRuYzDyY&#10;SuZIAhq40m1bBRyoAUKoAEDwPoSzhDt9xBiQriTtyQrRzFwFiYgEBDyMVBRpAvkEDb8b1kkbBFDN&#10;E0PggiaYTBbYjyTwg0X4glBIuAIAARxAAV1IuB9QjQ0ohTxQVG6MyBvY1HKcwOKgwEZAV1nciB5Q&#10;gXr7DQCQgrhYVymJ09E4s3bTVEJUVgTZhINogjz1UIeQ1kXotUZAA8C0vG5jqbrYgEwQV/9cpcOe&#10;7CBAFMqLLUthO0JJqIozG4xG7YtgFRDgkI6rgL0LoVBaxYkNqACEQAWZ8dCDTViEoAGDtLz1pIuI&#10;lUOKrVinqUO4kIQjFEqhJVpMMsJf9UYAgAmSBZBhxUPQCAYdaBh3WwSWNaJNyJcc6AKZFZFprdmN&#10;AAMPaNhtg4Fs5FmfFYmITAACkYI3uI2fbIS3jVuxzTAAACyfnJL4vNTRUIUtmFA8KoSr3R0d2JmD&#10;KIQl6VrMoNmQYAGchbohCKFCwAEFUNuRYFQp6CAACFm55dyYiEhT0Fy/AIQmaIW+cFZMXRGT/Q+j&#10;tABYpLTBxckV0gXjUJfFrQSEPRU+KNv/It2OQgACy71czKXAtDyIe2uFe4sLKchO5FXeKzxCegWE&#10;wZhXCzwI5o0SqAWQJUVZStsDGKiEDUiABzAETkABGxkDFTBYFRiGoyQJPKCBQWgBD3ADAoBcLzWG&#10;QngEHRreP1SLcRUNvg0QFz2I7u0RMgCd2u0ITugKmnVW9zWJJggGDciD+J1fN1ABVdjf/vUx1gUQ&#10;CE1T2DWJMaiBxhXYyXTQkZBgEhgADvaxVoxa6FhSxxBhkXADJADbjnjgFHZhILy3vpUO7AwuA/6I&#10;QgAASwjbNUXhHmZRKQgOFNlN4QAE1+MVU0gAPiiCJDazJWbi0FjaHgDiIByJDGja4j0u/zadQDAG&#10;R29UY7hQCxhOkcxU4TdQAUlQgQwAAzJFiB3uYtCIyAx4YpRw2rrC1Eb1lEk9iEqtW794YkkAYAhi&#10;DBWBS9Dg4z7ujLIc5J81KExhWwLxVXvtyTfgYZKQAiJUkVsMjUq2ZLaISDBYm3mt14NoV0eOxcls&#10;hLxthDeoTxXwlHLdVHitt1Zem2DY1ZVoRdyxo29MZS5eZbVY2lYYDJCNCSnoC4391cGIz0Yw3YNo&#10;BSuUgh/BZDwChI6lkGfOl001i3vT4+hYR9FQ5WY+i4hUAdOIT2+ECaOdwKC0wG3O1XLd2KSF1I2Y&#10;Z6A0i1KWElR2Z2aG55YQ5luGIrqF1P9IbgSMveUNgaLIRIi2ZcW7DWghhL9MjiY9xE1lTmgIXuiV&#10;iMir0ObT1eZN/dxgcI8e6ItsZjbm7ROZLuTRFd3jkrSOLuC1MQVTbgnkm5J21leF7tXivcCFTulI&#10;rl6PcV4A2INYnGKEgFePMK41nkDjVcvolYLp9WnQreb6TAlAFOoGFWnoeGdNHsIzmky8PemR6AE0&#10;DQaybomsbgkLQeYoMWvpWGu9BcoYvt7beIOzjmuOuIHU/QghQ4sbYMuVMOqilmi1RupcbUWhhMV0&#10;7efD/ohhRbsmCOOTAO22JOkp0evp+Gs79EZPBkdxLMsegAma5mx3QWg5MWjUrmzVNUv/ghbYI5Tt&#10;2caez50TdaaOBw6kSJXbsF4nkAZuSyltKjlm/2gCOUVuTI1IZ+0LQCjm5t4gk7Ztw0aR6vbpssyA&#10;yWRs7q6Vcnxk6iBu9L5cOZ6U6HZvtY1iSnHi+VbbSaaUH8ZvXJ1hSoHj/mZREKaV+xZwBiVgWhHg&#10;FPnipS4J5ubVXtXtN0UJMo5oClTjgHZjn/3vStFeBt8IQB4NkIbwCdcXU/7jJ37F9dY7Aq8VDxaQ&#10;cL5lkxBsTRbjGjfxdVpETu7JOhRln03wWlnwGBfbtcHAzJbFS5nMVjByWY5FRy7vCnzsjkby4iiN&#10;CbRlSFXyCcSQWb7wiY5y63W9g+Fl/9V15aLd7ts81mn58Bg3U3CGVNe2N0y5N8h07V893scMR2bD&#10;wGu+ZVfE5c/SWKHE81smwslGiG/W6q2G8+ul2HydFhgHEHl+DwyMzFWk6OTOZ9LQc+sOa1d8THyG&#10;TIkU77Ae6PGm2H6lFkgPkIYO6MikZjzyXDuMdT4H7EtvjEyX6MSeW7jtaFeEDUuHSN4+c1RP0jWn&#10;FmRv9RCeyMgEBJyu81+3w2fP7k5HdWr/c3Cc4pm2jpeWW2zPgG73CJwOa5Xu6KDG1SGPdHSe9DSN&#10;ZGGfSB+iV5rWdHmvV2uPzCt3DyPXd0e2twp8Xuwtjcl8L+U+3s1195E9CDCwa56UdP9pYXVKMQWP&#10;MYVAxiSKt3jQGNe6Lgm8ZtA2p5YOnxRnbYLSiGGSN3k5OW/4mPLbVHdqCfINmswaT4CZn5PR/pnQ&#10;nsOHnxYXP3DOq3gcnxSR//miR4uYN/qkxxiVVfqm187ndvqoJwn9lvqqF4n6tvqsxySo13p4MVNT&#10;KvHrieyur5hVbGuSqGcKXGfbCVyyf5eIXEWhb4K9dnvONvvIrPLFrnvuXlqOtHQ57wgL33vgDlZ4&#10;N/g7GnzCr1iMDnG6T/yTLnxj3wjrfXy7X3zebunK13xK+foc33z0NnvwVqHJjOXPb2a4P4ga93bT&#10;P30hlNu8n3wMGQjWX+W+t3NbD3H/tad9SxZvxr/eqsCb3aeSBg8NK3xULx52yfd04ZeSFEf+oKSO&#10;3sf8M2XFjGf+8I5wt5Dx6E9+319pN73+FXF1WI6LLZeCJhdK8v9zeq2Ke/3yLaf88Kcwc9ZmfxdZ&#10;P6d3ipRmkfXxcu7JQgeIDD0aESxo8CDChAoXMmzo8CHEiBInUqxo8SLGjBorAjCoAlCjDABGjgzW&#10;seDJk406iiQJIBigVoASoDyY0qDKjTp38uzp8yfQoEIv5gQjKWQGm6YI3rhJkGXSg03eSBq40ubT&#10;pU+Hcu3q9SvYsGIb5gx2tEmrpU2kNFLRY6nIp01CdkSrVkqGqKbYXsVJENDbkCrG/xIubPgwYsNl&#10;ASxN0ApAq7k3VIwEdLJlBpCNHENuYqrHyB7BCErhS5rtDUBSAEia2zXDYymAbmzFOLphE8oAerim&#10;mDMx8ODCM/6mSNvgcbEZpIw2JUlz8YnRD0p6Q/CNlN4Spw/v7v17TfASW9Ek6Lx2RK3hGeYEFFW6&#10;+PjyhXOfjzO5382xk0oiebSRJHnhNNINy3V2UA8qgHEQZ3gR9NxIR6U20mr2WXghhsBNV5cktAUj&#10;hSkLNtJUVgh15B5BAh1kSkys0dREh418uBQAC5pyYga0xZUhjz36GNRvwdDGkksvBZOBJI+h51dO&#10;05nyhkwtkTSaSh01+SOWPeYWmv922yGUAZUu8QZgkS9tudtcRwrVg4gjMnaVgAZJ8cZcTmH15pJg&#10;vOdmnPldhSeJWQpqYXXXZcfRQTdYlRNsfgJoXSPYzRUjUMuNltp/daXVyForeWinX4DBNVhBe7WZ&#10;mV2c8lVlI6LSNSis8rW3Z0S/JRDVb1eu12pSb5T302QUzlYbZ5G1CpllSUVXWmqrtcbgYwDIRlux&#10;rrE6IQCA/Bcrt90l2GZBDfJnGWsjkluhR7cVtW1fBH17UDCkYohft/XaixCLj0lSHoweglhjIzfy&#10;quNvUhxXZCv45ZSviwWZdi/EEfv4pEx0uWRSTbqul9NHjpYKJXQSizxyfHoiBxX/VlsBmuuuRvlp&#10;ckGB1kcyzTWDZWpBmXG6aaesurpjQYG1KyO7KuGcIkif2bw002JxJu2w+h14LbnaHgSIiIupl9PT&#10;0zYChmZNiz22hTDphLVQYKYY27D9FRnMmWPKSCvZdZOsAr0V3cCuT4qmyFzAzzlaaKSHApi33Ynf&#10;20SXFTEu1K0EkVdq0Y6iGOmvimu+OVgqqIv4ku/CKy/npZv+k8FLmmgQw/vKeTrssW/EqkFC7vpx&#10;xarLvjvvZAXdZlNbFwQzU7T3fjzyCGplqbmVmyfFqZopnTz1yKM9om5e79p11GBX/z3vZp8NLvjl&#10;l473Rnubv77pj2vkPvvxyz8/MP31238//vnrvz///fv/PwADKMABErCABjwgAhOowAUysIEOfCAE&#10;IyjBCVKwguAJCAA7UEsDBAoAAAAAAAAAIQDP233FpXgAAKV4AAAUAAAAZHJzL21lZGlhL2ltYWdl&#10;MS5wbmeJUE5HDQoaCgAAAA1JSERSAAAEsAAABLAIAwAAANz/Q/0AAAA8UExURf///zMzM8zMzGZm&#10;ZpmZmTNmzDOZAJnM/zOZ/5nMZgBmzACZ/5nMM2bMM///zJnMmcz/zGaZzAAAAMzM/5BvW7AAAHgk&#10;SURBVHgB7MGBAAAAAICg/akXqQIAAAAAAAAAAAAAAACYvTNadR2HoWgwhL2Rnkz//19nhuaI7ozc&#10;6oZeyJ3Rejmkqn1SgReya6f/AUA6NmFgwdjux/h4X5PEurlHNP/8j1FIXE69DUh8vPOmabj/jbkM&#10;HttzjH432zrNzMg53n9CvouaqzzM9sCMae84J66ebG5n3KQrubcwVtM03J+4vrTkVsYC98DmluPP&#10;ONafX62ATNfmq8TherKDh+2ZmrCHapumiTEho+XBPed2w8dVLXy8+4Tznc126EsJHIvEjcvJDmCp&#10;+2a8uWkarab8j6uwvCJT2OrGJYosJQoXiZsXbthTk2FdGzZNI9MfyosrDNtdmMcdOeC2dAffmXZw&#10;rwtrn6vEFRkvbUYLq2muFykyLgbmAZ8hnwe4nWtdlqLqRU20Wgkr/g9oYZnALzh8arJbWE1TRsa5&#10;VAp3HzL5t5tMbxT2TlhzLwgrehEzPVfJxZnXk93Capp6lWI/f/4kYSGdxyL3Va4VWE1YkQY///eZ&#10;zO9qyd7RwrpE0zNCP8ao/0nC8uzLPaY7sBZ10IjoWlgqFJ7eM7doXL5jZsluYTVNdRXYEGOpKKzY&#10;Gw7nz87tuCTiOhjPiE8JSasjBJKQ6HQebaWQsX/VNpjIpaaGUOkYWBDWtusSWZSkzBOX8tMmyrIW&#10;VtNcmlbFNKUkrHnMHxGr0ZAN8ubjbKT9wIhNASVEWTofTtuDUGNxTyXsXf04j92mV4TlWeKuJ7uF&#10;1TQFYiRHpVASFp+tYPJFGWyxyXJGIGLSV2Bzg/w7cFcMul4+P9eP3HJhIaIXhBVttO+rya4Lq2l6&#10;yT1GjKEkLIsF58CgWqIMVIU474MKPDykplNjqTLgNKMjNwSRS2XwR56sr2FRLm1EgmxcSnZdWE3T&#10;xMQm9jR6SVjP8aY2oe0CTsdnjOR5P1N0H1F7cUuUbORr25OwQFtMNj2skAmLp2j9W0IpkcpzQlkm&#10;jGS3sJqmRpQ3U8ZgUVixxxzcAwI4iwUmq1zPoGvQ/J/oOKIR92cQY3tpa4/XewdsD8yzBaxcWBqt&#10;78PSYilLXD3Z1sJqmioxSoYMwrKw4qwx1ReuVRSPK5UBsqvtQRGWhenOB4Tjwm112u9h8UIiLGj0&#10;00736F7OJMsFasmWu0dZWE3TaG1gcVUUltYbIYTBiCYeHDrni4usK55EoE1j1zjpZH6Am5CGyQLW&#10;G2HxwCxfP3M5IMh6svWqhdU0FXSQxASsLKwYbqbrziIsP4/mGS9ki8/cVUrmi1UghEUc2eGZGVeZ&#10;sDyiubBSogNk+rJROfiIJK11YTVNL7kPHVJeFparsJg0SWyAiKqBspsA8BqjuO6JzbylxUUiLImW&#10;heWZOKvL7jMW4LJkl4XVND0j1OtRFRZUWJ41OWaAj2gqfmCsQyczRgFws10rLH2n7B8H452JsGAR&#10;rQuLSKQa9yyJRIBisuvCapqeEerouCismTSJ6mMEYESzg3iJsDAp290Xz08YdjIhkXYa0aqwzEhH&#10;9hjQPEdu0dR8lewZL7SwmjJdYJnPHxhCuCQsLISVUBcWPFyVCotp0xn9Zp26RNfCQjBKiXNR0cEs&#10;JbuFtaZp3qrE8E1h7TncKsKCnNsho6nOHfPzfUTA2CW2JVF79gRAhfWriSOS+oy1ZEOq1MDjTU3T&#10;S+45/rsrLCNRERYYDegII+kbk+8f577AjNj8TXQkwqonbiZxj1vLcRGWt7BSmob7Cvu+sKAMuYeF&#10;sOIWOY8GF4UleCacYBaEZXuC1H72ouZRS7bOcAPGBt2m6RnhAnxPWA9+LlZ88S3hlH0LIqyIMunt&#10;7Wfjhn2NfxZW3lzndwjKybbQV3DWWNP0krvAGCDfElYUUSl4uw+L+e+7UtqOc3hmT3kQp/i+jqqw&#10;6okL36X452Qzf+5YC6tp8vMkeqrmW8LyZDEZdISeljvdh3a7ON2C9MeT4XzFYiVsHeUR/SAs5ImL&#10;zf71ZGcnAvQ9YExU/9c0zcyHgocvviEsLaKCaae6ghJaCgvZCWTmE0aF6/qn+HiZdT7yAklAIdmw&#10;uJJOQ2lN0zNCLOqH8TVhLc7xUf8fRKO5sAZ3vTnLnlSD3yusEYrNE3c92YzNEc9rQA50N00vuXM9&#10;tr4mLOjSOZic49vpAI5QhPUrshi/Bi3HfBSN8Q1hQS25nkzXk71DF+aNT3RhrWl6ExZWU0X/JWFx&#10;Iay4jCoK8zSwYbvAF7fgtaHrD6Kq7WLV2/CbhSWOyed39WTrHNcr+3ibps89v1sfntmoMXktF5aG&#10;g4ilxiJ0H5ZgPN3cYN7vd4Rl601YrJVR2t1Y9WZ6BlGxXnFvGl+XA+mT5ZicpqO2MSRN8pHI80Nj&#10;Dszzne7RCqYmGTzprvqbqwLj9qvL97MgxQvJBrPjPk3Ta1hcfQkPOw0TPk0iIHm8FLWJDFDI5u+5&#10;KaBZnNeRcQ+atnKTm9F3+Hi7ZGdZWG9fsoPSe9eJK3SnEf0VxvhITdOARpQiwy0UE0yeteFDLs9N&#10;AKfpc1okCmBkJczRLFqB557hpBkd49LHjWjx7Rr6fgTPz2NGTmxN09yJgaHXsaDUNM3N6UIP1sJq&#10;muaeWKzh6DeMW9M0zc2A5ZscfGuaprkblN92HmDvlWya5qbEYWfS3ak/sNw0TXP/BzVzbE3TNDdk&#10;WvuqaZr7k/2QlxFb0zTNrZ31Fzt3tOK6EURRtOpU/f83xyHjK19QzGSCsBLWemv7fUODTj8/g5cr&#10;AAAAAAAAAAAAAAAAAAAAAAAAAAAAAAAAAAAAAAAAAAAAAAAAAAAAAAAAAAAAAAAAAAAAAAAAAAAA&#10;AAAAAAAAAAAAAAAAAAAAAAAAAAAAAAAAAP6FpADuLzP9MJsCuLOd/mVSdwWQ6e7ZPOx099ZNAWxP&#10;6imZTt0TQHJyvhMAAAAAyKu6L4DtF1P3BZDvBSv7kBTAB2V6Um9l+8tsAXxOpvcbuZqZT493ANKd&#10;tz3rSeoh2ene+hiAeR+s1Ivs1OcApAD+N5IUwO1lp/8LD/wBpA8pgGu9m93kRZ2Zns2fdnoK4AM3&#10;um9Oc/Ly63QK4CqZPpwkK/8kWNspgIts98uNrjvn05wvdSLdX38k3SmAi/RsfrscnhZp643pnr90&#10;bwFcJe/PxzTnjemnrTsCTHMO2Z2HTQFcKDuzxyjwVFIfB5DjTZj02hHeGDDdM92dvwvW9tYdAHTn&#10;+ajoebB8vX4XQE89pHt+HKydwxbAVbrzLNb+LFjpVymAi0xPfmXnPFiHP9i7+x2/UWYJwNTH/V/z&#10;0SR4YmkDtbLF+WXz1vPHaLRLsD2SW4ChW15FrDTCIi3gzc6HqipecYo5YAFa9eFcVWcyxzNVVQa0&#10;288uwN+4jHpMtVhl2+p2+Kp6hdxtDxU0IsFjifdhFb1q+7YYflWVoBFRHEs0c/Z3Cj+Jo6rqZcA6&#10;v9/+XciqqmKMH/aISNvcraOZ3JZirari3Yu60FvU/hMhxHtraVTVP1Xc9Und8FHAMr6JT5NyVVUZ&#10;N0wNFALWZpsW4UHBo6rqKQLezQipaROwvJ1VEr6yAFJYLXFxDAviWKqqMsCRGYD45Cyh4e+KOsJy&#10;jctuluWkqgSNhFrGEiJsSSD0PcICdknhZe2iZ1UVocfDq3+5hiVbAAlolTKCANOe+aoq8uHwKges&#10;+xjMQxCXSbmEa8GrqioGq028EvM+rNwDzfF0hFVVlaONAPjVxlGOwIC6hlVVrwOWceNHM0pobPUr&#10;YVUdCFhKx3sWPYwk78OqqspTMN/wSaYFA6Oq6j2EaJMRd48Clj2qqt4ffs44aTFnNBDqgAEcSVUV&#10;IF/4+hi14yoYjgWsquoaFnHjbTNxFcl0MRuwqupDXwknGoC57GHshXwPVVUpYE28e7IX3sD7hbSq&#10;qmFzTO9Xr/7wgFVVJQDaJfCT//2UcFRVrXiTsn2i/fMnn+3DygCOpKoK+aigAI7hZTSKNQXtP+Qr&#10;IdPuDTI0CF3kBlX1AjVhFZAEiDHJzPQH78OicTFDOVcxdCEvnlXhGlX1HrWKVwR8/+1lTFTI93CM&#10;8WXeBbwKV9/3yVW4ujdYdXEwZFWVd9s+HfPEBHnzw3kCxFlcmgL020TO5JwYCuJvbv/eAF4XsB6k&#10;AY0HqupFCmSB47IYH/kXPtr8oPPbGuRxZ43LZHFfoZ/iuOE/u5BDF1X12v1UTQhYyF8JnwyvBOTj&#10;P1VVDNs+w5Qw5MMKc86Jk89uHOWXlz1cv4TrjKp6J498wqK74PdL+nkl7RDrHlODcH8G1+cG3GHi&#10;x1QT+BmQbeeg8y4Q5aj2BvV60ulf/9rg6hoSgCML7lUl3DA04b4uDncJavSTw0raKQbMLxYW0ebG&#10;i3qw1782uI5oMP0+9FbVs098lABo9/89xrJMKnGXiomdz0ph+EkaHULXvv9FwBI8CHh1jc+rqmtb&#10;03pSecMwvDoFGheuE6Nqc5eE5tOKq4D14wdn4w+oKpKMs60ZuPxikWsaRwjmfBqBq7vgyAVjCUjg&#10;ageIwVbcP6UqZuez9sMfCk5FoD+fD8sA9AOgZRuNDc1ZMVd3aYiDDrHvnKouuhM//avCzgKP3EQW&#10;OVczYxxiXbPCRcPrv3/oK2FVA5YBcvcqE741ZtpZOj6FtCTtU8OMHUq+fuGuwKI6ITyhKmdsV/jq&#10;lUdYxN34H0COT6gqpUVkCtzPqfLWifMsji2KY09+cI1PqGrAUv5KaEDHNoOdrg6kdO9E7sLjqKri&#10;3JPAHLDyOhjP1ctvwKoqA+IYyzPQgr4AuyoV8fubr9CYs8I3YC1UFa/jvAL8uPLz2BdvMOCfl+L4&#10;EED+tgia+3kpU4Mh6OTUtqoEcbvRm7p5nq2BOR3DZ6sDKZ8lvGPzEFZ9tFS9wPEIvd3eREAMZSw+&#10;n0YnRhvmLs7ObKsKGvssBjTHnsMbSmhMBBZ9yNfZlqe6hlXVgGUAMrk/sbI793zvV1jWtJlDFDZg&#10;LVSV0pSQlrALWpwp7fQ8YBFQ2snVgFVV3i66T7TwRV4ntgOeTwkF5ahwOGC5AeuPV0UBsi0ASmeH&#10;ofXhZ+FflbHQyOlAj+D7BsxdHFVVFCZxBOSTgHVVRLYB+FE60Pd4l1scafBeVVECJI6A1iJ1MEkK&#10;JBlzUeWVf38sjU73YVX9LWggv8jiOiYCYlz8EThOiMGEMWC9iHknVDVle1h195MXOeOV74ECeD7s&#10;viqPyFQolUdLalR1CUv5LQfkh4s/uXi7AEg6PpWi0hVisMlduPHqrGqKZKeQBoGvwoSYd8ufj1fp&#10;Pt5Go5MnJqsKELdFXgjMNlw2kFPxhjxb5PkUB/7/Gl6NI6oK4H6p+xqUGNxOKmWuI5pJwOOjqBSN&#10;ckDT24D2XlXPEurZCGsi/R20lnvICcV8D2+9nsuJB0Zo51Q1YIU1rBC0uDxLCKVJIw+v1cnT8h62&#10;CfwUatkPhy7OqmrAum9qkJkr//02YDEELAESoA8k8Du1cfTAw1QVIEnAPqEoqeff8HLAujIocxxj&#10;hd2tVNqmbsQuQoN3qgp3frjl0jbXxf0M2TZg23w6zKuqon5xamuuV6C8LFVv3DVgfVBVCRAArQIW&#10;deMGrKeqyuZIaEsyN4ntaMAzYJ1Y+T8/kqRTdSDHLnQ5skmjqpBStg8KF24SihrwYoRl8nXl534l&#10;rKqcsn0I0A8AuMmAbMC/D1gxJup8wHIqr0i9HGHlLt6rKtJaf4o3RN4SHK8zIGsVbizsYyLvRlXV&#10;Hi3B+7I6A1plQOYVsRjLWJxSVWV4TISWk8bZFkyzz/EbkshxGjl/7BqEFuN1F+9VFbnJHsMfDDhs&#10;0CIfXUUAcDhozQmtIC5DM7gtp0/BYwzsuhDn94cDqoqWucszoPTlixwRbZkxBfPB7QCxuLQBcJfQ&#10;ivP/IHfRiHVElfHF+IHbY3hyKDCad0Y4J44HTz2nv+9lncpwNliMA2cXXoQ0hi5eqioBEgBzV/n5&#10;h8cVkfkrZbuf5Ht4716Yh1rtzuC2CDQB7h/Z0H3yeEJVM45SUCgJ+LKEO8wPDzxicWmD+48LhMa+&#10;GJlCFy9V1S0bKOH86SsErNDA0C6lu8mTzzkxb99ACFheBKzx4YBV1YAlgNduqyeFVAnd2objP/7c&#10;CMv/+RFWVQOWcX3uh2LAArehYAipC43Ta1hIa1iCHnVhiB9cw6pqwLp9+vLqTYe/cTwJWII4dtd4&#10;j4DImYdwt9JGCuBuRz8NaFfwjF50UVXHsxho5K9nO3lKCI17dDvC6Xg1lUZ5il0AB6e2VSXc5IWZ&#10;ZwEL3s+UIB4PWIMK2dZphPOOjl2kBlX1BulvHM++noFxcCNyM1PSzAhBGuA4hT/sG5g81sXnVfXw&#10;sz0C5alU51JV9R4B3o8PP2LlqdRs8cFK9YIcnkLediFBHMdUFeltEnIBJkkLeJCJc8pTqdTinVxc&#10;WmlXhVNI5eExYlUZF8WvZ360D2tkHKcJsHfxyIC22xGI1IVSF1X1Pl7pB0DPJnTWhBywGBb2j7k2&#10;v3K/Vid4PzcmMFYEn3yYqhLMbRaDOKHLi0Q091kMAI7DYiUxgfsjNby6GPsuDI+qeu3onk3vUgCK&#10;V5vPBiwfDlgnd5JV1T1WCN59wxOffoMzIM5uxP9uwHIOWLPdEVUlwPuPgMOYxDS82kUsr7+g4UY8&#10;FZhJCuYyr7xJGuKiBSGSFLjugiS9vkZVvUNh2sQr2bYAbfpg2uu+CUa48zgBdzxc+fn9Y1RVqBjI&#10;dBJwWas+j4u8fYcB+duHzkwyBiylcaA/HLCqKmdrwM1uHcthIe0wXmIDHunivKrKuc5xxxEi1ocC&#10;FplbHG9QVa+R116pR9kaBh0SPtCSBECyP/WVEDI51pyKIhLYNxhKXVTVS/wuMOpnI6xMaXnI4jjM&#10;ArZBi0JoEbsIq4FV9RYBeLOncxB6u7OUuuH4J8nkOIyWAEDiokH8/vDdhZ92UVWnKyL7uynHEZt3&#10;/EjQ8phWEUe5PvWLLqrqIYHhCLIByJ4vev7cv8e0t4LjMNIMLXKDF12cVNWzhMbk8Tq9jOE0ZeOo&#10;qnpUEXmGkt2MjXdjT1DKJcgPJSrMft0dxd0HV5mjqo5XRD5N0B+aqDDjr3/tTeVC4tA4saoMMZQz&#10;DgtLnA3eBSySJvnBRIX0ZfE4Aq5/7e3pHkknIlZVEYBJLs82G3kD09UgE7QvQuFPJSo0btb1Fw1o&#10;FbAE0YB4qFR9VRHf+HBv0XcD8VnAIn7xh9bqqHAThOa9ehmweM+rdUxV0zXIuRE0nnzjo78B2hRS&#10;HTTATyUqFMSRK+4bsMFVAj+fDVhVRZIjIS3HFjFPlGKp+k8lKgzzOF6zSq9TapmDYuyqqt7gOMm4&#10;YdwM9qFEhaHo/u30ktcptcR7g6o6NSXkqz6+cDwUpoTnExVOynlTr1+4i3iH4lVV8f1yt190cWLR&#10;/XxSLfIDB3OqigJk0lrFCt7EGZ+fzTyp2EFVlQF+/zYe7k8yx35CZ+napLpA2jY/l6jwajC4a8D5&#10;c9+FOT6hqtkamAOWRk74AI6hT67tzBVxrQdx+t4Zyu0aFpZdUNdzanxCVbM1UBCnkQPW5usZDeBD&#10;edE5o4iBTVIKbivuA/DYxd3bNTQ+oarZGoi0P0lzqiSI+/OKArdRigJPJyoMexJowNuNpRS0+kOd&#10;+9hZVXnPZt6fxJQOS+A+KAK6b3U6P/V9WM6M+z+I4JPbyapKcA5LYdhD7RO3CGNfx0KAr370oamv&#10;U3UgQvfGKTBrVNXJqZIeLyxts/flF5kCfFWHPh6weC5gjaMBq6oESNbJL3iGw8FjChAA8VOJCu//&#10;lflr6GdGWFXl/XwuJ7bLhVSvzimAm9qF/liiwvt/pqD97Nmxi0PPUlW0JJFjPN04esNlH9omqKEA&#10;fzJR4RCgq8Uy7m67oACR5Ic2nFUVY8ASbpgK7ywJ4EcTFQoX57Twz65RVa/M9AUZlZaYtAtI25M3&#10;9BcAtnk8UWE60Sg+z3UYr1FVL8QCppMBiM8CGlPnuPMHExWS5OEuquqFnLJ9RiM4BbRVB0pjjkXt&#10;6Kqq9VzHb4ZXiFMtc3xSTgjxswFDAzNf46yqosUXwyvxTb7P83LKLWMSYxepgTiOqSqSYXEqDa8S&#10;0pvIx/nzFOIXpXmp+CgvKpWuUVXv0N5+4SMA6Cdz9ZpqcrzaKsOfQ4a/lzSX2LjN1sD5PN524XXN&#10;WW2vUVXvUACH8MWHNo5mAjSOZvjD5njQgWwNgscRVT38TECrHE7UDRf5j795RCHDn/6Es4T4E88S&#10;VpXg62ycwD82x835bA3647M1VNWciulk0jn6hnH488cGLOeAdb/eCVUNWAQ038gjhBuHaNKAtVJV&#10;EK95mOEza1hMOwag8yMs6NsiYOnbImDh1oCpC40TqrqGJWAuHx36SkhB6SYmgeME3PnMcyp1UVXv&#10;EF80uEzyZH3zsxFWLryTNkm9R/3iQ8+Zu6iqdwxAHAbAo1eJq1wKWUerqji3b5vjICkEtMmjquo9&#10;KoQTGuKrvQ8cx9EADz8nrSORt6rIMYYV38GwkkxqtRjNGIh47+d8zgafec6Jp+qVVZUADuMLx5nk&#10;wXG4QYm/LnQ66xf8/jljFwcGi1VlQCQACwq5rJhyTTEcPF4hZhMDwDgg3OTr55xofDJcVfUsofBF&#10;Avc7IwylTAnhUyUFQDwYrmQgZLcXHJ8zXEPgOKCqII4hiOssBoDMYXDzHptjbAKWeAnJPMVxxtW5&#10;MKblc/rpcwqAyFObX6sK+t6ITnhTvGsbsMTZ1fOiOD47lZo3uQ1Y8zn99Dk1G5wMWFUNWLtXlQIA&#10;0eAu1Mh8FbCuy5wtyG8KY38Dhp8+J7+vwXFAVQmcNZcpcLcWDae1aPH5lBCAjkYsOqyYk/E5fT1n&#10;vkZVHWBAmPNCcP+mKn/t57NFd51edL9HJDFEJPlg9eiqekEAwGtnQarBnrZLgk8ClgHw+kXjgHyT&#10;E188Z67xWFXv0DLHoMT8sitOuvhs46jPbxydKIAnnvOG+nTAqiqSsUWu7ZW7OIw88Zznn6KqOKaJ&#10;6dUjcxfvr/F3PmdVvQOY48LfbAQ3dGvwm0+JhMx7F/rNlPDeQODuGoOC/87nrKp3CEA2SVuA+NtK&#10;9TK5LDVvAFeDh10IwK2Bjj8nfnuTOP2cVfUOhV+csrqLsYvfNchdKDR4jT7/nLmLqnqJFva7iyjN&#10;BrGLsfCvryH+3c9ZVW/xS2yRG5zu4u94zqr669H/iWo0VVXUf2NtqKqKAPQF2CRGzTv2q6qOE0Bu&#10;T9YQAK9jiZ9TVQUwFLOflaupRqyqv585sojjDGhMqzyDAO8b5Q/j+JyqIrw9C0xJqxb8/npHcTxD&#10;SVh/BITCnd7CGKHVV0bMO83yc27/VA1oVSdQEyBxmeycm1yc/PXxzuDb7fZ+FrAE/qbxjV9vQc/P&#10;aQD2qZL7VRXzrRM/aZUFioIsQFy9yPTNcgHKtiXAz0ZYIWAZkGxbgEa6yd1zYvWc+U9VVe8IwHaE&#10;ZYgE9PPX8U+EOAYBrWqBKQdF8ftXPIqrhm6/7lbtKaSThLvn1O45zW1Bj6p6yYC5WcMS+P3+rV7k&#10;GWk0jEcnm327uHLAWoxu5vISAachWrpJP3pOgfPHbFx1QPdkiuuAZXyHM64D1uxnsbZDQWPD0NiP&#10;sJgmlcO3raUM+yK86oFjJT/njLVuwKo6iQK8DFiEOCgu9wtQEK+QAS46gWOyqi8vkqF7P4i7XQGL&#10;HkJYvZ6Tq+d0+lNV1Xs0sH7DdKtow1W48arFZGBsEN905nQ0lb8SMgyx0nPy6luARlUd4sVS9n2R&#10;WrtopPTGSyHY7LNhWb94ZCHZ1YLFsRGfk/P+j57QripKbwrB8PhO9zuPT8nP2Zo5VWVNm3Uya5Y4&#10;bJmvqr+72iAtcfv2UTJzF7sQYMn5GnFHvJf/izlbA1tIterPF0LAprq6AYgGAHHdBRG62BWBpwCR&#10;sY78vIecraGl6qv+RsIXARK2500gYb/jUqtY4djFvYHy8OphtgbOh03xTA7BCOYYz65RVS9coyeu&#10;NlQaIgV4fTQHpgFx9fVMswvucsPMmRiBTSgQx5SzNSxiDVKsgUM8m3exv0ZVHQDwikRep0Eg5s/l&#10;DnDBs/G6i2Uw8e0fC3nnxYNsDcYX7eMhIBve7kw1oX0XFDiq6gBohpFt3pYZRoBlJi3Dy7QrwP1K&#10;MWCF4dWzgAVAs/tNQOS8l+0CGrS8B+h6kKq/VwMWQ8DCjfgoWwNghoAlMgQscx+wIDZgVTVg5bRd&#10;vv22nPEBY+FfTgkVp4RuwKo6BLAtyLYWAUu2AdteBCzduuDqGrOLRcD61UXO1rDZOmFrua2BcdHd&#10;93h4qIuqk5pxVDmx3R2fdGHcvc/WEA4sxogkjsddhI0PVfWCU3K9mNhuOISjwffXSG5VJsiYPN7b&#10;TsLGUSrtPXW4RlX99ebpH3O8wrjERMGhC4jpGh7/q6qKgId3x384qupvR0liyovn1IVjF0zZGByT&#10;52l9dseAzPHh28x/zap6gfEsifDFabVbTNdwuoa2DeYGJwLMN/Gh2+TJkzlVpXDieDjV2SMACfD+&#10;Gtsu0jUGwFtZmnAu+fxt5r9mVR0AcJ/MXPD8ucCri7HvYnMNQ/PnCvS9wdRw2nOwu00dvM3816yq&#10;F2YkELg/pEc4lL8CwvDICKkWGAMW562kPQde3ibP3+bnj+ZUNWBpLMwAol0kGPtiyDNIbCMB7403&#10;KECfus0GrKoGrPuUlM+yfTZgVf0FIJIU+GURsL5Aqwbzf2HdBUCShlcNDP+6Bse2Er2gfbSCPnab&#10;+a9ZVW/gjufPEsLpLKHWqVskAeA+XyjH9IHbjNeoqjeUXjHGgKWcq+rGD65x70TMu6zGp25TDVhV&#10;R/EmNzjUBW/2O+652y7Gt096/k/xf+zdMQrFQAhAQSKeIPc/7C8DwSALwrKfmSqFuFavDYBflwIA&#10;AAAAAAAAAAAAAABQIEr9wP4VB505AogP/cD+FQedOQCIT+1EPzC34vwzAcESLBAswRIsECzBAgRL&#10;sECwBEuwQLAECxAswdoFBEuwAMESLBAswRIsECzBAoXKKOXzlfVA9ivm3zj3zPWEAXG93FfpbgYm&#10;Vqxs/pczH9kmC/Tqx24dnQAQxCAQjZoK7L/Y6+B+l8C8FoTBVsFraqt4/gH0agfvedVmANCrC5zK&#10;A4BeXWCxBkCvrlguFvCxa7WrDt0w7FrS+z/z4HjTEuEW1t4xGNaf5kOWnUJEEs6nfgWcbbxnJOao&#10;jzT+l1+SzONrWIvFh37FKpjLIl4zIFIx76iJMGfRkEOenyTAZ9A5QiASZxWOkjM0hFFi0MjE1pgV&#10;8n9J1BrWR1isX6mqdNhK4QWjZ092RJnA91kwSOivMDAlPFbo6CYgwjsqOoaj3M6leHGZMXO4CmcJ&#10;wiX5i4a1WOwLL859q9ykHlTvP5IHPaLadZhecWg4o4YqOopVmQNOjIfZHYa8o1CDxFWZ+OBaq3Pg&#10;7BGvJKpaBEMRHviHhrVYLFD1djaspAqvGL1/lX7kKBw/L7NAbuYRis0kHv4VrebgsRJ3DJ6VqRl5&#10;+FFWJpfhvD3WSogkvBbnqakIS65hLRa/alis4nEPojfiwBDRegz9jvJV750G3Iz5021SQvz7lauq&#10;ooqsTM24PY9RmdkpcaaHcErgkKCD5yLy31zDWiy+NyxVwScNVvlQMTAayTiiwGNPzxooN+95PRvd&#10;sZpvjfah8CNXpiYSoRAeNVbpxTUPEsY/jHbpKQXz31zDWiy+NizPyVtbVcht3JO636IVBEfBtvBS&#10;Q0I300duw8Lw7N4zZUIlIR/d0zVbwt3pXmrLkwYJxrt9MLII/KxhLRa/ZFi2BXmXyoYxMbzp5ekp&#10;Cu7MGkfTAUSzHj9yTFpFoVsEUGlYbR9HO/wIlmhE/LU41OxHdRmWoOYnwf/LGtYvYrGGxfORmj7h&#10;jIzWksTTS1AZhbSK0AjDcvB7w8KTt3nGlcWVPQyKTpISh9EmQV08yo/uGnLAt1+0YBJc/xrWb2Cx&#10;hmXjANBnFrojjIzx8YcZpfCr0PDINU8A/TNcCQ20AvjYCe9luTIb4GQWsuw0awfq7GMVLj5kYij/&#10;lzWsb7FYw2IZxbOjZPSglFsWdQDxqeSoEQJZxfjoDuFyBwD4ubxEgoX7kDZK9NxoRZCcYzYsCB7L&#10;krII5KLXsL7CYg0r7EY6OhgZ+HPivChF1HkUC8psWJGDw2cN7qDNRMorXXfSsHgyaAcqH7WySpyH&#10;tPyCI0yMvrkWpiLy31zD+hKLNazhkhNOMX52qTIlo9KvUiObUSbjTuZQvyhx+qYzv1htHq4yGY9S&#10;btwSkNd40h3SPEVJUxGNfcP6r7BYw/KxwfThK/DiA3xqWE6CY4o95CRRRFRmBodjHPFimbwk+E4i&#10;ShqLWMP617BYw0J2ZoYmvwrDmighjGneg7JAOhbRxCBEZe4Qs4QLHh0LSTdg2SRkEYbWsL7GYg0r&#10;IJ0dvGFAGufRo1BjJEnZTA03Mj7GZsJ7RkrkdBL+YO98kxw1viVa+WcFb/+LfeGWyLjA9KB22Eg/&#10;T54P0xQqSh2u9IEuge7f+i3ySwRzVVilXMAJsD6MAnCyHpRSX/nzhFUA11ilxFcffYVVAFZY/xlK&#10;hVVhlVJhSVw3Uk5fRm++JqxSKiwDXLdRKHzhfeMfE1YplNcydhUJDEDbo2R6/MunAbiEw52Kev60&#10;APm5D7lFnOlJC0gXKm9D+DH2BvFATPBz03Yal8IybhVW2X0ZfRq8ENY+fYa4AnctiePJo6QhaU2o&#10;zsdDCZKYuEIcAwveDlpE4DYyH0kt70RggrYrapCncuejaIKXELjSJeUU/BTOAsYN41uYlJQ4dQ+e&#10;QzAp3F7MQydK8reWeCksCrcKqzAT7jQE+EJY5/QdvhJ1w3FaTlgAJOWYGardw4+ERqhO1T8eip2J&#10;NoLzW27/v7yNwucsOOkgoOfsxUaZWMGLJAVsufOmI4CLgrZhgW2KAYz7w71pyNzCbWBmYdtBA3wM&#10;vLahmQRfCMtx6l0UmxHWslcaF8LSipu0mzTNBreACJEaktztnblowIfjDc9QxaoCPIWlpI+kAZNM&#10;nPRM9psokYTgOMcA0xjCSsfdNTmjI25n1y0fAACmRwbO2zyCEGHNLBhIHpnMKf9eC4uAqArrfngo&#10;fQFeCyuxIKBvCodl6gnkLbAL5OYxAdwfL/AYqnlghDVDnOSlLlv2vYlCnIQlpF7wFJagvbCSHQMz&#10;rNry8YwVgW0QjYQS0FdwuZIQgL8RljZhkeS1sOwE9y7Kvoyac437srAMUEAGix/24SOgnbAMcKUz&#10;tY3o5y4chGWka66wIsKzsCg40fZ6F8VzEiiIiUAyl4j4LCzKZISlXIFDawHWIxoGkq0crbFYamBm&#10;ITsSQ5IGONfcrxfd7xdW8ZwdpfHyn4SC4gkKHiex7J7CAXy8ag8E/DyI0D5UglaIsEBB/IWwBG2H&#10;GFrvouSsob8Y1zMnYS0BPAgrucgGRj4AG3rK7nz9lM9sprD060X3ISnlC8w/UFglXxSfxouL7kmf&#10;x2W61llYOYv5SlhDfoZ3ofpWWAR8ElYcl51vogjefTi8vhfWEvB7YUURj3wAJsDHj2RrtxghAfPc&#10;N4UVRxHRacp3CvrfEVYXsS6ElfQlPsi/52WCVA+5EJagxFngCBW/F9Yy4Cms/PwEYZVctigxwnkN&#10;K3NvfC8scpZ74iYsASSwyTFH00y4Iywg4USCPc+s8z0/TVhl/0XxSuNSWHruZL5uX4uASQLmFNbo&#10;w+MaVhJC7Y+nsA9VAjzWsOIl7ISVX1AQ3yysInj8OK6neyesZeA3wjJyjU6Ijy0BwLOHgV05UyUU&#10;pyus9E2PnAblDxVWiTA0i82+JKwMEEgEzkzs71veBZKjK/dj6RCquE3QXlgEsBcWEVxhfcgalk/f&#10;7Zur89Ht98LKpDNZ8naynGUNBDGJ8RCWfiOsDI3+SfihjC+KF/dfA38trPPJkv4LQJ454P7WBcA5&#10;4FBMw38hQF6Gz6FSDtwJa/korPGbpNfb6aeEQYBsIZOcIPF3wqIg+xEVONdagIfSZBo5kZkW4O8/&#10;JUx6SRrQ84qdAlhhfR7CE+4bLwkr9hg3VJ0X3Q1wdE6RR2ymSsLGQQL3oRphFA/CWtoJK3zUp4S9&#10;D+u7J1ihTNKs4X4UVo5T8qEUL9/3gHh8G0MjnKfxN5jD4D78/Il4N8FpXAnL6yAIH4WVfnkl+frm&#10;6+3PwmIOPXXdCYuAfiks58d76SIWff4u7y06zL+zo7kCmeMeu8n0pXnoYf7ibTwDdRrfX5BpvnDj&#10;aIa5k0Kevwb+Slj0OUnmYVcs5tkn2Vin95zHz5QFpmsSu7Xm7kC/f829EPogebJf4Pct/QI/CvyI&#10;RZQ3UgR+sjsrrAorEO7/L73Lz+szsFhhVVhXEXkX184spcKqsF6nlJb5Ki3zVUoLqbaQaimlwvpA&#10;gEqqlAqrwiqlwioVVikVVoVVSqmwKqxSKqxSYZVSYVVYpZQKq8IqpXe6l97pXso/ASusu6iwSunD&#10;z334uZQKiybXnRTS5LlRYZULKiwLAOT1Dvqd7mm4wir/IPZatP4iX2VtZfvx095e4aI2snOOlp/c&#10;Olhihhqjby077xHmL2QdfzvzWljGE6+bKMYT7hoXwtqnj3Je0BccPbcXuOvifZ64Pz7pOqQ8Xbfs&#10;cYSelpK7reV0eRfF4KE8E58tPSM4q+UIphB4vI/AY5+QUvPbIPvRTyXpfU6+91Vz8pKuhEUAXin5&#10;dAOFKUXoOQF6rVQ9wMzbg2Qg42vUPxxd0on7YM5wKaGCvq2ak1QuYw6tHAitN1IIcavFbUCP/JgU&#10;oFhGWwYEL0sCIKUIM6ZnvEULyBDAGEomnaqHIqlHS+AU3+MFLj62Hf15274Qlu8tTVgoMKc3An69&#10;VH3qThqxEYF9Z4ExnDZhedYlTJ54ON7wDNUjejkwwoI3YVGSAEni9jZ8DvQ+ih+qyEQ9/JDGEJZW&#10;Op6qi8d+yJR7AcjBERZjPiXTeS9oCCvWGYfkN/ArwmKFdTfc1wB/WVijhOC8XNKuI4HtZ2YV8LZr&#10;VH7WrKYZ1+1ClTeFprA248aY2eh9yZ9XSJUA4yJqL6xpttkJApIKAd7y8YwVAe2E5axUeB45Y5FX&#10;jsJKg5drWOT46+EmCm0BmhPwI2ER4KMd4QSN09smNWSfHgcP1ekkrHOolg/C0oWw3lpItexrxBtg&#10;IrDI3d9xAM/CIkQCCd529HOgZzQMjKEAmefrtKQv7ZHh/I1HgAJ0IawgNF/3L7szbQrwuhRW0icg&#10;C6GCxlTHGhSUC2fAeXF4hczxqdE7QuUhQ3IIyxgdp9VgQIzhypsQtF9FeE5SiLC++pyEtZhC9NHd&#10;lg/AgpYhnxfdxbOg9gIj6VyiSQI069bzFWFRuDFeJdPL/QS8uoaVqx/NxXjuhBU3+SQsA2sAJGqE&#10;96HSLhcRFg3wV8J64Ows70HwjIb4vbAIaCesjd2iEZAlJsAGliAOYS1aAACfheUprISVmMnbfkm9&#10;ICyivnoDBsQxAdfCyvwaYNYdBY+pjkb09RPQlbCErP0L3H/0/J2wlgCehQVxUUiv8iay5KTczBKL&#10;0PtLHwP8jbAE52g93UXAAKew+Bga+9Oc0yNtSeaIDQXEpwauheWbb8Iq5KYUzgm4FtaWPgG2BXgu&#10;4R+XCfTow++FZU59RliPmO8CTHMnLAI6CCuprbDejuDx47ie7p2wKADfCovYEFcutgTshcVzwDLe&#10;aGfr9KdAUnspLOPeaBXvP5nNBLy2hrUPUfTHg7CMDUdY+w+4o5YIjzNe6X9edN+0thdWRFxhvR1B&#10;R2H5eFtDuvG3whI2SGhFWNCKsL5ZiNg2DH0nrORFL15h3e+rYiQnzAT8RFgCTPJXF9PZAMT02YRF&#10;PSOnbUQuZn32LKxEjzgKawk4Cktgr7A+Ap+FRUBM+Kawlr8VVvjq4Jz8CMARFjI6tWXaXDSSre+F&#10;lUMU013d6S5/se6hUIAsAD5MwLWwYo9sUJnqkYO0PZZBqcjN41b7HG94hCpuzIE7YfFXwgLH3V1c&#10;5T3M9adgPBBPq+FKWr4XVq6C9BQWp7AW8YT798rB5/H3j1/o9Udzctg9FGp+mhZ8IayppOgkI+hw&#10;MgSH3bCh+f7wCJfOl+WnrlNYywdhpbMYvb6XPkwhzp0WsuItj4dNqWxwjOFsP0ayxqYziHwYPa1E&#10;kOcxo6htlwWZl8IShgzvoWQ69xPwe2ElTJR2808JIwiGtldGvgAkQY9D0srxUgYNtJQgWUy3R2i/&#10;kNI5fQWu8jYM/0/8Lv0Cv36B3wfMbB7ALi0PQIAVVoX12WfXXmC9GcIf9EU331NhVViUeoFVY/Gj&#10;f5EKq8IKZP9vKS3zVVo15z5KqbA+HMD1VSmt/NyPdkqpsEqFVUqFVWGVUiqsCquUCqtUWKVUWBVW&#10;KaXCqrBKqbBKhVXKP0IfzflwAE7WfZTSR3NKH80ppQ8/9+Hnz6aUCqvCKqXCogDI6z4KLUBOmxIr&#10;rPKvQK51DNTYZjqlc8jOaZB5QJqjcR7uLCEet9PglbCIB1p3UU7/zQW8IKz9zvnqsS+z+5iTjVPr&#10;+3SfkrvvHHa/CVf5oC/81K7QjIUUcTA8axwJJIJ238ZIjUGgbYeYV3MW1qiBaPCcfGa4Qy0WvVCE&#10;wlaLE95e5ssAGF+9ICxnsofjEhVxhdS3gM5l7hNZyDwdDy3u+tLHHFJwgmwEbr+jP+QLektsA8iW&#10;8LQT5C1zj4wIUG6s0bnG0mYb/wUz91AGJZ6j6tFgKm8Smhn2Qzdrcf9L/YVeENazO25KWDn9N6fw&#10;krC0za+2fIwX4q+cNEd9zBFYPI6YkSUgadvWCBUPOVzZlWLRe2EJeAZQ4PoYWrQeYEpbMobRFNYs&#10;5EYCIpl4nooKGlwpKIjHOEyouQuK4SGsYwFyChovX/9JyHWzsMr8b04B0ovCyqSuTXK5nBd8LgGO&#10;bMJjmg3wHFk/s2UgWt3lMMJKEPFIFUByFLHXw3zl3SQMAOMLQcMOEVY6xnPRFZAAbggRFqEROqWV&#10;ExshxkhIHjktmjP5K58Skq1Xfzf5b05A/IGwEgYDmgXinVBAmf4prIyRVk50OV7gKVQ5cApLSV/C&#10;mlOpmUqe5Z0kDFNYma1lj9OVAP1CWAakCMu0GUltywacV1/UIyIk8kbAtbCydS0sAzf7qhgAkCXs&#10;HwvLAJUrobXl6CinXG6fFfWFvD+e0F5Yxq4kcBQL8BfCEkh7Gq68lYhnXFIT4ClVgg34LCx6BOKB&#10;x1UVAJmn6SZgYIjIO2FRALclMQHMUXxdWFr3UTyXwH8kLAriAjTXIjKBY9r5EA44hBXb7X8VjRwm&#10;VAZ4yGGERQE8CwvIx0ZRXXkrWZqCBDw9scIQ1hLAvbBOl0Ui9TWi4fmx4VlYeSHvkbBJQHyX5Kbb&#10;tbBIUvcaq+S/+U+EBUnI1fRmMACmkw4DzE8CuhYWPHM4Q/WdsAjoV8KCaEDZWd5MgvWFmIk5C4uA&#10;fissOgfo2Y20APAsLIgAmAEyVD50zhXWWMK4Elag7s5XoQD+SFgJXf4kY+ZZwOl8mN0XwuLM4QzV&#10;t8JaBnwWVlRVYX2asDhkwrw2hbUI6HthzdZDHo6OnKAsQ9vHOQZ0Fta0GvMzUb0QVqoE3yaskv/m&#10;PxaWMtUbyvcE8SAsY8PfrmER+mrNHGaAxG/ruhPWEqCzsLzXWnk3gI/COn1KGD8J+I2wKG+RIHSY&#10;dufA8ZKAHPKdsKZU9YKwPG/xuoViwD++wjqvBEiIfs7CUvro+CkhT/qKsPRdqLQX1ibNYyf3Cutj&#10;F903vr+phfqtsJALem8XZNlPnO/DilUEXV9h8TVhEYBvXcMq+//mPxdWtnKrVPbtcpV4Hu/D0iGy&#10;fh5v+Byq831YMdxOWFlod4X1OQg6Cos43ukeP/FbYeV2Y0Bc2hKgrEH5fKf7o8cc7JQt5/gk9kJY&#10;y3jCdRPFeMKfC2s3tXnEYf/hcKwRKyUbOEU2x48crjBzuBfW0klYS4Dz/IdWeTsEtnv1AoX9s4R5&#10;PbHJjv2zhNth0Hwm0eeGzn8gzqEyXH6R9LoSVt6Iq9xGpj5a0LWwDCeE2aXzs4SCt1fSnNnYR3Ye&#10;LyVU4ZxDQknjTGHGdd72vZSo4xAlnr6tIa3d7tNOkmNHxjm1RodkMS8chTRfuhZW3qfcCclTJC6E&#10;tdLkcWvXldA+ZC9+W0OO+T7dp7jO3emc8+X7KYY+wJn9Ar9+gd9FQN6M4VVu4PPTwN9GocKqsAit&#10;dwOtj6BQXG/FWhVWhfU7LH7M/yWl/FnCqrBKqbH8f1gfRsH/+Y8SVimt/NzKz6VUWKXCKqXCKhVW&#10;KRVWhVVKhVUqrFIqrFJhlVJhVVilVFilwiqlwqqwSimc+POEVYDe6V5KnyXss4Sl/IeERa5SYZXy&#10;+cJK6Z9yG7TttGyzwirlVWEJaZUb0KxBwTQqrPJfIDUDxJF2fLVoSeKhCkU2Ib4gLLdqzu2+StFK&#10;ApAAXAmLAgDJz5Y4wwH59AV+lrMHwBaULTbm+Xh5UY/O5r5rBnbe2WuXNCWnVOPUE/Ij4ZwN44FX&#10;tgFRCC8Ii7hTWIWAuKhMm9cS4NdK1QPeNBdhPTiVZUJmFV/kGB9GyvGERo6OXVPmS3y+tIzgJSR0&#10;ap5aDZFAqnwl+n5En+m1LZEIsO0XquYAulNYxWLKC1KxwAt1CdP/eFFMwOkIxnDahOUcezTmPN7w&#10;MjDeZyYsworLtqTJ9ohTi1BUWPlJgOearE6vw2vXwhLA24VVhqm2WXhBWNv8AwK8AqDzBRYEcAhr&#10;UdA+T5yWebjOQBRGwOP1CAtOwpLIEafsKwcqLD9Wsvi3hWWA615hFUoAvP6usAjw0R6TmH7OPkAR&#10;VvolQdyEFXUhwnock3EdYUWEJ2HNRgupVlg04NOfhID8aP89YRHweouwWqyePxVWnCNgSoqAj8Yg&#10;oFED33lxHMjTMUpwCHhkirtS9YC+EZagGK78oew+82MaY8XVs5dfFFZiebewCiUB8A+FZVuA8uea&#10;8pJ4EFYupnwWVpJxtoy/DrRtAHlhI8Ii4JOw8q4t/VxhKSYioC8eLWp7SdsL/IGwBDwaIFe5EwLg&#10;j4T1QHxqQUMO3l9ZR0KAroWV4zU/eRa/F9YSwLOwckCF1T8JDYjHJHxt0QD+3p+ERGjAbsNccdRP&#10;r7DItShAkubK1HHeCUASAH7/J6EOxwuPlm1y7x9xJywCOgsr6quwKqxlQIckKIn9m8JaultYJX4Q&#10;wJ/d1hAthG2g07wLGxrCEsQkKL9IbumCZnD2KlOEtf2Ls7DSv8KqsPYfGCd/f19Y2Xvjn4Qld14a&#10;udNp+/dFYenZz/sPGnemAESSTx8e707QfIKUyHnPh+Bwf+AMoH4lLJ2FVXrjaOJMQAmuID54WVgB&#10;jdeNCMC4r+HR0HpVWBEMAaW9F5b361uASRqPvQYUlx2XsPbBEaAcuBMWdRYWFXUaaqJ6Hxa4iA1/&#10;82hOYvi6sJRWuevZ0KEdAOK1sE7LQwLSDlswOBwyMzOi4oz3nbAo5NfbC2vxt8LKVvnzyKOk/hKT&#10;nvD4FOuDPKnK14VFcZX7oCVzNC6/XmbOkZ0jmXYwlM7bYZzJ2Mcmx+en+d2vauffUyz3uyhwXVBK&#10;v3G0X+D3EatHhFYpFVaFdYnh9W4ErlIqrArrGonrvRBepVRYFdYrcL0brlJa5uuPKvNlrlJqrE+9&#10;wioAJ+tBKaXCauXnUiqsUmGVUmFVWKVUWKXCKqXCKhVWKRVWhVVKhVUqrFIqrFJhlfJzPvxO9wKY&#10;g/XhlNJHcyqsGquUPvz8H3j4uZQK603/d3QyZqPCKuUlYbFVvm6HAoCt4q0AyBVW+S9Dc79BetuV&#10;1ivC0s3CKvtzhPDArwiLZra+IEfD5mhwfQylCErNgZyzkbIAaV0KC1BP5/ciQKQAcRGAaQG8FpYB&#10;xXln6X29asSAH0MpArgJ59GULcBr17oUFpvsuyFyjuES4Oy7EpZyIcxUGhT3JSkN5OAPoZSIhrMM&#10;HffFoQXwFWHR5ip3sZseACnifSUsAoAyRn7uigAaWJ9GKdzVrxe8zvnlC8IyHoir3IS9cnbBsNeV&#10;sAQZ4P+gsErxdjGlaSZ7tnj9J6HwBmOVLEgpZbsvhUXABDyF5f8NYZVCIHIiwBVm61pY2zDwKjdi&#10;bFMHSbgQVuQkYFsH+4ttBVOp7Gxg2/wcSnlEV9Aj9etvCmuRWQgut0EB4vhAV5fCysW0H40HPt6a&#10;4rzwSZRigIkvGP3sW9fCWhXWu3z1BS2ZLwnLJAE9GqSRBTDlAAM59lMoJUsajLC2DQJ+edFd4N3C&#10;Kue/wKnL2xqEJ1kEyKzp89ewShEgaCWxpzVYXwuLgJilrHKzr3JSMeDfC4uAbFuAdof9bwirFCLB&#10;N+Cccfet60V3mQLAVW78e/CLp7xoABeP5uTsI4CbsKh+Slj+V5iaESBlYUQAttaFsKibHyUsRHAW&#10;ycELYUVKjrByiSVAX/jzhVV6t/t45p+n1uWiu3sX1r1Q2HDmiutSWBxblMZuY4OL8CqlX+BX+gV+&#10;pVRY5V5hlVJhlQqrlAqrwiqlwnKF1ao5pbTMV6mwSmnl51Z+LqXCKhVWKRVWqbBKqbAqrFIqrFJh&#10;lVJhlQqrlAqrwiqlwipvF1Yp5cMfzSlA7xstpXe6h0nvdC+lDz+XPvxcSoVVYZVSYdEtFHw3lCSO&#10;hllhlfKCsKgWobgb4QtxNFxhlf80tBL6pdRO1fgfwtfCmvV2yj0YgARAs8GzsF6ace1mnOsTKYVb&#10;0P1sMLdXLUCS8EpdwpTiBFe5beaYH/r614CuhMXpuXUx4x9EKSnZTCX8mvFNlc0LYcVU5ir3VmfT&#10;EBYvhTVn3A9h4WLGP4ZSUlcTcIpAz/g+XtMLpeoXfaOuCiVGWMuAH6a5EFZmXBGW5oyn08dRCnMq&#10;5VaVHuAxvgZeEJZaSfWN18jLryy6n2Z8AQL8/YyX8pHCSlMQD/HlC8LaeIuxupL1U2EFgALOMw6u&#10;z6KUqGi7hYoACehvCcvMwki501d++ko2AF8Ka874Os94hVU+XVj44plTA/4bwlJ+ltswAM6ldAB8&#10;5QpLADLHBvzxwiolwSRpYGsK8C6+/kxhldz3lv/wek1YmfH17YxzfRylCH5sDGERwPkzo6vbGsQK&#10;622+uhZWEDSvri9m/KMoxQCPwlrex9eAX7hxVF3DepevspZlQBfCmjOeOeZ+xvnB01iaetMCFGEt&#10;bfE1aQHgC4/mPNAq97D/ZNZ44qs73T1nfOE848yMfxqlJOlmhLW4xfeB+PLDz+Iq90AEv35bw37G&#10;IyzqNOMfSSmkbW7b86ZC+gu+9n1YGabcA73BbR752tfLvDTjpfQL/Eq/wK+UCqtUWKVUWBVWKRVW&#10;qbBKaZmv0jJfpbSQagupltJS9aWl6kupsCqsUkqFVWGVUmGVCquUCqvCKqVUWBVWKRVWqbBKqbAq&#10;rFJ6p3vpne4fSim8RVilwiqlDz/34edSKiz6CbnKbdAmTxNQYZVyVeZrQ6vcBAUA8HECKqzyX8F+&#10;RN2kNrydq7c+XIGW+YKwfLuwCs81KF4UlsVnCo6xUKY7rbdTWukZsBC41lJUYyDd9VrVnCCAq9wC&#10;BTjV6rNPvBJWDvG+0DM1Tzlpcb2R0pDz4RVKAiDJD4WN9I5kmwb8orB8n68KAc2TRLavhMVxVeZR&#10;6FmASQFaaRnQeiulKU9QDUU1AHQUFuDE+VpYLRh8KwR4EBZfrUv4nFJAOSzjGeBjX1rvohQBBrQi&#10;rCTdAE/CYna8ICylUW6AKXrLTIDWtbAEOesAjJSUvwVPrfdS+skSD8IywHFOTWeu6yusXmC9FQEe&#10;f8FfC4uACSgzth6NjEOeWu+iFGMmXDnpRkwGjgfwQljvWnEvFCBmAsRrYRngNleC9n8RhrTeSikC&#10;oIOwCDhmOgjLgF8rVZ9xy+2+yixeCouIpJ5TboCfKaxSDADwXlgCbBvQSVhK5ythqRm/G2YqMwGX&#10;wjKgx1zz6S1BawqL/hrDab2T0ohTAKewiMC9sOKra2ERNwureOcr4iVh6XD7nTZTCf71orvXmyhF&#10;ABcBTWEZMEkacIR18tW1sLTKfcRQcwIuhUVAJJnLaQhiopE1S8/WeyjFgJLNCEvAWLU14C+YtF4J&#10;K0OXe30lf5EJuBaWAGYjN5FGZRlmtt5CKYkrAQ1hbZHNGuwDMVuvCcur3AcRnAm4FFYmM8vuOSk5&#10;835qvYVS/Iwf5fFj27sojYfIvPQDYVGN9r0IcUom4FJYziw9ulNyptaCZKalR6uUfoFf6Rf4lVJh&#10;FVRYpVRYFVYpFVapsEppma9WzamwSvlwYRXA9VUprfzcys+lVFilwiqlwqqwSikVVoVVSoVVKqxS&#10;KqwKq5RSYVVYpVRYpcIq5R/hwx/NKUBvdC+lj+aEQR/NKaUPP5c+/FxKhVVhlVJh0QLkVe6DFgDz&#10;2RIAscIq/y3I7QdDdj3h4ZBLYVH4QqvcBYUHnDUpfCWsw05mm+f+zN7szuapsU6vnEf5RddkLz8Z&#10;eOybXav8ITBl6CxsiLuyK9yLx+CVsAzABuBVbkKAbAFK0S8B4FXl5wdipJdERIDpSyI4/SE+Xtdo&#10;UIdXsg1mbJ2O89e43jprdAaUYfMOcBJZ/gSYCppMMBJ5JNT7I3wlLAHM2OUOmGrzYM42vhSWIEdz&#10;BiRtMvJfDGERWkTgXotrKY3jUH6+ws1BD7dqvppB9Bxq+4RzJywCsDZ1yY8h2Jz9kcWfSQoimVOv&#10;z8IyPlBYJecRYVdanutSWM9ZZZwngHPUdPVjvgGSj47i2n5yFrncDxXBfDlIKX0pIG9BjF9cW8gA&#10;z1zOOtSGhuC8yp8BASWiCfqiIEFHYVG4ElYGzajlDqTdCci0ZK7XhMWHAsCdpaKkdNlteOxxdhvO&#10;S/OVp2E4hGVguPUgLHClYzoJ2rpSHDu0yh9VMpjJb/bSAA/CAsArYWXQ+31VnAscAQD4urDG5IsZ&#10;Ld09ozGO3ba4fUQZj2QoeWWf4SmsYUcrnQQB2gsrw43fIEc3an8QAuB9fhNBHYRlc70iLGVhttyJ&#10;s7i0KYuvCIuCmIkNnHsET2HFJkmIAQAyx0vnwQRuLxPQc7QQYRHwSVgnywLKL1f+EHwUVtIlgBFW&#10;eG0NS6RqrLf4KgtCFOALYY3FcYCn4Th8w98LazmfGZ6HyqrWV8CGTr8T1uPNz8Iaa2yUADivlz/0&#10;T8JElYB/Lqzjkmu5CQoQtwnIzwthRTJjYrnNtNbrwsq9qzoNlUhEWHnXb4VFQGdhbRY+ONV/jLCK&#10;AAPaCwvh7worC8Dldl/9SFg6T6z2i+/R1O/XsMwo5DSU9/dZAT6PK3AKaxHQWVg5C/Lxyh8mrGLA&#10;6xgMAvoCYK+w/od8tTXyx/xPhCVgTVEZ4ElY335KaCgv74eKryKwROh0UR9hPfachEUhI/kPE1aJ&#10;WwiAIxgCxp8W3iL/srCyhiWucg8ClFkyINIA+KqwYhcKYFIQcFp039+H5am5/VAElGOPEXJW4LH2&#10;wqLOwhLAuWWAeb38ETFnUpOkYJcP44lfFNYinnDdQyECx4M1Xq8JK86zAXjz0annENav73QX4ONQ&#10;APwXXIROEVIGOQhr8SQsA8pQkJXcepU/AcHzp7cTYyIpLuJBuvJKWPNJsnILFDacB/TkdSEsw7OV&#10;aTtbwBGWwP2biqdGhpouFQmfIzSPM5x/c/00dzzxdpzj0PInkPwyP7I3W3ySXRfC2l5Y5T4YRvv6&#10;+7B4HmSfjQBk5OMBFw1uHPJ17poO38QzQ6URmZbSL/DrF/jtL8Y+FIGrlAqrwhoI6zPhQaWlVFgV&#10;FsX1kdirlAqrwirlv2ws/x/Wh1Hwf66wSmnl5z+q8nMpFVapsEqpsEqFVUqFVWGVUmGVCquUCqtU&#10;WKVUWBVWKRVWqbBKqbAqrFIKJ/48YRXg3jvdS+mzhKXPEpZSYVVYpVRYtM1V7oQe/9GtL3wlrFIq&#10;rPk13eUmDMza7U/4DwmrFIr5sn7xsctStr9+Ut5OmUwM8bWTSt/ZUY4w5IyzlsS8m7djJPM5+Mbj&#10;4OcLYzsHXAqLAqDbjVVfzdrt0BcXwuIpEGOyLYmzL6kkkL/sn5HyUprMxs9C7+9Cn003Z/d9E/Wu&#10;OBNnGgw9kucsRSAoJ1EeK+JCy9jwrOQ1jTfSysdBGx59OAbKS74SlgFx0YBXuQc+omCkEuBLa1ia&#10;80vtZJR8JWHLCB5HK/3TyFA52En9IfT6XehNBHGG3vk9eEfOiqGUaCOgVDU1RnE2bZkBvGgb0FaX&#10;zallOfoZXs6VDubYeTdteRO5vQ2HsCJAPuLP/G/gRYAXwlKSqFXugbm0yky9Jixlspd2zhPMOYV+&#10;BlBbApcAJ68ExFS4nEMlcV8A/CdCn03wniIUJVW7YwlDPFftxr74pKAZtWgqxZvBx2h51YApiIdB&#10;CDB9oJ2whp3SyO+lC2EBGFVayw1kpmIKCxBfEFaOPk72Q2U63oDK04bn0U60MtQsOk/onwm9gTXT&#10;W265K3zOXS6bqf3cwb+YO4MrySDgnJSOwqIAIXo8BHT+O4W1Iqy8q6G8/soV1o3CKuT+L8MH/IGw&#10;BI1TqeA1e0cKMxNxmRaffqS5TkMhV1iG/5nQG45G+e8HrSjnkK3FXanKzJ0E8Dx3a5yXKDjqUpzC&#10;xBGA1klYU5mCp7Cm07Iz57fX1rCEe3NUxh/7gC0AfElYzh9qiRZgAfD3peoBT5kJgJyXxlCCR3w5&#10;Qo9vQ+/L0Gcz6S03FIkHZFun1aExdxTE3dwFA97rznBOsDgtcCVIZ2FBY0xbgNbfFBaFDa5yH9wM&#10;43zG60thZbK/jg0AIAFO278RFjLruTKaZA8F/iOhz++ivF7+VbAJK9P83dwtAvrl3BnQYQ1B4GO/&#10;EF8RAPx7YXkKK7L7O8KKsaxbhVWMzG8mXlfCymSfhfVIUobi74W1Fi0A8O+EBf0zoc8m76lVXwDm&#10;CovkLhP2nLtHbE5zl6njnHlhnvE4Usnf/kloYHeFRa7194SV/ettwqqvXheWMtnI0Yq+CPg7YQma&#10;mmGcxcNQY3DD34Zer4d++uoeYZXjNc8pHMKcQZznzglBWIRiHwLgsx8BjXfzftH9KKy18fNF9wg3&#10;1+vlPl9xnyS/IqzTNgVnyeI3wjIwsuzZcT/UGEfgPxP6qOttwqqwckWi09zxNHdz6vQFoC02BtLj&#10;6Q0DnisJ2tKUZUt9J6zEii/e1sAsunOV232VUxUF8HVhGeDKT2/B43fC4jz95WiORn6OuP9Doc9m&#10;Xi83fkqYKIikkGXwdPN+7tI5AYxNGOc8A6tdeEXmHQzk1kDB3wiLpBGr0QBfWHSXhPtSVAjkaZzx&#10;nI7W68IiAJNjoSHpSEB26jKS1+TRgPZDTWHxHwv92LzhU8ISLwBcwfvnYJSpyIlo7njCmSNEWPFN&#10;ljvhHDTHEPe/h3cZ3mCal4/m5DCtchdE8HwS+lJYPo8hpgWdYkGA57zOo/eN+UaG/6nQ+7xyX264&#10;NZne7bQl758D5fbKs0tefpL0OKtHy1zZZ2/b3A7ydgy3w4nYhZ5pevR3XpP5ytfLOB3LPViak8sE&#10;6eLh59nOUWnwmNdkLHm1eQrvGCpN5t+/EXqdQk9nM+kt/yaG18cguF/g1y/wu4rIhyJwlT+pYgOh&#10;VWFVWFcZ+Rzu/80KwfUhGKywKqzrkHwO9/9ihZ/05GyFVWF9cF4v0ltKy3y1zNd/jVI+/AqrAPVV&#10;Ka383MrPpVRYpcIqpcKqsEopFVaFVUqFVSqsUiqsCquU8s8Iq1RYpVRYFVYp5cPvdC+AOVil3Ecf&#10;zSl9NKeUPvzch59L+YOFRe56rXLHZMy25ZeEVUqFRYCjWqe8yr8K8w39TwzgnxVWKeRa9BfMLmf7&#10;sbE16a1z+qfvbhRy141c+V5tf5HcMuNwhd1QOWCDfEFYFMBstSTFfVUomB0vCIvnOGR7hCBhdMjB&#10;ZGLxXaA9Qpqwzc7pn/DPMT9HssXgrl54qohoFBHxKB5CYUPMWTVeSL1eIZDAs4eXgekPb8dzCIWz&#10;z77QzsuVnwWAoxhUmuXfQYBI5RqLeEVYiQNHy/Ml5QCBRvCICUcshF1+EkyNelwaNQyJoIQ/UdNH&#10;fWV7IcS1AJFWBCFbs4B8Ugh4acwvAXnUkdsCScjDawTiPQNkxicgCxqpyFDPPvnlcsF0LSwayAEC&#10;mDK95V+CgHYXtnpJWJrR8xY95aXRn1DOiphRSv7SK/nh4zcyDYARFgBFWNo7UNYoBq146xMohp8e&#10;2uzEZ0MAI6xtgo91JT2KzRNihs2AW/sRBmdfxleOB0b4mbcBvAuPcCksAtA4iyo/yr9F5mzUXH5N&#10;WAnSLnoZMAic73SM0hTWzI8AZv4jrOzkOgY7AxuA8tblU1I2nTBr3O6FBZ7mNWKKezaU0GYHiIQh&#10;4z/yk3/5rbCSaQEvCcvrIKy0y7+DnaXDbQpeFxYBJhoUfBYWgZmOfZSc1w3v8sOZnyks8JfCyl+X&#10;1Fy40CqfVP3ZWyvzu+h0ECSAZ2HRHO7RrJ25FxYBAMy+zVKAM5yh74SVnQTsF/4k5O5U77uEVTyu&#10;Z38qLGHW6iWQPKXnUVh5KcISeBQWs2QfYcGAfiEsOgMbsOfZ+/0Uzb/0jMxviLAI6CysOYqAuYCe&#10;ozMQfE4ZwCkszkjSQJyWnXxt0f0twipGZpQ/EBaVdAXjAdPTLwiLwD4/6fQgwjLgs7DmFZu5PkpY&#10;JSHAE/FbYS0D/qWwqJHRh9cM/0pY+k5YhnapIJ5oZml7+VOFVShAzJ9frwkL8dIpeky4ko5rYWmX&#10;n2+FtQTwLKz9aqehcdjbKYiwJMnc5YLJRBYvcRZW7hcgEyKB64U/CXNS1VlY+gvOLPFnwuoa1vt8&#10;RQCQBEDihbC26A1rkPmXPxSW4ZmfXQa5ExYB/UpYBsQPF1aF5YQu2wJ3wiKgs7CIJCo24VlYAAjg&#10;tFL6jbCy9U8JKz/KvwYBOFvhSlg6bEcPUclPhCUwPY6xESOsTWtnYcVXe2F9aHgqrEyNcRDWMnAS&#10;FgHtNGIgS1gzUfBybmvI+Fn+8rWwBK2fCysbBrzKHb7KzeMA7PWSsBKJnMuEV6+w5m0x0OyRwRKD&#10;COux5ySsnNc+/gqri+5DQZm4KaylvbDSeWzyYSZPYWUwAdz2EUi0CPBKWDTgvycsArLvuNO9fw9O&#10;I7266H6K3qYW8LF9sehOIMLiFFZyYCY/U1jcC+vsqy66f/BtDUEAJCDL4UkVT8IykNUCPw4Tl8C9&#10;sBQj6dEt4y8BAjzScRJWlkP4I2E5g+SBj/LvQQT/UFjBM3p8Nvz9bQ2JkrdYeNvk3qTPZO6FtXgS&#10;lgB98ZHCKty0xGkxAYD56OBtJTPdxw7PjFLPw4QMr0N3J9gaNvHxslviLsUAZCaBekVYRAaxkEb5&#10;d6CwMZeAroRl8DSImAbEkdV9OvKWcmJhcNsMtNLp2UHgFFJ2zA8tE//0ez9F8Od/H3u/wK9f4Bep&#10;3E/e+v0UQutDMFxhVVjXWf2T/y8pBj9ZnRVWhRUE/qn/k4TiTxGWWWFVWPdn9cb3LYWtmtOqOaW0&#10;zFepsEpp5edWfi6lVFgVVikVVqmwSqmwKqxSKqxSYZVSYZUPE1YpFVapsEqpsCqsUsqHP5pTAE5W&#10;KbfSO91L73QvpQ8/9+HnUiqs8uHCKqXCkphtyqv8y1DKf3NakllhhVJeLEKRRvk30fiyfj4b/qeF&#10;VYq0DqUhaCHbEteixtfyG4H7WgFUNo2tfI7gfKco94c6FU/86+AbaaQ+hvmKsAyA+0b5N0nJGz1z&#10;YAHghbC8q7RDYz/BAlcgSATuQ5t4yCu5po7xybZ0kc3RNzGV17sphkfFJG3aUVwCjoJIhnbCGtW9&#10;1rbtLWr7QwksIjg1vg7BnHXABEjCfnxdC4tCHJVG+Rchxmxzm1X4QlgCNLKWMl/RmeY7LCM4oQV8&#10;rue1CI0e23ul9yHWx7EJQACYUnR6/3cllwjJD1N5s0TqWQ5hKQWPSBogyVk/dT8UxLU/lMB2qMnn&#10;0Blf8xdKSUvNKqrE0628EpYBCGByXGHdkCOPOttf235FWFpb1qhZSHUT2OjqfX4MrByc6pdMUr31&#10;8Kj9zYdFD9n0MZtKrE8xfSvF0Ci8BjjVBwloCgseHQlMvQjKa/JWU2IeejpkV6eeAoewkiGNOuOj&#10;7OuFsAgosXca5V+EEjNTmUnwWliZ9Fmqfjt+fyK7KFXPqU6B6SH4sTtvObN5Guoc64T13TEqAPfC&#10;yvaiPNIggGdhUU4IBJMcpVb3h56FBY8k6DthZSfl5PHiCssr/+cwjfLvQ0DM4hS4fiCsZMDbwr2z&#10;K8k7CitBStcYaS8sAxyRPcT6lE2NWGt3Yn8nhTthObkJERYBnYU1OwEWAKW2bg4VxLOwAM8k8Ns/&#10;CePV/I7Xi+7TUXcJqxDY1VD2+sGfhI/uwRBHFgV/L6xEJfsJpYcBHl2zy+ZZWFvL28AG8vr7KAay&#10;nC0NSZyEtQz4F8KKXBYAWYC2lxMKAvpeWPskcL/oPoWV9/pMYRUC0YptvLrorq3jCseTJ3EhLOyF&#10;ZfgY67Owks2zsKLRhQ8SVjG0/3T5e2EtARzCOv0ZAGgLGqEZimXArwsrH0WfhWVA6zOFVQyAB3/x&#10;SlhfyMnDzN1eWPyJsAQm1lCGCvtsnoSV335cYeWw8gnCSpj06zWsh5h0FpYBMQJ6/DC8C8US4O+E&#10;peMllJPruYaV9/pMYRVlcihvey6FpeyLcgw+XxDEF4W1X8OiwH2sPWN9lc2chs/C8iqfICyd7woX&#10;tBPWIoCjsOKQ2AW5ZfRwX8R3nxLqnMcNwfN3cvLywcKqr3KHwUvCOm0T8BI2fCGsebtLxEdo9DjH&#10;7iqb8dWM6fuvsEpMoP1SY+wwhbV0FhaRQx31EMjsMq4BfhE4Ar4UFgENX32ysOqrnMQoQOt1YXne&#10;ykX/BQDzag1LW8600jR8FpYy0FU20zv7RkzLp3xKOOJmC/FP/EQdhUUAfuaQgmxAi9BRWEvnUAiy&#10;HjE3kva9aETSSCSdzH+UsAqB3YLRE74grKAteM6ei08JST6Cmig+D9dmomOsDYjX2RyxXonp+4VV&#10;5kJSUJJ3ENbiWVhPlGdgxGX4JCyeQpHntZLMs7Dm3wVOow8/f6awMj10EnQlLK9AHef3+/uwdtlj&#10;Dp+31RzvTPfofcqmMvZp6MT0g+7D6iIW14C0t2Q9fqblbSM7HnBr8evH9aG7fVSEkpczen4XP+Er&#10;wlrplkb5F6E3mAhdfx8Wvb4LXvIRTx3zw4Rj7ODsw1Os/eNY5+V48E2U5ODtEOoX+P2WfoGf4U+I&#10;abmBD8/B9ZmrwqqwKHx8TMsNSOvdUF4VVoX1ewh+UExLqbAqrFJa5qu0zFcpLaRaWki1lJaqb6n6&#10;UiosMltkGoP/Z++MduuGYRjaS+n/v3mYoeIsAhWgnR/Fl84JR6kGcuAYSSqOzQYUn3yrkUf6dREp&#10;ifhRAg5vkPQTB4Fzgq4Ca7VaYPHQGU9iP6QiEE/t2wR4xXCqgaU/vv1epPJL+bM2eSTbGhSEegcT&#10;RNPzeQYLrFtaLbBU8JhZwruSsyHJw+AcYTKq9pctMrdJ0bnNHjEbRCptwiPXO00bGDNYYN3QaoEF&#10;X0CCol2m4msUMRuSvAocHB0CGD6w7RxI0ybS3GbWq5tu+VMljoFEmHoOVkRvok8QgZzPOt/MC6zV&#10;6gKwFPAl+Tt4GM4LuwArQcUzIRlGBVqHsKL8HD0MEfJtwhe5Nnmp+yT2iCoR4hcGgOTycZZnm2KC&#10;ksCSmED52VxgrVa/AxZrggBY+uJC5z6LtYoAGwnHkPhVaGkOgJURZaeGTlW68G02OJg2OacawkQB&#10;rOAngaokNXr1LbATkzRtI5jNBdYtrRZYIa5KicsYEuTjSObBy78JCcLOvwikRjnazg41pA+3a3y5&#10;xLZJk65N8NVho683YPHbd2ChZIIIRESEGOwt4RWtFlj+5ophowO8yZbwWD8R6ByHReH31L+XLwHS&#10;pjaTgWlT4QJO9vfpLJeZjCAqbBkO9gDS+2wusO5rtcDicvPA0ucoPY4Un9AILFY6VLHAqk9khm+T&#10;jmyb8Kp3AV+yqHnGHTahF2DROoEmwpoXWJe1WmAlNLLA6ksMcETSCKwjETkBKykyt5kzsA4legJ8&#10;YaH4bAJezcBiggjsTRCKeYF1X6sFFhs/lgSSx0UCmZJFGhHH6oBFN/EGrJjaBCPURBRVRqpTU8WX&#10;GVhMEIGeZ5gXWPe1WmDxANNIApXRA+skIU03jXpfYeU7sDD/B7DYEE/DK7ae1OcjOECg5xmzucC6&#10;r9UCi8vNkoCfmnHU/wxVc/B//R6WL2IXgvEOLH9n+oSiMMAriomuB14ROPNqgXVfqwUWD0z9lebN&#10;oTg8CoMj9Lrpfoo8rvy2aPrDvh2mNg4DARiVRnMC3f+whSXBO1Fl8GJYB977FTvqyDHkS1va8VpQ&#10;RtapJXf1MuseJ790zzym1Fef8arXZ8Cz3qAarHoDy8H9wQLByt3Pc1H/I7jG5lKw6oii/k1C6dUy&#10;NZcNymW2/R69LMj61W95HJYJY7lBpYnlBpYDwboAwZpx+vwYpRTrO328T0T93uiYUM7lyJMVf0bk&#10;MiOPEdtNlofLHsfD3/fIY4vxscXHq49yEZ83qA5cn496sIgpWLALVrZHIQULvDt8hsC3iz5HtMcg&#10;ho8Q2Bpz9oz2CET2OUcDNkafc/ZHYM7ZRwO2IvtjkNGAM7HKqJbTmfGbzAsj7t/jKy+zaMBVsbWu&#10;uLzgvhHff5mAYAkWCJZgCRYIlmABgiVY9wHBEixAsAQLBEuwBAsES7AAwRIsECzBEiwQrBSsS4B/&#10;fhs/bMQ3XOZ1AAAAAAAAAAAAAAAQf9sueT9o/wsQ+cOOuaw6DMNAlHn8/zdfYovcLjJa2FudVWnG&#10;shDo0EbuE3lH+VZgX0Apwfr+DtpS1wS5AqkJ/KDPhABonZYupzkMwwkGROOBbTDtKOFV5iFE/DxQ&#10;vsN1smM7IFuRQiGmLgo4FyjUGO0pD1xM85BhGIyNlKTBAiCZhEUAUlLBU1o7AIYm1C94tacYFABJ&#10;6qwIPXTGYhG0S3o3ABxM85JhGABxi4aKMnlREpbXGvPbFYLrEQV/qwC9sliPKUAh4HWeBvwdIMvA&#10;QJKeWrezOilhddNMdwzDcAG0lmsvpC+EtdZTQVhPSjusbxVQAORySqMSInhVHx+L35tzm71l6lQZ&#10;Czib5jAMN0BllLhiBvy+tjkUFjth1WmqecFUJslt6j/AQ2FVI0V2IgEBh9MchuECLd1o/9tifpHc&#10;CQs2ofbXD18pOXuilJVMULAXVlIrBZn8Y+9edxzHkSUAZ1ze/5nPD7toYXvIBKjmyHUmPmBra1CC&#10;fAE6QFLJJEkvZn6sOQLyGHROB2HNt7kvIgyoe1JHAVwE1guLi3IA/fxvObChJTeB5b3AKuKDu9/V&#10;mBVi+W3SJxbdI8LQZVV7QoCBedWRALgAcKvkwGA/EFzP5/rAKkoAAJnLUjOyJijx/Qv3v82IaPQF&#10;oTa76oflTbi8Ba1FUSfNWvN4CChMAutqWcy+fJG7YcP3rVwR8Rg+O8e5llm5+oeZOwiAVcT3Do8i&#10;grRttlexnmS8efL3C27N+AQtKrnGlPD9c4Y89mVFBDVNgqE7sIoWAInrCyCvlofWFxRtybw9SJyt&#10;tBHi59fFEMyL74r6Kch3RcTfRgDd2EXAKm4oNNv4jKG/RR3C9yec7w/ytdT1TyOGrMXneAfWgcSK&#10;CL1Xs0kBbNJG0wtkW7O44fsCa5ZYAvBzgWsHrcGz1+BqOa4NLAIcueRZMnskV/1lEYGuXoDvoRWp&#10;6SY914une5s5rl3fgoK2ujWo30EEXn5dlsITWCcaodXunfFrRGzb2vNiiMu9wUT3r1Tta0yzYnDT&#10;rYF6A7C1Nef6OQztlXq19a0RcUe758Xw3U167T6/bjbWd2voO9UQbgpVDYjkdCjp5mOcDqyIuL9J&#10;r08CoLrA4iKw+m4NA8ciWJer62mlmjsY6sargisi/nOB1cxch6bmU91S23geKs97h3FZqCWIfa5G&#10;xCZAw25giT80CSwOsynh5RZbufrOEXjdbIGkBXhr7w4/1fbi8jWYjqMnROBiEljyj0lgXbF5jUlg&#10;XW0uDlHNlho35Rk9qrlBX3EWETdQH96rFxA+xO4W7jJPe/UC7ku4uJ7x0X2W0ZbNqo2a/uMigrrg&#10;3nl+/QVXW90aDAB625vxaWP01bzGf1JEnO/WQEA24PV5g6zHRIQFyHULbd69oLmC97s1NDM+Q+Pn&#10;agjm099mRDQr0c2qjFxz7P4dU91cy90t2h6APa0+6VjMJ7T6nALA/W8zIm4BZAvq/qGriaNV3Bjd&#10;Lc4/WBszPq2PHazVBWJR8P63GRG3AFxXORqQtbiAgNdnkApi9xpNFNCsDt9Ty1WlO4HtwBI4ysDa&#10;b/OAiICa1gKCx8+dJBh3143ZWPWVAhRUbDfWaBFYsm3ANrkILG19m+dFJLD6cQXhdRJUcxTy+FO7&#10;3i1ydYWKgABw520aVwms3ywSWDoaWGwCq+j1EV0ExNfbFNy+zbYANoH1hSIA2xZsm98QWH0ROedF&#10;CYQXXXDGjM+sDcKF977NiLij3QgomKShWQU30W7N6S4wPuSaIgUAbGau0MaWx55xob1vMyLucJ82&#10;F30S3N9LiK5+dNVUwpwFVhubPV5tfJunRQTbiRC7GnO6u8IX7AZYYN8O9D8qIjjUeW1ayWzbgboe&#10;FxE57tWs/txmsB4TEdGuxxev7RwiIp6jviUehRfXDaRNVkTENrJaZNvOoUGP0GN9sYgIY/jayIoI&#10;0v+RiRA9/aQUIPMz0uKyZfsT32ZE0OqLzJuyBtICVvMxWgJWF1DjFofQq6JOyqyBlJfbDcX9bzMi&#10;NrmvAKeF5dZjq7uDmq039PnJmHEhVof/2FfeJm0B8N63GRHbBMjkGCW5+YfOSRpJtiUA7i4QJ2fe&#10;2LZwqC6B//tJWVM0Zx1HryHOnW8zIvbJrA9a/1jfZHLM+/jnBeblBtC8JmFyThevF9CCTwSW64LS&#10;sqS+/kQu/rv9Nu+LCHbzIMusgQab4Qhd/+OPC5pbkDz3ScfvyzUoHfg2I+LfTzTWrydxfTY0q0Gv&#10;/yrXV4sIerXm7uoVBdVpnJUsNKXyFj+fx4vjNB5bcY8IkqyyJNZWcz1ec6AvsHgosCgAMDl9o4A4&#10;ruTkziAFCFBFxF9mfZjzA5O9bqJJa16zIMDjuVzbtZ0PBZYBmKvzNgyIrwvh5YFmPnHWV0Rg6LqB&#10;yoDW+47ZHfM1Z/VxdXiEBQBmEa5VYmnxNgFWvaLZYEXEgfKkt2n1EYVxusMs0mRo9xCK8s8tXA8F&#10;1ohdqX+fXJ6aI+hMG8GI6Ja5BY5jUoGaj0xqP7AIQGNwcwg/AK4fEnKVWGKtAouAE1gRp8cb6/nc&#10;MrDM2gisyfLRGRQu2GysXL3V5qh6o58BR8QuQzcCa+yrIdScfSjbnoeJeDSwcCF2i/+r+3j1VRrA&#10;qOePiL9OvhVYRa1jQLjw+hZ1DK9qp+7TkgQAkMR5KrKYRs0RjxAkCe+fXVUD2zYJ7M6i/41PVAcK&#10;cjMMi4hdNvfOO56MkXh/menpToaeZ+rFfkvniNjVRgx1wbZQnbebCapOsTh+rtflzYqI7w+so2dF&#10;sFokT7b+quJqOjeo9vCiIuI7A6thaXTA67DOMCD+1FCsLuDiER+5DNWmdOKeiADkH6xDjJ89K+As&#10;0SC/r60zBF+K95cXXH+9IqCqmrcSxcnAighcsY7gz9DFABYjE40CigMIXV6O0wKOcfGfqBFY8PTb&#10;tDMljPjewLI+XMtm6BQ4STQL0NHAcr1NNiYD13RbVblT6+A1KyKeWMNy387hoh+6eFprT0BPjrDa&#10;wBJ4/bU/YCgiHgysebeG5QhL/dDFY9eLcHzLJLEXWND1Ha8PWMwaVsQTgVUExB/99rqtxSFozLmE&#10;OkMQl/0pAA1dYBFuK2BdEXEgsNYI8NYV7h6/ERDHcO7g7mfJFgBvbXkE2I+waB06RjUiyGr19VOC&#10;+6eEix4GBuCfX843mPFeTb8gLhN6vIRkVkQ80sNA/f4ddutgkjQvIbfAUWJ6CinpRpYQkElSgObP&#10;XGWyDogI4YKntvIab67fjN1Xheb5w4aIaBZuDqBts57HxdugOaan6zY6+w1o9kUE31bNyslmmEWP&#10;Ngi7bI6fJzc0chElBlxeh826ht26YB0REV70VKHEKkKr8/qq6sagYhzLA/jkfI5cDH4IiAXABvil&#10;Xa4iggLARZYtZ0oEwFpcQV+w66TAk3VYBjxrYq/PmTeGm2L5rh3ieREZXjUHtHOrIlP97h64Lrc4&#10;gRCrBKw3PxvgfAcRvqJZT0SGVzOE2FR9qtliZ2EQ10MX4uheQsDTzc/COAWV0BcGVkS4Kco22O+r&#10;uV7caErhz3ZrIMBFYLGI7w2siBAA+YVd0Siw1QaB5DcElqq0OuTU8M+MUPDGPvDD7RAjAlfcG2GB&#10;tWx3JUAia3hiSliCDaiKhjgtCxWnq3XG1b/eDjEijAuul6gMtYvunK2SLUML0OlF93J7yKmbCwx4&#10;YBdYYj0hIl3fuXpKSACyrVWJOP1OrfYWPJnNrjKgdRW8xKrfuIYVEcSgvg3CAmmtBjfntweR42ez&#10;1PZLAysiqO54UVpqugJ3oUDrbGNhtk0Umo/weGBFBH2xPMGd9aux7fzC7ggJyk8GVkTgyrWrOdeK&#10;JosCxOUdWOfQ0git9prJ8weTp7fmRMSt/gJ00/dusaA+hi7i6yJ2tziII5C4vGa6g6gLvObPx0UE&#10;uwGY8cPrv9uzS7S4xYmRFrtr1qd4zdK7+fM9EUGyhq6/sVct27nYHe16/9HQolsDLYBf0d6+n1pu&#10;zCrviYh+EjO6NXiRR01lKasIrYrlPa7V0UCiJHN5DliPtNTOPF13RMRGFTqhazLtH6k8AuuhrTkU&#10;XF6slAGATw5d74sI2mMS0+4lvB9YD21+LgEkIGu+cxkQ77WFPy8iSAvwXrcG1w9/b2ARYhlaHlXv&#10;9QyZGl3fVV0B7EkRQdapEZYkvX/qyQZ+Ble5ep0hT59lqn8geqZAIyLoWjNc/Zr6C/dbJPPyGkcD&#10;q5u5Uqu36f5ppwXZgCoi/rJ2KEDA6/PZ/d5lSE8PodDg2dDl0hHiDMEsidN+WMDl7XKW3YTmM1eN&#10;hqYUWPsiYu/RmAGZHGvVq5mSag/HLc4e8yUB0xY2QDM77gMLGv9nuPZFxOajMbXLMr6/F1HnC92p&#10;dS9QqY88G4BJQfPA4pnAigioDAA2u/GPa65p58DxV/PBs+x570X6RXfBLAqezJ9viQjoJ5C6Vgo3&#10;trR43J1Qc4uvZsllLHYpvZAHFt0jAuoejcntqrzW13jk4SSw+LuaHJBk2zherIj4y6D20VhXCGkB&#10;y9ASxCKgaWA1t/hF6KPJG5HAGrqWKuyvqdmRyq/EItSfUvEQ0gPr+0SEXL2RJm6v4byylIAItbeo&#10;I6gLb9S3/h4RQVrQVocCQWOpavMW97E/MvYXBVZE8GDJpn9+0ZONU/Vi1z9hE6dsj6qnT84qI4L+&#10;Weum2D0aW9xjtWRuYMwKXU+huhdv3h6fPao+Ivj5x8X5TkCWAYi1eQoq7Uuz9KewDRFDTeTBfFt8&#10;E2nXcEaEgJ/FcsJdeTeXLQr22wL7gnVMP8SS2iFYf8EhEfGKKkGcBBYBa2ygm49btCyXJMfPfq51&#10;DMXTg7RxQUQcq3QHRMKzBn7uG7ITrhI4m2q97uLpVGvwV5+aI7C7QHVGROBTI+V5i+T3n/YCayy6&#10;ex5HBlhHUe4njH8h1QjVGREhiGNW5sngiABY9OKMLgqexQ4Bsdb9+Qw9veLeD+5YT4qIURrFaV/g&#10;ftH9pQxoHUYU3OTJFwcWoX78dVBEUNDPL5w/y191A1XTokBg/2/e3x9YBmrtdOpGBMcvqwtoc/Og&#10;PuELVngINKUTuPL3BVZE0HWcwK8IrAv+wsCKCIDVIddLNLTEUei0uYbFcZ8ziK4KHRDZ1LE3DR8A&#10;L25xXEQCiwLgxTEN/GSAp08J/QoktOtk+uI1rC/fSxiRwOJlTAJMwkYCNF85Z1cWKrxIgL85sDTw&#10;aGBFxNYkxoDpV2IB0yQwoGlgdcdcEODlSOWHAkv3nxIenRJGRN/WDhzVocCq0h1e1CZwNDvvTyg9&#10;gm3a0PzqsoaIwND2N/YysMqADVbjqcAqslq/PbAiMiX0yKPZGpb5vmL6D5ZedfgjxKJ8dIsOyeaT&#10;qnmMSPnbAysii+765NHs4Zkve5wnl2BdK8/xtPCpsgbhQl9b1RaRwFoYMWQAsyu07LlgALIFwMvu&#10;xefyqqhu8ku/AQAf7DMYEfuTGH7KQr1VWUrAIzTYrXsfRgFwdwH36rB0skVyRNDnV7MN15vA5hZP&#10;55XnWUPhYmM74mERQfF+gRM/F/uBpndtHPV51ozB+lnlfRGhvqxB9wOriSYDdU6fNAMBiH3owdyM&#10;xX0R0U9iBB0YYT0SWFQzvPL28Kq/zX0RwRf76AjL49cHA8sA3ObZ5pyyv01EnF/bEeCBWwVOBLg8&#10;a8K40MHpoPzCdnbsZnjVxmJEPPDoTF2YEFezKJBJC3A9FVjt23QbWMzwqhHx8NqO8CHXn9i3KKDW&#10;aWSAH3VGf4w8L6aZpzfPB6pvFRHn13Z21rA61qqW0kB9i+9v4BeR4dXBwOoZqN/A+uBGkciGiFhM&#10;Yk4ElmXyFwQWL07c4ryINPBzrbm7QAAgs9lCeJj14Y2nhI+LiH4Sw7qNFt6hxXoIccXfGFgRwYut&#10;Cyigr0kgLQGAu1v4gRHWxif1RpPAwyLCG3VYi9CCu9fAb31K+P2L7hEJrKJftL/l19db1NfyBRNY&#10;/7oIXvWbfnd32fGtHt3Wwqb3FuXXT9YXighc8VAjKRovch+Jh4w+zPPPwdfr/9bdNRF5StjHUb/L&#10;jsKgx5pI8f3q0w/K92ek5m+THD+/U0QQtxpJGSJ/ruMzw6vLARcGNHubTS2sAVdx8VYtv36yIuIB&#10;3GgkNW/gpz4SjyDAy6/rt+l5Vwkuw9WA6mtnlRHZbNjP5frAEgCzTrq+ssCNTs6X5S8v+s+wmVXu&#10;i4gxiRHnFeL3GvjpMyXUcw384Mvrsc/VZeYRWG+85IEJbkSomcQYF9o7obSLI+JCz42wvJ4SGr5c&#10;3JzyKLgi4u8ioOUkhsIg96Vc63uY1d/iCKpbwyLgy7OBrcDSnxfvi4hnJjGkbZP1HP9EswFNSzwk&#10;CYBqa0qYwIo4CuB/5Z+Y2oIzNy2UAa+7hAm8/rovIpoxAeHDu3vIu7e4xZrE0UBLkrkYpJnr0zTM&#10;n0kwa19EbE1iaH1ws1uD5feMqw4uuvdIk/wbgzRVN6t07YuI/pBT3n5KKM6ukM4/JbyLNvuiNPS7&#10;kJJXESf0kxjqon3GN51JAYBpgI+1QrcgswsjsZbGe+xnlfsi4rFJjMAi4GcX9o0mj4x+hEeyIuI5&#10;Pj6JEcaEk9CDBWdWcwIjiwCb4+7Zzyoj4hTa6zlM21PFYlVZXuwlNLgYYdFiFSWe3fxMoNnyKLBZ&#10;wAL7WWVEPMR4BQ683t2zPIm+6EV7GWr0bfHZzc9AzQBNNRoB0+tB2tGxakTYZjdl5Kp9sQGxVlcI&#10;YK0iTZdb8OjmZ90ILEPvnzOA3/kcEQewneUAWtdCCr62wFuctSq5+hLyLw2s8adVYClF7hEHCZDW&#10;nYvFz687bRB6/Sa9+wiRJDCtS2jb5BhMYEU8CfB637P7LlFdoymLtdS3QXj+5OcEVsTj+n9i1z8B&#10;+42mHg+sviC/O3bQkG0D44IEVsRDgdWHCaGtZumAz08Je/w4dPJzP6uMiKOBRYhdT5X3FRRUfWC1&#10;t/hWFD68f8pjRJwKrBJgVpFanOen1e4eQB7aW7DOYPPfJbNZeWuxmVRGxOGTnyn80F6LAlx5fQux&#10;ziCugURDk25XVUXm2JuIX3ryM92dM9+0KACgYXIN+forj+6ZlEnSEiDOUlOaJCvNZiM0m/+OiFtI&#10;95MYkiZrF+DfsQRFL0/LIGBer/V6Vkmrvk1E0Oa9wKJt1mm0+rHiIroNALJt/XPo6TKrtP5yUEdE&#10;P4mhBbktyXTb1XTB4xankWRto4HliWVWChsizpFYH5Qmq1xqZ1pu+rYs8PcUAtASIJnrQRwwuWRf&#10;RLibxBiQBXCRNm42LbN/EywK/v+zLEhWRPzrW1YEj5+LMnUC+wv7hseNIiLmuKyBGq2Nvd+3Rbhw&#10;07clImJ7EtP2Yu8DyzttEHoREfuB1WHfaCoi4gbBJA2RJNtTUJsDGtwOweTaExEhXGijM94bNY8z&#10;4qr2REQQF95uUeBlpZYvWLsiIjhUpxlefb2ICAPJq4g4j1z/d1GudYsCYzSY8WQHHhd37EVE/HnW&#10;ICnwH6d7rMvunp11e19vsTMai4igLo3vAHje4G9W2EBdcPoi11tsiYhwW2dF366ioi4vsS0iglLX&#10;MIW2TVbv5C3+j727SZUbiMEAqL/7nzkmD2b67bNQx1UL4RMIIVqfeQD1CID/XfWh4mKA6x6AjRPW&#10;VLwKAAAAVd8KsFj9XNtM5sRqAJ3ZdWRibQVQmVPHpLUWQOecn3sBdNb519W9ADpDwwIunLAmAG4I&#10;La3dOyyAOiNLKwAWq/yYAFit+pq0doD6KwAA+HfHzz0BsF7dsm8H6MzxogG4Qmd9KsBqmfGYnADQ&#10;sAA0LOBlMuvR2fUIgMU6DxMAe00eKgAAAHiPqvilAmCpPnOwauyxdgNhDdkzVdNt7w7sNvk1FcAF&#10;hCT3VAAAAAAAAAAAAAAAAAAAAAAAAAAAAAAAAAAAAAAAAAAAAAAAAAAAAAAAAAAAAAAAAAAAAAAA&#10;AAAAAAAAAAAAAAAAAAAAAAAAAAAAAAAAAAAAAAAAAAAAAAAAAAAAAC/wh50z2pGUx8EoV0iWbMfv&#10;/7TbU2Eqhw9YdUn1/7sXPjcDiR1MSzlK6PRk5vm+bkK2pmn+9zQW++55uvfaSMUeY4rLiDEsDYzc&#10;vk7TNI3tf/Alnpi3wH9a4mWuXQjbDrTLx/ZlmqZpYn8h5klE5KvlkJviy3uCbV+laZpmiHi2DLWN&#10;vft9F1bkTdfYvkfTNA1EU6cW1xBbXeOFWTBxBs0eXw78Ak3TNNjunddUQ/aEue6XurANNLHa6qnt&#10;GzRN08AsFvOr+kHcaMnFShPXLh3jezRN00xVGT850VBUES8ZGXddtm7N/oxcZpbv7nF39qHeJyVy&#10;/ivJCJuBGG1mreaxxl/jzVZ5mBZgiYZ5t7K2NKlcSRb3PPJjzVvTNE/U9EpNRbFxr9OmMW+FNX4h&#10;LHtd8PBE+d3Zh3G0xk/baQ86uPVM298YqvAtj3yv9StLg3Nrta4Sok7nzybOV4+t4ihLKyc6Rhgd&#10;tkvrrNDe43lqzU3TEHiljh1c6n6O663nFZY9C+vvYM7ZCOUgw9A2/vakJttOPGVbexjPVgS07OsB&#10;CK51OFaqkoEjtXLlcKaObBzZE0fbDMEuAwtN00whBP1CR0FSg8JC+upjF89G5E78r3Pih6OFpytm&#10;60OybYO5cCWS39c4WjFuAuT5FWidA6seq+bSqoYhBuR5jEi+mbTGf6m5NqVpGnqq1t5Ozo7m6hEr&#10;lcXd4gtLjYRzzMz3qGP+Wr53SrYmcBiWOnZJzhlluZ4AYcX4acVOb6zRhyzv5nW6bna93hEFYYWZ&#10;xW6vGKfRBcfW8R2Qa5c5YqXFUed6X0fNpGkaTrHCOortBqehXYjcns9hLecM3W4ukcASXKjYNTmR&#10;m6vHV/JATfZWLT3g67pETY6q/OavlmSzaGr/y48j3ybUdechrFXnLBTRQtM0tV/XDLyj0x6E5Sld&#10;qrLEpKcNKEZc8HgXkye3uZtjEQg1DRHW2DR4CStWAGRjZ9fyy9Swd7OoGHfJxerZobHKKN2EqrCa&#10;ppHVUwYnVp53dAFJkLDCYk2IgaHs5pF0StyuwjR5s4h8EJbDQQPrt3WVUAKeU3xL1ki/4BVpKpJY&#10;YM2drcnj8FOm3XJ5E+FC0zTXLd3FBnZtdjNzPRRwddkmWzdxBG7zCDqPZZzLSh0VmJaOhDoLK9SY&#10;KGZcjnXQNmifuGlJGANIbdx5h9acj4M0TbPmcU2wmuDEwY6Q0w+Hk9gV/gOOQnKxJpOTylhuEaks&#10;kS1qWLzSnoWVnwkLv7mciK3fjKCQCewGZOnIEdmOlxRhNU1DxyhDxJIhh95lDxkpXYo6B3eYz78W&#10;Vq6Tmd8WFmGz6ePleKkU/VVhNU1DlSguMwuzUNUwkPCZsK4rrPyNsCAWt5H+TwrLB2PJWMrMXmE1&#10;zb+G7QCTkDMn2Hb/y7wPhEVH8BYfozkWkulIm+lfE9azJxgr6yztuY5hYc/fsFpYTfMZ+Oo0OSYh&#10;VcJVA9XA81L1gbAQtpwSmMgY2J6Tvy6s/JWwhp8PxsbNixZzB9ZdeGK2sJrmQzCf9ZAQ7uiRh//0&#10;yj8Q1v15L222/UFYvMv4mrB4xdWRCgslcsSz4vnaxiKY1sJqmg+BI2iwwTudlncbnL0+EBZPdvKo&#10;ecrhSREWh0qU/yVh6Q/D5aM7Hj8uYhnjvGGFTovFUbItrKb5EE6Zx6NYbGAEp6h/JCyIZgQtxb8s&#10;VmGxZE/8jy3xHWFx6FlWMPbi2gra0pM/MR9VNodbVVj+ucRGsoXVNB+ASfy4J5zUvbAwRfOXwmKO&#10;vw+fsnkS/iAsO7rNYz/ILwlrvIf25SURlknlOfP4WY2EFj0vRguraT6Gk/H5BILMHpNVWa155+wi&#10;GHRit3+LmL6ajMKiVWMl2kwYUlWIsOJ95fLeciq2dmKMva88SkIkwB6z9NGzzmdhNU2TMdcIxK4b&#10;vij9UB+aMUcZ7CJ+EeNwnBdnc7xWIlwyMZlW85pvsJdUZfI/eRmulpVTguVQqA9ILK+Vw7R59nSa&#10;x1xP1coqvG9KnfpjjzvtN01T7kPbzM8GWfNuNZVkeGnX/aCkzH8wfX5myvYyNXmYz6r4Bnw0ElYy&#10;hxnuA8GJxw/zNTpiwRFi+RiSf7i876vsgXZzu6u5fF03TfN/iu9e/2nvDk4AhmEgCL4NEXH/1eZ7&#10;qIIjzHQhyaz3PaAQQIyW2YUBKHRiX5YlYYDKE0Cmtnp/YgC4szs3rQAyNRUL+EoA73lmJt8MAAAA&#10;AAAAAAAAAAAAAAAAAAAAAAAAAAAAAAAAAAAAAAAA/NEHtp+y4rSVNeoAAAAASUVORK5CYIJQSwME&#10;FAAGAAgAAAAhAOkbToHfAAAACQEAAA8AAABkcnMvZG93bnJldi54bWxMj0FLw0AUhO+C/2F5gje7&#10;SUpDGrMppainItgK4u01+5qEZt+G7DZJ/73rSY/DDDPfFJvZdGKkwbWWFcSLCARxZXXLtYLP4+tT&#10;BsJ5ZI2dZVJwIweb8v6uwFzbiT9oPPhahBJ2OSpovO9zKV3VkEG3sD1x8M52MOiDHGqpB5xCuelk&#10;EkWpNNhyWGiwp11D1eVwNQreJpy2y/hl3F/Ou9v3cfX+tY9JqceHefsMwtPs/8Lwix/QoQxMJ3tl&#10;7UQXdLoMSQXJeg0i+FmaJiBOClZRFoMsC/n/QfkDAAD//wMAUEsBAi0AFAAGAAgAAAAhACPCiCUd&#10;AQAAeQIAABMAAAAAAAAAAAAAAAAAAAAAAFtDb250ZW50X1R5cGVzXS54bWxQSwECLQAUAAYACAAA&#10;ACEAOP0h/9YAAACUAQAACwAAAAAAAAAAAAAAAABOAQAAX3JlbHMvLnJlbHNQSwECLQAUAAYACAAA&#10;ACEAzWnNNIkJAABBJwAADgAAAAAAAAAAAAAAAABNAgAAZHJzL2Uyb0RvYy54bWxQSwECLQAUAAYA&#10;CAAAACEAB7SuvdIAAAAqAgAAGQAAAAAAAAAAAAAAAAACDAAAZHJzL19yZWxzL2Uyb0RvYy54bWwu&#10;cmVsc1BLAQItAAoAAAAAAAAAIQDmM/BmizUAAIs1AAAVAAAAAAAAAAAAAAAAAAsNAABkcnMvbWVk&#10;aWEvaW1hZ2UzLmpwZWdQSwECLQAKAAAAAAAAACEAZ25XUksxAABLMQAAFAAAAAAAAAAAAAAAAADJ&#10;QgAAZHJzL21lZGlhL2ltYWdlMi5naWZQSwECLQAKAAAAAAAAACEAz9t9xaV4AACleAAAFAAAAAAA&#10;AAAAAAAAAABGdAAAZHJzL21lZGlhL2ltYWdlMS5wbmdQSwECLQAUAAYACAAAACEA6RtOgd8AAAAJ&#10;AQAADwAAAAAAAAAAAAAAAAAd7QAAZHJzL2Rvd25yZXYueG1sUEsFBgAAAAAIAAgAAQIAACnuAAAA&#10;AA==&#10;">
                <v:shape id="Picture 65" o:spid="_x0000_s1027" type="#_x0000_t75" alt="http://33a7546c658c6cca1d4c-839a3c61562bcdd35ab5709b8af9ebd1.r41.cf1.rackcdn.com/a/avr/images/devices/ATmega644PA-AU-pinout.png" style="position:absolute;width:16560;height:299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xGPPEAAAA2wAAAA8AAABkcnMvZG93bnJldi54bWxEj0GLwjAUhO8L/ofwBC+Lpi4oWo0igosX&#10;kXa9eHs2z7bYvJQmau2vNwsLexxm5htmuW5NJR7UuNKygvEoAkGcWV1yruD0sxvOQDiPrLGyTApe&#10;5GC96n0sMdb2yQk9Up+LAGEXo4LC+zqW0mUFGXQjWxMH72obgz7IJpe6wWeAm0p+RdFUGiw5LBRY&#10;07ag7JbejYJj+pnq7vvQdZeTn0e7e3I4zxOlBv12swDhqfX/4b/2XiuYTuD3S/gBcvU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WxGPPEAAAA2wAAAA8AAAAAAAAAAAAAAAAA&#10;nwIAAGRycy9kb3ducmV2LnhtbFBLBQYAAAAABAAEAPcAAACQAwAAAAA=&#10;">
                  <v:imagedata r:id="rId60" o:title="ATmega644PA-AU-pinout" croptop="6312f" cropbottom="20785f" cropleft="8969f" cropright="35293f"/>
                  <v:path arrowok="t"/>
                </v:shape>
                <v:shape id="Picture 64" o:spid="_x0000_s1028" type="#_x0000_t75" alt="http://www.db9-pinout.com/db9-pinout/db9-pinout.gif" style="position:absolute;left:17252;top:5089;width:25032;height:252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tvwjFAAAA2wAAAA8AAABkcnMvZG93bnJldi54bWxEj0FrAjEUhO8F/0N4greaVcpStkYpgiB7&#10;qGilpbfXzetmafKybOK6+uuNUOhxmJlvmMVqcFb01IXGs4LZNANBXHndcK3g+L55fAYRIrJG65kU&#10;XCjAajl6WGCh/Zn31B9iLRKEQ4EKTIxtIWWoDDkMU98SJ+/Hdw5jkl0tdYfnBHdWzrMslw4bTgsG&#10;W1obqn4PJ6fANp/lOrR0Kb/y65v5/tjs+tIqNRkPry8gIg3xP/zX3moF+RPcv6QfIJ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orb8IxQAAANsAAAAPAAAAAAAAAAAAAAAA&#10;AJ8CAABkcnMvZG93bnJldi54bWxQSwUGAAAAAAQABAD3AAAAkQMAAAAA&#10;">
                  <v:imagedata r:id="rId61" o:title="db9-pinout" cropbottom="2268f" cropright="4983f"/>
                  <v:path arrowok="t"/>
                </v:shape>
                <v:shape id="Picture 67" o:spid="_x0000_s1029" type="#_x0000_t75" alt="http://www.clipartbest.com/cliparts/RiG/Kp6/RiGKp69iL.jpeg" style="position:absolute;left:45202;top:14061;width:8769;height:7791;rotation:630600fd;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YBKkXDAAAA2wAAAA8AAABkcnMvZG93bnJldi54bWxEj0uLAjEQhO+C/yG04E0z7mGU0SiiLrrs&#10;QXyA13bS88BJZ5hEHf/9ZkHwWFTVV9Rs0ZpKPKhxpWUFo2EEgji1uuRcwfn0PZiAcB5ZY2WZFLzI&#10;wWLe7cww0fbJB3ocfS4ChF2CCgrv60RKlxZk0A1tTRy8zDYGfZBNLnWDzwA3lfyKolgaLDksFFjT&#10;qqD0drwbBfff13695c3P9YzjjC/xfidXmVL9XrucgvDU+k/43d5pBfEY/r+EHyDn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gEqRcMAAADbAAAADwAAAAAAAAAAAAAAAACf&#10;AgAAZHJzL2Rvd25yZXYueG1sUEsFBgAAAAAEAAQA9wAAAI8DAAAAAA==&#10;">
                  <v:imagedata r:id="rId62" o:title="RiGKp69iL"/>
                  <v:path arrowok="t"/>
                </v:shape>
                <v:shape id="Freeform 71" o:spid="_x0000_s1030" style="position:absolute;left:10524;top:18115;width:18805;height:6556;visibility:visible;mso-wrap-style:square;v-text-anchor:middle" coordsize="1880558,6556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ZJ6cQA&#10;AADbAAAADwAAAGRycy9kb3ducmV2LnhtbESPS2sCMRSF90L/Q7hCd5qx0CqjUUQrWLoo9YXL6+Q6&#10;mTq5GZKo03/fFApdHs7j40xmra3FjXyoHCsY9DMQxIXTFZcKdttVbwQiRGSNtWNS8E0BZtOHzgRz&#10;7e78SbdNLEUa4ZCjAhNjk0sZCkMWQ981xMk7O28xJulLqT3e07it5VOWvUiLFSeCwYYWhorL5moT&#10;dz1fvH1dj68ffrU/PC/NyQzbd6Ueu+18DCJSG//Df+21VjAcwO+X9APk9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WSenEAAAA2wAAAA8AAAAAAAAAAAAAAAAAmAIAAGRycy9k&#10;b3ducmV2LnhtbFBLBQYAAAAABAAEAPUAAACJAwAAAAA=&#10;" path="m,655608c182592,490987,365184,326367,534837,232914,704490,139461,793630,133710,1017917,94891,1242204,56072,1880558,,1880558,r,e" filled="f" strokecolor="red" strokeweight="3pt">
                  <v:stroke joinstyle="miter"/>
                  <v:path arrowok="t" o:connecttype="custom" o:connectlocs="0,655608;534837,232914;1017917,94891;1880558,0;1880558,0" o:connectangles="0,0,0,0,0"/>
                </v:shape>
                <v:shape id="Freeform 72" o:spid="_x0000_s1031" style="position:absolute;left:11214;top:17080;width:16908;height:9316;visibility:visible;mso-wrap-style:square;v-text-anchor:middle" coordsize="1690777,931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4nycUA&#10;AADbAAAADwAAAGRycy9kb3ducmV2LnhtbESPzWrDMBCE74W8g9hAbo0cB5rgRjElYOihUGonkNwW&#10;a2O7tVbGkn/69lWh0OMwM98wh3Q2rRipd41lBZt1BIK4tLrhSsG5yB73IJxH1thaJgXf5CA9Lh4O&#10;mGg78QeNua9EgLBLUEHtfZdI6cqaDLq17YiDd7e9QR9kX0nd4xTgppVxFD1Jgw2HhRo7OtVUfuWD&#10;UVC84z0b34br9nYtPst9Fl923ii1Ws4vzyA8zf4//Nd+1Qp2Mfx+CT9AH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bifJxQAAANsAAAAPAAAAAAAAAAAAAAAAAJgCAABkcnMv&#10;ZG93bnJldi54bWxQSwUGAAAAAAQABAD1AAAAigMAAAAA&#10;" path="m,931653c337868,802256,675736,672860,957532,517585,1239328,362310,1465052,181155,1690777,e" filled="f" strokecolor="#00b050" strokeweight="3pt">
                  <v:stroke joinstyle="miter"/>
                  <v:path arrowok="t" o:connecttype="custom" o:connectlocs="0,931653;957532,517585;1690777,0" o:connectangles="0,0,0"/>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74" o:spid="_x0000_s1032" type="#_x0000_t38" style="position:absolute;left:10524;top:19754;width:21307;height:690;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QEPsMAAADbAAAADwAAAGRycy9kb3ducmV2LnhtbESP3WoCMRSE7wt9h3AK3hTN+kOV1Si2&#10;IAhSsKveH5Lj7uLmZEmirm9vCoVeDjPzDbNYdbYRN/KhdqxgOMhAEGtnai4VHA+b/gxEiMgGG8ek&#10;4EEBVsvXlwXmxt35h25FLEWCcMhRQRVjm0sZdEUWw8C1xMk7O28xJulLaTzeE9w2cpRlH9JizWmh&#10;wpa+KtKX4moV7DRP3j/NYd9mp+P1W5pprcdeqd5bt56DiNTF//Bfe2sUTCfw+yX9ALl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SEBD7DAAAA2wAAAA8AAAAAAAAAAAAA&#10;AAAAoQIAAGRycy9kb3ducmV2LnhtbFBLBQYAAAAABAAEAPkAAACRAwAAAAA=&#10;" adj="9837" strokecolor="#00b0f0" strokeweight="3pt">
                  <v:stroke joinstyle="miter"/>
                </v:shape>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Notched Right Arrow 76" o:spid="_x0000_s1033" type="#_x0000_t94" style="position:absolute;left:37611;top:17770;width:7069;height:2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A3PsYA&#10;AADbAAAADwAAAGRycy9kb3ducmV2LnhtbESP3WrCQBSE7wt9h+UIvRHdtIKNqatUoSAoWv96fcge&#10;k9Ds2bC7jfHtuwWhl8PMfMNM552pRUvOV5YVPA8TEMS51RUXCk7Hj0EKwgdkjbVlUnAjD/PZ48MU&#10;M22vvKf2EAoRIewzVFCG0GRS+rwkg35oG+LoXawzGKJ0hdQOrxFuavmSJGNpsOK4UGJDy5Ly78OP&#10;UbDRk8/tbv3Vb107Oi3yc5pOuo1ST73u/Q1EoC78h+/tlVbwOoa/L/EHy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bA3PsYAAADbAAAADwAAAAAAAAAAAAAAAACYAgAAZHJz&#10;L2Rvd25yZXYueG1sUEsFBgAAAAAEAAQA9QAAAIsDAAAAAA==&#10;" adj="17514" fillcolor="black [3213]" strokecolor="black [3213]" strokeweight="1pt"/>
                <w10:wrap type="topAndBottom"/>
              </v:group>
            </w:pict>
          </mc:Fallback>
        </mc:AlternateContent>
      </w:r>
      <w:r w:rsidR="00C93A3E">
        <w:rPr>
          <w:noProof/>
        </w:rPr>
        <w:t xml:space="preserve"> </w:t>
      </w:r>
    </w:p>
    <w:p w14:paraId="130ABCD1" w14:textId="77777777" w:rsidR="00E55967" w:rsidRDefault="00E55967" w:rsidP="00C93A3E">
      <w:pPr>
        <w:ind w:left="360"/>
        <w:rPr>
          <w:noProof/>
        </w:rPr>
      </w:pPr>
    </w:p>
    <w:p w14:paraId="7DACC088" w14:textId="79E97508" w:rsidR="00E55967" w:rsidRPr="00156E0D" w:rsidRDefault="00156E0D" w:rsidP="006E4FF5">
      <w:pPr>
        <w:pStyle w:val="Bullet1"/>
        <w:rPr>
          <w:noProof/>
        </w:rPr>
      </w:pPr>
      <w:r>
        <w:rPr>
          <w:noProof/>
        </w:rPr>
        <w:t>Dữ liệu được đóng gòi thành 1 byte và truyền đi tuần tự, bit có trọng số thấp nhất sẽ được gửi đi sau cùng, và bit có trọng số lớn được truyền đầu tiên.</w:t>
      </w:r>
    </w:p>
    <w:p w14:paraId="33CBBA66" w14:textId="6B0C09F6" w:rsidR="00A247A7" w:rsidRPr="00A247A7" w:rsidRDefault="00156E0D" w:rsidP="006E4FF5">
      <w:pPr>
        <w:pStyle w:val="Bullet1"/>
        <w:rPr>
          <w:noProof/>
        </w:rPr>
      </w:pPr>
      <w:r>
        <w:rPr>
          <w:noProof/>
        </w:rPr>
        <w:t xml:space="preserve">Nhóm sử dụng UART không đồng bộ, nghĩa là không có xung clock </w:t>
      </w:r>
      <w:r w:rsidR="00A247A7">
        <w:rPr>
          <w:noProof/>
        </w:rPr>
        <w:t>điều khiển việc truyền nhận dữ liệu, các bước để thực hiện việc truyền và nhận không đồng bộ như sau:</w:t>
      </w:r>
    </w:p>
    <w:p w14:paraId="45A1CB96" w14:textId="0C60D42B" w:rsidR="00A247A7" w:rsidRDefault="00A247A7" w:rsidP="006E4FF5">
      <w:pPr>
        <w:pStyle w:val="Noidung"/>
        <w:numPr>
          <w:ilvl w:val="0"/>
          <w:numId w:val="13"/>
        </w:numPr>
        <w:rPr>
          <w:noProof/>
        </w:rPr>
      </w:pPr>
      <w:r>
        <w:rPr>
          <w:noProof/>
        </w:rPr>
        <w:t xml:space="preserve">Cả 2 </w:t>
      </w:r>
      <w:r w:rsidRPr="00D86311">
        <w:t>bên truyền và nhận thỏa thuận với nhau trước các quy tắc (tốc độ truyề</w:t>
      </w:r>
      <w:r>
        <w:t>n, định dạng truyền</w:t>
      </w:r>
      <w:r w:rsidRPr="00D86311">
        <w:t>) đây là bước bắt tay trước khi quá trình truyền bắt đầu</w:t>
      </w:r>
      <w:r>
        <w:t>.</w:t>
      </w:r>
    </w:p>
    <w:p w14:paraId="5C6A73C6" w14:textId="4A80387B" w:rsidR="00A247A7" w:rsidRPr="00A247A7" w:rsidRDefault="00A247A7" w:rsidP="006E4FF5">
      <w:pPr>
        <w:pStyle w:val="Noidung"/>
        <w:numPr>
          <w:ilvl w:val="0"/>
          <w:numId w:val="13"/>
        </w:numPr>
        <w:rPr>
          <w:noProof/>
        </w:rPr>
      </w:pPr>
      <w:r>
        <w:rPr>
          <w:noProof/>
        </w:rPr>
        <w:t xml:space="preserve">Bộ truyền </w:t>
      </w:r>
      <w:r w:rsidRPr="00D86311">
        <w:t xml:space="preserve">gửi “idle” ( </w:t>
      </w:r>
      <w:r>
        <w:t>bằng</w:t>
      </w:r>
      <w:r w:rsidRPr="00D86311">
        <w:t xml:space="preserve"> “1”) trong khoảng thời gian nghĩ.</w:t>
      </w:r>
    </w:p>
    <w:p w14:paraId="5BF8C43D" w14:textId="0C822BB7" w:rsidR="00A247A7" w:rsidRPr="00A247A7" w:rsidRDefault="00A247A7" w:rsidP="006E4FF5">
      <w:pPr>
        <w:pStyle w:val="Noidung"/>
        <w:numPr>
          <w:ilvl w:val="0"/>
          <w:numId w:val="13"/>
        </w:numPr>
        <w:rPr>
          <w:noProof/>
        </w:rPr>
      </w:pPr>
      <w:r>
        <w:rPr>
          <w:noProof/>
        </w:rPr>
        <w:t xml:space="preserve">Bộ </w:t>
      </w:r>
      <w:r w:rsidRPr="00D86311">
        <w:t>truyền gửi “start” ( = “0”) trước mỗi byte được truyền, vì vậy bộ nhận có thể biết được khi nào 1 byte dữ liệu sẽ được gửi đến</w:t>
      </w:r>
      <w:r>
        <w:t>.</w:t>
      </w:r>
    </w:p>
    <w:p w14:paraId="5C3B4512" w14:textId="6D8297FC" w:rsidR="006D60FA" w:rsidRPr="00D86311" w:rsidRDefault="006D60FA" w:rsidP="006E4FF5">
      <w:pPr>
        <w:pStyle w:val="Noidung"/>
        <w:numPr>
          <w:ilvl w:val="0"/>
          <w:numId w:val="13"/>
        </w:numPr>
      </w:pPr>
      <w:r w:rsidRPr="00D86311">
        <w:t>8 bit của byte dữ liệu được truyền đi.</w:t>
      </w:r>
    </w:p>
    <w:p w14:paraId="7AD54016" w14:textId="6A7E504F" w:rsidR="00A247A7" w:rsidRPr="006D60FA" w:rsidRDefault="006D60FA" w:rsidP="006E4FF5">
      <w:pPr>
        <w:pStyle w:val="Noidung"/>
        <w:rPr>
          <w:noProof/>
        </w:rPr>
      </w:pPr>
      <w:r w:rsidRPr="00D86311">
        <w:t>Bộ truyền gửi “stop” ( = “1”) sau mỗi byte được truyền</w:t>
      </w:r>
    </w:p>
    <w:p w14:paraId="0ADBC56A" w14:textId="62FB8DFA" w:rsidR="006D60FA" w:rsidRDefault="006D60FA" w:rsidP="006E4FF5">
      <w:pPr>
        <w:pStyle w:val="Bullet1"/>
        <w:rPr>
          <w:noProof/>
        </w:rPr>
      </w:pPr>
      <w:r>
        <w:rPr>
          <w:noProof/>
        </w:rPr>
        <w:lastRenderedPageBreak/>
        <w:t>Ví dụ có một byte dữ liệu là 0x55, thì quá trình truyền diễn ra như hình bên dưới:</w:t>
      </w:r>
    </w:p>
    <w:p w14:paraId="6A51E643" w14:textId="5D7567E1" w:rsidR="006D60FA" w:rsidRDefault="006D60FA" w:rsidP="006D60FA">
      <w:pPr>
        <w:pStyle w:val="ListParagraph"/>
        <w:ind w:left="1440"/>
        <w:rPr>
          <w:noProof/>
          <w:lang w:val="en-US"/>
        </w:rPr>
      </w:pPr>
      <w:r w:rsidRPr="00D86311">
        <w:rPr>
          <w:noProof/>
        </w:rPr>
        <w:drawing>
          <wp:inline distT="0" distB="0" distL="0" distR="0" wp14:anchorId="7C1F080A" wp14:editId="4D8457A6">
            <wp:extent cx="4648200" cy="523875"/>
            <wp:effectExtent l="0" t="0" r="0" b="9525"/>
            <wp:docPr id="2" name="Picture 2" descr="http://www.fpga4fun.com/images/SerialCommunication5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fpga4fun.com/images/SerialCommunication55.gif"/>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48200" cy="523875"/>
                    </a:xfrm>
                    <a:prstGeom prst="rect">
                      <a:avLst/>
                    </a:prstGeom>
                    <a:noFill/>
                    <a:ln>
                      <a:noFill/>
                    </a:ln>
                  </pic:spPr>
                </pic:pic>
              </a:graphicData>
            </a:graphic>
          </wp:inline>
        </w:drawing>
      </w:r>
    </w:p>
    <w:p w14:paraId="69236A6C" w14:textId="40A7EBAD" w:rsidR="006D60FA" w:rsidRPr="006E4FF5" w:rsidRDefault="005E6D4E" w:rsidP="006E4FF5">
      <w:pPr>
        <w:pStyle w:val="Bullet1"/>
      </w:pPr>
      <w:r w:rsidRPr="006E4FF5">
        <w:t>Tốc độ truyền của RS-232 quy định bởi giá trị baud (baud rate). Baud rate là giá trị chỉ ra bao bit được truyền trong 1 giây. Ví dụ: baud rate bằng 1000 nghĩa là sẽ có 1000 bit được truyền đi trong 1 giây, hay có 1 bit được truyền sau 1 mili giây</w:t>
      </w:r>
      <w:r w:rsidR="00CE48AC" w:rsidRPr="006E4FF5">
        <w:t>.</w:t>
      </w:r>
    </w:p>
    <w:p w14:paraId="050917AE" w14:textId="77777777" w:rsidR="00CE48AC" w:rsidRPr="006E4FF5" w:rsidRDefault="00CE48AC" w:rsidP="006E4FF5">
      <w:pPr>
        <w:pStyle w:val="Bullet1"/>
      </w:pPr>
      <w:r w:rsidRPr="006E4FF5">
        <w:t>Tốc độ baud không phải là 1 giá trị được chọn bất kỳ, nó được chọn theo một số tốc độ chuẩn. Vi dụ: 1200, 9600, 38400 hay 115200. Ở tốc độ baud 115200, mỗi bit được truyền sau (1/115200) = 8.7us, nếu có 8-bits dữ liệu thì dữ liệu sẽ được truyền đi sau 8x8.7us = 69us. Nếu bao gồm các bit biểu thị start và stop thì tốc độ sẽ là 87us. Nghĩa là dữ liệu được truyền đi với tốc độ 11.5Kbytes trên 1 giây.</w:t>
      </w:r>
    </w:p>
    <w:p w14:paraId="48DE1ACB" w14:textId="77777777" w:rsidR="00CE48AC" w:rsidRPr="006E4FF5" w:rsidRDefault="00CE48AC" w:rsidP="006E4FF5">
      <w:pPr>
        <w:pStyle w:val="Bullet1"/>
      </w:pPr>
      <w:r w:rsidRPr="006E4FF5">
        <w:t>Ở một số máy tính có thể yêu cầu 1 stop bit dài (1.5 hay 2 bit), lúc này tốc độ thực ở baud 115200 giảm xuống còn 10.5 Kbytes trên 1 giây.</w:t>
      </w:r>
    </w:p>
    <w:p w14:paraId="52221C70" w14:textId="206CF921" w:rsidR="00CE48AC" w:rsidRPr="006E4FF5" w:rsidRDefault="00CE48AC" w:rsidP="006E4FF5">
      <w:pPr>
        <w:pStyle w:val="Bullet1"/>
      </w:pPr>
      <w:r w:rsidRPr="006E4FF5">
        <w:t>Tín hiệu truyền trên dây không theo mức TTL, giá trị “1”-mức cao ở điện áp -10v (ở khoảng -5v đến -15v) vag giá trị “0”-mức thấp ở điện áp + 10v (trong khoảng 5v đến 15v). Do đó để giao tiếp giữa chuẩn RS232 với các thiết bị ngoại vi khác sử dụng mức điện áp 0V và 5V người ta phải sử dụng một mạch chuyển đổi mức điện áp.</w:t>
      </w:r>
    </w:p>
    <w:p w14:paraId="341C66FE" w14:textId="1709D0ED" w:rsidR="00CE48AC" w:rsidRPr="006E4FF5" w:rsidRDefault="00CE48AC" w:rsidP="006E4FF5">
      <w:pPr>
        <w:pStyle w:val="Bullet1"/>
      </w:pPr>
      <w:r w:rsidRPr="006E4FF5">
        <w:t xml:space="preserve">Mạch chuyển đổi thông dụng nhất hiện nay là mạch sử dụng IC </w:t>
      </w:r>
      <w:r w:rsidR="00F3008E" w:rsidRPr="006E4FF5">
        <w:t xml:space="preserve">PL2303, </w:t>
      </w:r>
      <w:r w:rsidRPr="006E4FF5">
        <w:t xml:space="preserve">đây là IC chạy ổn định nhất hiện nay. </w:t>
      </w:r>
      <w:r w:rsidR="00F3008E" w:rsidRPr="006E4FF5">
        <w:t>Dưới đây là m</w:t>
      </w:r>
      <w:r w:rsidRPr="006E4FF5">
        <w:t xml:space="preserve">ạch giao tiếp sử dụng </w:t>
      </w:r>
      <w:r w:rsidR="00F3008E" w:rsidRPr="006E4FF5">
        <w:t>PL2303.</w:t>
      </w:r>
    </w:p>
    <w:p w14:paraId="015649FE" w14:textId="3A3DE09D" w:rsidR="00F3008E" w:rsidRPr="006D60FA" w:rsidRDefault="00F3008E" w:rsidP="00F3008E">
      <w:pPr>
        <w:pStyle w:val="ListParagraph"/>
        <w:ind w:left="1440"/>
        <w:rPr>
          <w:noProof/>
          <w:lang w:val="en-US"/>
        </w:rPr>
      </w:pPr>
      <w:r>
        <w:rPr>
          <w:noProof/>
        </w:rPr>
        <w:lastRenderedPageBreak/>
        <w:drawing>
          <wp:inline distT="0" distB="0" distL="0" distR="0" wp14:anchorId="72DEBDCD" wp14:editId="23EC441B">
            <wp:extent cx="4416725" cy="2785776"/>
            <wp:effectExtent l="0" t="0" r="317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18666" cy="2787000"/>
                    </a:xfrm>
                    <a:prstGeom prst="rect">
                      <a:avLst/>
                    </a:prstGeom>
                  </pic:spPr>
                </pic:pic>
              </a:graphicData>
            </a:graphic>
          </wp:inline>
        </w:drawing>
      </w:r>
    </w:p>
    <w:p w14:paraId="676311F2" w14:textId="77777777" w:rsidR="00E55967" w:rsidRDefault="00E55967" w:rsidP="00F3008E">
      <w:pPr>
        <w:rPr>
          <w:lang w:val="en-US"/>
        </w:rPr>
      </w:pPr>
    </w:p>
    <w:p w14:paraId="7DA32B99" w14:textId="380133B4" w:rsidR="00F3008E" w:rsidRDefault="00E07BBB" w:rsidP="006E4FF5">
      <w:pPr>
        <w:pStyle w:val="Bullet1"/>
      </w:pPr>
      <w:r>
        <w:t>Thiết lập UART cho vi điều khiển</w:t>
      </w:r>
      <w:r w:rsidR="001A79A6">
        <w:t>:</w:t>
      </w:r>
    </w:p>
    <w:p w14:paraId="19BB40CC" w14:textId="745DEC68" w:rsidR="00E07BBB" w:rsidRDefault="00E07BBB" w:rsidP="006E4FF5">
      <w:pPr>
        <w:pStyle w:val="Noidung"/>
        <w:numPr>
          <w:ilvl w:val="0"/>
          <w:numId w:val="17"/>
        </w:numPr>
      </w:pPr>
      <w:r>
        <w:t>Baud rate 115200</w:t>
      </w:r>
    </w:p>
    <w:p w14:paraId="1BC875DA" w14:textId="79C17855" w:rsidR="00E07BBB" w:rsidRDefault="00E07BBB" w:rsidP="006E4FF5">
      <w:pPr>
        <w:pStyle w:val="Noidung"/>
        <w:numPr>
          <w:ilvl w:val="0"/>
          <w:numId w:val="17"/>
        </w:numPr>
      </w:pPr>
      <w:r>
        <w:t>Stop bit 1</w:t>
      </w:r>
    </w:p>
    <w:p w14:paraId="5243452C" w14:textId="1EAB0FDA" w:rsidR="00E07BBB" w:rsidRDefault="00E07BBB" w:rsidP="006E4FF5">
      <w:pPr>
        <w:pStyle w:val="Noidung"/>
        <w:numPr>
          <w:ilvl w:val="0"/>
          <w:numId w:val="17"/>
        </w:numPr>
      </w:pPr>
      <w:r>
        <w:t>None parity.</w:t>
      </w:r>
    </w:p>
    <w:p w14:paraId="2B6A0E15" w14:textId="15995FE9" w:rsidR="00E07BBB" w:rsidRDefault="00B81AA7" w:rsidP="006E4FF5">
      <w:pPr>
        <w:pStyle w:val="Noidung"/>
      </w:pPr>
      <w:r>
        <w:t>Giá trị các thanh ghi điều khiển</w:t>
      </w:r>
      <w:r w:rsidR="001A79A6">
        <w:t xml:space="preserve"> cho uart</w:t>
      </w:r>
    </w:p>
    <w:tbl>
      <w:tblPr>
        <w:tblStyle w:val="TableGrid"/>
        <w:tblW w:w="0" w:type="auto"/>
        <w:tblInd w:w="2160" w:type="dxa"/>
        <w:tblLook w:val="04A0" w:firstRow="1" w:lastRow="0" w:firstColumn="1" w:lastColumn="0" w:noHBand="0" w:noVBand="1"/>
      </w:tblPr>
      <w:tblGrid>
        <w:gridCol w:w="6856"/>
      </w:tblGrid>
      <w:tr w:rsidR="00B81AA7" w14:paraId="5095316F" w14:textId="77777777" w:rsidTr="00B81AA7">
        <w:tc>
          <w:tcPr>
            <w:tcW w:w="9016" w:type="dxa"/>
          </w:tcPr>
          <w:p w14:paraId="6DD4C237" w14:textId="77777777" w:rsidR="00B81AA7" w:rsidRPr="00B81AA7" w:rsidRDefault="00B81AA7" w:rsidP="00B81AA7">
            <w:pPr>
              <w:autoSpaceDE w:val="0"/>
              <w:autoSpaceDN w:val="0"/>
              <w:adjustRightInd w:val="0"/>
              <w:rPr>
                <w:rFonts w:ascii="Consolas" w:hAnsi="Consolas" w:cs="Consolas"/>
                <w:sz w:val="19"/>
                <w:szCs w:val="19"/>
              </w:rPr>
            </w:pPr>
            <w:r w:rsidRPr="00B81AA7">
              <w:rPr>
                <w:rFonts w:ascii="Consolas" w:hAnsi="Consolas" w:cs="Consolas"/>
                <w:color w:val="A000A0"/>
                <w:sz w:val="19"/>
                <w:szCs w:val="19"/>
              </w:rPr>
              <w:t>UBRR1</w:t>
            </w:r>
            <w:r w:rsidRPr="00B81AA7">
              <w:rPr>
                <w:rFonts w:ascii="Consolas" w:hAnsi="Consolas" w:cs="Consolas"/>
                <w:color w:val="800000"/>
                <w:sz w:val="19"/>
                <w:szCs w:val="19"/>
              </w:rPr>
              <w:t xml:space="preserve"> </w:t>
            </w:r>
            <w:r w:rsidRPr="00B81AA7">
              <w:rPr>
                <w:rFonts w:ascii="Consolas" w:hAnsi="Consolas" w:cs="Consolas"/>
                <w:sz w:val="19"/>
                <w:szCs w:val="19"/>
              </w:rPr>
              <w:t>=</w:t>
            </w:r>
            <w:r w:rsidRPr="00B81AA7">
              <w:rPr>
                <w:rFonts w:ascii="Consolas" w:hAnsi="Consolas" w:cs="Consolas"/>
                <w:color w:val="800000"/>
                <w:sz w:val="19"/>
                <w:szCs w:val="19"/>
              </w:rPr>
              <w:t xml:space="preserve"> </w:t>
            </w:r>
            <w:r w:rsidRPr="00B81AA7">
              <w:rPr>
                <w:rFonts w:ascii="Consolas" w:hAnsi="Consolas" w:cs="Consolas"/>
                <w:sz w:val="19"/>
                <w:szCs w:val="19"/>
              </w:rPr>
              <w:t>10;</w:t>
            </w:r>
          </w:p>
          <w:p w14:paraId="162BA168" w14:textId="36D091B2" w:rsidR="00B81AA7" w:rsidRPr="00B81AA7" w:rsidRDefault="00B81AA7" w:rsidP="00B81AA7">
            <w:pPr>
              <w:autoSpaceDE w:val="0"/>
              <w:autoSpaceDN w:val="0"/>
              <w:adjustRightInd w:val="0"/>
              <w:rPr>
                <w:rFonts w:ascii="Consolas" w:hAnsi="Consolas" w:cs="Consolas"/>
                <w:sz w:val="19"/>
                <w:szCs w:val="19"/>
              </w:rPr>
            </w:pPr>
            <w:r w:rsidRPr="00B81AA7">
              <w:rPr>
                <w:rFonts w:ascii="Consolas" w:hAnsi="Consolas" w:cs="Consolas"/>
                <w:color w:val="A000A0"/>
                <w:sz w:val="19"/>
                <w:szCs w:val="19"/>
              </w:rPr>
              <w:t>UCSR1A</w:t>
            </w:r>
            <w:r w:rsidRPr="00B81AA7">
              <w:rPr>
                <w:rFonts w:ascii="Consolas" w:hAnsi="Consolas" w:cs="Consolas"/>
                <w:color w:val="800000"/>
                <w:sz w:val="19"/>
                <w:szCs w:val="19"/>
              </w:rPr>
              <w:t xml:space="preserve"> </w:t>
            </w:r>
            <w:r w:rsidRPr="00B81AA7">
              <w:rPr>
                <w:rFonts w:ascii="Consolas" w:hAnsi="Consolas" w:cs="Consolas"/>
                <w:sz w:val="19"/>
                <w:szCs w:val="19"/>
              </w:rPr>
              <w:t>=</w:t>
            </w:r>
            <w:r w:rsidRPr="00B81AA7">
              <w:rPr>
                <w:rFonts w:ascii="Consolas" w:hAnsi="Consolas" w:cs="Consolas"/>
                <w:color w:val="800000"/>
                <w:sz w:val="19"/>
                <w:szCs w:val="19"/>
              </w:rPr>
              <w:t xml:space="preserve"> </w:t>
            </w:r>
            <w:r w:rsidRPr="00B81AA7">
              <w:rPr>
                <w:rFonts w:ascii="Consolas" w:hAnsi="Consolas" w:cs="Consolas"/>
                <w:sz w:val="19"/>
                <w:szCs w:val="19"/>
              </w:rPr>
              <w:t>0;</w:t>
            </w:r>
          </w:p>
          <w:p w14:paraId="22DBDC23" w14:textId="4D784A59" w:rsidR="00B81AA7" w:rsidRPr="00B81AA7" w:rsidRDefault="00B81AA7" w:rsidP="00B81AA7">
            <w:pPr>
              <w:autoSpaceDE w:val="0"/>
              <w:autoSpaceDN w:val="0"/>
              <w:adjustRightInd w:val="0"/>
              <w:rPr>
                <w:rFonts w:ascii="Consolas" w:hAnsi="Consolas" w:cs="Consolas"/>
                <w:sz w:val="19"/>
                <w:szCs w:val="19"/>
              </w:rPr>
            </w:pPr>
            <w:r w:rsidRPr="00B81AA7">
              <w:rPr>
                <w:rFonts w:ascii="Consolas" w:hAnsi="Consolas" w:cs="Consolas"/>
                <w:color w:val="A000A0"/>
                <w:sz w:val="19"/>
                <w:szCs w:val="19"/>
              </w:rPr>
              <w:t>UCSR1B</w:t>
            </w:r>
            <w:r w:rsidRPr="00B81AA7">
              <w:rPr>
                <w:rFonts w:ascii="Consolas" w:hAnsi="Consolas" w:cs="Consolas"/>
                <w:color w:val="800000"/>
                <w:sz w:val="19"/>
                <w:szCs w:val="19"/>
              </w:rPr>
              <w:t xml:space="preserve"> </w:t>
            </w:r>
            <w:r w:rsidRPr="00B81AA7">
              <w:rPr>
                <w:rFonts w:ascii="Consolas" w:hAnsi="Consolas" w:cs="Consolas"/>
                <w:sz w:val="19"/>
                <w:szCs w:val="19"/>
              </w:rPr>
              <w:t>=</w:t>
            </w:r>
            <w:r w:rsidRPr="00B81AA7">
              <w:rPr>
                <w:rFonts w:ascii="Consolas" w:hAnsi="Consolas" w:cs="Consolas"/>
                <w:color w:val="800000"/>
                <w:sz w:val="19"/>
                <w:szCs w:val="19"/>
              </w:rPr>
              <w:t xml:space="preserve"> </w:t>
            </w:r>
            <w:r w:rsidRPr="00B81AA7">
              <w:rPr>
                <w:rFonts w:ascii="Consolas" w:hAnsi="Consolas" w:cs="Consolas"/>
                <w:sz w:val="19"/>
                <w:szCs w:val="19"/>
              </w:rPr>
              <w:t>_BV(</w:t>
            </w:r>
            <w:r w:rsidRPr="00B81AA7">
              <w:rPr>
                <w:rFonts w:ascii="Consolas" w:hAnsi="Consolas" w:cs="Consolas"/>
                <w:color w:val="A000A0"/>
                <w:sz w:val="19"/>
                <w:szCs w:val="19"/>
              </w:rPr>
              <w:t>TXEN1</w:t>
            </w:r>
            <w:r w:rsidRPr="00B81AA7">
              <w:rPr>
                <w:rFonts w:ascii="Consolas" w:hAnsi="Consolas" w:cs="Consolas"/>
                <w:sz w:val="19"/>
                <w:szCs w:val="19"/>
              </w:rPr>
              <w:t>)</w:t>
            </w:r>
            <w:r w:rsidRPr="00B81AA7">
              <w:rPr>
                <w:rFonts w:ascii="Consolas" w:hAnsi="Consolas" w:cs="Consolas"/>
                <w:color w:val="800000"/>
                <w:sz w:val="19"/>
                <w:szCs w:val="19"/>
              </w:rPr>
              <w:t xml:space="preserve"> </w:t>
            </w:r>
            <w:r w:rsidRPr="00B81AA7">
              <w:rPr>
                <w:rFonts w:ascii="Consolas" w:hAnsi="Consolas" w:cs="Consolas"/>
                <w:sz w:val="19"/>
                <w:szCs w:val="19"/>
              </w:rPr>
              <w:t>|</w:t>
            </w:r>
            <w:r w:rsidRPr="00B81AA7">
              <w:rPr>
                <w:rFonts w:ascii="Consolas" w:hAnsi="Consolas" w:cs="Consolas"/>
                <w:color w:val="800000"/>
                <w:sz w:val="19"/>
                <w:szCs w:val="19"/>
              </w:rPr>
              <w:t xml:space="preserve"> </w:t>
            </w:r>
            <w:r w:rsidRPr="00B81AA7">
              <w:rPr>
                <w:rFonts w:ascii="Consolas" w:hAnsi="Consolas" w:cs="Consolas"/>
                <w:sz w:val="19"/>
                <w:szCs w:val="19"/>
              </w:rPr>
              <w:t>_BV(</w:t>
            </w:r>
            <w:r w:rsidRPr="00B81AA7">
              <w:rPr>
                <w:rFonts w:ascii="Consolas" w:hAnsi="Consolas" w:cs="Consolas"/>
                <w:color w:val="A000A0"/>
                <w:sz w:val="19"/>
                <w:szCs w:val="19"/>
              </w:rPr>
              <w:t>RXEN1</w:t>
            </w:r>
            <w:r w:rsidRPr="00B81AA7">
              <w:rPr>
                <w:rFonts w:ascii="Consolas" w:hAnsi="Consolas" w:cs="Consolas"/>
                <w:sz w:val="19"/>
                <w:szCs w:val="19"/>
              </w:rPr>
              <w:t>)</w:t>
            </w:r>
            <w:r w:rsidRPr="00B81AA7">
              <w:rPr>
                <w:rFonts w:ascii="Consolas" w:hAnsi="Consolas" w:cs="Consolas"/>
                <w:color w:val="800000"/>
                <w:sz w:val="19"/>
                <w:szCs w:val="19"/>
              </w:rPr>
              <w:t xml:space="preserve"> </w:t>
            </w:r>
            <w:r w:rsidRPr="00B81AA7">
              <w:rPr>
                <w:rFonts w:ascii="Consolas" w:hAnsi="Consolas" w:cs="Consolas"/>
                <w:sz w:val="19"/>
                <w:szCs w:val="19"/>
              </w:rPr>
              <w:t>|</w:t>
            </w:r>
            <w:r w:rsidRPr="00B81AA7">
              <w:rPr>
                <w:rFonts w:ascii="Consolas" w:hAnsi="Consolas" w:cs="Consolas"/>
                <w:color w:val="800000"/>
                <w:sz w:val="19"/>
                <w:szCs w:val="19"/>
              </w:rPr>
              <w:t xml:space="preserve"> </w:t>
            </w:r>
            <w:r w:rsidRPr="00B81AA7">
              <w:rPr>
                <w:rFonts w:ascii="Consolas" w:hAnsi="Consolas" w:cs="Consolas"/>
                <w:sz w:val="19"/>
                <w:szCs w:val="19"/>
              </w:rPr>
              <w:t>_BV(</w:t>
            </w:r>
            <w:r w:rsidRPr="00B81AA7">
              <w:rPr>
                <w:rFonts w:ascii="Consolas" w:hAnsi="Consolas" w:cs="Consolas"/>
                <w:color w:val="A000A0"/>
                <w:sz w:val="19"/>
                <w:szCs w:val="19"/>
              </w:rPr>
              <w:t>RXCIE1</w:t>
            </w:r>
            <w:r w:rsidRPr="00B81AA7">
              <w:rPr>
                <w:rFonts w:ascii="Consolas" w:hAnsi="Consolas" w:cs="Consolas"/>
                <w:sz w:val="19"/>
                <w:szCs w:val="19"/>
              </w:rPr>
              <w:t>);</w:t>
            </w:r>
          </w:p>
          <w:p w14:paraId="2C479112" w14:textId="1985A854" w:rsidR="00B81AA7" w:rsidRPr="00B81AA7" w:rsidRDefault="00B81AA7" w:rsidP="00B81AA7">
            <w:pPr>
              <w:autoSpaceDE w:val="0"/>
              <w:autoSpaceDN w:val="0"/>
              <w:adjustRightInd w:val="0"/>
              <w:rPr>
                <w:rFonts w:ascii="Consolas" w:hAnsi="Consolas" w:cs="Consolas"/>
                <w:sz w:val="19"/>
                <w:szCs w:val="19"/>
              </w:rPr>
            </w:pPr>
            <w:r w:rsidRPr="00B81AA7">
              <w:rPr>
                <w:rFonts w:ascii="Consolas" w:hAnsi="Consolas" w:cs="Consolas"/>
                <w:color w:val="A000A0"/>
                <w:sz w:val="19"/>
                <w:szCs w:val="19"/>
              </w:rPr>
              <w:t>UCSR1C</w:t>
            </w:r>
            <w:r w:rsidRPr="00B81AA7">
              <w:rPr>
                <w:rFonts w:ascii="Consolas" w:hAnsi="Consolas" w:cs="Consolas"/>
                <w:color w:val="800000"/>
                <w:sz w:val="19"/>
                <w:szCs w:val="19"/>
              </w:rPr>
              <w:t xml:space="preserve"> </w:t>
            </w:r>
            <w:r w:rsidRPr="00B81AA7">
              <w:rPr>
                <w:rFonts w:ascii="Consolas" w:hAnsi="Consolas" w:cs="Consolas"/>
                <w:sz w:val="19"/>
                <w:szCs w:val="19"/>
              </w:rPr>
              <w:t>=</w:t>
            </w:r>
            <w:r w:rsidRPr="00B81AA7">
              <w:rPr>
                <w:rFonts w:ascii="Consolas" w:hAnsi="Consolas" w:cs="Consolas"/>
                <w:color w:val="800000"/>
                <w:sz w:val="19"/>
                <w:szCs w:val="19"/>
              </w:rPr>
              <w:t xml:space="preserve"> </w:t>
            </w:r>
            <w:r w:rsidRPr="00B81AA7">
              <w:rPr>
                <w:rFonts w:ascii="Consolas" w:hAnsi="Consolas" w:cs="Consolas"/>
                <w:sz w:val="19"/>
                <w:szCs w:val="19"/>
              </w:rPr>
              <w:t>_BV(</w:t>
            </w:r>
            <w:r w:rsidRPr="00B81AA7">
              <w:rPr>
                <w:rFonts w:ascii="Consolas" w:hAnsi="Consolas" w:cs="Consolas"/>
                <w:color w:val="A000A0"/>
                <w:sz w:val="19"/>
                <w:szCs w:val="19"/>
              </w:rPr>
              <w:t>UCSZ11</w:t>
            </w:r>
            <w:r w:rsidRPr="00B81AA7">
              <w:rPr>
                <w:rFonts w:ascii="Consolas" w:hAnsi="Consolas" w:cs="Consolas"/>
                <w:sz w:val="19"/>
                <w:szCs w:val="19"/>
              </w:rPr>
              <w:t>)</w:t>
            </w:r>
            <w:r w:rsidRPr="00B81AA7">
              <w:rPr>
                <w:rFonts w:ascii="Consolas" w:hAnsi="Consolas" w:cs="Consolas"/>
                <w:color w:val="800000"/>
                <w:sz w:val="19"/>
                <w:szCs w:val="19"/>
              </w:rPr>
              <w:t xml:space="preserve"> </w:t>
            </w:r>
            <w:r w:rsidRPr="00B81AA7">
              <w:rPr>
                <w:rFonts w:ascii="Consolas" w:hAnsi="Consolas" w:cs="Consolas"/>
                <w:sz w:val="19"/>
                <w:szCs w:val="19"/>
              </w:rPr>
              <w:t>|</w:t>
            </w:r>
            <w:r w:rsidRPr="00B81AA7">
              <w:rPr>
                <w:rFonts w:ascii="Consolas" w:hAnsi="Consolas" w:cs="Consolas"/>
                <w:color w:val="800000"/>
                <w:sz w:val="19"/>
                <w:szCs w:val="19"/>
              </w:rPr>
              <w:t xml:space="preserve"> </w:t>
            </w:r>
            <w:r w:rsidRPr="00B81AA7">
              <w:rPr>
                <w:rFonts w:ascii="Consolas" w:hAnsi="Consolas" w:cs="Consolas"/>
                <w:sz w:val="19"/>
                <w:szCs w:val="19"/>
              </w:rPr>
              <w:t>_BV(</w:t>
            </w:r>
            <w:r w:rsidRPr="00B81AA7">
              <w:rPr>
                <w:rFonts w:ascii="Consolas" w:hAnsi="Consolas" w:cs="Consolas"/>
                <w:color w:val="A000A0"/>
                <w:sz w:val="19"/>
                <w:szCs w:val="19"/>
              </w:rPr>
              <w:t>UCSZ10</w:t>
            </w:r>
            <w:r w:rsidRPr="00B81AA7">
              <w:rPr>
                <w:rFonts w:ascii="Consolas" w:hAnsi="Consolas" w:cs="Consolas"/>
                <w:sz w:val="19"/>
                <w:szCs w:val="19"/>
              </w:rPr>
              <w:t>);</w:t>
            </w:r>
          </w:p>
        </w:tc>
      </w:tr>
    </w:tbl>
    <w:p w14:paraId="3F218A3F" w14:textId="77777777" w:rsidR="00B81AA7" w:rsidRPr="00F3008E" w:rsidRDefault="00B81AA7" w:rsidP="00B81AA7">
      <w:pPr>
        <w:pStyle w:val="ListParagraph"/>
        <w:ind w:left="2160"/>
        <w:rPr>
          <w:lang w:val="en-US"/>
        </w:rPr>
      </w:pPr>
    </w:p>
    <w:p w14:paraId="6AE7977A" w14:textId="00EE86B3" w:rsidR="005C12B0" w:rsidRDefault="005C12B0" w:rsidP="005C12B0">
      <w:pPr>
        <w:pStyle w:val="Heading4"/>
        <w:rPr>
          <w:rFonts w:cstheme="majorHAnsi"/>
          <w:lang w:val="en-US"/>
        </w:rPr>
      </w:pPr>
      <w:bookmarkStart w:id="23" w:name="_Toc434704123"/>
      <w:r w:rsidRPr="00466BD7">
        <w:rPr>
          <w:rFonts w:cstheme="majorHAnsi"/>
          <w:lang w:val="en-US"/>
        </w:rPr>
        <w:t>2.4.1.2 PWM</w:t>
      </w:r>
      <w:bookmarkEnd w:id="23"/>
    </w:p>
    <w:p w14:paraId="212953DD" w14:textId="375BF88B" w:rsidR="001A79A6" w:rsidRDefault="001A79A6" w:rsidP="006E4FF5">
      <w:pPr>
        <w:pStyle w:val="Noidung"/>
        <w:rPr>
          <w:shd w:val="clear" w:color="auto" w:fill="FFFFFF"/>
        </w:rPr>
      </w:pPr>
      <w:r>
        <w:t>PWM là từ viết tắt của cụm</w:t>
      </w:r>
      <w:r w:rsidRPr="001A79A6">
        <w:t xml:space="preserve"> từ</w:t>
      </w:r>
      <w:r w:rsidRPr="001A79A6">
        <w:rPr>
          <w:shd w:val="clear" w:color="auto" w:fill="FFFFFF"/>
        </w:rPr>
        <w:t xml:space="preserve"> Pulse Width Modulation, tiếng</w:t>
      </w:r>
      <w:r>
        <w:rPr>
          <w:shd w:val="clear" w:color="auto" w:fill="FFFFFF"/>
        </w:rPr>
        <w:t xml:space="preserve"> việt là phương pháp điều chế độ rộng xung. Đây là phương pháp điều khiển các thiết bị khác bằng cách thay đổi độ rộng của xung cao. Một số định nghĩa cần biết khi sử dụng PWM:</w:t>
      </w:r>
    </w:p>
    <w:p w14:paraId="22826571" w14:textId="5CAC8200" w:rsidR="009468A4" w:rsidRPr="009468A4" w:rsidRDefault="009468A4" w:rsidP="006E4FF5">
      <w:pPr>
        <w:pStyle w:val="Bullet1"/>
      </w:pPr>
      <w:r>
        <w:t>Period: Là chu kỳ của xung</w:t>
      </w:r>
    </w:p>
    <w:p w14:paraId="507997A6" w14:textId="16EF634C" w:rsidR="009468A4" w:rsidRDefault="009468A4" w:rsidP="006E4FF5">
      <w:pPr>
        <w:pStyle w:val="Bullet1"/>
      </w:pPr>
      <w:r>
        <w:t>Pulse Width: là độ rộng của xung cao</w:t>
      </w:r>
    </w:p>
    <w:p w14:paraId="7D21DB84" w14:textId="43E95BBF" w:rsidR="009468A4" w:rsidRDefault="009468A4" w:rsidP="006E4FF5">
      <w:pPr>
        <w:pStyle w:val="Bullet1"/>
      </w:pPr>
      <w:r>
        <w:t xml:space="preserve">Duty: là tỉ lệ phần </w:t>
      </w:r>
      <w:r w:rsidR="006F4894">
        <w:t>tră</w:t>
      </w:r>
      <w:r>
        <w:t>m của Pulse Width với Period.</w:t>
      </w:r>
    </w:p>
    <w:p w14:paraId="26F8FA45" w14:textId="2ED96645" w:rsidR="006F4894" w:rsidRDefault="006F4894" w:rsidP="006E4FF5">
      <w:pPr>
        <w:pStyle w:val="Noidung"/>
      </w:pPr>
      <w:r>
        <w:t>Thiết bị nhận được tín hiệu PWM sẽ dựa vào Duty khác nhau để thực hiện các lệnh khác nhau. Đối với trong ứng dụng điều khiển tốc độ thì Duty tỉ lệ thuận với tốc độ quay của thiết bị, ví dụ như Duty 70% sẽ cho ra tốc độ</w:t>
      </w:r>
      <w:r w:rsidR="00593608">
        <w:t xml:space="preserve"> 70% so với tốc độ tối đa. Áp </w:t>
      </w:r>
      <w:r w:rsidR="00593608">
        <w:lastRenderedPageBreak/>
        <w:t>dụng PWM để điều khiển RC servo cần phải biết thông số kỹ thuật của servo để việc điều khiển được chính xác, thông số kỹ thuật của servo được trình bày ở phần sau, mục 2.4.3.</w:t>
      </w:r>
      <w:r w:rsidR="006E4FF5">
        <w:t xml:space="preserve"> </w:t>
      </w:r>
      <w:r w:rsidR="00204BC6">
        <w:t>Servo KST DS2521MG</w:t>
      </w:r>
    </w:p>
    <w:p w14:paraId="1923216E" w14:textId="33FAB58F" w:rsidR="00593608" w:rsidRDefault="00593608" w:rsidP="006E4FF5">
      <w:pPr>
        <w:pStyle w:val="Noidung"/>
      </w:pPr>
      <w:r>
        <w:tab/>
        <w:t xml:space="preserve">Vi điều khiển Atmega644p có 6 kênh PWM dư để điều khiển 3 động cơ. </w:t>
      </w:r>
      <w:r w:rsidR="00F15F3F">
        <w:t>Giá trị thiết lập cho các thanh ghi của AVR.</w:t>
      </w:r>
    </w:p>
    <w:tbl>
      <w:tblPr>
        <w:tblStyle w:val="TableGrid"/>
        <w:tblW w:w="0" w:type="auto"/>
        <w:tblLook w:val="04A0" w:firstRow="1" w:lastRow="0" w:firstColumn="1" w:lastColumn="0" w:noHBand="0" w:noVBand="1"/>
      </w:tblPr>
      <w:tblGrid>
        <w:gridCol w:w="9016"/>
      </w:tblGrid>
      <w:tr w:rsidR="00F15F3F" w14:paraId="02B6194F" w14:textId="77777777" w:rsidTr="00F15F3F">
        <w:tc>
          <w:tcPr>
            <w:tcW w:w="9016" w:type="dxa"/>
          </w:tcPr>
          <w:p w14:paraId="33452E72" w14:textId="069F9640" w:rsidR="00F15F3F" w:rsidRPr="00FD5D34" w:rsidRDefault="00F15F3F" w:rsidP="00F15F3F">
            <w:pPr>
              <w:autoSpaceDE w:val="0"/>
              <w:autoSpaceDN w:val="0"/>
              <w:adjustRightInd w:val="0"/>
              <w:rPr>
                <w:rFonts w:ascii="Consolas" w:hAnsi="Consolas" w:cs="Consolas"/>
              </w:rPr>
            </w:pPr>
            <w:r w:rsidRPr="00FD5D34">
              <w:rPr>
                <w:rFonts w:ascii="Consolas" w:hAnsi="Consolas" w:cs="Consolas"/>
                <w:color w:val="A000A0"/>
              </w:rPr>
              <w:t>OCR1A</w:t>
            </w:r>
            <w:r w:rsidRPr="00FD5D34">
              <w:rPr>
                <w:rFonts w:ascii="Consolas" w:hAnsi="Consolas" w:cs="Consolas"/>
                <w:color w:val="800000"/>
              </w:rPr>
              <w:t xml:space="preserve"> </w:t>
            </w:r>
            <w:r w:rsidRPr="00FD5D34">
              <w:rPr>
                <w:rFonts w:ascii="Consolas" w:hAnsi="Consolas" w:cs="Consolas"/>
              </w:rPr>
              <w:t>=</w:t>
            </w:r>
            <w:r w:rsidRPr="00FD5D34">
              <w:rPr>
                <w:rFonts w:ascii="Consolas" w:hAnsi="Consolas" w:cs="Consolas"/>
                <w:color w:val="800000"/>
              </w:rPr>
              <w:t xml:space="preserve"> </w:t>
            </w:r>
            <w:r w:rsidRPr="00FD5D34">
              <w:rPr>
                <w:rFonts w:ascii="Consolas" w:hAnsi="Consolas" w:cs="Consolas"/>
                <w:color w:val="A000A0"/>
              </w:rPr>
              <w:t>TCNT1</w:t>
            </w:r>
            <w:r w:rsidRPr="00FD5D34">
              <w:rPr>
                <w:rFonts w:ascii="Consolas" w:hAnsi="Consolas" w:cs="Consolas"/>
              </w:rPr>
              <w:t>;</w:t>
            </w:r>
          </w:p>
          <w:p w14:paraId="0013972C" w14:textId="3353C6EE" w:rsidR="00F15F3F" w:rsidRPr="00FD5D34" w:rsidRDefault="00F15F3F" w:rsidP="00F15F3F">
            <w:pPr>
              <w:autoSpaceDE w:val="0"/>
              <w:autoSpaceDN w:val="0"/>
              <w:adjustRightInd w:val="0"/>
              <w:rPr>
                <w:rFonts w:ascii="Consolas" w:hAnsi="Consolas" w:cs="Consolas"/>
              </w:rPr>
            </w:pPr>
            <w:r w:rsidRPr="00FD5D34">
              <w:rPr>
                <w:rFonts w:ascii="Consolas" w:hAnsi="Consolas" w:cs="Consolas"/>
                <w:color w:val="A000A0"/>
              </w:rPr>
              <w:t>OCR1B</w:t>
            </w:r>
            <w:r w:rsidRPr="00FD5D34">
              <w:rPr>
                <w:rFonts w:ascii="Consolas" w:hAnsi="Consolas" w:cs="Consolas"/>
                <w:color w:val="800000"/>
              </w:rPr>
              <w:t xml:space="preserve"> </w:t>
            </w:r>
            <w:r w:rsidRPr="00FD5D34">
              <w:rPr>
                <w:rFonts w:ascii="Consolas" w:hAnsi="Consolas" w:cs="Consolas"/>
              </w:rPr>
              <w:t>=</w:t>
            </w:r>
            <w:r w:rsidRPr="00FD5D34">
              <w:rPr>
                <w:rFonts w:ascii="Consolas" w:hAnsi="Consolas" w:cs="Consolas"/>
                <w:color w:val="800000"/>
              </w:rPr>
              <w:t xml:space="preserve"> </w:t>
            </w:r>
            <w:r w:rsidRPr="00FD5D34">
              <w:rPr>
                <w:rFonts w:ascii="Consolas" w:hAnsi="Consolas" w:cs="Consolas"/>
                <w:color w:val="A000A0"/>
              </w:rPr>
              <w:t>TCNT1</w:t>
            </w:r>
            <w:r w:rsidRPr="00FD5D34">
              <w:rPr>
                <w:rFonts w:ascii="Consolas" w:hAnsi="Consolas" w:cs="Consolas"/>
              </w:rPr>
              <w:t>;</w:t>
            </w:r>
          </w:p>
          <w:p w14:paraId="0A9B189A" w14:textId="7344F264" w:rsidR="00F15F3F" w:rsidRPr="00FD5D34" w:rsidRDefault="00F15F3F" w:rsidP="00F15F3F">
            <w:pPr>
              <w:autoSpaceDE w:val="0"/>
              <w:autoSpaceDN w:val="0"/>
              <w:adjustRightInd w:val="0"/>
              <w:rPr>
                <w:rFonts w:ascii="Consolas" w:hAnsi="Consolas" w:cs="Consolas"/>
              </w:rPr>
            </w:pPr>
            <w:r w:rsidRPr="00FD5D34">
              <w:rPr>
                <w:rFonts w:ascii="Consolas" w:hAnsi="Consolas" w:cs="Consolas"/>
                <w:color w:val="A000A0"/>
              </w:rPr>
              <w:t>TIFR1</w:t>
            </w:r>
            <w:r w:rsidRPr="00FD5D34">
              <w:rPr>
                <w:rFonts w:ascii="Consolas" w:hAnsi="Consolas" w:cs="Consolas"/>
                <w:color w:val="800000"/>
              </w:rPr>
              <w:t xml:space="preserve"> </w:t>
            </w:r>
            <w:r w:rsidRPr="00FD5D34">
              <w:rPr>
                <w:rFonts w:ascii="Consolas" w:hAnsi="Consolas" w:cs="Consolas"/>
              </w:rPr>
              <w:t>|=</w:t>
            </w:r>
            <w:r w:rsidRPr="00FD5D34">
              <w:rPr>
                <w:rFonts w:ascii="Consolas" w:hAnsi="Consolas" w:cs="Consolas"/>
                <w:color w:val="800000"/>
              </w:rPr>
              <w:t xml:space="preserve"> </w:t>
            </w:r>
            <w:r w:rsidRPr="00FD5D34">
              <w:rPr>
                <w:rFonts w:ascii="Consolas" w:hAnsi="Consolas" w:cs="Consolas"/>
              </w:rPr>
              <w:t>_BV(</w:t>
            </w:r>
            <w:r w:rsidRPr="00FD5D34">
              <w:rPr>
                <w:rFonts w:ascii="Consolas" w:hAnsi="Consolas" w:cs="Consolas"/>
                <w:color w:val="A000A0"/>
              </w:rPr>
              <w:t>OCF1A</w:t>
            </w:r>
            <w:r w:rsidRPr="00FD5D34">
              <w:rPr>
                <w:rFonts w:ascii="Consolas" w:hAnsi="Consolas" w:cs="Consolas"/>
              </w:rPr>
              <w:t>)</w:t>
            </w:r>
            <w:r w:rsidRPr="00FD5D34">
              <w:rPr>
                <w:rFonts w:ascii="Consolas" w:hAnsi="Consolas" w:cs="Consolas"/>
                <w:color w:val="800000"/>
              </w:rPr>
              <w:t xml:space="preserve"> </w:t>
            </w:r>
            <w:r w:rsidRPr="00FD5D34">
              <w:rPr>
                <w:rFonts w:ascii="Consolas" w:hAnsi="Consolas" w:cs="Consolas"/>
              </w:rPr>
              <w:t>|</w:t>
            </w:r>
            <w:r w:rsidRPr="00FD5D34">
              <w:rPr>
                <w:rFonts w:ascii="Consolas" w:hAnsi="Consolas" w:cs="Consolas"/>
                <w:color w:val="800000"/>
              </w:rPr>
              <w:t xml:space="preserve"> </w:t>
            </w:r>
            <w:r w:rsidRPr="00FD5D34">
              <w:rPr>
                <w:rFonts w:ascii="Consolas" w:hAnsi="Consolas" w:cs="Consolas"/>
              </w:rPr>
              <w:t>_BV(</w:t>
            </w:r>
            <w:r w:rsidRPr="00FD5D34">
              <w:rPr>
                <w:rFonts w:ascii="Consolas" w:hAnsi="Consolas" w:cs="Consolas"/>
                <w:color w:val="A000A0"/>
              </w:rPr>
              <w:t>OCF1B</w:t>
            </w:r>
            <w:r w:rsidRPr="00FD5D34">
              <w:rPr>
                <w:rFonts w:ascii="Consolas" w:hAnsi="Consolas" w:cs="Consolas"/>
              </w:rPr>
              <w:t>);</w:t>
            </w:r>
            <w:r w:rsidRPr="00FD5D34">
              <w:rPr>
                <w:rFonts w:ascii="Consolas" w:hAnsi="Consolas" w:cs="Consolas"/>
                <w:color w:val="008000"/>
              </w:rPr>
              <w:t>// clear OCA and OCB interrupt</w:t>
            </w:r>
          </w:p>
          <w:p w14:paraId="6DCD9410" w14:textId="3713DA2B" w:rsidR="00F15F3F" w:rsidRPr="00F15F3F" w:rsidRDefault="00F15F3F" w:rsidP="00544882">
            <w:pPr>
              <w:autoSpaceDE w:val="0"/>
              <w:autoSpaceDN w:val="0"/>
              <w:adjustRightInd w:val="0"/>
              <w:rPr>
                <w:rFonts w:ascii="Consolas" w:hAnsi="Consolas" w:cs="Consolas"/>
                <w:color w:val="008000"/>
                <w:sz w:val="19"/>
                <w:szCs w:val="19"/>
              </w:rPr>
            </w:pPr>
            <w:r w:rsidRPr="00FD5D34">
              <w:rPr>
                <w:rFonts w:ascii="Consolas" w:hAnsi="Consolas" w:cs="Consolas"/>
                <w:color w:val="A000A0"/>
              </w:rPr>
              <w:t>TIMSK1</w:t>
            </w:r>
            <w:r w:rsidRPr="00FD5D34">
              <w:rPr>
                <w:rFonts w:ascii="Consolas" w:hAnsi="Consolas" w:cs="Consolas"/>
                <w:color w:val="800000"/>
              </w:rPr>
              <w:t xml:space="preserve"> </w:t>
            </w:r>
            <w:r w:rsidRPr="00FD5D34">
              <w:rPr>
                <w:rFonts w:ascii="Consolas" w:hAnsi="Consolas" w:cs="Consolas"/>
              </w:rPr>
              <w:t>|=</w:t>
            </w:r>
            <w:r w:rsidRPr="00FD5D34">
              <w:rPr>
                <w:rFonts w:ascii="Consolas" w:hAnsi="Consolas" w:cs="Consolas"/>
                <w:color w:val="800000"/>
              </w:rPr>
              <w:t xml:space="preserve"> </w:t>
            </w:r>
            <w:r w:rsidRPr="00FD5D34">
              <w:rPr>
                <w:rFonts w:ascii="Consolas" w:hAnsi="Consolas" w:cs="Consolas"/>
              </w:rPr>
              <w:t>_BV(</w:t>
            </w:r>
            <w:r w:rsidRPr="00FD5D34">
              <w:rPr>
                <w:rFonts w:ascii="Consolas" w:hAnsi="Consolas" w:cs="Consolas"/>
                <w:color w:val="A000A0"/>
              </w:rPr>
              <w:t>OCIE1A</w:t>
            </w:r>
            <w:r w:rsidRPr="00FD5D34">
              <w:rPr>
                <w:rFonts w:ascii="Consolas" w:hAnsi="Consolas" w:cs="Consolas"/>
              </w:rPr>
              <w:t>)</w:t>
            </w:r>
            <w:r w:rsidRPr="00FD5D34">
              <w:rPr>
                <w:rFonts w:ascii="Consolas" w:hAnsi="Consolas" w:cs="Consolas"/>
                <w:color w:val="800000"/>
              </w:rPr>
              <w:t xml:space="preserve"> </w:t>
            </w:r>
            <w:r w:rsidRPr="00FD5D34">
              <w:rPr>
                <w:rFonts w:ascii="Consolas" w:hAnsi="Consolas" w:cs="Consolas"/>
              </w:rPr>
              <w:t>|</w:t>
            </w:r>
            <w:r w:rsidRPr="00FD5D34">
              <w:rPr>
                <w:rFonts w:ascii="Consolas" w:hAnsi="Consolas" w:cs="Consolas"/>
                <w:color w:val="800000"/>
              </w:rPr>
              <w:t xml:space="preserve"> </w:t>
            </w:r>
            <w:r w:rsidRPr="00FD5D34">
              <w:rPr>
                <w:rFonts w:ascii="Consolas" w:hAnsi="Consolas" w:cs="Consolas"/>
              </w:rPr>
              <w:t>_BV(</w:t>
            </w:r>
            <w:r w:rsidRPr="00FD5D34">
              <w:rPr>
                <w:rFonts w:ascii="Consolas" w:hAnsi="Consolas" w:cs="Consolas"/>
                <w:color w:val="A000A0"/>
              </w:rPr>
              <w:t>OCIE1B</w:t>
            </w:r>
            <w:r w:rsidRPr="00FD5D34">
              <w:rPr>
                <w:rFonts w:ascii="Consolas" w:hAnsi="Consolas" w:cs="Consolas"/>
              </w:rPr>
              <w:t>);</w:t>
            </w:r>
            <w:r w:rsidRPr="00FD5D34">
              <w:rPr>
                <w:rFonts w:ascii="Consolas" w:hAnsi="Consolas" w:cs="Consolas"/>
                <w:color w:val="008000"/>
              </w:rPr>
              <w:t>// enable OCA and OCB interrupt on timer1</w:t>
            </w:r>
          </w:p>
        </w:tc>
      </w:tr>
    </w:tbl>
    <w:p w14:paraId="7F712140" w14:textId="77777777" w:rsidR="00F15F3F" w:rsidRDefault="00F15F3F" w:rsidP="006F4894">
      <w:pPr>
        <w:rPr>
          <w:lang w:val="en-US"/>
        </w:rPr>
      </w:pPr>
    </w:p>
    <w:p w14:paraId="51AB0699" w14:textId="26ED18D8" w:rsidR="005C12B0" w:rsidRPr="00466BD7" w:rsidRDefault="005C12B0" w:rsidP="005C12B0">
      <w:pPr>
        <w:pStyle w:val="Heading4"/>
        <w:rPr>
          <w:rFonts w:cstheme="majorHAnsi"/>
          <w:lang w:val="en-US"/>
        </w:rPr>
      </w:pPr>
      <w:bookmarkStart w:id="24" w:name="_Toc434704124"/>
      <w:r w:rsidRPr="00466BD7">
        <w:rPr>
          <w:rFonts w:cstheme="majorHAnsi"/>
          <w:lang w:val="en-US"/>
        </w:rPr>
        <w:t>2.4.1.3 I2C</w:t>
      </w:r>
      <w:bookmarkEnd w:id="24"/>
    </w:p>
    <w:p w14:paraId="273E9529" w14:textId="70DECCDD" w:rsidR="005C12B0" w:rsidRPr="00466BD7" w:rsidRDefault="005C12B0" w:rsidP="005C12B0">
      <w:pPr>
        <w:pStyle w:val="Heading4"/>
        <w:rPr>
          <w:rFonts w:cstheme="majorHAnsi"/>
          <w:lang w:val="en-US"/>
        </w:rPr>
      </w:pPr>
      <w:bookmarkStart w:id="25" w:name="_Toc434704125"/>
      <w:r w:rsidRPr="00466BD7">
        <w:rPr>
          <w:rFonts w:cstheme="majorHAnsi"/>
          <w:lang w:val="en-US"/>
        </w:rPr>
        <w:t>2.4.1.4 GPIO</w:t>
      </w:r>
      <w:bookmarkEnd w:id="25"/>
    </w:p>
    <w:p w14:paraId="6021E821" w14:textId="3F28318A" w:rsidR="00F34230" w:rsidRPr="00466BD7" w:rsidRDefault="00F34230" w:rsidP="00F34230">
      <w:pPr>
        <w:pStyle w:val="Heading3"/>
        <w:rPr>
          <w:rFonts w:cstheme="majorHAnsi"/>
        </w:rPr>
      </w:pPr>
      <w:bookmarkStart w:id="26" w:name="_Toc434704126"/>
      <w:r w:rsidRPr="00466BD7">
        <w:rPr>
          <w:rFonts w:cstheme="majorHAnsi"/>
        </w:rPr>
        <w:t>2.4.2 Cảm biến MPU6050</w:t>
      </w:r>
      <w:bookmarkEnd w:id="26"/>
    </w:p>
    <w:p w14:paraId="12DDC4F8" w14:textId="2B92C0AD" w:rsidR="00017D38" w:rsidRPr="00466BD7" w:rsidRDefault="00017D38" w:rsidP="00C13C55">
      <w:pPr>
        <w:pStyle w:val="Noidung"/>
      </w:pPr>
      <w:r w:rsidRPr="00466BD7">
        <w:t>Thông số của cảm biến:</w:t>
      </w:r>
    </w:p>
    <w:p w14:paraId="60DA238D" w14:textId="098CDFF4" w:rsidR="00017D38" w:rsidRPr="00466BD7" w:rsidRDefault="00017D38" w:rsidP="00C13C55">
      <w:pPr>
        <w:pStyle w:val="Bullet1"/>
      </w:pPr>
      <w:r w:rsidRPr="00466BD7">
        <w:t>Bao gồm 3 trục gia tốc kế, 3 trục con quay hồi chuyển</w:t>
      </w:r>
    </w:p>
    <w:p w14:paraId="53128BE0" w14:textId="3D608233" w:rsidR="00017D38" w:rsidRPr="00466BD7" w:rsidRDefault="00017D38" w:rsidP="00C13C55">
      <w:pPr>
        <w:pStyle w:val="Bullet1"/>
      </w:pPr>
      <w:r w:rsidRPr="00466BD7">
        <w:t>Điện áp hoạt động: 2.375-3.46V</w:t>
      </w:r>
    </w:p>
    <w:p w14:paraId="1A795FE5" w14:textId="3A6D63CC" w:rsidR="00017D38" w:rsidRPr="004D6F14" w:rsidRDefault="00017D38" w:rsidP="00C13C55">
      <w:pPr>
        <w:pStyle w:val="Bullet1"/>
      </w:pPr>
      <w:r w:rsidRPr="004D6F14">
        <w:t xml:space="preserve">Gyro Full Scale Range: </w:t>
      </w:r>
      <w:r w:rsidR="00466BD7" w:rsidRPr="004D6F14">
        <w:rPr>
          <w:shd w:val="clear" w:color="auto" w:fill="FFFFFF"/>
        </w:rPr>
        <w:t>±250 ±500 ±1000 ±2000 °/sec</w:t>
      </w:r>
    </w:p>
    <w:p w14:paraId="632A8F9D" w14:textId="2B1CE827" w:rsidR="00466BD7" w:rsidRPr="004D6F14" w:rsidRDefault="00466BD7" w:rsidP="00C13C55">
      <w:pPr>
        <w:pStyle w:val="Bullet1"/>
      </w:pPr>
      <w:r w:rsidRPr="004D6F14">
        <w:rPr>
          <w:shd w:val="clear" w:color="auto" w:fill="FFFFFF"/>
        </w:rPr>
        <w:t>Gyro Sensitivity: 131 65.5 32.8 16.4 LSB/°/sec</w:t>
      </w:r>
    </w:p>
    <w:p w14:paraId="0A0616B2" w14:textId="1C690214" w:rsidR="00466BD7" w:rsidRPr="004D6F14" w:rsidRDefault="004D6F14" w:rsidP="00C13C55">
      <w:pPr>
        <w:pStyle w:val="Bullet1"/>
      </w:pPr>
      <w:r w:rsidRPr="004D6F14">
        <w:rPr>
          <w:shd w:val="clear" w:color="auto" w:fill="FFFFFF"/>
        </w:rPr>
        <w:t>Accel Full Scale Range: ±2 ±4 ±8 ±16 g</w:t>
      </w:r>
    </w:p>
    <w:p w14:paraId="03817417" w14:textId="5F61F887" w:rsidR="004D6F14" w:rsidRPr="004D6F14" w:rsidRDefault="004D6F14" w:rsidP="00C13C55">
      <w:pPr>
        <w:pStyle w:val="Bullet1"/>
      </w:pPr>
      <w:r w:rsidRPr="004D6F14">
        <w:rPr>
          <w:shd w:val="clear" w:color="auto" w:fill="FFFFFF"/>
        </w:rPr>
        <w:t>Accel Sensitivity: 16834 8192 4096 2048</w:t>
      </w:r>
    </w:p>
    <w:p w14:paraId="2FCF6E80" w14:textId="07AD32E1" w:rsidR="004D6F14" w:rsidRPr="00FC424B" w:rsidRDefault="00FC424B" w:rsidP="00C13C55">
      <w:pPr>
        <w:pStyle w:val="Bullet1"/>
      </w:pPr>
      <w:r>
        <w:rPr>
          <w:shd w:val="clear" w:color="auto" w:fill="FFFFFF"/>
        </w:rPr>
        <w:t>Chuẩn giao tiếp: I2C</w:t>
      </w:r>
    </w:p>
    <w:p w14:paraId="1A858B40" w14:textId="110B72B6" w:rsidR="00FC424B" w:rsidRPr="004D6F14" w:rsidRDefault="00FC424B" w:rsidP="00C13C55">
      <w:pPr>
        <w:pStyle w:val="Bullet1"/>
      </w:pPr>
      <w:r>
        <w:rPr>
          <w:shd w:val="clear" w:color="auto" w:fill="FFFFFF"/>
        </w:rPr>
        <w:t>Kích thước: 4x4x0.9mm</w:t>
      </w:r>
    </w:p>
    <w:p w14:paraId="2FAC66ED" w14:textId="1AC4E977" w:rsidR="008C6325" w:rsidRPr="00466BD7" w:rsidRDefault="008C6325" w:rsidP="008C6325">
      <w:pPr>
        <w:pStyle w:val="Heading3"/>
        <w:rPr>
          <w:rFonts w:cstheme="majorHAnsi"/>
          <w:lang w:val="en-US"/>
        </w:rPr>
      </w:pPr>
      <w:bookmarkStart w:id="27" w:name="_Toc434704127"/>
      <w:r w:rsidRPr="00466BD7">
        <w:rPr>
          <w:rFonts w:cstheme="majorHAnsi"/>
          <w:lang w:val="en-US"/>
        </w:rPr>
        <w:t>2.4.3</w:t>
      </w:r>
      <w:r w:rsidR="005C12B0" w:rsidRPr="00466BD7">
        <w:rPr>
          <w:rFonts w:cstheme="majorHAnsi"/>
          <w:lang w:val="en-US"/>
        </w:rPr>
        <w:t xml:space="preserve"> Servo KST DS521MG</w:t>
      </w:r>
      <w:bookmarkEnd w:id="27"/>
    </w:p>
    <w:p w14:paraId="5CB805D7" w14:textId="3C73635F" w:rsidR="005C12B0" w:rsidRPr="00466BD7" w:rsidRDefault="005C12B0" w:rsidP="00C13C55">
      <w:pPr>
        <w:pStyle w:val="Noidung"/>
      </w:pPr>
      <w:r w:rsidRPr="00466BD7">
        <w:t>Thông số hoạt động của servo:</w:t>
      </w:r>
    </w:p>
    <w:p w14:paraId="0F3D4456" w14:textId="5F43B947" w:rsidR="005C12B0" w:rsidRPr="00466BD7" w:rsidRDefault="005C12B0" w:rsidP="00C13C55">
      <w:pPr>
        <w:pStyle w:val="Bullet1"/>
      </w:pPr>
      <w:r w:rsidRPr="00466BD7">
        <w:t>Điện áp hoạt động: 4.5 – 6V</w:t>
      </w:r>
    </w:p>
    <w:p w14:paraId="4AA60CBE" w14:textId="4A41A8ED" w:rsidR="005C12B0" w:rsidRPr="00466BD7" w:rsidRDefault="005C12B0" w:rsidP="00C13C55">
      <w:pPr>
        <w:pStyle w:val="Bullet1"/>
      </w:pPr>
      <w:r w:rsidRPr="00466BD7">
        <w:t>Lực nâng: 3.18kg/cm ở điện áp 6V</w:t>
      </w:r>
    </w:p>
    <w:p w14:paraId="05B5FDFD" w14:textId="315A387A" w:rsidR="005C12B0" w:rsidRPr="00466BD7" w:rsidRDefault="005C12B0" w:rsidP="00C13C55">
      <w:pPr>
        <w:pStyle w:val="Bullet1"/>
      </w:pPr>
      <w:r w:rsidRPr="00466BD7">
        <w:t>Tốc độ: 0.06s/60</w:t>
      </w:r>
      <w:r w:rsidRPr="00466BD7">
        <w:rPr>
          <w:vertAlign w:val="superscript"/>
        </w:rPr>
        <w:t>0</w:t>
      </w:r>
      <w:r w:rsidRPr="00466BD7">
        <w:t xml:space="preserve"> ở điện áp 6v</w:t>
      </w:r>
    </w:p>
    <w:p w14:paraId="4C714B15" w14:textId="718CE5E2" w:rsidR="005C12B0" w:rsidRPr="00466BD7" w:rsidRDefault="005C12B0" w:rsidP="00C13C55">
      <w:pPr>
        <w:pStyle w:val="Bullet1"/>
      </w:pPr>
      <w:r w:rsidRPr="00466BD7">
        <w:t>Kích thước: 22.90 x 12.27 x 27.30 mm</w:t>
      </w:r>
    </w:p>
    <w:p w14:paraId="455C02A4" w14:textId="51D5622A" w:rsidR="005C12B0" w:rsidRPr="00466BD7" w:rsidRDefault="005C12B0" w:rsidP="00C13C55">
      <w:pPr>
        <w:pStyle w:val="Bullet1"/>
      </w:pPr>
      <w:r w:rsidRPr="00466BD7">
        <w:t>Tần số hoạt động: 1520us/333Hz</w:t>
      </w:r>
    </w:p>
    <w:p w14:paraId="31198D44" w14:textId="46A60223" w:rsidR="00F34230" w:rsidRPr="00466BD7" w:rsidRDefault="008C6325" w:rsidP="00F34230">
      <w:pPr>
        <w:pStyle w:val="Heading3"/>
        <w:rPr>
          <w:rFonts w:cstheme="majorHAnsi"/>
        </w:rPr>
      </w:pPr>
      <w:bookmarkStart w:id="28" w:name="_Toc434704128"/>
      <w:r w:rsidRPr="00466BD7">
        <w:rPr>
          <w:rFonts w:cstheme="majorHAnsi"/>
        </w:rPr>
        <w:t>2.4.4</w:t>
      </w:r>
      <w:r w:rsidR="00F34230" w:rsidRPr="00466BD7">
        <w:rPr>
          <w:rFonts w:cstheme="majorHAnsi"/>
        </w:rPr>
        <w:t xml:space="preserve"> Mô hình</w:t>
      </w:r>
      <w:bookmarkEnd w:id="28"/>
    </w:p>
    <w:p w14:paraId="04014B4F" w14:textId="1DC294F2" w:rsidR="00F34230" w:rsidRPr="00466BD7" w:rsidRDefault="00F34230" w:rsidP="0038515C">
      <w:pPr>
        <w:rPr>
          <w:rFonts w:asciiTheme="majorHAnsi" w:hAnsiTheme="majorHAnsi" w:cstheme="majorHAnsi"/>
        </w:rPr>
      </w:pPr>
      <w:r w:rsidRPr="004666AC">
        <w:rPr>
          <w:rFonts w:asciiTheme="majorHAnsi" w:hAnsiTheme="majorHAnsi" w:cstheme="majorHAnsi"/>
          <w:highlight w:val="red"/>
        </w:rPr>
        <w:t>//</w:t>
      </w:r>
      <w:r w:rsidR="004666AC" w:rsidRPr="004666AC">
        <w:rPr>
          <w:rFonts w:asciiTheme="majorHAnsi" w:hAnsiTheme="majorHAnsi" w:cstheme="majorHAnsi"/>
          <w:highlight w:val="red"/>
          <w:lang w:val="en-US"/>
        </w:rPr>
        <w:t xml:space="preserve"> Todo </w:t>
      </w:r>
      <w:r w:rsidRPr="004666AC">
        <w:rPr>
          <w:rFonts w:asciiTheme="majorHAnsi" w:hAnsiTheme="majorHAnsi" w:cstheme="majorHAnsi"/>
          <w:highlight w:val="red"/>
        </w:rPr>
        <w:t>pin, size, cân nặng</w:t>
      </w:r>
    </w:p>
    <w:p w14:paraId="20738623" w14:textId="77777777" w:rsidR="00EC15B9" w:rsidRPr="00466BD7" w:rsidRDefault="00561B08" w:rsidP="00EC15B9">
      <w:pPr>
        <w:pStyle w:val="Heading1"/>
        <w:rPr>
          <w:rFonts w:cstheme="majorHAnsi"/>
        </w:rPr>
      </w:pPr>
      <w:bookmarkStart w:id="29" w:name="_Toc434704129"/>
      <w:r w:rsidRPr="00466BD7">
        <w:rPr>
          <w:rFonts w:cstheme="majorHAnsi"/>
        </w:rPr>
        <w:lastRenderedPageBreak/>
        <w:t xml:space="preserve">Chương 3 </w:t>
      </w:r>
      <w:r w:rsidR="00EC15B9" w:rsidRPr="00466BD7">
        <w:rPr>
          <w:rFonts w:cstheme="majorHAnsi"/>
        </w:rPr>
        <w:t>Hiện Thực Hệ Thống</w:t>
      </w:r>
      <w:bookmarkEnd w:id="29"/>
    </w:p>
    <w:p w14:paraId="0AEDBC5E" w14:textId="77777777" w:rsidR="00277F99" w:rsidRPr="00466BD7" w:rsidRDefault="00277F99" w:rsidP="00277F99">
      <w:pPr>
        <w:rPr>
          <w:rFonts w:asciiTheme="majorHAnsi" w:hAnsiTheme="majorHAnsi" w:cstheme="majorHAnsi"/>
          <w:color w:val="000000" w:themeColor="text1"/>
          <w:lang w:val="en-US"/>
        </w:rPr>
      </w:pPr>
    </w:p>
    <w:p w14:paraId="5D6018D8" w14:textId="77777777" w:rsidR="00277F99" w:rsidRPr="00466BD7" w:rsidRDefault="00277F99" w:rsidP="00C13C55">
      <w:pPr>
        <w:pStyle w:val="Noidung"/>
      </w:pPr>
      <w:r w:rsidRPr="00466BD7">
        <w:t xml:space="preserve">Chương 3 sẽ trình bày chi tiết quá trình hiện thực hệ thống, bao gồm: Liệt kê những gì cần thiết để thực hiện nghiên cứu, phần này được trình bày ở phần 3.1 Tài nguyên sử dụng. </w:t>
      </w:r>
      <w:r w:rsidR="00F260B7" w:rsidRPr="00466BD7">
        <w:t>Thời gian biểu để thực hiện nghiên cứu ở phần 3.2, thời gian biểu giúp nhóm có thể giám sát được quá trình thực hiện nghiên cứu, đồng thời biết được những vẫn đề sẽ nảy sinh trong tương lai.</w:t>
      </w:r>
    </w:p>
    <w:p w14:paraId="5CFED98C" w14:textId="7AC0454D" w:rsidR="0081209F" w:rsidRPr="00466BD7" w:rsidRDefault="00F260B7" w:rsidP="00C13C55">
      <w:pPr>
        <w:pStyle w:val="Noidung"/>
      </w:pPr>
      <w:r w:rsidRPr="00466BD7">
        <w:t>Các hiện thực 3.3 được chia thành các phần nhỏ khác nhau, phần này chính yếu trình bày chi tiết giải thuật để điều khiển cân bằng cho gimbal</w:t>
      </w:r>
      <w:r w:rsidR="00536203" w:rsidRPr="00466BD7">
        <w:t>.</w:t>
      </w:r>
    </w:p>
    <w:p w14:paraId="2A32FCBA" w14:textId="77777777" w:rsidR="00094C3C" w:rsidRPr="00466BD7" w:rsidRDefault="00094C3C" w:rsidP="00094C3C">
      <w:pPr>
        <w:pStyle w:val="Heading2"/>
        <w:rPr>
          <w:rFonts w:cstheme="majorHAnsi"/>
        </w:rPr>
      </w:pPr>
      <w:bookmarkStart w:id="30" w:name="_Toc434704130"/>
      <w:r w:rsidRPr="00466BD7">
        <w:rPr>
          <w:rFonts w:cstheme="majorHAnsi"/>
        </w:rPr>
        <w:t>3.1 Tài nguyên sử dụng</w:t>
      </w:r>
      <w:bookmarkEnd w:id="30"/>
    </w:p>
    <w:p w14:paraId="4D0D2EDA" w14:textId="77777777" w:rsidR="00094C3C" w:rsidRPr="00466BD7" w:rsidRDefault="00094C3C" w:rsidP="00C13C55">
      <w:pPr>
        <w:pStyle w:val="Noidung"/>
      </w:pPr>
      <w:r w:rsidRPr="00466BD7">
        <w:t>//Todo resource for project</w:t>
      </w:r>
    </w:p>
    <w:p w14:paraId="0DCB46E1" w14:textId="77777777" w:rsidR="00EB15F2" w:rsidRPr="00466BD7" w:rsidRDefault="00EB15F2" w:rsidP="00C13C55">
      <w:pPr>
        <w:pStyle w:val="Noidung"/>
      </w:pPr>
      <w:r w:rsidRPr="00466BD7">
        <w:t xml:space="preserve">Để hoàn thành </w:t>
      </w:r>
      <w:r w:rsidR="006768F0" w:rsidRPr="00466BD7">
        <w:t>nghiên cứu</w:t>
      </w:r>
      <w:r w:rsidRPr="00466BD7">
        <w:t xml:space="preserve"> này, nhóm đồng thời sử dụng các nguồn tài nguyên có sẵng và miễn phí, đồng thời sử dụng tối ưu kinh phí hỗ trợ từ trường. Các tài nguyên bao gồm:</w:t>
      </w:r>
    </w:p>
    <w:p w14:paraId="4A6AD0F9" w14:textId="7945C2AA" w:rsidR="00EB15F2" w:rsidRPr="00466BD7" w:rsidRDefault="00EB15F2" w:rsidP="00C13C55">
      <w:pPr>
        <w:pStyle w:val="Bullet1"/>
      </w:pPr>
      <w:r w:rsidRPr="00466BD7">
        <w:t>Mạch vi điều khiể</w:t>
      </w:r>
      <w:r w:rsidR="006826B7">
        <w:t>n Atmega64</w:t>
      </w:r>
      <w:r w:rsidRPr="00466BD7">
        <w:t xml:space="preserve">4p bao gồm cảm biến gia tốc con </w:t>
      </w:r>
      <w:r w:rsidR="008E50D0" w:rsidRPr="00466BD7">
        <w:t xml:space="preserve"> và </w:t>
      </w:r>
      <w:r w:rsidRPr="00466BD7">
        <w:t>quay hồi chuyển mpu6050</w:t>
      </w:r>
      <w:r w:rsidR="008E50D0" w:rsidRPr="00466BD7">
        <w:t>. Mạch được sử dụng lại từ đồ án tốt nghiệp (do bị hỏng module LCD, nhóm sử dụng UART để thay thế phần hiện thị thông tin)</w:t>
      </w:r>
      <w:r w:rsidR="00B86DE1" w:rsidRPr="00466BD7">
        <w:t>.</w:t>
      </w:r>
    </w:p>
    <w:p w14:paraId="7EDFB2E0" w14:textId="77777777" w:rsidR="008E50D0" w:rsidRPr="00466BD7" w:rsidRDefault="008E50D0" w:rsidP="00C13C55">
      <w:pPr>
        <w:pStyle w:val="Bullet1"/>
      </w:pPr>
      <w:r w:rsidRPr="00466BD7">
        <w:t>Động cơ điều khiển, sử dụng 3 động cơ digital RC servo, với góc điều khiển nhỏ</w:t>
      </w:r>
      <w:r w:rsidR="006768F0" w:rsidRPr="00466BD7">
        <w:t>, mua mới.</w:t>
      </w:r>
    </w:p>
    <w:p w14:paraId="66DE3415" w14:textId="77777777" w:rsidR="005E11B5" w:rsidRPr="00466BD7" w:rsidRDefault="005E11B5" w:rsidP="00C13C55">
      <w:pPr>
        <w:pStyle w:val="Bullet1"/>
      </w:pPr>
      <w:r w:rsidRPr="00466BD7">
        <w:t>Mica để làm mô hình (sẽ trình bày ở phần 3.1.1)</w:t>
      </w:r>
      <w:r w:rsidR="006768F0" w:rsidRPr="00466BD7">
        <w:t>, mua mới.</w:t>
      </w:r>
    </w:p>
    <w:p w14:paraId="7580FB71" w14:textId="77777777" w:rsidR="005E11B5" w:rsidRPr="00466BD7" w:rsidRDefault="005E11B5" w:rsidP="00C13C55">
      <w:pPr>
        <w:pStyle w:val="Bullet1"/>
      </w:pPr>
      <w:r w:rsidRPr="00466BD7">
        <w:t xml:space="preserve">Trình biên dịch avg-gcc (tích hợp trong </w:t>
      </w:r>
      <w:r w:rsidR="00DE76E5" w:rsidRPr="00466BD7">
        <w:t>IDE</w:t>
      </w:r>
      <w:r w:rsidRPr="00466BD7">
        <w:t xml:space="preserve"> miễn phí Atmel studio).</w:t>
      </w:r>
    </w:p>
    <w:p w14:paraId="703B1AE1" w14:textId="77777777" w:rsidR="005E11B5" w:rsidRPr="00466BD7" w:rsidRDefault="005E11B5" w:rsidP="00C13C55">
      <w:pPr>
        <w:pStyle w:val="Bullet1"/>
      </w:pPr>
      <w:r w:rsidRPr="00466BD7">
        <w:t>IDE microsoft visual studio (</w:t>
      </w:r>
      <w:r w:rsidR="00660E8E" w:rsidRPr="00466BD7">
        <w:t xml:space="preserve">miễn phí </w:t>
      </w:r>
      <w:r w:rsidR="00DE76E5" w:rsidRPr="00466BD7">
        <w:t>qua tài khoản DreamSpark</w:t>
      </w:r>
      <w:r w:rsidR="00660E8E" w:rsidRPr="00466BD7">
        <w:t>)</w:t>
      </w:r>
      <w:r w:rsidR="000E07BB" w:rsidRPr="00466BD7">
        <w:t>.</w:t>
      </w:r>
    </w:p>
    <w:p w14:paraId="26831B42" w14:textId="77777777" w:rsidR="000E07BB" w:rsidRPr="00466BD7" w:rsidRDefault="000E07BB" w:rsidP="00C13C55">
      <w:pPr>
        <w:pStyle w:val="Bullet1"/>
      </w:pPr>
      <w:r w:rsidRPr="00466BD7">
        <w:t>Phần mền thiết kế Inventor (</w:t>
      </w:r>
      <w:r w:rsidRPr="00466BD7">
        <w:rPr>
          <w:color w:val="FF0000"/>
        </w:rPr>
        <w:t>crack?? hay sao m?</w:t>
      </w:r>
      <w:r w:rsidRPr="00466BD7">
        <w:t>)</w:t>
      </w:r>
    </w:p>
    <w:p w14:paraId="0EB96DA6" w14:textId="57A01E94" w:rsidR="00660E8E" w:rsidRPr="00466BD7" w:rsidRDefault="00660E8E" w:rsidP="00C13C55">
      <w:pPr>
        <w:pStyle w:val="Bullet1"/>
      </w:pPr>
      <w:r w:rsidRPr="00466BD7">
        <w:t>Quản lý qua Mercurial cung cấp bởi bitbucket (miễn phí với với dự án nhỏ hơn 5 thành viên)</w:t>
      </w:r>
      <w:r w:rsidR="00C13C55">
        <w:t>.</w:t>
      </w:r>
    </w:p>
    <w:p w14:paraId="7AB03565" w14:textId="77777777" w:rsidR="006768F0" w:rsidRPr="00466BD7" w:rsidRDefault="006768F0" w:rsidP="00F250CC">
      <w:pPr>
        <w:pStyle w:val="Heading2"/>
        <w:rPr>
          <w:rFonts w:cstheme="majorHAnsi"/>
        </w:rPr>
      </w:pPr>
      <w:bookmarkStart w:id="31" w:name="_Toc434704131"/>
      <w:r w:rsidRPr="00466BD7">
        <w:rPr>
          <w:rFonts w:cstheme="majorHAnsi"/>
        </w:rPr>
        <w:t>3.2 Lịch trình nghiên cứu</w:t>
      </w:r>
      <w:bookmarkEnd w:id="31"/>
    </w:p>
    <w:p w14:paraId="54FD5774" w14:textId="77777777" w:rsidR="006768F0" w:rsidRPr="00466BD7" w:rsidRDefault="006768F0" w:rsidP="00C13C55">
      <w:pPr>
        <w:pStyle w:val="Noidung"/>
      </w:pPr>
      <w:r w:rsidRPr="00466BD7">
        <w:t>Thời gian biểu để hoàn thành nghiên cứu như sau:</w:t>
      </w:r>
    </w:p>
    <w:p w14:paraId="1610EF69" w14:textId="77777777" w:rsidR="00A54ACF" w:rsidRPr="00466BD7" w:rsidRDefault="00A54ACF" w:rsidP="00C13C55">
      <w:pPr>
        <w:pStyle w:val="Noidung"/>
        <w:rPr>
          <w:color w:val="FF0000"/>
        </w:rPr>
      </w:pPr>
      <w:r w:rsidRPr="00466BD7">
        <w:rPr>
          <w:color w:val="FF0000"/>
        </w:rPr>
        <w:t>//Todo add screenshot of timesheet when project finish</w:t>
      </w:r>
      <w:r w:rsidR="00B96798" w:rsidRPr="00466BD7">
        <w:rPr>
          <w:color w:val="FF0000"/>
        </w:rPr>
        <w:t>ed</w:t>
      </w:r>
      <w:r w:rsidRPr="00466BD7">
        <w:rPr>
          <w:color w:val="FF0000"/>
        </w:rPr>
        <w:t>.</w:t>
      </w:r>
    </w:p>
    <w:p w14:paraId="22BD42B3" w14:textId="77777777" w:rsidR="00561B08" w:rsidRPr="00466BD7" w:rsidRDefault="00F250CC" w:rsidP="00094C3C">
      <w:pPr>
        <w:pStyle w:val="Heading2"/>
        <w:rPr>
          <w:rFonts w:cstheme="majorHAnsi"/>
        </w:rPr>
      </w:pPr>
      <w:bookmarkStart w:id="32" w:name="_Toc434704132"/>
      <w:r w:rsidRPr="00466BD7">
        <w:rPr>
          <w:rFonts w:cstheme="majorHAnsi"/>
        </w:rPr>
        <w:lastRenderedPageBreak/>
        <w:t>3.3</w:t>
      </w:r>
      <w:r w:rsidR="00094C3C" w:rsidRPr="00466BD7">
        <w:rPr>
          <w:rFonts w:cstheme="majorHAnsi"/>
        </w:rPr>
        <w:t xml:space="preserve"> </w:t>
      </w:r>
      <w:r w:rsidR="008B7F04" w:rsidRPr="00466BD7">
        <w:rPr>
          <w:rFonts w:cstheme="majorHAnsi"/>
        </w:rPr>
        <w:t>Hiện Thực</w:t>
      </w:r>
      <w:bookmarkEnd w:id="32"/>
    </w:p>
    <w:p w14:paraId="1D583235" w14:textId="3DACCA32" w:rsidR="00094B26" w:rsidRPr="00466BD7" w:rsidRDefault="00F203F0" w:rsidP="00C13C55">
      <w:pPr>
        <w:pStyle w:val="Noidung"/>
      </w:pPr>
      <w:r w:rsidRPr="00466BD7">
        <w:rPr>
          <w:noProof/>
          <w:lang w:val="vi-VN" w:eastAsia="ja-JP"/>
        </w:rPr>
        <mc:AlternateContent>
          <mc:Choice Requires="wpg">
            <w:drawing>
              <wp:anchor distT="0" distB="0" distL="114300" distR="114300" simplePos="0" relativeHeight="251656192" behindDoc="0" locked="0" layoutInCell="1" allowOverlap="1" wp14:anchorId="135F5EE4" wp14:editId="45E88ED2">
                <wp:simplePos x="0" y="0"/>
                <wp:positionH relativeFrom="column">
                  <wp:posOffset>15875</wp:posOffset>
                </wp:positionH>
                <wp:positionV relativeFrom="paragraph">
                  <wp:posOffset>540583</wp:posOffset>
                </wp:positionV>
                <wp:extent cx="5390515" cy="3084195"/>
                <wp:effectExtent l="0" t="0" r="19685" b="20955"/>
                <wp:wrapTopAndBottom/>
                <wp:docPr id="28" name="Group 28"/>
                <wp:cNvGraphicFramePr/>
                <a:graphic xmlns:a="http://schemas.openxmlformats.org/drawingml/2006/main">
                  <a:graphicData uri="http://schemas.microsoft.com/office/word/2010/wordprocessingGroup">
                    <wpg:wgp>
                      <wpg:cNvGrpSpPr/>
                      <wpg:grpSpPr>
                        <a:xfrm>
                          <a:off x="0" y="0"/>
                          <a:ext cx="5390515" cy="3084195"/>
                          <a:chOff x="0" y="0"/>
                          <a:chExt cx="5390984" cy="3084608"/>
                        </a:xfrm>
                      </wpg:grpSpPr>
                      <wpg:grpSp>
                        <wpg:cNvPr id="27" name="Group 27"/>
                        <wpg:cNvGrpSpPr/>
                        <wpg:grpSpPr>
                          <a:xfrm>
                            <a:off x="0" y="0"/>
                            <a:ext cx="5390984" cy="3084608"/>
                            <a:chOff x="0" y="0"/>
                            <a:chExt cx="5390984" cy="3084608"/>
                          </a:xfrm>
                        </wpg:grpSpPr>
                        <wps:wsp>
                          <wps:cNvPr id="6" name="Rectangle 6"/>
                          <wps:cNvSpPr/>
                          <wps:spPr>
                            <a:xfrm>
                              <a:off x="1796995" y="198782"/>
                              <a:ext cx="1542415" cy="1971924"/>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2F9E9F" w14:textId="77777777" w:rsidR="008801C1" w:rsidRPr="00F203F0" w:rsidRDefault="008801C1" w:rsidP="00094B26">
                                <w:pPr>
                                  <w:jc w:val="center"/>
                                  <w:rPr>
                                    <w:rFonts w:asciiTheme="majorHAnsi" w:hAnsiTheme="majorHAnsi" w:cstheme="majorHAnsi"/>
                                    <w:color w:val="000000" w:themeColor="text1"/>
                                  </w:rPr>
                                </w:pPr>
                                <w:r w:rsidRPr="00F203F0">
                                  <w:rPr>
                                    <w:rFonts w:asciiTheme="majorHAnsi" w:hAnsiTheme="majorHAnsi" w:cstheme="majorHAnsi"/>
                                    <w:color w:val="000000" w:themeColor="text1"/>
                                  </w:rPr>
                                  <w:t>Mạch điều khiển và cảm biến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3904091" y="238539"/>
                              <a:ext cx="1303655" cy="691763"/>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E51925" w14:textId="77777777" w:rsidR="008801C1" w:rsidRPr="00F203F0" w:rsidRDefault="008801C1" w:rsidP="00094B26">
                                <w:pPr>
                                  <w:jc w:val="center"/>
                                  <w:rPr>
                                    <w:rFonts w:asciiTheme="majorHAnsi" w:hAnsiTheme="majorHAnsi" w:cstheme="majorHAnsi"/>
                                    <w:color w:val="000000" w:themeColor="text1"/>
                                  </w:rPr>
                                </w:pPr>
                                <w:r w:rsidRPr="00F203F0">
                                  <w:rPr>
                                    <w:rFonts w:asciiTheme="majorHAnsi" w:hAnsiTheme="majorHAnsi" w:cstheme="majorHAnsi"/>
                                    <w:color w:val="000000" w:themeColor="text1"/>
                                  </w:rPr>
                                  <w:t>Máy tính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0" y="2520563"/>
                              <a:ext cx="5390984" cy="56404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02830B" w14:textId="77777777" w:rsidR="008801C1" w:rsidRPr="00F203F0" w:rsidRDefault="008801C1" w:rsidP="00094B26">
                                <w:pPr>
                                  <w:jc w:val="center"/>
                                  <w:rPr>
                                    <w:rFonts w:asciiTheme="majorHAnsi" w:hAnsiTheme="majorHAnsi" w:cstheme="majorHAnsi"/>
                                    <w:color w:val="000000" w:themeColor="text1"/>
                                  </w:rPr>
                                </w:pPr>
                                <w:r w:rsidRPr="00F203F0">
                                  <w:rPr>
                                    <w:rFonts w:asciiTheme="majorHAnsi" w:hAnsiTheme="majorHAnsi" w:cstheme="majorHAnsi"/>
                                    <w:color w:val="000000" w:themeColor="text1"/>
                                  </w:rPr>
                                  <w:t>Nguồn điện cho hệ thống (pin DC 12v và điện AC 220v)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1924216" y="1526650"/>
                              <a:ext cx="1319916" cy="47688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6A3EB2" w14:textId="77777777" w:rsidR="008801C1" w:rsidRPr="00F203F0" w:rsidRDefault="008801C1" w:rsidP="00094B26">
                                <w:pPr>
                                  <w:jc w:val="center"/>
                                  <w:rPr>
                                    <w:rFonts w:asciiTheme="majorHAnsi" w:hAnsiTheme="majorHAnsi" w:cstheme="majorHAnsi"/>
                                    <w:color w:val="000000" w:themeColor="text1"/>
                                  </w:rPr>
                                </w:pPr>
                                <w:r w:rsidRPr="00F203F0">
                                  <w:rPr>
                                    <w:rFonts w:asciiTheme="majorHAnsi" w:hAnsiTheme="majorHAnsi" w:cstheme="majorHAnsi"/>
                                    <w:color w:val="000000" w:themeColor="text1"/>
                                  </w:rPr>
                                  <w:t>Bộ chuyển đổi DC 12v – DC 5v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3951798" y="1367624"/>
                              <a:ext cx="1191895" cy="47688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F41CB1" w14:textId="77777777" w:rsidR="008801C1" w:rsidRPr="00F203F0" w:rsidRDefault="008801C1" w:rsidP="00094B26">
                                <w:pPr>
                                  <w:jc w:val="center"/>
                                  <w:rPr>
                                    <w:rFonts w:asciiTheme="majorHAnsi" w:hAnsiTheme="majorHAnsi" w:cstheme="majorHAnsi"/>
                                    <w:color w:val="000000" w:themeColor="text1"/>
                                  </w:rPr>
                                </w:pPr>
                                <w:r w:rsidRPr="00F203F0">
                                  <w:rPr>
                                    <w:rFonts w:asciiTheme="majorHAnsi" w:hAnsiTheme="majorHAnsi" w:cstheme="majorHAnsi"/>
                                    <w:color w:val="000000" w:themeColor="text1"/>
                                  </w:rPr>
                                  <w:t>Bộ chuyển đổi AC 220v – DC 18v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Down Arrow 19"/>
                          <wps:cNvSpPr/>
                          <wps:spPr>
                            <a:xfrm rot="10800000">
                              <a:off x="2488758" y="2202511"/>
                              <a:ext cx="182880" cy="286247"/>
                            </a:xfrm>
                            <a:prstGeom prst="down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Down Arrow 20"/>
                          <wps:cNvSpPr/>
                          <wps:spPr>
                            <a:xfrm rot="10800000">
                              <a:off x="4420925" y="1932167"/>
                              <a:ext cx="182880" cy="548640"/>
                            </a:xfrm>
                            <a:prstGeom prst="down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Down Arrow 21"/>
                          <wps:cNvSpPr/>
                          <wps:spPr>
                            <a:xfrm rot="10800000">
                              <a:off x="4428877" y="1025718"/>
                              <a:ext cx="182880" cy="286247"/>
                            </a:xfrm>
                            <a:prstGeom prst="down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Left-Right Arrow 22"/>
                          <wps:cNvSpPr/>
                          <wps:spPr>
                            <a:xfrm>
                              <a:off x="3371353" y="492980"/>
                              <a:ext cx="492732" cy="159027"/>
                            </a:xfrm>
                            <a:prstGeom prst="lef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Oval Callout 24"/>
                          <wps:cNvSpPr/>
                          <wps:spPr>
                            <a:xfrm>
                              <a:off x="2107096" y="0"/>
                              <a:ext cx="1133475" cy="389448"/>
                            </a:xfrm>
                            <a:prstGeom prst="wedgeEllipseCallout">
                              <a:avLst>
                                <a:gd name="adj1" fmla="val 85584"/>
                                <a:gd name="adj2" fmla="val 79748"/>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FD6699" w14:textId="77777777" w:rsidR="008801C1" w:rsidRPr="00F203F0" w:rsidRDefault="008801C1" w:rsidP="00094B26">
                                <w:pPr>
                                  <w:jc w:val="center"/>
                                  <w:rPr>
                                    <w:rFonts w:asciiTheme="majorHAnsi" w:hAnsiTheme="majorHAnsi" w:cstheme="majorHAnsi"/>
                                    <w:color w:val="000000" w:themeColor="text1"/>
                                    <w:lang w:val="en-US"/>
                                  </w:rPr>
                                </w:pPr>
                                <w:r w:rsidRPr="00F203F0">
                                  <w:rPr>
                                    <w:rFonts w:asciiTheme="majorHAnsi" w:hAnsiTheme="majorHAnsi" w:cstheme="majorHAnsi"/>
                                    <w:color w:val="000000" w:themeColor="text1"/>
                                    <w:lang w:val="en-US"/>
                                  </w:rPr>
                                  <w:t>UART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Oval Callout 30"/>
                          <wps:cNvSpPr/>
                          <wps:spPr>
                            <a:xfrm>
                              <a:off x="3522735" y="2091191"/>
                              <a:ext cx="707728" cy="334282"/>
                            </a:xfrm>
                            <a:prstGeom prst="wedgeEllipseCallout">
                              <a:avLst>
                                <a:gd name="adj1" fmla="val -127194"/>
                                <a:gd name="adj2" fmla="val -321935"/>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351CC05" w14:textId="4B4A41C7" w:rsidR="008801C1" w:rsidRPr="00F203F0" w:rsidRDefault="008801C1" w:rsidP="00F203F0">
                                <w:pPr>
                                  <w:rPr>
                                    <w:rFonts w:asciiTheme="majorHAnsi" w:hAnsiTheme="majorHAnsi" w:cstheme="majorHAnsi"/>
                                    <w:color w:val="000000" w:themeColor="text1"/>
                                    <w:lang w:val="en-US"/>
                                  </w:rPr>
                                </w:pPr>
                                <w:r>
                                  <w:rPr>
                                    <w:rFonts w:asciiTheme="majorHAnsi" w:hAnsiTheme="majorHAnsi" w:cstheme="majorHAnsi"/>
                                    <w:color w:val="000000" w:themeColor="text1"/>
                                    <w:lang w:val="en-US"/>
                                  </w:rPr>
                                  <w:t xml:space="preserve"> I2C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6" name="Group 26"/>
                        <wpg:cNvGrpSpPr/>
                        <wpg:grpSpPr>
                          <a:xfrm>
                            <a:off x="0" y="238539"/>
                            <a:ext cx="1526651" cy="2265542"/>
                            <a:chOff x="0" y="0"/>
                            <a:chExt cx="1526651" cy="2265542"/>
                          </a:xfrm>
                        </wpg:grpSpPr>
                        <wps:wsp>
                          <wps:cNvPr id="9" name="Rectangle 9"/>
                          <wps:cNvSpPr/>
                          <wps:spPr>
                            <a:xfrm>
                              <a:off x="0" y="0"/>
                              <a:ext cx="1152939" cy="53273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55F38B" w14:textId="77777777" w:rsidR="008801C1" w:rsidRPr="00F203F0" w:rsidRDefault="008801C1" w:rsidP="00094B26">
                                <w:pPr>
                                  <w:jc w:val="center"/>
                                  <w:rPr>
                                    <w:rFonts w:asciiTheme="majorHAnsi" w:hAnsiTheme="majorHAnsi" w:cstheme="majorHAnsi"/>
                                    <w:color w:val="000000" w:themeColor="text1"/>
                                  </w:rPr>
                                </w:pPr>
                                <w:r w:rsidRPr="00F203F0">
                                  <w:rPr>
                                    <w:rFonts w:asciiTheme="majorHAnsi" w:hAnsiTheme="majorHAnsi" w:cstheme="majorHAnsi"/>
                                    <w:color w:val="000000" w:themeColor="text1"/>
                                  </w:rPr>
                                  <w:t>Động đáp ứng RC servo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0" y="675861"/>
                              <a:ext cx="1152939" cy="53273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6CEDEB" w14:textId="77777777" w:rsidR="008801C1" w:rsidRPr="00F203F0" w:rsidRDefault="008801C1" w:rsidP="00094B26">
                                <w:pPr>
                                  <w:jc w:val="center"/>
                                  <w:rPr>
                                    <w:rFonts w:asciiTheme="majorHAnsi" w:hAnsiTheme="majorHAnsi" w:cstheme="majorHAnsi"/>
                                    <w:color w:val="000000" w:themeColor="text1"/>
                                  </w:rPr>
                                </w:pPr>
                                <w:r w:rsidRPr="00F203F0">
                                  <w:rPr>
                                    <w:rFonts w:asciiTheme="majorHAnsi" w:hAnsiTheme="majorHAnsi" w:cstheme="majorHAnsi"/>
                                    <w:color w:val="000000" w:themeColor="text1"/>
                                  </w:rPr>
                                  <w:t>Động đáp ứng RC servo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0" y="1319916"/>
                              <a:ext cx="1152939" cy="53273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F022B8" w14:textId="77777777" w:rsidR="008801C1" w:rsidRPr="00F203F0" w:rsidRDefault="008801C1" w:rsidP="00094B26">
                                <w:pPr>
                                  <w:jc w:val="center"/>
                                  <w:rPr>
                                    <w:rFonts w:asciiTheme="majorHAnsi" w:hAnsiTheme="majorHAnsi" w:cstheme="majorHAnsi"/>
                                    <w:color w:val="000000" w:themeColor="text1"/>
                                  </w:rPr>
                                </w:pPr>
                                <w:r w:rsidRPr="00F203F0">
                                  <w:rPr>
                                    <w:rFonts w:asciiTheme="majorHAnsi" w:hAnsiTheme="majorHAnsi" w:cstheme="majorHAnsi"/>
                                    <w:color w:val="000000" w:themeColor="text1"/>
                                  </w:rPr>
                                  <w:t>Động đáp ứng RC servo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Down Arrow 16"/>
                          <wps:cNvSpPr/>
                          <wps:spPr>
                            <a:xfrm rot="5400000">
                              <a:off x="1292088" y="115293"/>
                              <a:ext cx="182880" cy="286247"/>
                            </a:xfrm>
                            <a:prstGeom prst="down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Down Arrow 17"/>
                          <wps:cNvSpPr/>
                          <wps:spPr>
                            <a:xfrm rot="5400000">
                              <a:off x="1292088" y="783203"/>
                              <a:ext cx="182880" cy="286247"/>
                            </a:xfrm>
                            <a:prstGeom prst="down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Down Arrow 18"/>
                          <wps:cNvSpPr/>
                          <wps:spPr>
                            <a:xfrm rot="5400000">
                              <a:off x="1292088" y="1443161"/>
                              <a:ext cx="182880" cy="286247"/>
                            </a:xfrm>
                            <a:prstGeom prst="down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Oval Callout 25"/>
                          <wps:cNvSpPr/>
                          <wps:spPr>
                            <a:xfrm>
                              <a:off x="15903" y="1932167"/>
                              <a:ext cx="1133475" cy="333375"/>
                            </a:xfrm>
                            <a:prstGeom prst="wedgeEllipseCallout">
                              <a:avLst>
                                <a:gd name="adj1" fmla="val 68047"/>
                                <a:gd name="adj2" fmla="val -136467"/>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670B839" w14:textId="77777777" w:rsidR="008801C1" w:rsidRPr="00F203F0" w:rsidRDefault="008801C1" w:rsidP="00094B26">
                                <w:pPr>
                                  <w:jc w:val="center"/>
                                  <w:rPr>
                                    <w:rFonts w:asciiTheme="majorHAnsi" w:hAnsiTheme="majorHAnsi" w:cstheme="majorHAnsi"/>
                                    <w:color w:val="000000" w:themeColor="text1"/>
                                    <w:lang w:val="en-US"/>
                                  </w:rPr>
                                </w:pPr>
                                <w:r w:rsidRPr="00F203F0">
                                  <w:rPr>
                                    <w:rFonts w:asciiTheme="majorHAnsi" w:hAnsiTheme="majorHAnsi" w:cstheme="majorHAnsi"/>
                                    <w:color w:val="000000" w:themeColor="text1"/>
                                    <w:lang w:val="en-US"/>
                                  </w:rPr>
                                  <w:t>PWM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135F5EE4" id="Group 28" o:spid="_x0000_s1026" style="position:absolute;left:0;text-align:left;margin-left:1.25pt;margin-top:42.55pt;width:424.45pt;height:242.85pt;z-index:251656192" coordsize="53909,30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8/MvgcAAOVPAAAOAAAAZHJzL2Uyb0RvYy54bWzsnFtv2zYUx98H7DsIek8tUnejThGkTTEg&#10;a4u2Q58ZWbI1yKJGKbGzT79zSImSL4ndrA1SgXlwLImieP3xnMO/9frNZlVYd6moc17ObPLKsa20&#10;TPg8Lxcz+6+vV2eRbdUNK+es4GU6s+/T2n5z/vtvr9fVNKV8yYt5KizIpKyn62pmL5ummk4mdbJM&#10;V6x+xau0hIsZFyvWwKFYTOaCrSH3VTGhjhNM1lzMK8GTtK7h7Ft10T6X+WdZmjQfs6xOG6uY2VC2&#10;Rn4K+XmDn5Pz12y6EKxa5klbDPaEUqxYXsJDdVZvWcOsW5HvZbXKE8FrnjWvEr6a8CzLk1TWAWpD&#10;nJ3avBf8tpJ1WUzXi0o3EzTtTjs9Odvkw90nYeXzmU2hp0q2gj6Sj7XgGBpnXS2mkOa9qL5Un0R7&#10;YqGOsL6bTKzwP9TE2shmvdfNmm4aK4GTvhs7PvFtK4FrrhN5JPZVwydL6J29+5Llu8GdceT1dwaO&#10;LNWke/AEy6eLow90ubu6hTt1C39k3Q6VkE1/eN1ggtT9GKj/3xj4smRVKodWjf3btlPQNdNnmDis&#10;XBSpFaiWkqn0EKinNYyGA/1PwjiIoXct6GkSR2FEVUd3Q4H4HvW6oUDikMTUwxS6Q9m0EnXzPuUr&#10;C7/MbAElkTOL3V3XjUraJcEClPwqLwo4z6ZFaa3hsTR0HHlHzYt8jlfxoiRKelkI644BC5oNaZ87&#10;SAWlKEoozLrqKii/NfdFqvL/nGYwV2BIU/UApFSfJ0uStGyIurRk81Q9ynfgr3tYd4esclFChphz&#10;BoXUebcZdClVJl3eqgHa9HhrKiGnb25r/tjN+g75ZF42+uZVXnJxqGYF1Kp9skrfNZJqGmylZnOz&#10;gST49YbP72FACa5oW1fJVQ59ec3q5hMTgFcAMSwZzUf4yAoOfcbbb7a15OLfQ+cxPYx4uGpba8D1&#10;zK7/uWUita3ijxLmQkw8D/kuDzw/pHAghlduhlfK29Ulh1FAYHGqEvkV0zdF9zUTfPUNVpYLfCpc&#10;YmUCz57ZSSO6g8tGLSOwNiXpxYVMBkyvWHNdfqkSzBwbGMfq1803Jqp2QDcwFz7wbv6x6c64Vmnx&#10;zpJf3DY8y+Wg79u1bXpggWrtnw4FQvepAOfazgZ4HMcCLACeE0NrAxaoG8GCgLfD4G05T1zHDfx2&#10;hQhiEgZuO9669aWb8oYKh4jTzk1FEdmwL4gK0rqQ/OgHsYHDWODgHoCDnLzY2SfBAfCKWPCp46tp&#10;33MBLUdtXfmB53jScDTWwhisBeV1dOuIMRrGZTSA06a8yd6VINLUP5kL6BtQAi4J+hI+DQK/ddd7&#10;q4HEMSZAv9ILgygydBiNLyHpoBcSQ4dx0QFM/T06yMl7Mh3c2IdgA8SskA5uEAYqkNDbDoTEJMJQ&#10;hKEDhjXGFWmQdNDLiaHDuOgQd3R4y9eldSEEX1tEhgwex4PyKokTYcRNRcLauDT1oij0FS0odahP&#10;pEM6oEVEowg8EYQFjQAmMkL8sKMxh5LJgkk/bieGg+FLFcEZxCbxxCDWaCKSGCpVgYufE5E0VBgV&#10;FTCiq2yGARXg5NE45MNU8DzqxBRMBLQhYhecDTnrD1PB9yIIQDweljRUePH7FIYK46ICbCrsU0FH&#10;mx8OQD5KBTAWYMcYqQCmQkjknvNhKhhbYRQRB0OFcVFBb1lep1lz9jlfLJvWj6DfuXPphsT1YZMD&#10;YODFNAYfYWvnEs6FLjwN/Qbixw494jcUUB5ZnKPOw7avIBY3WrtwdSXdG2U7byVD9cKul3HKnUb4&#10;8HThg0HHuNChNy4+glDIumRFwW8bS0UXHw8/4Nzr4g3ECZ1Y7V3sEIMQ1/XCNi7pRrHnbUva9hRQ&#10;63S+SN8VRV7VaVucPuiAz1zMWxOIzf8GcyhbFaCxwcJHvg/iOcmrYRrAVZ8mjENdABnGkMqkTm6x&#10;j5NtZdHNQqlcitvVn3yupEoRCp5aP0mrrmSuB1il5VsGQU9HEGqvZERUh9ANlEYFJVfHPragBKeP&#10;Rj8GUHJ9CsaKCndA4AM3SLaNmdAJQ5QBozEDkKJKvflwEPTpZDoDlSaJj7HpDEIyMRRYWTqGTr+u&#10;MlTSSUuJDZ2ei069Pl5J4qVUfk8dr2XfrfK/7agnKP8PijuldgMME7m3QkHn6bWq8GMSeaX62L9T&#10;E6mvHqrR0Tr76WpYvTfV61pO2JkaUFjJ3faMQp/GoIqVbeS7gOkjfqSRxUsZ/4sPN2vTTPYnjlAD&#10;v+eC37PwgGjTrAcCnPseu0wRIYD96WDHICNAQIOFAtgu3cMRaljaH9kZLIztRzN6X2qAhRO2pfYM&#10;BeIqkauM4mjlq+GC/N3deLmgbUpjLozLXNC+1kDFAhr2o/aC2q/2Pdz62ZK2ERpTJ2qFsJIL20Ed&#10;YpRtY7MeDBPGxQT9doIhE7TDeEzDcoQJYeRSR/6QwihY+rcAjM5yMEwYFxNgQd/TtSkh2uOb0KfZ&#10;CZ7nkr1ggzEUjKFg3sQhV4b+rR3okL+UN3GgVF1BYWsbGE4fdR8GcQWUqSlB22HN+5Y+xXVd0KpA&#10;9nrP5QfqU4LIUb+z2dawbOlTzuDHfZ7S5UMRzB7wL74H3IfGjcHyXAZLv0sK0xjfkQbvkpMTun3v&#10;Hb6sbngsU/Vv5zv/DwAA//8DAFBLAwQUAAYACAAAACEA0Btd3N8AAAAIAQAADwAAAGRycy9kb3du&#10;cmV2LnhtbEyPQUvDQBCF74L/YRnBm92kGg0xk1KKeiqCrSDetsk0Cc3Ohuw2Sf+940lPj+E93vsm&#10;X822UyMNvnWMEC8iUMSlq1quET73r3cpKB8MV6ZzTAgX8rAqrq9yk1Vu4g8ad6FWUsI+MwhNCH2m&#10;tS8bssYvXE8s3tEN1gQ5h1pXg5mk3HZ6GUWP2pqWZaExPW0aKk+7s0V4m8y0vo9fxu3puLl875P3&#10;r21MiLc38/oZVKA5/IXhF1/QoRCmgztz5VWHsEwkiJAmMSixRR9AHRCSpygFXeT6/wPFDwAAAP//&#10;AwBQSwECLQAUAAYACAAAACEAtoM4kv4AAADhAQAAEwAAAAAAAAAAAAAAAAAAAAAAW0NvbnRlbnRf&#10;VHlwZXNdLnhtbFBLAQItABQABgAIAAAAIQA4/SH/1gAAAJQBAAALAAAAAAAAAAAAAAAAAC8BAABf&#10;cmVscy8ucmVsc1BLAQItABQABgAIAAAAIQCth8/MvgcAAOVPAAAOAAAAAAAAAAAAAAAAAC4CAABk&#10;cnMvZTJvRG9jLnhtbFBLAQItABQABgAIAAAAIQDQG13c3wAAAAgBAAAPAAAAAAAAAAAAAAAAABgK&#10;AABkcnMvZG93bnJldi54bWxQSwUGAAAAAAQABADzAAAAJAsAAAAA&#10;">
                <v:group id="Group 27" o:spid="_x0000_s1027" style="position:absolute;width:53909;height:30846" coordsize="53909,308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rect id="Rectangle 6" o:spid="_x0000_s1028" style="position:absolute;left:17969;top:1987;width:15425;height:19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3x7sQA&#10;AADaAAAADwAAAGRycy9kb3ducmV2LnhtbESPQWvCQBSE74L/YXlCL1I39iCSuopYWnKQQtUeentm&#10;X7Op2bch+6rx33cLgsdhZr5hFqveN+pMXawDG5hOMlDEZbA1VwYO+9fHOagoyBabwGTgShFWy+Fg&#10;gbkNF/6g804qlSAcczTgRNpc61g68hgnoSVO3nfoPEqSXaVth5cE941+yrKZ9lhzWnDY0sZRedr9&#10;egNfRS/Vz/RNticcf44LdyzfX47GPIz69TMooV7u4Vu7sAZm8H8l3QC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d8e7EAAAA2gAAAA8AAAAAAAAAAAAAAAAAmAIAAGRycy9k&#10;b3ducmV2LnhtbFBLBQYAAAAABAAEAPUAAACJAwAAAAA=&#10;" filled="f" strokecolor="black [3213]" strokeweight="1pt">
                    <v:textbox>
                      <w:txbxContent>
                        <w:p w14:paraId="3D2F9E9F" w14:textId="77777777" w:rsidR="008801C1" w:rsidRPr="00F203F0" w:rsidRDefault="008801C1" w:rsidP="00094B26">
                          <w:pPr>
                            <w:jc w:val="center"/>
                            <w:rPr>
                              <w:rFonts w:asciiTheme="majorHAnsi" w:hAnsiTheme="majorHAnsi" w:cstheme="majorHAnsi"/>
                              <w:color w:val="000000" w:themeColor="text1"/>
                            </w:rPr>
                          </w:pPr>
                          <w:r w:rsidRPr="00F203F0">
                            <w:rPr>
                              <w:rFonts w:asciiTheme="majorHAnsi" w:hAnsiTheme="majorHAnsi" w:cstheme="majorHAnsi"/>
                              <w:color w:val="000000" w:themeColor="text1"/>
                            </w:rPr>
                            <w:t>Mạch điều khiển và cảm biến</w:t>
                          </w:r>
                        </w:p>
                      </w:txbxContent>
                    </v:textbox>
                  </v:rect>
                  <v:rect id="Rectangle 12" o:spid="_x0000_s1029" style="position:absolute;left:39040;top:2385;width:13037;height:69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EtecMA&#10;AADbAAAADwAAAGRycy9kb3ducmV2LnhtbERPS2vCQBC+C/6HZYRepG70UErqKmKp5FAKPnrobcxO&#10;s6nZ2ZAdNf33XaHgbT6+58yXvW/UhbpYBzYwnWSgiMtga64MHPZvj8+goiBbbAKTgV+KsFwMB3PM&#10;bbjyli47qVQK4ZijASfS5lrH0pHHOAktceK+Q+dREuwqbTu8pnDf6FmWPWmPNacGhy2tHZWn3dkb&#10;+Cp6qX6mG3k/4fhzXLhj+fF6NOZh1K9eQAn1chf/uwub5s/g9ks6Q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9EtecMAAADbAAAADwAAAAAAAAAAAAAAAACYAgAAZHJzL2Rv&#10;d25yZXYueG1sUEsFBgAAAAAEAAQA9QAAAIgDAAAAAA==&#10;" filled="f" strokecolor="black [3213]" strokeweight="1pt">
                    <v:textbox>
                      <w:txbxContent>
                        <w:p w14:paraId="66E51925" w14:textId="77777777" w:rsidR="008801C1" w:rsidRPr="00F203F0" w:rsidRDefault="008801C1" w:rsidP="00094B26">
                          <w:pPr>
                            <w:jc w:val="center"/>
                            <w:rPr>
                              <w:rFonts w:asciiTheme="majorHAnsi" w:hAnsiTheme="majorHAnsi" w:cstheme="majorHAnsi"/>
                              <w:color w:val="000000" w:themeColor="text1"/>
                            </w:rPr>
                          </w:pPr>
                          <w:r w:rsidRPr="00F203F0">
                            <w:rPr>
                              <w:rFonts w:asciiTheme="majorHAnsi" w:hAnsiTheme="majorHAnsi" w:cstheme="majorHAnsi"/>
                              <w:color w:val="000000" w:themeColor="text1"/>
                            </w:rPr>
                            <w:t>Máy tính cá nhân</w:t>
                          </w:r>
                        </w:p>
                      </w:txbxContent>
                    </v:textbox>
                  </v:rect>
                  <v:rect id="Rectangle 13" o:spid="_x0000_s1030" style="position:absolute;top:25205;width:53909;height:56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2I4sMA&#10;AADbAAAADwAAAGRycy9kb3ducmV2LnhtbERPTWvCQBC9F/wPywi9iG5soZToKmJpyaEUtPXgbcxO&#10;s6nZ2ZCdavz3bkHobR7vc+bL3jfqRF2sAxuYTjJQxGWwNVcGvj5fx8+goiBbbAKTgQtFWC4Gd3PM&#10;bTjzhk5bqVQK4ZijASfS5lrH0pHHOAktceK+Q+dREuwqbTs8p3Df6Icse9Iea04NDltaOyqP219v&#10;YF/0Uv1M3+T9iKPdqHCH8uPlYMz9sF/NQAn18i++uQub5j/C3y/pAL2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J2I4sMAAADbAAAADwAAAAAAAAAAAAAAAACYAgAAZHJzL2Rv&#10;d25yZXYueG1sUEsFBgAAAAAEAAQA9QAAAIgDAAAAAA==&#10;" filled="f" strokecolor="black [3213]" strokeweight="1pt">
                    <v:textbox>
                      <w:txbxContent>
                        <w:p w14:paraId="7E02830B" w14:textId="77777777" w:rsidR="008801C1" w:rsidRPr="00F203F0" w:rsidRDefault="008801C1" w:rsidP="00094B26">
                          <w:pPr>
                            <w:jc w:val="center"/>
                            <w:rPr>
                              <w:rFonts w:asciiTheme="majorHAnsi" w:hAnsiTheme="majorHAnsi" w:cstheme="majorHAnsi"/>
                              <w:color w:val="000000" w:themeColor="text1"/>
                            </w:rPr>
                          </w:pPr>
                          <w:r w:rsidRPr="00F203F0">
                            <w:rPr>
                              <w:rFonts w:asciiTheme="majorHAnsi" w:hAnsiTheme="majorHAnsi" w:cstheme="majorHAnsi"/>
                              <w:color w:val="000000" w:themeColor="text1"/>
                            </w:rPr>
                            <w:t>Nguồn điện cho hệ thống (pin DC 12v và điện AC 220v)</w:t>
                          </w:r>
                        </w:p>
                      </w:txbxContent>
                    </v:textbox>
                  </v:rect>
                  <v:rect id="Rectangle 14" o:spid="_x0000_s1031" style="position:absolute;left:19242;top:15266;width:13199;height:4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QlsMA&#10;AADbAAAADwAAAGRycy9kb3ducmV2LnhtbERPTWvCQBC9F/wPywi9iG4spZToKmJpyaEUtPXgbcxO&#10;s6nZ2ZCdavz3bkHobR7vc+bL3jfqRF2sAxuYTjJQxGWwNVcGvj5fx8+goiBbbAKTgQtFWC4Gd3PM&#10;bTjzhk5bqVQK4ZijASfS5lrH0pHHOAktceK+Q+dREuwqbTs8p3Df6Icse9Iea04NDltaOyqP219v&#10;YF/0Uv1M3+T9iKPdqHCH8uPlYMz9sF/NQAn18i++uQub5j/C3y/pAL2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QQlsMAAADbAAAADwAAAAAAAAAAAAAAAACYAgAAZHJzL2Rv&#10;d25yZXYueG1sUEsFBgAAAAAEAAQA9QAAAIgDAAAAAA==&#10;" filled="f" strokecolor="black [3213]" strokeweight="1pt">
                    <v:textbox>
                      <w:txbxContent>
                        <w:p w14:paraId="416A3EB2" w14:textId="77777777" w:rsidR="008801C1" w:rsidRPr="00F203F0" w:rsidRDefault="008801C1" w:rsidP="00094B26">
                          <w:pPr>
                            <w:jc w:val="center"/>
                            <w:rPr>
                              <w:rFonts w:asciiTheme="majorHAnsi" w:hAnsiTheme="majorHAnsi" w:cstheme="majorHAnsi"/>
                              <w:color w:val="000000" w:themeColor="text1"/>
                            </w:rPr>
                          </w:pPr>
                          <w:r w:rsidRPr="00F203F0">
                            <w:rPr>
                              <w:rFonts w:asciiTheme="majorHAnsi" w:hAnsiTheme="majorHAnsi" w:cstheme="majorHAnsi"/>
                              <w:color w:val="000000" w:themeColor="text1"/>
                            </w:rPr>
                            <w:t>Bộ chuyển đổi DC 12v – DC 5v</w:t>
                          </w:r>
                        </w:p>
                      </w:txbxContent>
                    </v:textbox>
                  </v:rect>
                  <v:rect id="Rectangle 15" o:spid="_x0000_s1032" style="position:absolute;left:39517;top:13676;width:11919;height:4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i1DcMA&#10;AADbAAAADwAAAGRycy9kb3ducmV2LnhtbERPTWvCQBC9F/wPywi9iG4stJToKmJpyaEUtPXgbcxO&#10;s6nZ2ZCdavz3bkHobR7vc+bL3jfqRF2sAxuYTjJQxGWwNVcGvj5fx8+goiBbbAKTgQtFWC4Gd3PM&#10;bTjzhk5bqVQK4ZijASfS5lrH0pHHOAktceK+Q+dREuwqbTs8p3Df6Icse9Iea04NDltaOyqP219v&#10;YF/0Uv1M3+T9iKPdqHCH8uPlYMz9sF/NQAn18i++uQub5j/C3y/pAL2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i1DcMAAADbAAAADwAAAAAAAAAAAAAAAACYAgAAZHJzL2Rv&#10;d25yZXYueG1sUEsFBgAAAAAEAAQA9QAAAIgDAAAAAA==&#10;" filled="f" strokecolor="black [3213]" strokeweight="1pt">
                    <v:textbox>
                      <w:txbxContent>
                        <w:p w14:paraId="23F41CB1" w14:textId="77777777" w:rsidR="008801C1" w:rsidRPr="00F203F0" w:rsidRDefault="008801C1" w:rsidP="00094B26">
                          <w:pPr>
                            <w:jc w:val="center"/>
                            <w:rPr>
                              <w:rFonts w:asciiTheme="majorHAnsi" w:hAnsiTheme="majorHAnsi" w:cstheme="majorHAnsi"/>
                              <w:color w:val="000000" w:themeColor="text1"/>
                            </w:rPr>
                          </w:pPr>
                          <w:r w:rsidRPr="00F203F0">
                            <w:rPr>
                              <w:rFonts w:asciiTheme="majorHAnsi" w:hAnsiTheme="majorHAnsi" w:cstheme="majorHAnsi"/>
                              <w:color w:val="000000" w:themeColor="text1"/>
                            </w:rPr>
                            <w:t>Bộ chuyển đổi AC 220v – DC 18v</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9" o:spid="_x0000_s1033" type="#_x0000_t67" style="position:absolute;left:24887;top:22025;width:1829;height:2862;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okRMIA&#10;AADbAAAADwAAAGRycy9kb3ducmV2LnhtbERPS2sCMRC+F/wPYQq9FM3agtqtUURw8VAE39dhM/ug&#10;yWTZpLrtr28Ewdt8fM+ZzjtrxIVaXztWMBwkIIhzp2suFRz2q/4EhA/IGo1jUvBLHuaz3tMUU+2u&#10;vKXLLpQihrBPUUEVQpNK6fOKLPqBa4gjV7jWYoiwLaVu8RrDrZFvSTKSFmuODRU2tKwo/979WAUL&#10;Y45m/5W95+sTF3/ZeHM+y1elXp67xSeIQF14iO/utY7zP+D2SzxAz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iiREwgAAANsAAAAPAAAAAAAAAAAAAAAAAJgCAABkcnMvZG93&#10;bnJldi54bWxQSwUGAAAAAAQABAD1AAAAhwMAAAAA&#10;" adj="14700" filled="f" strokecolor="black [3213]" strokeweight="1pt"/>
                  <v:shape id="Down Arrow 20" o:spid="_x0000_s1034" type="#_x0000_t67" style="position:absolute;left:44209;top:19321;width:1829;height:5487;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5Zr78A&#10;AADbAAAADwAAAGRycy9kb3ducmV2LnhtbERPTYvCMBC9C/sfwix4s+n2IFKNIu4ueOhFDXodmrEt&#10;NpOSZLX7781B8Ph436vNaHtxJx86xwq+shwEce1Mx40CffqdLUCEiGywd0wK/inAZv0xWWFp3IMP&#10;dD/GRqQQDiUqaGMcSilD3ZLFkLmBOHFX5y3GBH0jjcdHCre9LPJ8Li12nBpaHGjXUn07/lkFfj93&#10;xbX6PmBlfKUvjdZn/aPU9HPcLkFEGuNb/HLvjYIirU9f0g+Q6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ljlmvvwAAANsAAAAPAAAAAAAAAAAAAAAAAJgCAABkcnMvZG93bnJl&#10;di54bWxQSwUGAAAAAAQABAD1AAAAhAMAAAAA&#10;" adj="18000" filled="f" strokecolor="black [3213]" strokeweight="1pt"/>
                  <v:shape id="Down Arrow 21" o:spid="_x0000_s1035" type="#_x0000_t67" style="position:absolute;left:44288;top:10257;width:1829;height:2862;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Di/8UA&#10;AADbAAAADwAAAGRycy9kb3ducmV2LnhtbESPQWvCQBSE7wX/w/KEXopuTKGW1DUEQfEgharV6yP7&#10;TEJ334bsNsb++m6h4HGYmW+YRT5YI3rqfONYwWyagCAunW64UnA8rCevIHxA1mgck4IbeciXo4cF&#10;Ztpd+YP6fahEhLDPUEEdQptJ6cuaLPqpa4mjd3GdxRBlV0nd4TXCrZFpkrxIiw3HhRpbWtVUfu2/&#10;rYLCmE9z2G2ey+2JLz+b+fv5LJ+UehwPxRuIQEO4h//bW60gncHfl/g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kOL/xQAAANsAAAAPAAAAAAAAAAAAAAAAAJgCAABkcnMv&#10;ZG93bnJldi54bWxQSwUGAAAAAAQABAD1AAAAigMAAAAA&#10;" adj="14700" filled="f" strokecolor="black [3213]" strokeweight="1p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22" o:spid="_x0000_s1036" type="#_x0000_t69" style="position:absolute;left:33713;top:4929;width:4927;height:1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86VcIA&#10;AADbAAAADwAAAGRycy9kb3ducmV2LnhtbESPQWsCMRSE74L/ITzBm2ZdrMjWKFIpeHRtKXp7bF53&#10;t928LEnU+O8bQehxmJlvmNUmmk5cyfnWsoLZNANBXFndcq3g8+N9sgThA7LGzjIpuJOHzXo4WGGh&#10;7Y1Luh5DLRKEfYEKmhD6QkpfNWTQT21PnLxv6wyGJF0ttcNbgptO5lm2kAZbTgsN9vTWUPV7vBgF&#10;ZaxOP1ju6OWwi27xNT+jO/dKjUdx+woiUAz/4Wd7rxXkOTy+pB8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zzpVwgAAANsAAAAPAAAAAAAAAAAAAAAAAJgCAABkcnMvZG93&#10;bnJldi54bWxQSwUGAAAAAAQABAD1AAAAhwMAAAAA&#10;" adj="3486" fillcolor="red" strokecolor="red" strokeweight="1p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24" o:spid="_x0000_s1037" type="#_x0000_t63" style="position:absolute;left:21070;width:11335;height:38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N0G8QA&#10;AADbAAAADwAAAGRycy9kb3ducmV2LnhtbESPQWvCQBSE74L/YXmCN93Uii2pm2AL1YKHtqlIj4/s&#10;axLMvg3ZNYn/visIHoeZ+YZZp4OpRUetqywreJhHIIhzqysuFBx+3mfPIJxH1lhbJgUXcpAm49Ea&#10;Y217/qYu84UIEHYxKii9b2IpXV6SQTe3DXHw/mxr0AfZFlK32Ae4qeUiilbSYMVhocSG3krKT9nZ&#10;KNjvXrvHL+y3R84z66vfJ1187pWaTobNCwhPg7+Hb+0PrWCxhOuX8AN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TdBvEAAAA2wAAAA8AAAAAAAAAAAAAAAAAmAIAAGRycy9k&#10;b3ducmV2LnhtbFBLBQYAAAAABAAEAPUAAACJAwAAAAA=&#10;" adj="29286,28026" fillcolor="#d8d8d8 [2732]" stroked="f" strokeweight="1pt">
                    <v:textbox>
                      <w:txbxContent>
                        <w:p w14:paraId="66FD6699" w14:textId="77777777" w:rsidR="008801C1" w:rsidRPr="00F203F0" w:rsidRDefault="008801C1" w:rsidP="00094B26">
                          <w:pPr>
                            <w:jc w:val="center"/>
                            <w:rPr>
                              <w:rFonts w:asciiTheme="majorHAnsi" w:hAnsiTheme="majorHAnsi" w:cstheme="majorHAnsi"/>
                              <w:color w:val="000000" w:themeColor="text1"/>
                              <w:lang w:val="en-US"/>
                            </w:rPr>
                          </w:pPr>
                          <w:r w:rsidRPr="00F203F0">
                            <w:rPr>
                              <w:rFonts w:asciiTheme="majorHAnsi" w:hAnsiTheme="majorHAnsi" w:cstheme="majorHAnsi"/>
                              <w:color w:val="000000" w:themeColor="text1"/>
                              <w:lang w:val="en-US"/>
                            </w:rPr>
                            <w:t>UART</w:t>
                          </w:r>
                        </w:p>
                      </w:txbxContent>
                    </v:textbox>
                  </v:shape>
                  <v:shape id="Oval Callout 30" o:spid="_x0000_s1038" type="#_x0000_t63" style="position:absolute;left:35227;top:20911;width:7077;height:3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lQ4MEA&#10;AADbAAAADwAAAGRycy9kb3ducmV2LnhtbERPy4rCMBTdD8w/hDvgZtB0LL6qUaQoKq58Ldxdmmtb&#10;prkpTdT692YxMMvDec8WranEgxpXWlbw04tAEGdWl5wrOJ/W3TEI55E1VpZJwYscLOafHzNMtH3y&#10;gR5Hn4sQwi5BBYX3dSKlywoy6Hq2Jg7czTYGfYBNLnWDzxBuKtmPoqE0WHJoKLCmtKDs93g3CvRu&#10;4gfp5jr6vqTxxey3q3gkI6U6X+1yCsJT6//Ff+6tVhCH9eFL+AFy/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2ZUODBAAAA2wAAAA8AAAAAAAAAAAAAAAAAmAIAAGRycy9kb3du&#10;cmV2LnhtbFBLBQYAAAAABAAEAPUAAACGAwAAAAA=&#10;" adj="-16674,-58738" fillcolor="#d8d8d8 [2732]" stroked="f" strokeweight="1pt">
                    <v:textbox>
                      <w:txbxContent>
                        <w:p w14:paraId="7351CC05" w14:textId="4B4A41C7" w:rsidR="008801C1" w:rsidRPr="00F203F0" w:rsidRDefault="008801C1" w:rsidP="00F203F0">
                          <w:pPr>
                            <w:rPr>
                              <w:rFonts w:asciiTheme="majorHAnsi" w:hAnsiTheme="majorHAnsi" w:cstheme="majorHAnsi"/>
                              <w:color w:val="000000" w:themeColor="text1"/>
                              <w:lang w:val="en-US"/>
                            </w:rPr>
                          </w:pPr>
                          <w:r>
                            <w:rPr>
                              <w:rFonts w:asciiTheme="majorHAnsi" w:hAnsiTheme="majorHAnsi" w:cstheme="majorHAnsi"/>
                              <w:color w:val="000000" w:themeColor="text1"/>
                              <w:lang w:val="en-US"/>
                            </w:rPr>
                            <w:t xml:space="preserve"> I2C</w:t>
                          </w:r>
                        </w:p>
                      </w:txbxContent>
                    </v:textbox>
                  </v:shape>
                </v:group>
                <v:group id="Group 26" o:spid="_x0000_s1039" style="position:absolute;top:2385;width:15266;height:22655" coordsize="15266,226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rect id="Rectangle 9" o:spid="_x0000_s1040" style="position:absolute;width:11529;height:53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JlnMUA&#10;AADaAAAADwAAAGRycy9kb3ducmV2LnhtbESPQWvCQBSE74L/YXmCF6kbexCbuopYWnKQQrU99PbM&#10;vmZTs29D9qnpv+8WCh6HmfmGWa5736gLdbEObGA2zUARl8HWXBl4PzzfLUBFQbbYBCYDPxRhvRoO&#10;lpjbcOU3uuylUgnCMUcDTqTNtY6lI49xGlri5H2FzqMk2VXadnhNcN/o+yyba481pwWHLW0dlaf9&#10;2Rv4LHqpvmcvsjvh5GNSuGP5+nQ0ZjzqN4+ghHq5hf/bhTXwAH9X0g3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AmWcxQAAANoAAAAPAAAAAAAAAAAAAAAAAJgCAABkcnMv&#10;ZG93bnJldi54bWxQSwUGAAAAAAQABAD1AAAAigMAAAAA&#10;" filled="f" strokecolor="black [3213]" strokeweight="1pt">
                    <v:textbox>
                      <w:txbxContent>
                        <w:p w14:paraId="2255F38B" w14:textId="77777777" w:rsidR="008801C1" w:rsidRPr="00F203F0" w:rsidRDefault="008801C1" w:rsidP="00094B26">
                          <w:pPr>
                            <w:jc w:val="center"/>
                            <w:rPr>
                              <w:rFonts w:asciiTheme="majorHAnsi" w:hAnsiTheme="majorHAnsi" w:cstheme="majorHAnsi"/>
                              <w:color w:val="000000" w:themeColor="text1"/>
                            </w:rPr>
                          </w:pPr>
                          <w:r w:rsidRPr="00F203F0">
                            <w:rPr>
                              <w:rFonts w:asciiTheme="majorHAnsi" w:hAnsiTheme="majorHAnsi" w:cstheme="majorHAnsi"/>
                              <w:color w:val="000000" w:themeColor="text1"/>
                            </w:rPr>
                            <w:t>Động đáp ứng RC servo 1</w:t>
                          </w:r>
                        </w:p>
                      </w:txbxContent>
                    </v:textbox>
                  </v:rect>
                  <v:rect id="Rectangle 10" o:spid="_x0000_s1041" style="position:absolute;top:6758;width:11529;height:53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8WlcUA&#10;AADbAAAADwAAAGRycy9kb3ducmV2LnhtbESPQUvDQBCF70L/wzIFL6Xd1INI2m0RSyUHEax68DbN&#10;jtnY7GzIjm38985B8DbDe/PeN+vtGDtzpiG3iR0sFwUY4jr5lhsHb6/7+R2YLMgeu8Tk4IcybDeT&#10;qzWWPl34hc4HaYyGcC7RQRDpS2tzHShiXqSeWLXPNEQUXYfG+gEvGh47e1MUtzZiy9oQsKeHQPXp&#10;8B0dfFSjNF/LR3k64ex9VoVj/bw7Onc9He9XYIRG+Tf/XVde8ZVef9EB7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TxaVxQAAANsAAAAPAAAAAAAAAAAAAAAAAJgCAABkcnMv&#10;ZG93bnJldi54bWxQSwUGAAAAAAQABAD1AAAAigMAAAAA&#10;" filled="f" strokecolor="black [3213]" strokeweight="1pt">
                    <v:textbox>
                      <w:txbxContent>
                        <w:p w14:paraId="566CEDEB" w14:textId="77777777" w:rsidR="008801C1" w:rsidRPr="00F203F0" w:rsidRDefault="008801C1" w:rsidP="00094B26">
                          <w:pPr>
                            <w:jc w:val="center"/>
                            <w:rPr>
                              <w:rFonts w:asciiTheme="majorHAnsi" w:hAnsiTheme="majorHAnsi" w:cstheme="majorHAnsi"/>
                              <w:color w:val="000000" w:themeColor="text1"/>
                            </w:rPr>
                          </w:pPr>
                          <w:r w:rsidRPr="00F203F0">
                            <w:rPr>
                              <w:rFonts w:asciiTheme="majorHAnsi" w:hAnsiTheme="majorHAnsi" w:cstheme="majorHAnsi"/>
                              <w:color w:val="000000" w:themeColor="text1"/>
                            </w:rPr>
                            <w:t>Động đáp ứng RC servo 2</w:t>
                          </w:r>
                        </w:p>
                      </w:txbxContent>
                    </v:textbox>
                  </v:rect>
                  <v:rect id="Rectangle 11" o:spid="_x0000_s1042" style="position:absolute;top:13199;width:11529;height:53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OzDsMA&#10;AADbAAAADwAAAGRycy9kb3ducmV2LnhtbERPTWvCQBC9F/wPyxR6Ed2kBynRVaTSkkMpVNuDtzE7&#10;ZqPZ2ZCdavrv3UKht3m8z1msBt+qC/WxCWwgn2agiKtgG64NfO5eJk+goiBbbAOTgR+KsFqO7hZY&#10;2HDlD7pspVYphGOBBpxIV2gdK0ce4zR0xIk7ht6jJNjX2vZ4TeG+1Y9ZNtMeG04NDjt6dlSdt9/e&#10;wL4cpD7lr/J2xvHXuHSH6n1zMObhfljPQQkN8i/+c5c2zc/h95d0gF7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wOzDsMAAADbAAAADwAAAAAAAAAAAAAAAACYAgAAZHJzL2Rv&#10;d25yZXYueG1sUEsFBgAAAAAEAAQA9QAAAIgDAAAAAA==&#10;" filled="f" strokecolor="black [3213]" strokeweight="1pt">
                    <v:textbox>
                      <w:txbxContent>
                        <w:p w14:paraId="2BF022B8" w14:textId="77777777" w:rsidR="008801C1" w:rsidRPr="00F203F0" w:rsidRDefault="008801C1" w:rsidP="00094B26">
                          <w:pPr>
                            <w:jc w:val="center"/>
                            <w:rPr>
                              <w:rFonts w:asciiTheme="majorHAnsi" w:hAnsiTheme="majorHAnsi" w:cstheme="majorHAnsi"/>
                              <w:color w:val="000000" w:themeColor="text1"/>
                            </w:rPr>
                          </w:pPr>
                          <w:r w:rsidRPr="00F203F0">
                            <w:rPr>
                              <w:rFonts w:asciiTheme="majorHAnsi" w:hAnsiTheme="majorHAnsi" w:cstheme="majorHAnsi"/>
                              <w:color w:val="000000" w:themeColor="text1"/>
                            </w:rPr>
                            <w:t>Động đáp ứng RC servo 3</w:t>
                          </w:r>
                        </w:p>
                      </w:txbxContent>
                    </v:textbox>
                  </v:rect>
                  <v:shape id="Down Arrow 16" o:spid="_x0000_s1043" type="#_x0000_t67" style="position:absolute;left:12920;top:1153;width:1829;height:286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ED7L8A&#10;AADbAAAADwAAAGRycy9kb3ducmV2LnhtbERPy6rCMBDdC/5DGMGdplehSDXKvYIiCIKPhcuhGZty&#10;m0lpoq1/bwTB3RzOcxarzlbiQY0vHSv4GScgiHOnSy4UXM6b0QyED8gaK8ek4EkeVst+b4GZdi0f&#10;6XEKhYgh7DNUYEKoMyl9bsiiH7uaOHI311gMETaF1A22MdxWcpIkqbRYcmwwWNPaUP5/ulsFduud&#10;M+l+ej1vJodq5ts/fW2VGg663zmIQF34ij/unY7zU3j/Eg+Qy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kQPsvwAAANsAAAAPAAAAAAAAAAAAAAAAAJgCAABkcnMvZG93bnJl&#10;di54bWxQSwUGAAAAAAQABAD1AAAAhAMAAAAA&#10;" adj="14700" filled="f" strokecolor="black [3213]" strokeweight="1pt"/>
                  <v:shape id="Down Arrow 17" o:spid="_x0000_s1044" type="#_x0000_t67" style="position:absolute;left:12920;top:7832;width:1829;height:286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2md8AA&#10;AADbAAAADwAAAGRycy9kb3ducmV2LnhtbERPTYvCMBC9C/6HMII3TVVQ6ZoWFRRhYUHdg8ehGZti&#10;MylNtPXfbxYW9jaP9zmbvLe1eFHrK8cKZtMEBHHhdMWlgu/rYbIG4QOyxtoxKXiThzwbDjaYatfx&#10;mV6XUIoYwj5FBSaEJpXSF4Ys+qlriCN3d63FEGFbSt1iF8NtLedJspQWK44NBhvaGyoel6dVYI/e&#10;ObP8XNyuh/lXvfbdTt86pcajfvsBIlAf/sV/7pOO81fw+0s8QG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92md8AAAADbAAAADwAAAAAAAAAAAAAAAACYAgAAZHJzL2Rvd25y&#10;ZXYueG1sUEsFBgAAAAAEAAQA9QAAAIUDAAAAAA==&#10;" adj="14700" filled="f" strokecolor="black [3213]" strokeweight="1pt"/>
                  <v:shape id="Down Arrow 18" o:spid="_x0000_s1045" type="#_x0000_t67" style="position:absolute;left:12920;top:14432;width:1829;height:286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IyBcMA&#10;AADbAAAADwAAAGRycy9kb3ducmV2LnhtbESPQWvDMAyF74P+B6PCbovTFkrI4pat0FEYDJru0KOI&#10;tTgslkPsNdm/nw6D3iTe03ufqv3se3WjMXaBDayyHBRxE2zHrYHPy/GpABUTssU+MBn4pQj73eKh&#10;wtKGic90q1OrJIRjiQZcSkOpdWwceYxZGIhF+wqjxyTr2Go74iThvtfrPN9qjx1Lg8OBDo6a7/rH&#10;G/BvMQS3fd9cL8f1R1/E6dVeJ2Mel/PLM6hEc7qb/69PVvAFVn6RAfTu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kIyBcMAAADbAAAADwAAAAAAAAAAAAAAAACYAgAAZHJzL2Rv&#10;d25yZXYueG1sUEsFBgAAAAAEAAQA9QAAAIgDAAAAAA==&#10;" adj="14700" filled="f" strokecolor="black [3213]" strokeweight="1pt"/>
                  <v:shape id="Oval Callout 25" o:spid="_x0000_s1046" type="#_x0000_t63" style="position:absolute;left:159;top:19321;width:11334;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cTncQA&#10;AADbAAAADwAAAGRycy9kb3ducmV2LnhtbESP3WoCMRSE7wt9h3AK3hRNVCq6NYqIgmC1+PMAh83p&#10;ZtvNybKJur69KRR6OczMN8x03rpKXKkJpWcN/Z4CQZx7U3Kh4Xxad8cgQkQ2WHkmDXcKMJ89P00x&#10;M/7GB7oeYyEShEOGGmyMdSZlyC05DD1fEyfvyzcOY5JNIU2DtwR3lRwoNZIOS04LFmtaWsp/jhen&#10;QcXvrd3vi88PNbSj17Le0UpOtO68tIt3EJHa+B/+a2+MhsEb/H5JP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nE53EAAAA2wAAAA8AAAAAAAAAAAAAAAAAmAIAAGRycy9k&#10;b3ducmV2LnhtbFBLBQYAAAAABAAEAPUAAACJAwAAAAA=&#10;" adj="25498,-18677" fillcolor="#d8d8d8 [2732]" stroked="f" strokeweight="1pt">
                    <v:textbox>
                      <w:txbxContent>
                        <w:p w14:paraId="3670B839" w14:textId="77777777" w:rsidR="008801C1" w:rsidRPr="00F203F0" w:rsidRDefault="008801C1" w:rsidP="00094B26">
                          <w:pPr>
                            <w:jc w:val="center"/>
                            <w:rPr>
                              <w:rFonts w:asciiTheme="majorHAnsi" w:hAnsiTheme="majorHAnsi" w:cstheme="majorHAnsi"/>
                              <w:color w:val="000000" w:themeColor="text1"/>
                              <w:lang w:val="en-US"/>
                            </w:rPr>
                          </w:pPr>
                          <w:r w:rsidRPr="00F203F0">
                            <w:rPr>
                              <w:rFonts w:asciiTheme="majorHAnsi" w:hAnsiTheme="majorHAnsi" w:cstheme="majorHAnsi"/>
                              <w:color w:val="000000" w:themeColor="text1"/>
                              <w:lang w:val="en-US"/>
                            </w:rPr>
                            <w:t>PWM</w:t>
                          </w:r>
                        </w:p>
                      </w:txbxContent>
                    </v:textbox>
                  </v:shape>
                </v:group>
                <w10:wrap type="topAndBottom"/>
              </v:group>
            </w:pict>
          </mc:Fallback>
        </mc:AlternateContent>
      </w:r>
      <w:r w:rsidR="00094B26" w:rsidRPr="00466BD7">
        <w:t>Dưới đây là mô hình của toàn bộ hệ thống:</w:t>
      </w:r>
    </w:p>
    <w:p w14:paraId="5B8AEA60" w14:textId="54EA5ADE" w:rsidR="00094B26" w:rsidRPr="00466BD7" w:rsidRDefault="00094B26" w:rsidP="00094B26">
      <w:pPr>
        <w:ind w:firstLine="720"/>
        <w:rPr>
          <w:rFonts w:asciiTheme="majorHAnsi" w:hAnsiTheme="majorHAnsi" w:cstheme="majorHAnsi"/>
          <w:color w:val="000000" w:themeColor="text1"/>
          <w:lang w:val="en-US"/>
        </w:rPr>
      </w:pPr>
    </w:p>
    <w:p w14:paraId="7B4E5DE2" w14:textId="77777777" w:rsidR="00094B26" w:rsidRPr="00466BD7" w:rsidRDefault="00094B26" w:rsidP="00094B26">
      <w:pPr>
        <w:ind w:firstLine="720"/>
        <w:rPr>
          <w:rFonts w:asciiTheme="majorHAnsi" w:hAnsiTheme="majorHAnsi" w:cstheme="majorHAnsi"/>
          <w:color w:val="000000" w:themeColor="text1"/>
          <w:lang w:val="en-US"/>
        </w:rPr>
      </w:pPr>
    </w:p>
    <w:p w14:paraId="08748E5B" w14:textId="77777777" w:rsidR="00094B26" w:rsidRPr="00C13C55" w:rsidRDefault="00094B26" w:rsidP="00C13C55">
      <w:pPr>
        <w:pStyle w:val="Noidung"/>
        <w:rPr>
          <w:b/>
        </w:rPr>
      </w:pPr>
      <w:r w:rsidRPr="00C13C55">
        <w:rPr>
          <w:b/>
        </w:rPr>
        <w:t>Chi tiết của mô hình:</w:t>
      </w:r>
    </w:p>
    <w:p w14:paraId="7A85F838" w14:textId="20DF5B9F" w:rsidR="00094B26" w:rsidRPr="00466BD7" w:rsidRDefault="00094B26" w:rsidP="00C13C55">
      <w:pPr>
        <w:pStyle w:val="Bullet1"/>
      </w:pPr>
      <w:r w:rsidRPr="00466BD7">
        <w:t>Khối trung tâm là mạch điều khiển và cảm biến. Mạch điều khiển nhóm sử dụng vi điều khiể</w:t>
      </w:r>
      <w:r w:rsidR="006826B7">
        <w:t>n ATmega64</w:t>
      </w:r>
      <w:r w:rsidRPr="00466BD7">
        <w:t xml:space="preserve">4p với cảm biến gia tốc và con quay hồi chuyển mpu6050, </w:t>
      </w:r>
      <w:r w:rsidR="00F203F0" w:rsidRPr="00466BD7">
        <w:t>vi điều khiển và cảm biến sẽ giáo tiếp với nhau thông qua chuẩn giao tiếp 2 dây I2C, vi điều khiển sẽ là master và cảm biến sẽ là slave. M</w:t>
      </w:r>
      <w:r w:rsidRPr="00466BD7">
        <w:t>ạ</w:t>
      </w:r>
      <w:r w:rsidR="00F203F0" w:rsidRPr="00466BD7">
        <w:t>ch điều khiển trung tâm</w:t>
      </w:r>
      <w:r w:rsidRPr="00466BD7">
        <w:t xml:space="preserve"> được mua ở ngoài thị trường nhằm giảm bớt công việc thiết kế mạch, đồng thời tăng tính ổn định của hệ thống lên.</w:t>
      </w:r>
    </w:p>
    <w:p w14:paraId="00908145" w14:textId="77777777" w:rsidR="00094B26" w:rsidRPr="00466BD7" w:rsidRDefault="00094B26" w:rsidP="006E6C1D">
      <w:pPr>
        <w:pStyle w:val="Bullet2"/>
      </w:pPr>
      <w:r w:rsidRPr="00466BD7">
        <w:t>Khối trung tâm có nhiệm vụ đọc giá trị trả về của cảm biến, sau đó lọc đi dữ liệu lỗi, nhiễu và áp dụng giải thuật điều khiển PID để cân bằng cho hệ thống.</w:t>
      </w:r>
    </w:p>
    <w:p w14:paraId="42BBF089" w14:textId="32E225F4" w:rsidR="00094B26" w:rsidRPr="00466BD7" w:rsidRDefault="006E6C1D" w:rsidP="006E6C1D">
      <w:pPr>
        <w:pStyle w:val="Bullet2"/>
      </w:pPr>
      <w:r>
        <w:rPr>
          <w:color w:val="FF0000"/>
        </w:rPr>
        <w:t>Tín</w:t>
      </w:r>
      <w:r w:rsidR="00094B26" w:rsidRPr="00466BD7">
        <w:rPr>
          <w:color w:val="FF0000"/>
        </w:rPr>
        <w:t xml:space="preserve"> </w:t>
      </w:r>
      <w:r w:rsidR="00094B26" w:rsidRPr="00466BD7">
        <w:t>hiệu điều khiển được xuất là là tín hiệu PWM như đã trình bày ở trên, tín hiệu hiệu này sẽ điều khiển góc quay cho 3 động cơ RC servor.</w:t>
      </w:r>
    </w:p>
    <w:p w14:paraId="3F0781A6" w14:textId="77777777" w:rsidR="00094B26" w:rsidRPr="00466BD7" w:rsidRDefault="00094B26" w:rsidP="006E6C1D">
      <w:pPr>
        <w:pStyle w:val="Bullet2"/>
      </w:pPr>
      <w:r w:rsidRPr="00466BD7">
        <w:t>Khối trung tâm còn có nhiệm vụ giao tiếp với máy tính thông qua chuẩn giao tiếp UART, việc giao tiếp với máy tính sẽ dể dàng cho việc kiểm lỗi và giám sát hệ thống.</w:t>
      </w:r>
    </w:p>
    <w:p w14:paraId="1E05A65B" w14:textId="77777777" w:rsidR="00094B26" w:rsidRPr="00466BD7" w:rsidRDefault="00094B26" w:rsidP="006E6C1D">
      <w:pPr>
        <w:pStyle w:val="Bullet2"/>
      </w:pPr>
      <w:r w:rsidRPr="00466BD7">
        <w:lastRenderedPageBreak/>
        <w:t xml:space="preserve">Ngoài ra trên khối trung tâm còn có thể mạch nguồn chuyển đội điện áp 12v từ pin sang điện áp 5v với dòng điện cung </w:t>
      </w:r>
      <w:commentRangeStart w:id="33"/>
      <w:r w:rsidRPr="00466BD7">
        <w:t>cấp tối đa là 3A</w:t>
      </w:r>
      <w:commentRangeEnd w:id="33"/>
      <w:r w:rsidRPr="00466BD7">
        <w:rPr>
          <w:rStyle w:val="CommentReference"/>
          <w:rFonts w:asciiTheme="majorHAnsi" w:hAnsiTheme="majorHAnsi" w:cstheme="majorHAnsi"/>
        </w:rPr>
        <w:commentReference w:id="33"/>
      </w:r>
      <w:r w:rsidRPr="00466BD7">
        <w:t>.</w:t>
      </w:r>
    </w:p>
    <w:p w14:paraId="59CBBDDC" w14:textId="77777777" w:rsidR="00094B26" w:rsidRPr="00466BD7" w:rsidRDefault="00094B26" w:rsidP="006E6C1D">
      <w:pPr>
        <w:pStyle w:val="Bullet1"/>
        <w:rPr>
          <w:color w:val="000000" w:themeColor="text1"/>
        </w:rPr>
      </w:pPr>
      <w:r w:rsidRPr="00466BD7">
        <w:t>Máy tính cá nhân sẽ giao tiếp với mạch trung tâm, nhận dữ liệu trả về và gửi dữ liệu điều khiển.</w:t>
      </w:r>
    </w:p>
    <w:p w14:paraId="783F81BA" w14:textId="77777777" w:rsidR="00094B26" w:rsidRPr="00466BD7" w:rsidRDefault="00094B26" w:rsidP="006E6C1D">
      <w:pPr>
        <w:pStyle w:val="Bullet1"/>
        <w:rPr>
          <w:color w:val="000000" w:themeColor="text1"/>
        </w:rPr>
      </w:pPr>
      <w:r w:rsidRPr="00466BD7">
        <w:t>3 động cơ RC sẽ là cơ cấp chấp hành chính, sẽ hoạt động theo lệnh điều khiển của mạch trung tâm.</w:t>
      </w:r>
    </w:p>
    <w:p w14:paraId="3760B07C" w14:textId="77777777" w:rsidR="00094B26" w:rsidRPr="00466BD7" w:rsidRDefault="00094B26" w:rsidP="006E6C1D">
      <w:pPr>
        <w:pStyle w:val="Bullet1"/>
        <w:rPr>
          <w:color w:val="000000" w:themeColor="text1"/>
        </w:rPr>
      </w:pPr>
      <w:r w:rsidRPr="00466BD7">
        <w:t>Khối nguồn bao gồm pin lipo 12v, 2200mAh và điện gia đình 220v (cung cấp cho máy tính). Nhiệm vụ của khối này cực kỳ quan trọng, giúp nuôi sống cho toàn bộ hệ thống.</w:t>
      </w:r>
    </w:p>
    <w:p w14:paraId="1484A89B" w14:textId="77777777" w:rsidR="00B86DE1" w:rsidRPr="00466BD7" w:rsidRDefault="00094C3C" w:rsidP="00B86DE1">
      <w:pPr>
        <w:pStyle w:val="Heading3"/>
        <w:rPr>
          <w:rFonts w:cstheme="majorHAnsi"/>
        </w:rPr>
      </w:pPr>
      <w:bookmarkStart w:id="34" w:name="_Toc434704133"/>
      <w:r w:rsidRPr="00466BD7">
        <w:rPr>
          <w:rFonts w:cstheme="majorHAnsi"/>
        </w:rPr>
        <w:t>3.1.1 Mô hình phần cứng</w:t>
      </w:r>
      <w:bookmarkEnd w:id="34"/>
    </w:p>
    <w:p w14:paraId="404510E9" w14:textId="77777777" w:rsidR="00B86DE1" w:rsidRPr="00466BD7" w:rsidRDefault="00B86DE1" w:rsidP="00D41A8F">
      <w:pPr>
        <w:pStyle w:val="Noidung"/>
      </w:pPr>
      <w:r w:rsidRPr="00466BD7">
        <w:t>Mô hình phần cứng bao gồm mạch điều khiển và khung của sản phẩm.</w:t>
      </w:r>
    </w:p>
    <w:p w14:paraId="34A682E0" w14:textId="7FCCBE7D" w:rsidR="00B86DE1" w:rsidRPr="00466BD7" w:rsidRDefault="00B86DE1" w:rsidP="00D41A8F">
      <w:pPr>
        <w:pStyle w:val="Noidung"/>
      </w:pPr>
      <w:r w:rsidRPr="00466BD7">
        <w:t xml:space="preserve">Đối với mạch phần cứng, nhóm sử dụng mạch điều khiển </w:t>
      </w:r>
      <w:r w:rsidR="006826B7">
        <w:t>Atmega64</w:t>
      </w:r>
      <w:r w:rsidR="000E07BB" w:rsidRPr="00466BD7">
        <w:t>4p có tích hợp cảm biến MPU6050.</w:t>
      </w:r>
    </w:p>
    <w:p w14:paraId="72F7A91C" w14:textId="77777777" w:rsidR="000E07BB" w:rsidRPr="00466BD7" w:rsidRDefault="000E07BB" w:rsidP="00D41A8F">
      <w:pPr>
        <w:pStyle w:val="Noidung"/>
        <w:rPr>
          <w:color w:val="FF0000"/>
        </w:rPr>
      </w:pPr>
      <w:r w:rsidRPr="00466BD7">
        <w:rPr>
          <w:color w:val="FF0000"/>
        </w:rPr>
        <w:t>//Todo add picture board.</w:t>
      </w:r>
    </w:p>
    <w:p w14:paraId="221F79EE" w14:textId="77777777" w:rsidR="000E07BB" w:rsidRPr="00466BD7" w:rsidRDefault="000E07BB" w:rsidP="00D41A8F">
      <w:pPr>
        <w:pStyle w:val="Noidung"/>
      </w:pPr>
      <w:r w:rsidRPr="00466BD7">
        <w:t xml:space="preserve">Khung của sản phẩm </w:t>
      </w:r>
      <w:r w:rsidR="005567BC" w:rsidRPr="00466BD7">
        <w:t xml:space="preserve">được </w:t>
      </w:r>
      <w:r w:rsidRPr="00466BD7">
        <w:t xml:space="preserve">thiết kế </w:t>
      </w:r>
      <w:r w:rsidR="005567BC" w:rsidRPr="00466BD7">
        <w:t>qua thông phần mền Inventor để sản phẩm có độ chính và ổn định trong qua trình hoạt động, hình chụp của thiết kế.</w:t>
      </w:r>
    </w:p>
    <w:p w14:paraId="2C956286" w14:textId="77777777" w:rsidR="005567BC" w:rsidRPr="00466BD7" w:rsidRDefault="00B86DE1" w:rsidP="00B86DE1">
      <w:pPr>
        <w:jc w:val="center"/>
        <w:rPr>
          <w:rFonts w:asciiTheme="majorHAnsi" w:hAnsiTheme="majorHAnsi" w:cstheme="majorHAnsi"/>
        </w:rPr>
      </w:pPr>
      <w:r w:rsidRPr="00466BD7">
        <w:rPr>
          <w:rFonts w:asciiTheme="majorHAnsi" w:hAnsiTheme="majorHAnsi" w:cstheme="majorHAnsi"/>
          <w:noProof/>
        </w:rPr>
        <w:drawing>
          <wp:inline distT="0" distB="0" distL="0" distR="0" wp14:anchorId="3F053AB0" wp14:editId="3B2AC125">
            <wp:extent cx="2719346" cy="2653280"/>
            <wp:effectExtent l="0" t="0" r="5080" b="0"/>
            <wp:docPr id="1" name="Picture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20017" cy="2653935"/>
                    </a:xfrm>
                    <a:prstGeom prst="rect">
                      <a:avLst/>
                    </a:prstGeom>
                    <a:noFill/>
                    <a:ln>
                      <a:noFill/>
                    </a:ln>
                  </pic:spPr>
                </pic:pic>
              </a:graphicData>
            </a:graphic>
          </wp:inline>
        </w:drawing>
      </w:r>
    </w:p>
    <w:p w14:paraId="79F177F5" w14:textId="77777777" w:rsidR="005567BC" w:rsidRPr="00466BD7" w:rsidRDefault="005567BC" w:rsidP="005567BC">
      <w:pPr>
        <w:rPr>
          <w:rFonts w:asciiTheme="majorHAnsi" w:hAnsiTheme="majorHAnsi" w:cstheme="majorHAnsi"/>
        </w:rPr>
      </w:pPr>
    </w:p>
    <w:p w14:paraId="27B4848A" w14:textId="12446E09" w:rsidR="00942EB2" w:rsidRPr="00466BD7" w:rsidRDefault="005567BC" w:rsidP="00D41A8F">
      <w:pPr>
        <w:pStyle w:val="Noidung"/>
      </w:pPr>
      <w:r w:rsidRPr="00466BD7">
        <w:t>Sau khi có bản thiết kế sẽ tiến đi căt lazer, vật liệu sử dụng là mica đen</w:t>
      </w:r>
      <w:r w:rsidR="00942EB2" w:rsidRPr="00466BD7">
        <w:t>.</w:t>
      </w:r>
    </w:p>
    <w:p w14:paraId="534D7142" w14:textId="77777777" w:rsidR="00942EB2" w:rsidRPr="00466BD7" w:rsidRDefault="00942EB2" w:rsidP="005567BC">
      <w:pPr>
        <w:rPr>
          <w:rFonts w:asciiTheme="majorHAnsi" w:hAnsiTheme="majorHAnsi" w:cstheme="majorHAnsi"/>
        </w:rPr>
      </w:pPr>
      <w:r w:rsidRPr="00466BD7">
        <w:rPr>
          <w:rFonts w:asciiTheme="majorHAnsi" w:hAnsiTheme="majorHAnsi" w:cstheme="majorHAnsi"/>
          <w:noProof/>
        </w:rPr>
        <w:lastRenderedPageBreak/>
        <mc:AlternateContent>
          <mc:Choice Requires="wpg">
            <w:drawing>
              <wp:anchor distT="0" distB="0" distL="114300" distR="114300" simplePos="0" relativeHeight="251654144" behindDoc="0" locked="0" layoutInCell="1" allowOverlap="1" wp14:anchorId="67068BE3" wp14:editId="72407983">
                <wp:simplePos x="0" y="0"/>
                <wp:positionH relativeFrom="column">
                  <wp:posOffset>-246490</wp:posOffset>
                </wp:positionH>
                <wp:positionV relativeFrom="paragraph">
                  <wp:posOffset>214685</wp:posOffset>
                </wp:positionV>
                <wp:extent cx="6266304" cy="2310448"/>
                <wp:effectExtent l="0" t="0" r="1270" b="0"/>
                <wp:wrapTopAndBottom/>
                <wp:docPr id="5" name="Group 5"/>
                <wp:cNvGraphicFramePr/>
                <a:graphic xmlns:a="http://schemas.openxmlformats.org/drawingml/2006/main">
                  <a:graphicData uri="http://schemas.microsoft.com/office/word/2010/wordprocessingGroup">
                    <wpg:wgp>
                      <wpg:cNvGrpSpPr/>
                      <wpg:grpSpPr>
                        <a:xfrm>
                          <a:off x="0" y="0"/>
                          <a:ext cx="6266304" cy="2310448"/>
                          <a:chOff x="0" y="0"/>
                          <a:chExt cx="6266304" cy="2310448"/>
                        </a:xfrm>
                      </wpg:grpSpPr>
                      <pic:pic xmlns:pic="http://schemas.openxmlformats.org/drawingml/2006/picture">
                        <pic:nvPicPr>
                          <pic:cNvPr id="3" name="Picture 3" descr="IMG_20150719_091101"/>
                          <pic:cNvPicPr>
                            <a:picLocks noChangeAspect="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rot="16200000">
                            <a:off x="384492" y="-365759"/>
                            <a:ext cx="2291715" cy="3060700"/>
                          </a:xfrm>
                          <a:prstGeom prst="rect">
                            <a:avLst/>
                          </a:prstGeom>
                          <a:noFill/>
                        </pic:spPr>
                      </pic:pic>
                      <pic:pic xmlns:pic="http://schemas.openxmlformats.org/drawingml/2006/picture">
                        <pic:nvPicPr>
                          <pic:cNvPr id="4" name="Picture 4" descr="CameraZOOM-20150719100614580"/>
                          <pic:cNvPicPr>
                            <a:picLocks noChangeAspect="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3199254" y="0"/>
                            <a:ext cx="3067050" cy="2291080"/>
                          </a:xfrm>
                          <a:prstGeom prst="rect">
                            <a:avLst/>
                          </a:prstGeom>
                          <a:noFill/>
                        </pic:spPr>
                      </pic:pic>
                    </wpg:wgp>
                  </a:graphicData>
                </a:graphic>
              </wp:anchor>
            </w:drawing>
          </mc:Choice>
          <mc:Fallback>
            <w:pict>
              <v:group w14:anchorId="201CEA2F" id="Group 5" o:spid="_x0000_s1026" style="position:absolute;margin-left:-19.4pt;margin-top:16.9pt;width:493.4pt;height:181.95pt;z-index:251654144" coordsize="62663,231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xGqpIAwAAjQkAAA4AAABkcnMvZTJvRG9jLnhtbOxW32/TMBB+R+J/&#10;sPLexUmTponWodGNCYmxih8vvCDXcRqLJLZst92E+N+5c5IO1qEhxAsSlZqcz/b57rv7zjl9cds2&#10;ZCeMlapbBNEJDYjouCplt1kEHz+8mswDYh3rStaoTiyCO2GDF2fPn53udSFiVaumFIaAkc4We70I&#10;aud0EYaW16Jl9kRp0cFkpUzLHAzNJiwN24P1tgljSmfhXplSG8WFtaC96CeDM2+/qgR3N1VlhSPN&#10;IgDfnH8a/1zjMzw7ZcXGMF1LPrjB/sCLlskODj2YumCOka2RR6ZayY2yqnInXLWhqirJhY8Boono&#10;g2iujNpqH8um2G/0ASaA9gFOf2yWv92tDJHlIkgD0rEWUuRPJSlCs9ebAlZcGf1er8yg2PQjjPa2&#10;Mi2+IQ5y60G9O4Aqbh3hoJzFs9mUJgHhMBdPI5ok8x52XkNujvbx+vKJneF4cIj+HdzRkhfwH1AC&#10;6Qilp6sJdrmtEcFgpP0tGy0zX7Z6AgnVzMm1bKS788UJqUOnut1K8pXpB/eAT0fAYRYPJaAoheVQ&#10;na+vrz5DPaQ0i/LPNI8iGiFkaAz399YYRvtG8S+WdGpZs24jzq2Gigce4urw5+V++JMr60bqV7Jp&#10;MIMoD0HD+Q+q6xHc+sq9UHzbis71VDSigfhVZ2upbUBMIdq1gMoyr8sI0g9twEF5aSM757kCFfLG&#10;Ojwda8Wz5Ws8P6c0j19OlildThKaXU7O8ySbZPQyS2gyj5bR8hvujpJiawWEz5oLLQfXQXvk/KPU&#10;GJpITzpPXrJjvkUgcN6h8e1dBBUihL5aw98ByLAOZGeE4zWKFQA56GHxYcKjfg80psQClch6f61K&#10;QINtnfJgIJWIUZi8GTQ2+Hn1wKzpPEnyOCBAocl0lmZp3lNoJFkc51EWAYWRZFM6oxns70MZOaqN&#10;dVdCtQQFSArE4E9gO4iwXzouwXg6haWB+tHnQYRhX4kg/DNcg/bTN7fVwDVQDFxbQtMz7NPNzfVk&#10;pFwEF0uUpHMPIYb/b5IO6uU/6aC7YQZ/TTos9pFlUZ7HKZTG8S0GnMpoCl8Q/hYDttG+Og53EXTj&#10;v0kwf7XBne+70PB9gh8VP45B/vEr6uw7AAAA//8DAFBLAwQUAAYACAAAACEAGZS7ycMAAACnAQAA&#10;GQAAAGRycy9fcmVscy9lMm9Eb2MueG1sLnJlbHO8kMsKwjAQRfeC/xBmb9N2ISKmbkRwK/oBQzJN&#10;o82DJIr+vQFBFAR3LmeGe+5hVuubHdmVYjLeCWiqGhg56ZVxWsDxsJ0tgKWMTuHoHQm4U4J1N52s&#10;9jRiLqE0mJBYobgkYMg5LDlPciCLqfKBXLn0PlrMZYyaB5Rn1MTbup7z+M6A7oPJdkpA3KkW2OEe&#10;SvNvtu97I2nj5cWSy18quLGluwAxasoCLCmDz2VbnQJp4N8lmv9INC8J/vHe7gEAAP//AwBQSwME&#10;FAAGAAgAAAAhAKKdvVHhAAAACgEAAA8AAABkcnMvZG93bnJldi54bWxMj0FLw0AQhe+C/2EZwVu7&#10;iVGbxmxKKeqpFGwF8TbNTpPQ7G7IbpP03zue9DTMvMeb7+WrybRioN43ziqI5xEIsqXTja0UfB7e&#10;ZikIH9BqbJ0lBVfysCpub3LMtBvtBw37UAkOsT5DBXUIXSalL2sy6OeuI8vayfUGA699JXWPI4eb&#10;Vj5E0bM02Fj+UGNHm5rK8/5iFLyPOK6T+HXYnk+b6/fhafe1jUmp+7tp/QIi0BT+zPCLz+hQMNPR&#10;Xaz2olUwS1JGDwqShCcblo8plzvyYblYgCxy+b9C8QMAAP//AwBQSwMECgAAAAAAAAAhAKBL3AS6&#10;UgIAulICABUAAABkcnMvbWVkaWEvaW1hZ2UxLmpwZWf/2P/gABBKRklGAAEBAQDcANwAAP/bAEMA&#10;AgEBAQEBAgEBAQICAgICBAMCAgICBQQEAwQGBQYGBgUGBgYHCQgGBwkHBgYICwgJCgoKCgoGCAsM&#10;CwoMCQoKCv/bAEMBAgICAgICBQMDBQoHBgcKCgoKCgoKCgoKCgoKCgoKCgoKCgoKCgoKCgoKCgoK&#10;CgoKCgoKCgoKCgoKCgoKCgoKCv/AABEIAuACJ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NTxbc6jHJH9lmby+hXPWodP166tgwVVUKPmOOR/&#10;nNSa1fwB47Qybudx7Y4/z+dYVzq1nYrJcTyffztOeBz1r4KNH3Lrqfa7qz8zXu9S3Mbgyn/WAsq9&#10;+OtZ1vqaxT/a7lMbW3bc/dPasq+1uCO1E6ybfNYbMVXun1Sa3WGGBhJ5n3sfw5610+yjGKfl+hFO&#10;Um7f10N7UJzJYbw2ZH435xgVit4kvY7pLeaP9xsCq27OK1r60A0+JZZGaTyVXjsBk/rmseSwee3Y&#10;ovzICf8AepU6Xvb7m1/daOd8YeLpRcfucbV4FZl7qumrayX12wAXnDcfNisrx9cmwvlkiVmaR1RI&#10;I2yx9enX19hWl4J+CvjP4v61HGtnIytxHbpnamBksx6DjuR/PFdvsIU7ubskr3+47stynGZpiXTo&#10;R0W76RXdvojg734l3tle3E+jWLSNIpWORhwB9PrisPVPiB8SNRgU+SvlBsf6scdfTivoHxRonwW+&#10;DSyadpsaeINYh+S6kMcbWdvIDjamRlz6k5GcYwRx8xftQfHH4jaJo8M/hXUY7TdKI5JobVMgbSQB&#10;8uATgn8PrSw9eWMqJU4WXRvS6OnG0chy33G5VZLdxso/K+p7d+xL8Zvhr4H/AGjvCuv/ALQC3Np4&#10;fs9Zhkury1tzIY9pJVmXqU3Y3Y5wPqD9nfFr9pr4g/tUXWvfC34U2Mlzq/xI8TI94bMblttLhG2G&#10;Ev0A2qrNg8knsa/JfwD8bfFmu2EJ8Zabb6gkgDStHCsUiAjk5UAA/QcH2r7o/wCCcf7d+pfsxR6t&#10;4NHgezvJPENmE8Na9dfu2t7hM5t2c8bDvU4JXBUHJDYrvlgcRzSr4eK5192n/D3Hg8Tls6ypX1kr&#10;JS0tdrW+zTstUfZFt8OPgJ+wN4Ns/G3xjij17xqYQuk6DbqJ5BcPwRgAk5JPoCDg9RjA0z9mf4qf&#10;tjatbftAft0+J9Q0Xwba3Ql8PeAImCpsA+TzFjC7icj5W3AY56HPZ/D/AOGGn/DrUbb9oD9pzWv+&#10;El+ImpQ+dpmlNdNNb6bCwLIsa5xEuDnjknPIyc4PjP4l+Mfin4r1PU9avnWBZ1t7G0VcRxYJ3BR+&#10;XsSSa+HqYTEVZTlSk07tSm/ie91Hsuz3Per4mlgbU6DvO2sui30iv11+e53ms+PxPotv8N/hbpQ0&#10;HQLVljjsraNA0iDoXwT+QqmLCe1lhtWSaW4vi7tJxgY2r83f+Ljgjr04qt8MNLu/+EghkujmFYWw&#10;rD5jJlQCTn03duuOa6vWNPabxHNfLAySW9h5ccy8YBbeV/l+Nb4PAUMPhmoK13978+58viqkpVve&#10;d7u7Y2yew06e2gjUt5nKrt7AAE/r+takV1aySSeY3yeZjleCR2APeq+j29pewKY3DTWsYQhv4WPJ&#10;+laln5Dko0QYv/CzdOa3qYeMZuS66nDU636CaZZwpaXG0llLKFZuw2Y3fhVWGcQwX133hI8tlXgq&#10;FBJ+ueK27ny4bOQxPH+8bAI6H/P9Kp2AZ9CYtbffuJE6ffAcjd9TjNbexiqev9dDl+FybMm/v5LO&#10;4W2uQvltbyH5WxjhQoxjv83cYx05qv4KtI7jULiWaBdkdrbJ90bhkMW/Lj35q1rmlzzJ57thUSNA&#10;gGTzIPce3ftVzw9ZQWFyzuN6zTLLtDYz8oH9P1qZUYxo3+ZpFR9nb1NSUBPtDYDOY2IGeScZyP51&#10;j+JDFDC0cv8AEGCtx3B/qc1sXc0I3SpvBx8xZsk1h+KLuz27pW8wDajKp+6Cc4rklR5ocyV3cypx&#10;exV1C2FnZRpZMdnHy5+Xnirgto7nVI0dW/cY2qW9sZ9axV1pY7TyHl3N9pjReM4yV/xrpBdLJM08&#10;sRjG3CsVx8wp0aNorz/4b8h1Iy27lFdMjin1jVImVN0uwbm9I1wfxJxUWpW8cGjWsH2hF3spO4gb&#10;hkbv0/8ArU62v7qXT/MkXashc7T6lgP/ANfpil8Q2NlqNstgbqPc8IQ4/hDD3roqUYy+dv6/AzSb&#10;XKZvh60AjuFeHm4nA+bBx+9UqOvTA/WqXj34e+Fdb0i8Ou+GtPuoyxwt1apIMYHGGH41pWcQs9bm&#10;htYNq2bQxbR93BEjbvqCB+dT/EARnw+ZDJtVupXnp1P866KdD3rrr+oSSdRX8j508U/sc/s3eJdI&#10;V734S6XDPdSNuuLWExNGd2P4SF3cenSuA+I3/BKP9n0tJfeHZdS037TbxtJHFceYi4XOAJCSo5JO&#10;DknOTzx9M6qYYZNPjUdbpFVR0O5iTx/31z71ofEa4g2LAsY+Wz2bx/C3QE/nXoUMVjKTfLUl16sc&#10;sPRqSSkr3PiLV/8Agi3JqqW9x4O+KcMclyv/AB632n/KepzuRsjjA+6Rn8q4jxR/wRa/ai0e3m/4&#10;R6LRdU2rnbDqwjzyRz5qoAePXv25r9PdAjjtrW2iZPljjCq30GDj6fzFdFZ6l5iwxRnLNcKp59ic&#10;/wA69annWacr9+6s91c8fEZfh5acqPxO8Wf8E3P2rPBRb+1fg1qm3bkfZ4xLvAOCy7M7xnjI/wDr&#10;1FpH/BO79rDWdO/tux+BniSS3EjLujsSWVgeVMf3+pHO3GTjNfu1d20BtbVWjjk88jzFYg9+vNXL&#10;bTkWb7DbQbWkYKx4456/l/KuuXFGZ0pJKKt8/wDM4v7LwM9bfifz1+K/2cfi34DvJbTxZ8O9ZsZk&#10;U7lvdLmQIOozuUDt/wDrri7jR9WVm3W7fe2g87fwr+kDxJa2d8i6ffRxyLG29tx3DcBnvXhd7+zr&#10;+zx8SX1C08W/B/w7crHcGUJJpyphdo5+QDGWLdOa9PD8WVUm6lPa2z/E5P7EoVIuzaufhc2m3wfZ&#10;MvzspA2Y54/qKpLZXNpKy7NrdNrYx0r9pPEf/BL39j3xXA8sHga40maRmLXGn6kwK8DAAk3jA4wC&#10;MDn2ryvxx/wRB+EmuwvqfgP4lXtiWbcIbyzVwAcnjYR09CB9e1elR4swNWLUotf0jnrZJUg2lK5+&#10;VbWlrPM8nlHyyPlXPRv85qnd+Horq/hS5ZbeNlfdI3bAyMj3OB+PtX3j4v8A+CLvxy0HUpYvDnin&#10;QdSEZPP2lopHTPHykYBPpnA968u8bf8ABNH9qPwxI80/wwkvlb51NhdLNwBz0PH65r1I5zllemv3&#10;iW++hyyynF042SufGuo6PbR3EphhO0n7zVkappo+zfu4jxz8vrj3r6L8Y/sg/GvQLcy618ONXhEm&#10;7ZnTJWwB7rnA9zgV5vrPwk8QWEv9mahpM8c24qqSIQTjuB349KzeIw9SSXMt+/oRHCYqO8WUf2S/&#10;2g/GX7Jnx/8ACv7QPgVit/4X1OO9+zqzL9piBxLCcEZWSMtGfZz+H9XXwb+LHgz46/Crw/8AGP4e&#10;6kt1ovibSYdQ06YdfLkQNtb0ZTlWHYgg9K/lEl+GWu2mWn07Zt4Zsn7p/r7V+xv/AAbcftf/AGvw&#10;lrf7DfjTVJGu9H87XfB73EuS9o7qLq2UHpslcSY6YmbH3TXXjMPHHZRJR1nRbkvOD+JfJ2a/7ePL&#10;o1JZfnCqNNRqWhLsmvgf3txffmV9j9VKKa8kcaNJI6qqjLMxwAK+cf2hP+CsP7Dv7O/2vTtb+Mdn&#10;4i1izGJtC8HyR6hcI27aUZlcRROD/BJIre1fMYPL8dmE+XD03L0W3q9l8z6TFZjg8FFutNLy3f3L&#10;U+kKzPFvjPwj4C0ObxN448Uafo+nW65n1DVLyO3hjHqzuQo/E1+Rn7SH/Bw38d/FlzdaL+zh8PdH&#10;8H6cybYNY1mM6jqDHP3lQMkMRx6iYZPB4r4k+MX7RXx1/aFm/wCEi+N3xX1bxNJ8yg6pdKyqpYsU&#10;WMAIi5/hUADHGDzX1WG4P9nrjqyj/dj70vRu/Kvvdux4OI4ir1I/7NS+ctP/ACVav5tH7I/tDf8A&#10;Bcv9jX4PSXOj+ANVu/Hmpw5VRoKYsjJ2Q3TDaf8AeQOB3I4z8JftI/8ABdz9sH4sRSaX8M4rDwNp&#10;dw0kbf2OpmulXJHNxIByOuVRcn9fiCynklZlLBYl5H09B9KfJMYYjCNzLu+Xd644NfSYWhk+W2+q&#10;Ydc380/ff3NKK8rRv5nz+Kjjscv9qquS7L3Y/crX+bZt+PviX8QfH+rt4k+IXjHUNZvLpQz3Wp3b&#10;TSSHP3vmPXOOw6e1YttJb3MTRtlbjaGY87R+lI9zbrHDYtKqsvDNnn61ZvbGC00tbozbRJJ5Z8tj&#10;uPGR74ror4zE4qbc5N/8C234F08LRw8UqcUktEkvmZ8sE0kyzxLny/k2eopkUz27sl5Mq5zkL1Xv&#10;+Ixn8asI6QMrxAY+6V3Z/HNVNWtDqMqxIWDSN94elcF5bI6XT5ZO78/yGS3UN5p8kKgZZg45HCiq&#10;1pYXiSecwG04+Vj1GP5Yq4NFitE822YFUZfL3Nzn6fWpHijuJmjt51zj5o2XoPSj2fvc0jR+7KyG&#10;31jLPZsINu0fdVcHYO9Y/kW0si4haPs4Zu+K3o7m9s28lSqsT83NZ91btdXpjVV3N825T+lOcZSk&#10;kttzOlKUpalK4sI7dIxBuZRy1KtrJFkeUqtj5dx5qaSG4tdt47t5bZVs4OMdqYksd62XYqq9Gxzx&#10;2qKifN8wqOUo2XYZdTT3gW2m3SeX93PqKzo/IBk32wVjw0nda2Y3git5DDukLMcs3/1qzrq3aUyI&#10;D053H1zSsk15jUf3mvVfkU7qISQssjYU9sfeA7U6DTxOzGU/u/L29+OetaEYSWP94m4R8/KvFRGB&#10;nlMUAxubPXgj/GirTvaK6GlO79xmfc6bvTa4+ZWI8xhnNQy6fEkGPJVhn5vfjpV+4tZrOZm3fwnb&#10;6VEi3l3thP8AqjzgHpis3F2aQ47adGczcQbHEgRtxZspuHFFbRslnmaKQfKHJ81mI/Ciq9gpRV+x&#10;0cui1PvDxbrTzeK47BX/ANWoC9M9+vv/APWp19pNnNpqx3S/eH7xfx7elcN/wlEOo+MWu47jzFkv&#10;Qq7wO5wSPau1v71ZruO1ji81WOOOo96/n+pFqcYo/aOVcsb9SOTw0nlwrHM3kqygqW+Zf9oV00tj&#10;d22jL9miWQnH7wKASBx61m3EthZWgna7VZAybYe7jn9P8auW3ie2/s4wPuQN8w/I0Ri6lvLT8yZr&#10;3dO5meI9VawnSJFZht/efN3xwv41nat4u07w/o8i3Y3TTLtgt0GWdznAHfHHJ7DrWH4v8eCPVni0&#10;m1+0XjHiPJwg7bvY8+9b3we+D+r+MNV/4SLxFLBHCsim61C+k8u3t1JydzdFAHOP5da7Y0YUoc8+&#10;h6+U5PXzSe6jBayk9kv8/Is/An9nbxN8WPE66nqVokka/vmlcgLDGM5yOw9+9dP+0P8AGvwV8MNN&#10;b4PfA1m+bjXtdhYK91IOCqEDKx4wOoLbRkHvZ+I37SGmaD4VuPhV8F90OlyArqWqMrrLfNkfd3AM&#10;kfy8DPI9BwfnLWrZ5Lv7aZd0kqjdlfTPb8q5b/Xq3PUVo/ZX5tr8j080zWlQo/2fl2lFW5n1m11f&#10;l2WxDrdzmyjPl5Zss25utYNz8HrT4vW11DeTeTb2ux1IxiWYnCIOeSSQMDnke9al3ZX+pXMKKi7S&#10;uwR7edxr1b4W+Af7J+JPwv8Ahre/6zxP4iWa5jhYbvLiG48HP8ZX/vk+ozpiasqVN8js0t+x42W4&#10;KGLxH7xXjex71r//AATv+DP7Nn/BPK+8O6tods3xH8YQw3lnqTQo0tlIkm+CJCRkBgSjdim4nrz8&#10;f+F/EnjTwJ+zneeBvif8Kl0+z1y+kbw7r7RtJ9i1S1l2uiyMuGAdCwIbeqSFG3Iy7PtH/gqf8RvG&#10;ti/jLxnoECx6R4XuNN0OzmhBZLK7umWBHwAfujzMj+ERE9uew+Kvwu+Hvjz/AIJ8/CPw/qGi2l5a&#10;2dxqN7HJt3nzvOUFsjruRiGz1zzmvdyXHf2Lg4PSTqKbnfXRq/36/gdHEGVYXMo04u6lDlaadrPW&#10;VrL7Kty2769dfNv2M/if4i+Lvw1t9P8AEN5Nda7Z6PC/nTOW3pgpJEDjny9uQOu1l5r2HQ4IdKtF&#10;Gqxo3nXDFZFcjO5zjkjk7cD8K+RPhn4p1D9mv9o+88MwQyQ29pqkN7pghAVWhnQNgHjKqzLH6ZVq&#10;+wvEF5p1va2fiDSU8601BY7jT2MeR5bA/IB6qwKnrjGPevnMxSp1muk9V+T/ADue5jqNLEZfRxtL&#10;7ScZeUo6firM7zwZcyHWvMlm2W8MYO5T9/jPvXVa5MkSXMyQ58xdzbW53HA7D0xx3x2ri/Bc8YtF&#10;ghfbu/hb5SOMnA9s/hn3rf17VVXQZoJmV2LKrGOQAge+Oh+vNcUZwjGz7nyeImpVF8kW9AeJBLNb&#10;InmTOvmNtG5sHv8ATn6c0EvbeKjeGVv3NqyrED8rZCkn6j/GqPhK+WKNhM6/IQyCRhgds5OMdcfi&#10;Kj8O6s1zr1xcNIzpsfcpxhWJB/z9auNPmX9eRhJScZeRs6/f3LjT7ZJTGjSiWT3Udv1/SpfEWr6h&#10;oXhuB7Bd83lFkXgqG647H3rBv9dtJddis2RV+zyLDFLu/v43LnPGcJ/KrniW/WK5s7AFR5km4L/d&#10;wvzf/q96ucJaeSMYx5rJo1ptXvo9BhuL+2RlkVZJDnkEDPPHGPrUnhTUP7chXV3PkiRvlVvvjBxz&#10;/wB81T8TalCfCVxE0pAS2H3sAEE9P50eEbpk8K29xKyr94lh9ef1zR7NKCd/6uTy3v6mw17FetNB&#10;DI37i42bfLx/njvXK6ncNL4ivrCfa37yEqv8S7d+eD2OV+m33q9HrqrdNCh3u94QzKeA2Ceffjv3&#10;rJu72zj15rudY4927dJu64XoeeOa44uVO0UrXf6o2hT5dWVZ57eOa3tvM3STatFGq5xwZFUn8ACf&#10;fFbV/q12rzQlRgt97cPk9h+frXD+IY/EbeLfCcmk2kN1at4kSbU7l5Mm1jWKV/lx94l9i/jjvWl4&#10;xu9Ql0S7fTW2zGZgsysMsc4J5+hruqQjGnFR7k0+WVTXodRabxaWtsgVWYbgysCG559v8Krz6ig1&#10;TY5b/SLpoo+BwFzx9OM1RTUL630iEk7po9LjljHABby+Bn1qrZ6ms2v6OuoRbjHG8sm7qSQoLA+o&#10;Bb86zj70nzGb92KNpNTupLq8QQrGftgDKrcsoAGc4HXnIqr8Q7iVNLW1W4bbNbSqIz2wVbPtxkfj&#10;TdBlm1TVGnkg8sNcMrR9yo/i/rVTxtrXn63FabTHHCxjVWH3+M5H06fhXRGKd2umxny/vVHyMC0m&#10;vLm60h5ZM7bzPzN1ZVbnJHat7WILnUrf7UFDecY1/wB1Q459+RVXWJYbO/0i3jj2/aGmO3acfwAf&#10;nvIroJbf+zfCcdk8DFmdB97oozg59v61Udm+rSNOb3ro6A2n2TTbUICzeX8uOgPByfarlhHcroV1&#10;fWKbp4YnZfm/i2k/iM1GLqZoLFJotx8t/lRv9gjP54ra0Ozt9O0LzJogwkx6jgJznGPWuujHSS9D&#10;yq0pcvqVIfFFxd6ZapI6xzeXCNoXoxYLjj3rq7O9vIdb8zG1Yg2Fz05HH0rFTTAslutxaBc3Xmuq&#10;r97ByOp+laUOqxf2tLCgzvZs+2NmB+Oadoykv6/rYylHlil1sV/EDJYzz6hJL8ki/OvqTx+VcH4a&#10;ZbjWJrqGVWRrbbI3rhv/AK5rrvHl7Hc2k9qjr5iLhlXGBnv1/wD1V5joOqReG11K3a5ZmjZnZiP4&#10;W+6Pc8EDFTKUVJRW/wDmdFOn+5uvI6a98RwWMEkUSbmafYqluc5xx+NTaJ4hNxoq6nOjRhpH2qrd&#10;gcDP1/rXPhLRbzfclTsmLI27+I5GRVLQdWuNV8DWt956ZvJ/N+UFcIJMAYI4OF57HPpU+zUY3Xp+&#10;oSjzx+Zen8VNdNdSSAeY0+zzWboRwR+dZWp38qv9jmti0QjUs/ZiSf1qSz1vTBHdxXXyN5n+r24L&#10;nOfr1NUfGV5dM32W1Xeyxq0eOhOeR9RjP5VMo80rs3hFNiXEsL6pKlzDtEajczL6r61T8S/DfwBq&#10;cFjby+FNPuIZFYTJNaoc8Yzyp65P16VFFqUl08Nlc3I3TLhpARz7DPp/OtLULldMu0eZVKeQwiXe&#10;SS2P8/nVTqSpzUUzSnSUZao8d8Y/sqfs760Llbr4YaUJZMtH5cG35iM7iFIHPv8AlXEfCj9mrwj8&#10;CfjFpPxs+Eom0XxBos7NZXltI2wKy4eN0YkMjD5SvAx6V7K95PdQqZ5f3skauzuO2Oazr2eCGz8k&#10;LlWyWYdq2o5ljcE1OlUa1119Fr3T6o6Xl2Cr0+WcE9OqPMf2nD+0N+1BqM2hfE/9orxHeaXJz/Y9&#10;vIlrYgZztMEARJMEDBcM3A5zyfHNR/4Js393BHeaN46t40SIlXvrNmU/LxgJzk/Tjjn0+krC90Fb&#10;8CW3/fZ2RqG4Pvz1rsN1m2mwWo/eHa3mLnHOP8K9qnxZnFOioxqtJbLS3yWxxvh/Kub+Gtf61+R8&#10;D6p+wl8T0u5ItHudPvliGd0cxD4J44ZRz9Mj3rn9W/Yh+Puk6bhvA0t0sjqFW0mRiMnP97j0557+&#10;9feXh3TRDcXkmxmkaJF+ZeR1xgV0ljG9rayFjnbt+7/F6V0y4uzCnHlVntucFThTL5O0Y2PzD1n9&#10;n34t+DH3eJ/h3qemhDuWO+s2Q8+nHII98Y+tYWp+B9ds4y15p8ys/KgqcNx1HrX6g35ibXbecu+2&#10;RsHPb/PFbU/hXwzrdqi32h2NwMjck0AIx15Hf9RXo0+M8RTinUpJt9mceI4RwtkoSa7n5E3Xh2/a&#10;8MMlp0+ZpJJNu32PHenarp97Np6o0bBYxkYbjiv1C8d/s6fAzVr6IXXww0XaxyzWdisPTpjywPb3&#10;x615rr37GPwZ1K9uvsfh2SJvn3GKQrgdQcYx+nPfNethOMsHKKdSDV/mefU4Rq8qcZrTbzPgmDRr&#10;z7HG0j7VCnYu0dfU06K0KStPG6mTbhWKjA/CvuK6/wCCdPw01jRkey8U6hDcKu5naJSB/s9env1H&#10;vXLar/wTI1OxsFm07x7a5bkrcW7L8xzzuG44/D8DXpUeJcpdk529Uzz63DOOWiV/mfHU5lngdjMg&#10;fcNx7deabDtR1Ufe7SY7/wD1q+nPGX/BN74wWFrD/wAIwNO1SRmGI7K4K+aPT96F+b09fbt5/wDE&#10;H9j39of4dhodW+GeqCGOQtJcW9qzRhfd8Y+gzXbSzrKsUkoVV83b8zkq5HjqMeaUH8tTx28BEwuk&#10;cMqghl2j19KkgjQwifzSGPy7duCPyrWv/DOrW8jWVzYskxY7lkX5t3v9Oaz5tGnsdWaCK583a3zh&#10;Wzhse3evR+sUuZpNWsebLDVaGklZlO8giijhi+0bgpbzFYdPT9arx2DXp6mMRJuztwG9hWhPHG03&#10;kGNs7cKWAGeegqOZHw0FtmP37jn61nzR5m/MmFPSxV0+wS3ikmeHzA3CruHPHU1WWcyMtuthzu6H&#10;5VY4J61fiupM/ZpWBVATvxjj1qu1uLyYtaQ/dxuVT0PrVe7zJdiY05faGJLaPCyyBlf7pVBjd2P0&#10;qsbhLR1+zI+05Pyt0rQltdlrs8iPzFf769zUdhZM93580bRqFb5O/Ixx7d6JP32vL9CYRcYL+upT&#10;hnS5kcXS/M8Z+8eDS6bOtvAwjZf3fK/Srt1oamJisjDaMqD/ABe9QzGO6tUFsV/dtgMR1PpUqSjK&#10;66lU7KLfQxtSfzGwUXrn7tFW5rIvLum+838Ct196KOWpLU2jpFJn0F4Ph+2at/aqbWXzcr6Ee1eh&#10;Qam7RyXZGNvAKjofauT+HGj/ALxY5VDKIyRgY7da6TVtT07SdNWa4kXG3G5c88/nX8/LmqVFbt/k&#10;ftUo8vujdb8UW8UEMdyNvy43sf8AOaxU1/X/ABXIujeGonVVz5l4w4x6L6fXpT/D/wAOfFfxR1iN&#10;V0+RLKQhoYduGf8A+sR2r1220H4f/BDSVXWo47zVtuYdLt3Bjj+U4Mpwc/7nQ9+K2nWo4W0VrJ6p&#10;H0eW5HRjS+s5jLkp7pfan6LovPY5zwJ8IdE8NaWvijxfe7baRQ6yCTdLdd/3ZYHOQR82O/GRzWX4&#10;y+JmpeJEPh3Rl+xadG7KsEDEbuMAt/eJ9T0rJ8S+N/EPjPWv7Z1i/aSRspGi8LFH2RVHAAGOgFYd&#10;rcTRTOJJ+d2GOf61g3OdRzqPVdOiJzHNpYqCoUlyUo7RX5vuxYp3iuJVnnDMq/MzdAayPEEbhFZn&#10;YmRtqgL0yeK0rm4kQs00Zct/EzHJApliv9oalDJ5G5Y7j8iP8K0ox5WzwY7tM6f4V/DqW/1tdZvV&#10;3Wtja+dJ5gwB6M3tgN+VcR8K/wDgpV8OPg1+3lH8RfiP8L73XtH0Ga507TI9OuIVeFwzKtxHG4Ck&#10;5yMbhkbTk4ArO+L/AO0zq3w00XxBBpc8fl3OjtYwoc4Wd2GCcEE4QPx156jmvkj4ZeHLrWPEreJd&#10;VUSbZDIrSEt5khzzk9+Sc+te5lWU0Mdl86lZa1Gl6RW/3nFmWdVsFiIUMPpy6vzb6fd+Z+t37Yfx&#10;Yg+Ln/BNPxV8YvCEEM/9ufGjS72aSOEAyIQ+QcE/dLnucAD0qf8AYj/aV0z48fsqXH7P+uXaReKv&#10;Dl0t/oMc0ijz1xiS3Vmx94KSoHUqAfWuG+Anhy88d/8ABIjVvBk/mQfY/inbpEnBHli3eWNu2Adi&#10;L0/hyOGrxPVfgT4/+H+r2ev+CfEs9jeRR+ZDcW7bWQ9s9iOvBznvivDxEZcjjF6xlJK/rbU+upYp&#10;VpxrNJc6Ta6K6W39bHpn7T3g7XbjwHZ/F65SJNS8O3s1rrkGNjyWM7RInHPMMrZ9hK5/hzXsn7Hn&#10;xhsPiZ4NfwVrNws+qW8nnafIGA/en5poVXsH3mRcfxAgD5jj52l/az8X6lo114Y/aH+H0esGa38m&#10;bWtNmELTLs24MZVsngYJZsn04ryL4ZfGzVfhh4vY6ZqMyxwy+XZ3DZWQKGzDI3P31GAeefXFYy9r&#10;j8FyNWlDVPo/JHo5bUoU/a4Kcr06ruv7sktH89j9N7D4m6fFrVrpIudtxJb+ZFGOdwcHafx28f8A&#10;167XV9aCeG7W3vbxhNJIzNt75Vf0/H1r5YsPj74R+IFtpvjzw7p99NqcnlLeaZZ28R8uSPB3KrMo&#10;KMRkDOByDjIzv337WHh251KG18bPqWjzWreW323SyqKzkAZYZUfwgEkdffnypYynKL54tdLW1ueB&#10;UyfFe293W2p9B6brDwCbVmyI2Uozcckspx+n8vSp/Ct9Kt60dskiNtO5oyWz8w/SuL0vxZpfirwu&#10;dQ0SdLuCOQSNNazCRUBBwpIPXhj+Bq14e8Qx6XdTTX0/l7tsUZfH3m4x07nFb06lOc1yu9tTz6lO&#10;pRjLnVjrLPXLRfEMERK/vL5WZmTod45+mBVzxTrNml69tCT5lvHsRV+8GYAjnPo3p3Fef/8ACTfZ&#10;tfs1aSMl7xizFsKAuCT2HADVJrvi+GS9m1GC7RlubpdrK2QvzBcd+i/yrW01HlXXYz5Yxkn5I9N8&#10;T6+8ehW8SwhmmmwqbhkqoIB+mG6VoWes2cHgq1gbYjMCnzD5QM4zjr+XrXj1/wCNbr+2W0/UJonj&#10;ijQ2kkIOWjKKSWH97dnnuMHvitCXx5Bb6NpkCyfMyyyzQkgkYJ59uSMew7U5W5Xcx5dIruzvRqlt&#10;p+m3WoyncE3y7lO3accnPvisixu5NSM0cz7ZFt5PvDGHKgZ/Pp6V5trHxt0WHSLjTPtRVrj5Y1Lb&#10;upxnH9Oam8H/ABMtP7VnkSTdiEt8z9Rxk5xXP7zin13Nv+Xbkeo2966atbRgB9jY3n8unvn9KydW&#10;uYby2SCafy1VnMwHc5I/ka5nS/iLp7T+dPIQ3nYQbuufX+dVf+Eh025eaOfUl8uR/vZ7dOv1/Oto&#10;yly8j/r+rkxjHnbPTtIuEkNnHBKzIsaoc9cCLj+Y4rD12+S7163sbSKP7dHIzeYWOREWCscDHTAz&#10;9ajsdZktLuJYzt/cPIvP3mAC4x29z7Vy9lrqn4orfxJu2wqlx8wbGS7E59wV46ZGa1jScpa9n+Zy&#10;x96V+x6hoE8y+JIY7eVWjHmfN/2zG78iaydcll1nxXPpqwArHCxVm7fMOP8Ax78s1qeGhBOLm9hl&#10;+dWkMce4DAO0HjHt39MVy8Op3N34lkntyxk8uRZjjqwYL1/4BXTy8q0J/wCXnMWpmV/GOnWoK+Zb&#10;QPPIMgbVzwce+xu38P5dhqF1FLZJdbt0bsg2tj2/pXL2em/2n4r1Cd1KPa2f2d5OcgfvSAD9XJ+p&#10;zW5bxXP9jqjgsRNJIvAB6AcflU1vdqOJUvfUWuh3VrcJdLbH7OquYMLu6kHH/wBaums4bSTRMRkI&#10;q/xHnnkEfrmuUmv7qznt4/s6rarpvmLKT1P90/Tg9ea07TW7UeHobeKTc7okshKnactn+S/nXRT0&#10;jf0uefWj7pe1LV5DqyWpKlUjL/dzzjHWqC6sIWZkVSxlCBgeTwKytRnlvrmZftWXaBvl6dwR29h+&#10;dRkTPPDJLNt2qzNHn1Iwf0NKm481/MmNLmkm+xJ441BdMzdyHc0luzGPpwBzXC2v2W5LTmBPKJzN&#10;tPVsjBPr2rY8c63aT3MelXYLedZzKu0dVPBH5Vx9vewWWkGJUaQNdBFC92yMfrUSjGVZPt/w500/&#10;dp3Nh7uznt7l5ioaNikbFjjcM/1NNKDQPCVrFajciWv7r5uvGeh+prD1VL8abfJ9qy2ZGhjK/f4O&#10;OM+uMmo4tanfSmsr10/d2cIVwOCxXkj/AD3ND5ZRTT6/5EKm9X5m5appZdZLeTzJGT52PUtjn8RX&#10;N+KdW+Z7W1bzJo4c7l6bix/pise31zVtH1b7BDcL5OW2GNs8bcnJ92OB/u1zt94taDX5ruW4X7N5&#10;A+Ve7HuP0/OtOX3rf1uaQ1kmamkeI5Yri1tXQPJHIQ/oCM5/DNb3iLV1uZlupmVUhtyC3bJwf6cV&#10;55ZeIbdNZRxLujuJm2Ko4Bwck/jTdY8VGa8ksDKdp2orF88sT0/I1jy/vLvodF1dGze+JPPvZLeN&#10;vuR/Lz2z1rm9W8WzP50C3HLK25uw461m3fieK01G6jnfLGQt94Z5/wAmuZvNTDp58c33m+f6VMqd&#10;5Wf9dTopSky3b+Jt+oRzh/3gRlVs4zjv9a6yw8cGzhjMk8jblxtPc49a8qlv1N0kij5VLHdj+tdH&#10;p63C2ouIwzArnY2ep7/l/KqiuVI1lPmR09h4/YXNwsEn7zeu0Z6H8q9C8PeJRqcMRZF3eSokXszc&#10;DIrwfRrQxa1dSu7cOv8AwLjivTtGuLu2jUW67mA+6o+8MVp7KcpcvRkKrodFrOnGXxDYyWYYL52W&#10;XccE4/8A1V2FjYSSQpPHCzMZ0C9OQa5HQku7nV7eaOFhucblPTkYH05r3rwT8DviP4rsbeLRtDZY&#10;5FVmupv3caD1DEfNgdhk9OnWu/6tKcTnxGKpwi02eV+KtOlivVnZQX88AqW6KVPP6Vh6PaSXXiC6&#10;tY7Ys7REsv8AsjP9Oa+tND/Yn0y9u11Dx/4qkm5G6101Ain2LsN314r1bwj8Jfhz4FKzeGfCNnbz&#10;quPtRj3zf99tlvyOK6aWDtG0jzamaRUUkrnx/wCDf2ePiZrdtJLaeC75oGtxsk+zFVfocqWAB/Dr&#10;WHrvgbW9Dmk0/W7GaBoVYNDcKVZW69DyK+/jzya8j/a78LadqHgSPX/KjW8iuBBHJ/EysrHb74xn&#10;2Gauth4+zbM8PmVSVZRa3Z8r+GNNd/EumWjn5GlHv0/x/Svb9M0K1SFfOtN3mJkHbhgteKaH59n4&#10;y0u8nm3Qx3SmZQvXjAGBXumu2moRvGNOcLIiBtrDqPSvGqc3Mkjukv3i5uxz/iP9nz4R/ELTZYfF&#10;HgDS75Jmbc1zZqWPOfvDDDkdiM9814/q/wDwSq/ZQ8dagZrzwdcaTIyssTaTdeWqe21lZW9RwCD3&#10;6g/TSE21hEZPusw3fNwO/wDOnpf26XSWRXCgZ+Xsc08PisVRjywm4vyZwzo05xfMkfFXiX/ghv8A&#10;Ai6tzc+HfiRrttceY5H2xEmjHB9g3X+XUV5X42/4IMeLbSVr/wAC/GfTdRXcAsd9YvA27+9lS3b8&#10;Dnt0r9Pv7HtLu5aKYfejJUb/AOI1UttNg05jb2RZvJ5YZzk17GHzzNqV/wB63r110OL6lhXG3Ivu&#10;PyC8U/8ABGf9qTw5BI2l6RpupKxbaLbUl3v7DeFHPvivJ/Ef/BPL9rHwAJG1L4H60w3fNNDGsyLx&#10;0LRswyPTJPP1x+91pJ5FutwYY5OPubTx2Jqnf6NpmqSSXdhBmVky0YGTnHT3r04cWZpGSbjF79H/&#10;AJnA8twspPmR/Oz4i+EHxI0MLbat4G1qCTdhVbTZgEx6nbx/9es+fw5f2sGy6spd0nbbwV7jI7cH&#10;8R7V+9XiX4XaXrYOqaxpsbNHIxjWSIAnJxh8jnjP6+prkPEH7OXwi8dXCy6v4G0mRY49hP8AZ0Pz&#10;DJ/2f1OfSuqhxtUpy/fUrt9UyI8O0a0dJWPxAGivNCu2CTBXC7SSAvvWZc6DLDcPLvUx5O3sFNft&#10;Prv7A/7LGtW8mnzfDCzhkmwPOt2eF8D08sj+Vcpc/wDBJv8AZo1n7UsWlajDGNxjVbwHHB9Ryeh4&#10;29K7I8ZYOpLWElt+ZhV4ZlTuudWd+h+N2v6fdJc7kO0bV+ZUz+tFfp146/4IweESXuvCnxDvAfNw&#10;kF9ZRlQM56qR0HH+eSvQjxllcYpNtfIx/wBX8RLax85+HX0/Q/LnuJVWPySw5+9x+n0/Sui+GHwb&#10;1r4na1Dr+t6aY7WNSbeOSRVjt4SQWlfeVAUDknk4HAPStb9nv4A3n7Qvxfsfh79kmk0/SbNtT1mO&#10;GNma4VT+5gwvPzycnH8MTDvXs37WVhpXwrnX4KeCp/LnsWU+IJoXKlpmVWEHHQIMZ9WPfGB+Xzw8&#10;qOFdaO8tvJH7Fls8DRlLE11zSjpCPd935L8XoeW+OviVYeCrR/BvwpXymVAl5rCrtklwQdqAAbUy&#10;B3OQB9T5a9xd6pI8+oyFpG/5aMfvf4/nW5Pol0TMJ8yN95c/jUemaV5kQeS3yWyvpXkpx363Wpji&#10;cZisdiJVK0m3/Wi7LyMWLTDbwxiJWx5n1zVXUNJ+yNM87bv3gO0L0Brs20u3hjGIgyKmOD0qtq/h&#10;Oa+tvtYHyvgj5evtVKVpKTe7OeocTewb2a8lCMhULFnjHr/SjQ9Tht7+eNVk/wBXI0bBeh+vqSen&#10;+Fa3iHQ9Qh0wtNZuu5sfcPWvO/FXiN/BUV1r9zE0lvb27NdxoBuMYXnGe+M4r0KNP2kkk97I5ak4&#10;0bzlsj57/aiury/nsLOMeZJfalO7Irg/MNqqPphsAn0NL4OtpPCy2NgXTy7RQt9tXK7iMkj156e1&#10;chouqar4u8X3PjzXHaT7LJK0e4/uxI+7aB7AnIA9B17+q/BL4OfEP41Xn9g+EdGurpbi5X7XebcR&#10;xKmSWZzhQBk9/Svsqzp5PlKnUlb+v1Z8zh6dTOM5bit/w2P0K/Zi8SW+lf8ABM+zv7uXyW1/4pM9&#10;nDt2loobOVSe2QNy59yeo64Wrala6ldC143Rwkt8v5fnXE/E/wCMGj+FfDvg39nTwVqAl0nwLY3A&#10;vLqBhtub+cxCVx7KkMajng7qxYvHIFuJxJtkkVRvzn8BXw6pylBSlvJ3+93/ACPupVOVcq6W/BJG&#10;l418N6ReqtnHCPMZeeBk5715b49+FOg3Xl263LRyM4EcyDkN6YyM/T+VdxrHikanrPmQzsP3ar7c&#10;Vg+IpIb2RFEy/u23c9mz1+tXKVT2loaHP7RnA2fg/wAd+F7CT+xPErRxNkGG3dlJ46HHXPH6V6t+&#10;yt8R/GeheObOSS4mmm+0bHjmZjnb/rI8Z6lNw9+lZPhm3k1nxNpvhqwgaeXULpAqoMlyXCAD86+m&#10;v2qv+Cevjv8AYr8U6D4qufElnqGl+KrprGK+s8hbXWUjaaJHXaCqypHKAckfKwJztz6kMtjmFOSl&#10;Hv8AeehlXEWDy7PqNHFzvGo+Vp9npf1V7na/EzwncfBDUPC/xx+EUn2PSfElotzaww7ktZCrRie2&#10;lT7qSElcSYyflOCR8vR+N9V0GfQ/D/xI0GLOmeJIJJI4G+YWl3Bs82Anrkb0Zc9iRztq4NB179ov&#10;9gXx18NfA1s3/CT6foTeKPBMLMXlFxbhvOtQAcs+1mUKONzLwccfnD8C/wBob9qLwD4nt/gr8TdZ&#10;1STQG1R786Vq1mm6K6aNozKkmwSLkNkrkocE4yST4mByarUlJxsnDRruu5PFXtMqzepgJ3laV4v+&#10;69V/Xc+3tb8SwalKAT+5a3kj2n7w38ED8CTVHWfGFna6bHbyszRxrs+Uck5AD/QbT9a8t1j4gTIl&#10;uqzjD4Jww45rN1r4hmW5lwzMixKqs3y8jJz/AOPVrKnU7bbfgePKXuI9Ak+IFxZvIkl20xhgK27M&#10;3XqQCfc/0qOP4oajfXLefeSbY0Xy4yvQY5B/HJrzXw54jutSlnaYeYh2tH0HVuP612V74D8b6V8P&#10;rD4v3ekNH4f1bULiy068bpNPEQJFwcHjkZ6HB9KiOFr1IzjFbK/4HPKvShJczSvovNmX4w8dXjah&#10;GkVsvlNGP3isAQwPT8sUQ/E3U9KkkMKqu5vLclxlu+a5nVrpXKBtuRISxyRjisPVtXaOSOGEszfT&#10;pzVRo3tFLsFWfLTSO8uPjteeHZoPthaZZJR+6jyW/DoM4+g+lTWn7QWu2XiUWuoq8ckaK7RxSeYp&#10;UgHp7Z5HOCDUfwa/ZP8Aix+1LryeBPBvhu6/tK1aC/juGj2KlszbHkO8gFPQ9CwwSM8/cunf8EP/&#10;AA7q9na6p4g+MWpw61DB5a3X9mRGGJWB3qYRISzfMwBEoGTnbX02GyrA/Vr1V7zWnkfK4zMcVHGK&#10;NN+51PmDR/2o21S8F5pit5kVr5C7d3LMxyfYY7f5HffAzxpP478Vavp2m6RcXN9capxb2du0kjgR&#10;gAlVBPb07j1r7M+FP/BKb9kf4abbnUvC114iutqCRtYu28ksvcRIQuM84YtjivoDwr4K8H+BtNXS&#10;PBnhbT9JtVGPI06zSFT9QoGfxrGOBpxZ1SzLlVoI+W/hr+z38Z/ENusl14Tk0u3mDbZtWKxMAQPm&#10;MefMB69VBrvvBP7DWi6TM2o+KPGlxJPIvzQ6bbqiI25m+9IGLDLf3Vz+le9UVtHC0YKyRyVMVWqS&#10;u3Y+Xfjd8IbD4OR6BbaVuvG1iS5j1LWLj5XkuFWNo49g+UAqJmGOflIJPWsbUZLLRtK3bV3R2OQv&#10;qxJb8s19A/tF/De/+J/wxuNH0O1WTVrG6hv9H3TeX/pEbfd3ZAG+MyR88Ykrw3VvgfNcOT8R/iLp&#10;Wjtb27NNZ28rXd4gC5YGGI/3QMEMev4HPGZXUx0qcqKu9n+n33sVhc2p4OElXlaz0801+jOA8V+N&#10;dRvtOjVZSP8AR1+7xhMEAe/TFa+g+IGfwRY21tLIztGsHmHr8o6n34/Oua8b6r8PE8SCPwfr93q2&#10;mpCI0ubvS5bNkYEqy+XIAxK/3sDJPTirWiaxb6fo1rBLIpUs/lKvIbMjtn34P6V5GKpvDzdGXTQ9&#10;2jy1qcJvrqdXo+pzWtusd06tM7Km5wOpqPxLcrbXCXyFmmlXAOegz1/U/lXHX3jCKSXy7eb/AI9z&#10;97PXmk1DxvbRXcLSbpN1tswrcDHP4da56cfdub1oKEr+Q7xVrMKX63Crt+z2rN5jcqxxx19wa5+2&#10;8TwSRfaHmGFmyq54VvX9P0rn/iB48sb6S4jeRfLXBDZPz/KwAP4n/PFcjdeJHt9KUh2zuLqpyBye&#10;PyH50pN+zt3dvxIcU4pHeeJ/GM1rp0l8XUQBlQHsS7D8wAT+VZWueMdPsdBkSKDG4BY2zyME8cem&#10;K8+1TxnHPa2+kXlz96YdOhIJOM9z1/KsfxH4ouLuC4so7vYxEYh/Bsn9Dj8aqNN+zTaM+0e7Orm8&#10;YXS+GmkMu6aFf9I2ngsRk9vf1rkLzxSzxD7Uz5kOB7Yx+VV/7U1GW1mtZrddkiq20yHn68evvXP6&#10;5td0DKd3Ru/euhXK91LQ6Lw1rrWOs+dc3Sj9woX5erZ5P+fWrWt6xN9rRrd1bM4b94udp7cfjXMa&#10;Y0tzfTQHcFVflbH5Ul7qV5cX6xqnyrJlh6DPUU/Z80v67oIO8TS8QzzOrX6ln+YbmK45FVdPu5Gg&#10;kJbO4ldrfw+1RpqNzPZT26WzNK0mFXH5V6d8Hf2L/j18VDa/2T4HureyuJgW1DUlMECdMk5+ZsD+&#10;6D29RW0cHWqS1QSxVHD0U6kkv+CeYw2UvmL5I3eZj5uw9q7vSNFvrrQ4ksbQ+Yy4wq9RuznHUnFf&#10;ZfgP/gk/8O9LMMvjfx7fah5cm5oLC1Fur8cjJZyBn8cfp9BfDr9nv4OfCqKMeC/AdlbzR/du5lM0&#10;2c5zvckj8CK7YYCnHfucMs2iotRW5+ePwX/Yz+PPxOuBfWXw7vrWxkkx9u1VVtowvXcBJhmHP8IP&#10;064+p/hf/wAE6dL0JhefEHxp9qYqM2el25RRx08xyc/go/CvpvJPWiur2VPmukcNTHYipK+xy/hH&#10;4K/CrwLMLrwx4G0+3uF6XTQ+ZN/32+W/WuooorRK2xySlKW7Cig15j+0B+0r4e+DGly2mnWy6prh&#10;T9zYrJhIc/xSkcjjkKOW4GVB3A06l06cqkuWKO78VeMfDfgrTP7W8S6tDaw7tqeY3zSN/dUdWPsP&#10;x4r5o+Nnx3ufii0en2tp9l0uBnZbeQKzO3Te3vjPA4GT1614b8Qfjp488X6n/wAJd451Bp5tpH3d&#10;scC5+6i87V7/AKnJyad8PPiN4b8RXb6TqFztmmj3W8v9/n7oz14z+RrzMXWlKLUNj3cLgI0ZKUtz&#10;uPhXp8Fx4r0+S5iyjzF9rLnOO/5fpXtV/pkup3axwyYk3AjC9V715d4E0+w07xPa26y5aOR9seTk&#10;/L6+vNekxao8GoyXazMuBsjjbtgmvMlUXLdmlbmlW06In06zma7ksrltwWVuWPzDOMVtx+HrSPUo&#10;5wwZmQEfnxWDqB1JkW7tZgrS4MmSARxXS6aLpZbVxJxHCzNHj7x4xz+H604xjKtE5a3MopkRj1K2&#10;1CTCjyx8w29CD2pZttmUvLeHb5s2w8cH1q1e2qX1hIlw7RmRMM3pn0p80VtF4fVAilT93sRzSXNF&#10;GHNytENrNFa+ZbmXOG3sPbjisDXdev8ATrkyWbKyTMu11X7vqR/L9a1pLG8vbhbq1+WRpVDbR0Ud&#10;6xPF9gbhhahSVj2s23t82aqpU9kOmoynY0LySG70NU1M/vDbgeYq/MG4P061zWl+H20bSzceeJEk&#10;kJVm+p/z+VbMWoll+yOPmKhzle5/z0rB1rWHstS+xQsxhx8x7Ed/xrknU57X3OvD05XfqF1D5l59&#10;tjx8yjHIGKtwzyWVrHFbLub/AJaZ7Z/nTNOudJ1K0kjvk8meOT5XVvlPtitC6sPsNk15If3TDAlU&#10;5Dds+1K8otR8iq0lpcwb/Tbt0a8Zv3TNnPvxz7UVev3j1Kx+zpINqqvzDv6UVj7flujSOsUfFX/B&#10;KbxXbeDPiV4++I13aRyCwtZhGsh6+XEqxr6jMjEH2ZsY5rO8XaPqnjrXrjxHqtw011fXUlxPJNIX&#10;d3dizFjgZJJPYdOgrkf2IfESabc/ELRZptzNIZGVj0V7qJj9eT9cEnkHj1bRbXy1hMxV2aMszHj8&#10;DiuzMsTU9gqK26fcfRVaNGMqU47uGvrdnmeufC+OOCQRQbW3gKcc7iPSsWD4ayGMR+S25Y2Y7c4O&#10;K9guZIrya4tbq3XyyhK7geNoOcd8/wCFMgtdPnmXag2TIqplernt/IV5cubltbYmMlc8al8BmDDL&#10;DJkf3eM9am/sKSztfLmg5DZZdvRcdv8APWvXl0bSXKiW0kRleRY2ZcHIJXp6EjIPcYrn/EmlWdsm&#10;2JNxZlUbevXPp3/pVcvNoctST5UcFr2k6dPax6fdWSyRsqkt0ywPFeAfthfCttV+E2uN4Ptgt5DB&#10;5rKGP7yFPmlQcjOYw2PVscGvo/XY4zc/ZyMsWwvy9RycVx3iPTnuGa2vLNLjdtSSM9weDntjHbvi&#10;u6jUdGpFrvf8ia8PbUXHuj8x/BXiKbWPCSfDmOziWdtYe6WbYd0m6KONY+nQbGYZ7ua+nfh/4u+N&#10;Xw++HVv8L9A8QxaXpcjNLOunWojmmZzlt8py2ecHbt4AHrnoZ/2Sfhp4T8Vr4r8P6HPp7W842Wb3&#10;hnhbABBXeNwOeoyQO2MVpXtoGuVjmEa7eMba9jM8YswpQpy15f8AO6OHK8L9SqSn1Zzen6Tb6dYb&#10;lG75OKuTvcQ6bDGx+72znH/1qv3NlElqsAiX5cbj61QvoJo4Y43PTcVXpgV5ybkkvmd9SUvbaDdI&#10;1iSXUp4oofM8uNd23gNk+vsBT7u4V7hlWMd/l/r/AJ5qPwvbx26T3pi2yzKofHfbnv8AUms+01M3&#10;Goz72xtkZV3d8cVpbl1FJ+6e4/8ABOfw3YeK/wBtLwOuqHdp9hqkN3d7iAEWKQEZJ4wZDEv1av14&#10;/aw/Ztsf2m/2cPFXgCwtkbWprH7b4XubiQr5GrW5861ct1VWlVUcjGY5HHevyc/YV0XWNCi1n4n2&#10;9k8bLqltp1hdKPlSTmSVvfbiDPs54Pb9rvgx4wsviF8O9N8XWgVJLm3Q3kSt/qpsDcpx09QOwIFf&#10;X4anVwmAp1bbu/4nwud0JYjMI4mD+B29GtV+Z+ff7EXxHt/B/iKx8ewW81nbSWVn4ia3mIVo7ec/&#10;ZdUt8df3U6u5X0C9iK4j/gs14C8CeIv2utP0vSPA8Onmz8I2Y+2abbi3e9uJ7i4YspQfOQohXdyS&#10;cjtXqHxf8JaX+z3+094u0yXTxJpOl+JrXxNFbtIP33hnxGxs9Vi6YCQajCrIoPyicetbP7aPwnu/&#10;iR4D+Gfxrla4OpeCdUk0HxZfWcLTFY7dGuLe6O1TmMNFktt/5ec84FdGIwtOniozpq0aqX+a/A/Z&#10;MrzjC5k8Dm+JSbjCVKV9uZRfKmuumjfeSPzc1f4W/EPw5qzaVea5fW8lsufsOrWB3BOCC7EbzxnD&#10;DHXnPbJ1CTx5ZRyW+oeHIbmPaD9q0+43evGxwp/M9q+jJ/FfjCx1HxZ8TdH8L6bruj29mPDl5eah&#10;Y7o7SOcoI1VC2Y5M7VDYOMkHG7FRr+zB4/1Pwlp/iTw69lqUOo2Uc32aF5BIpKBijMyBNwyV2hiS&#10;wOO+OXEZXCUvcV/+AfZV8Hw3ioxeOhClKTSXK7e80m01bRq/Xe54L4J1qXUtR/suxs7v7R5Af7L9&#10;nZXwOD25/DNfZ37dEOk/CP4E/BL9mfRxMNQ0rwvPr2uqXG3zb0rIwYddwk8w44G1h7Y7z/gjh8B/&#10;CXxE8QeOviJ408K6brOl2ul2Wk2EeoWCTQmWV2uJsBgV3Kkdsc9QJB/eNfX3x1/Yr+BHx31KTXvH&#10;fg7fqMkSxSalZ3TxTFAAqr3TgAYyp4GO5rPD0qWGjUh9qUbel1b8m/wPwPjSOHyvib2NC8qVGXzv&#10;ZP8ABs/FPUyZLiSd3O1cnbxha5WfVXtJ/wC0WVJ1hlDeSzEB8HOOCOOOxzX6Nftb/wDBKn4O/Cbw&#10;lN480v4/2/h3TZJlt4YfE9mSrSlXYJ50bfeIUgYj7dCSBXwf8O/2ZvjZ8boDZfCz4b6zr0jSlM2N&#10;mzpEf+mjjKKOnJOPzry/7NrUZQqJXUtF8tyY5phcVCb5uXl76b/gfs3/AME6PGPhj4h/sk+B/E2i&#10;x2bTweHre0uJIAGaL5FlMBfknY0mxhkgOjele618jf8ABJr9n34z/sq/CC9+GPxus7XT7q81aS50&#10;2w/taKd0hKqwCqhOP3jTluv8HTmvqfxV4z8IeBtJk17xp4p0/SbKFS0t3qV4kEaKOpLOQK9vFUZf&#10;WGoK97NfNfofM4B/WIuNL3tWlbW+ulu5pUV83/FP/gqj+yX8Okkg0DxNeeLrpP8Alj4atfMj6fe8&#10;6UpEV9drMfQGvnb4mf8ABYr4y+KlbTfgr8NdN0Xzn2Wtxf8AmX1w/PULtRQSM8bX+vaohg6st9PU&#10;+6y/gXibMIqao+zg/tTfKvx1/A/RPUNR0/SrGbVNUvobe1to2kuLi4kCRxIoyzMx4UAckngCvA/F&#10;3/BUP9ijw1rtx4O0X4x2fibXYdNvbyPRvC6/a5J1tbWW6kjSQYh3mOF9oaQZbC5yRX5r/tGfGb9p&#10;z4nWkmm/HP4g+IpF1SxEy6VeyNbwPAzModbYBI1BZGGSmTt7ivl/wVp2o/Cjxv4f+LmnXtubzRfF&#10;W+Kzaz8xXu7eQSRwuAcSLMF24B5Vu+ePQweBw9Spyzu39xw8acJ5hwrgaGJlWjONS+sdVdW0u99+&#10;y2Z+j11/wcBP411m48PfDf8AZ3SxjmtWNjqHiPWju3ephgTB4OcCUcjrXM/ss/tb63pfwu8c/EHx&#10;SNN1TxR4m8dfYdUsbiaRVk+yo03neXlpBG3n2+0+ZglmGTtNcn8Z9O8G2f7DbeH7OWHwza+D9T0d&#10;NFsbq6tlh1JbKC9WOdFjjSYXV7poiuXMjS73uoVATc23wX4e6s/hb4stp4mf+z/Fekq0aszbRdWz&#10;4UL7vG7Z7nyV9K7cx5stoynRildbeltf19SeE8vynirg/ETcGq1Com3q3KD2Tv0unt0Pq7xt8TdS&#10;1/U5vENxZ2dlLcKJWt7G2EUKsAPur26fn9arr8RGsLOxspLn93b28bRsp+bcVIb8Mk1x2u3Mt5H9&#10;l/ja1VLf1Vv/ANQp76fcrrMf2iJWUqoVD91QF5GfY57mvzSpGVSTm92z01GMYxS2WhtH4iXHk3ix&#10;wczNtjTd9/d1/LJoufFuqhIbZJWx9nBnxxz3FY+j6Ta3kZkKfN/aUvl/3eZGAH4Cus8HfCvxv8R/&#10;EVxBoGjyTQxs0fnbP3SgNjljx2FaYXC168lGKucmIxlOinOo7JHnfi3xc48SvADlJlY+WyjO0NgE&#10;9fegPq+s27ada2E0k0xCwpGpYtjsB1r6i8D/APBPTwjf6iur/E7VpNRlTBW002R4YwepVn4c/ht6&#10;EV9EeAPgx4M8BWa2nhXwpYafHnO61tUV2b1ZwNzfiT+FfQUsj5bSrO1nex8pmHGGDoR/dJytu9l/&#10;wT4H8Ifsd/Hzx9aR3Fv4MurVGkLwvqEiw4yM9GIPAPpmvQ9M/wCCXXxR8QRC51zxhpenSEdB5sxG&#10;Dk54X0Hr9Rnj7rsNDhQKiWy568rV6HTTsZ5E+6397rXVHC4OjHltex4FTinOMTJOilFW7X/M+LZv&#10;+CYHiy4sgE+J1iJNvzf8S98H8N/9awdT/wCCV/xMs4d1t4/0W8+bcuYZo2TnuNrZ/PHvX3wliQcq&#10;Cp9KlTTnZgrdOfu1MoYPbkRVHOM+6z/BH54Xf/BOf4l6Xo7PaXFnJeeWfMjV28tyOykgED6j8q2/&#10;g1/wTO1vWZYdb+JutNaxyIH+w2cf7wHA+UseBg+gPT8vu4aE5wCu75qv2WlRR7QAvrxRKOEjqo6n&#10;VRzLPK0eRvl87ankvwf/AGNvg38MRHcaJ4MtpLpCG+33q+dMSO+584/DFeyW2m20KANHubGMt2qd&#10;VCjAFLWUp8x3UsNyycptyb6sKKKKg7AooooAKR3SNS7sFVRlmY9KyvF/jfw54H05dT8Q3wiRm2xx&#10;qNzyN6BR1+vQdyK4/wAa+PLzWdDuoLG2Mcbrsj+Y5c1nUqRpxuzopYepU16Gb8Zvjw+i2jaR4OeQ&#10;Sn/WaguOFyMhM/lu6jtjrXzje6tBrPxBu2uBv2opy3OcryT7k13HxAvZ7GP7Ncw5Z3Kxsf4s/wD1&#10;q8wsJWn+IOtXBXEMUaR7fu9F6/4f5z5dbFSqbH0WFw1OjHRa2OW+NfwrvfF9g2jaJqixJcMhVUG3&#10;D4BP4cZrlPCXwp1Twlqcd4L+bda4hTdKdvHOAOnpk8V6nEt3qOuPbT3H7uWEi1KH2UZ4/H/PFamp&#10;aBaXXhQ3doVdjJiN2bjg8nPvmuNTnHfa53R5bpDPhDe3mseKGLozFG80srfxDHGfSvW7eS4u7yGW&#10;6jVJJJMsc+ueK4L9nqxtIr64jCfcjz6t1/8ArV2+sPbuibrvY0d0oRYzklc1z1E7wicVT+I1/Wx0&#10;wn08XPluVbyVBkXrgf5FbWianbXt4sau23G3dwA3H+fxrl4rOOF57qdjuuFw+T97/P8AWtrw5EYN&#10;USW2i3Rw7VKddtaUrOqpHFVX7vU1pyF32FrF52NuT756VHrdhf3UlvYxztBHEqswjjG1/m5rSs5b&#10;CYyXdsqcyEkY5AHb865vV7zWL22juLFlVTcs3zZ+6G6flVQvyv1OXl57G1Yl7acWLttBclG/vDFc&#10;nBeDVtXuomhCtDIqMrtkbiC2PywfxrqreB2v7S7u1RP9GKtuPUk5wPeudbTrebxdeXVvIyfvgzbF&#10;+X7gGDRUtKSTKo8qv8ite2v2eSafzF848/MOnsBWdf2EYaUvGoj+VlZvvYPfFaniPR2uLqEW0mFW&#10;YEyN246fSjUrS28xoGl3N5JP1H+TXDJWraHfTn1MW90DIju4vliMYLBT+f44q5Ff3lhJDDMqvC0m&#10;0xMo246YqpqqzR+XYBmaFhuU+p9PwpbCI67YqyzDbsJVhg/NnA9qKcpxrJ9r/d0HKKkrss6rp+k3&#10;FtJa6SWhcPuYONvf1PFFc34z1e901PIlCvtbG5V5dexorlqUvbTck7dDWKlGKSPzK8P63b/Cf4+a&#10;HqSNusfGulyW18xcKkU65K9+h2Q9eMlvQ4+i9DnHmXLGTlcIx/u18/fFD4fTePvAMVnot5jVNPX7&#10;TpbMxVTImGKk8cNjbnrz3rqfgB8YIvH/AMNX8+/ZtRsYoYL1GwJMqrJukHXcxVvTBDDGRx6OJi62&#10;DjNbxWv6HpQqS5eV9NvS56bDNLP5OowO6rMqvluCM89PXHbrUeoT3SyQy2h+7cLjHbHI/l+tZum3&#10;r2scbtcecqAhVbkAk9c1pPqFldJbtD83mSMobsCO/P0NcUZc90jSWmhoLrM5t445pY2ZpduG6ZOK&#10;o38dvLPJK7J1BA35wwzyPz/Ws+4vIZSGYtt8xio3ccDrjv1qHTb2KW3kW5wFaWRkYrjy85x+mK0p&#10;6TXYxk4yTOZ1K0+0X63cZHy3RaT/AHdhGBz7j071zniKKe41lEtmUjady8ZJ6CteK/jW71C3uM7h&#10;eFU2sR/CMDP51g6zrX2LXTbebuZlVtqjoD/LpWlSn+/vHZaClOxzHxI2QtAqR7WVzyee1cJd2Anv&#10;3Bkx5jY+YfrXfeM5FutVYJ91sFvYmufubOKG4kSOP7zcSL39qum5fmKnK8YpnJ6jA8h8kQrls5YY&#10;5FVbi280s0Tbmjj5FamvWgnvY2XjYhLbeKq2Ucrs8zOdmMYwaunO8Exc3vJmDfwahY26S2/QxkPu&#10;XpjvisW4tZdkZtVVmZdylR0JOM/nXW6q8Yt2USBtowy47+lY1haX15JPpvh6JZNQOVs7fyy++Yj5&#10;FC98sQMDNehRSk1Hv+rMatSMIym9lf8AA/Vj/gn9+ydZ3f8AwTd0W5vtH/4m3iHVLzxIySJ8wVyL&#10;aMD2kgtonx2Lj0r3X9k3W1+H943gzUNRza3O1Y2kbCyH5tsoB7k/KfwzXpejWvgL9mn4D2Ol+I9d&#10;t9P8P+DfDkFvdahdNtjgt7eJY97n04yT3JzXzj8UfjD8JtTmb4q/AT4r+HfFGk7kkkfw3rUN4tqz&#10;4DLIImJQEjIzj5mPTv8AomCj9awc6E0+VXUXbS6tpfv1+Z+Z5VmUo4x06/w1fef91t3X+Rtf8FOP&#10;AOhWF54F+NutXKWuk/brjwT40umVdkWk62EgjuXz/wA+98lpIvPylyeawf2arzXfjV8ENc+EPimW&#10;4s9b1rwzdaZqFmt8VmtPEGlbIWUsp+VsCEkKcHynPc15N/wUz/antfif+wnoPw9fVAt54o8SS202&#10;2QbpILKMMWP0lmt25H8Oaf8AsRfHJby9s/ikLyRzrul2fiq4hWZdq6nZRnTdZiJPzOXiDXxzyTcR&#10;nsK4cRGUcByP4qbuvS//AA5+xcL5bjVktWk17tRylT/xU2uvZu7flE+atJ8DQ+JbXRNFt/Glxcah&#10;4m1ySDxVoflv5lsY51xPIzH94SrO24jKlWOTnj2X4hLreieDvH2qancJeaLc28iWNvJGkItHe7WO&#10;3KhCGZgr79rDbiLIIKbWsft0/D6y8Dft8X1t4ROl+FYW0aPXLO8lHmRanNNKoYBWZRly9wpHKhYe&#10;ByK5L48XPji1+E+i+BLu8tr3VvE3iMCOO3il+/GgWKJS4DnLXCMeMMxGCdvPdhK0XQco72PrsxqR&#10;zTF4Gve0Z2k4tar7b1StZKNr3utmfc//AASb+Fq/Dr9kS01ue1eG68Ya9e63dK3dSUtLdh/stbWk&#10;Dj/fz1Jr6Vlj3I23rWP8NfA2l/DH4eaD8ONDTbZ+H9GtdOtF9I4IljX8cLW2SB1r5urLnqNn4Zjs&#10;RLH4qriKm85Sl97b/U8R/b60LQfG/wCy14m+HeueL9L0WPX7f7MNS1WYRqjJmfEeSCZSIiFAyc9j&#10;ivzn/Z5/au+Nvwd+Dl54R8JRW/jzQ9M0azn03w/4D8QXcV1PsS3jeS5FvamS1SVEbcXkUozY2ggE&#10;/ox/wUB1v4Y6X+yH8QY/Hcum/wDIBmi0+O827l1KaNksyo67zKQQRzgN2Br8T/in4x1fwd8PdWg8&#10;M+JGj0m8hjjn01Z3TzWG1QSFOCRgHPqPrX1mXSp0cjVRrVSk9UtrRaaPk8RTlWxns2+aMrWXRNOz&#10;X4HnvwG/bx+OfgH4y65eL8TtcsdT1iZza3TarNLNYz/aFdolkmZ2KmHzo8Meu0g54Pv2seOfEfxI&#10;1WHxF478aahrFxMwcahql9LdOqOwyVaRmIXnOAcGvz7120/4R/xRY67YoC1vdRS7Sx5dHD5P1Ir6&#10;/wDgR4mt/GfgLTWRdzW+LXy1YLjnCoOem0he3SvDw+Oq4ifO5Nvr8z+p/CyngqeHq4fkjGaV07K6&#10;TVt/Kx9KzfBjwx4Gezl8TXMt/Pc3TxSrJuht0XypAglCHzFbzwiHa3U9tpz3XxAlg+DXhxte+HPh&#10;6x0qGzlikukisY91+huIke3aRjuV2UuQ3IwrZwcEeaf2p8S7TxddeC/GXiiPw9dWGkyCb7QyuXkQ&#10;b/LLgkBnDM25WAJweetYXnR+OvC1vb3UGvap4wm1jyptQmullt3t3QCOMEtv80ybsZBBA6k9PU9p&#10;TjFq3Y9X+wcbjsXCvmGI54rdauLTTaeto2Vt1e10W/irC/jj4jzR+DdduvEKzWwFnHGpkeNVj3yR&#10;rjqBiSQ4HAJ9DXj97pF3a6l4m8JaYm/UL7TrbXtCjkt9yG/srqFZImAznfDIGx38plPHX6DtF+IP&#10;/CZW/wAVbGTTfCl1ZwrZw3FtGkcTSbbm1mKrnb5gkjMbg4KtNG2Np3Dyf4n6V/wrrxvpvizwlr9v&#10;Kuj61bO2pIokRLaVRFK7AE7giSMWUE8x8EkA06bVPFxa6nmccYHD51wPVwlKz+rxjOLWusPjTdlH&#10;4X063O++C+nfs/fETx3oPij4qfC+x17ztStra3vdQ1qOyhttKtriS+a5uBMGEyywXcNqkQUu8WkT&#10;7SmMV4/8RPC3iX4YxXlncwuut+A9aDiTy5EMtrHOpZwJY0k2yWp8xSyKSrAkAmuu+Fvinwv4N0u+&#10;8E+Ep4FvNBsb/UNFj1iw8yyubaNtRlZp4WIeeMaPf6zb7FIJaVApBC4+m5v+CfPjjx5+2Hpvgr48&#10;ftMNrl58RPCuo6vdeIl0JES4ns5LeOXT4AZ2D/6NeRFOoWOCTjCYr0cyoqtg3ZX3fyX/AAD8A8Oe&#10;IsHw/n1WljZ8tGvBwa1etrxaVt76fM8ak8VwXF6uqQ3StbybHikVuqnJ4x7YroW16S4Kw2waRmkU&#10;Q7BljuPA47nNc9+0N+ztqX7KnxTuvhLea5d32l6THjT9QvlUSTWy/wCrd9oC52EE4AGD+X2B/wAE&#10;9f2RFfR4vjr8Q9GXy9Rhim8M6fMwYPC0aSLdMBnBO4BVPI2kkcivzdYCp9acZbL9dvwPax2aYSjg&#10;3Wg732XV2/rXsZv7Mv7GWu6zolr4l+KOmzWNu0glttJZv3xAOQ0vXAPB25z646V9ReG/hvp2kwJY&#10;2GnQ28EYxHHCoUL27Cu70rQ4JY/MRduOMVox6dZW7bsDcfSvao1qeFjy00fnmK+vZxJVKsrR6LyZ&#10;zul+EUiYBV53Elm961ofD6o6mQcD07VppIoXK+tKrBvm/u1lUxFSo9WdFDKcLCOqv6lE6VCoIC//&#10;AF6cYIgNrt9c1cdWPzfpVa4RkUsxI5rG7Z1VMLTpR91CRxKeUXGW/KrCRKwwRVVJQ/Ddf9mrkDA/&#10;KOfU0isK6ctEKsIAxk/SngAdBRRQejGEYhRRRQWFFFNnnhtomnuJljRRlndsKB6k0DSctEOzWH4k&#10;8caZovmWsMqy3MY+aPdwmfX39q86+IPx8n1bVLvwp4DfbDb4juNUycu+fmVBxgDj5s5PbGMnl4NT&#10;vo9KlDzq0hc79x5UAfzrlrYiMPdW56+Fy2o7SqKxU+J/iefxLqiT6nKZGS9QLluMZxgdsc1t3+qT&#10;HTtkUoU7dy/yxXFm6im163AKuqzL8vPPfH/1629ZuXSPdJ8ru68L0PP+NeXWrc1r7npckYxsjmvH&#10;UYmuLQ3m7cspde2SFP59f84rxq01HWX8T65qaQMomn24boqqmAf0FemfEHVr2bV4bFd24sSjx8kD&#10;HOMfl9a828PJf6lpGvXE1yqtdTTYZW5j6LnHsB1rOm+aLku51U+lzotBu4LzxMNL01k3fZUkjk7b&#10;ckHn+larTLYeHYrG58tXjjZpDFwrHnA/T61neC/DlroWoXGppcytI1iwVpOWCseOnH5Vs3BsG0NW&#10;M334y7MrcnOf8KEuZJmdSXLUVh/7OtxePq94sFvuX7Iq+c7fxBVOMevzZrvdbR7Oxlku1ja5ZsF1&#10;Uda5X4QywaH9ouwisZNrEL2BOP8ACuouNRu9f1X7JFGq+U5/d4A49ScVjWf7zTuY1Heo2aFkL+5n&#10;sZhcDZJJtdF6jC9f0NdR4bnTTbi6u5plKYz93JHGMmsSfR8MsEMXCYdnVj2GB/n3rX0GwW6t5L2I&#10;N+8XlW7KR3rSMY/ZOPES9246fWhELi5XIhb5mb0y3H86sM62unRm2XcycSA5JDY6D8SPzrLvYxBb&#10;eSVZkhRWk9W5rpRJbaa9uiLje4LKoyWb15+nWq5d5HPL3bJF+VLUWtutwPnhjDFtvt/PrXOqlvKb&#10;jUbMZYzEjd6cdvpXRX0sSlborhrgqig8EkjgfkKybi2t9zLbN88aHclZ1o2qJmVPsZb3SX7eQy7l&#10;5yx6VQvl/s1pppNzIFwGz2xVIjUrG8V7EH/SJmba2Tt9/atW9tJb5IVdQFUfOyjr+VYyjF69zti4&#10;x0Mi9njdiuA0USJtbd1+Wk0mOMSboMRwZ+6nRj3q3r8C6VaLGbdfLaTDEDJP4fWm6BHAdN8h33YV&#10;lJPX/PNZ8v7yVv6si5VLROT+I+oiGOK3tEXzJGwxbsBRVfxvazySiaCBm2YXOf8APaisKdle99z1&#10;aMo+zR+Z+n/EryYYszLhUBXC5Az2rz/Xdfl+EXxBb4m+DJB9i1K4ZtZ01Uwu9/vScdmbLk9pDklg&#10;xAZqwFhEitJtjZcqMk81galqMz6dJZ3MCzrNG0ciyDs3H8q76Uo06j6p208gUuvmfVHgn4g6Hrnh&#10;wajp94pWb5lJYZI9Mdq39M1K01gQi2c+Yu5tq4G0cjOM8givibwj491v4YX40i5upGsbh90bDJAP&#10;bnnkcZ9QK9V8O/HW4s2jvfML/uQWbrge3NT9V9n70NjXn2bPf9WumNiyRsrPGzNlXO5c4z9en4VR&#10;0zTfEGoaTJrVhpF3NbWqs01xFbs8cYK4+cqCF5z94jpXlmmftDaUt1vvbZ03RIpKLk7c549O4r9N&#10;/wDgm98PZ/DvwcX4iTiSO68RP50aMpXbbADywPrnn3TIrty/L/rEpSeySf8AwD57PM6jlOFU0ruT&#10;sl+L/A/Ox9Sbz7iaWLZ506tuZj97AHHGOg7HmsjUViXXpLuOTLbl8zd8xOQcdfcNX61fFf8AY2/Z&#10;o+N4e78ZfCixi1B2Mn9saPmxuvMP8TNFgS/SUOPavmX4w/8ABI7xPDcTax8FPiHZX0O3K6Tr0Ztp&#10;1x6TRho5GPukQ9+a6JZbyyvE48LxXl+IilVTg7a31X3/APAPgXXr+WbXZgPuRvtfPuAfw61Rmv43&#10;mZLN98afKrDufXnmvUPi7+yf8fPg7fyTfE/4aahplu0zN9u8kSWhHQAXCExFuPu7s+1eaXulPp14&#10;5EG1Wb5mHToea4K2HqUqkVY9ujjKNbllTaaOYuZJLm+kjYc7sL8vNMgmW1sGvZpvlbncy9qls3d9&#10;QkWRBGy8qPQcVDrEdtLEtnc/Mk023a3f2x6VlGHRnfK2tjB126VZjcFcKZhI53ZBwf8AHmvcP+CY&#10;Xw5T4zftv+AdGMBa103VjreoyL0EVgv2hc/7JmWBP+B14j4isHimVAR5Kjb5Z+v69vyr71/4IH/D&#10;K11Hxn4++KktxHHLoun6fo1iu4ZD3MjTzN19LeFR672HavZy6jGpiF5a/ceDxFWlh8oquO7XL/4F&#10;p+p9Df8ABb/4jTeF/wBgXWPh/Y6xptrqnj3VLTRbObVtRjtYvKD/AGq4LSSYQDybdh8xUfPyRX4m&#10;eFf2dPiFaalJqOpeFLe4jtYS0WpR3iNbuxxtMVxESjMA27KtjHJIyAf2y/4K8/8ABPz40ft1+DvB&#10;+nfBvxXokB8J3V7dXGk6zcyw/bJZkiRHR1jddyKsi/MF4kb5uSK+TPD37LnxB/Zh+Gdpo/7TP7In&#10;iYw+H/CsSQ614P8AD8U+7UbeC/eW5bUNJnkuCbqS5gT9+sUcK2kRI3IZW+4y/kqU4Uozto3bbVv8&#10;dkfnNN/VaLla7b/BWR+bj/F/9oHVbmDwx4l1nWtU0/Rbi4k0mG6u/tAgExTcFydxDCGLOCc7Afr9&#10;sf8ABOr43tp3h2HTtfkimj8I+IIdYMUa7d+n6kqafqMBB+YZmezcqeixE+or5m/a+0v4aaz+0n8Q&#10;fGPwg8V3WpeHdNt7N/CdxeTPI2rZixJulYpKf320BSQ2GbkbK9J/Z5/4Rfwx8QN+kXzWs+tanqPh&#10;GHSH1Zpv7St2hlRNTgikizHEJ0UfNPKyyhCAo5HPVf76Un1Vj9a4XzrEYPHYWFVy9mnrF3slL4tO&#10;l02mfdX/AAU10qLWf2evh/8AH6aQTSeH9QvfB3iC7jRi88cZkkspmwOF8uGRifW6HWvMP2CZ9Q/a&#10;f/at+F/h/U7+O/0/wrdG8dI4VAitrRDPGXI+9maK3jyccYHXJPrvhFb39qL9h/4qfCXSNQhsdS1z&#10;wNHr2jiRkAivrIDzYQZOFRxGkZJIwjNkjNcx/wAG+f7O/ibwr8ZfiR8XfE1lNbw2fh610fSWimSW&#10;2ufPupZJ2V42ZGKfY4gCpIxKcHHJ8nK8RGpQrRbs6ba+/Y+m4w4hx3C9WvkipxnCTfs5fajGrq7d&#10;LLma6bWufqmM45qGaVo5VBUlW46dPepjz3rN8YeJ9P8ABXhTVPGWrNi10nT5r25OQMRxRl25Pspr&#10;njGVSSiup+R1pKNNyfTX7j8dP+Cy/wC0Lqfj/wCM+p+GdP1COSx0fxM9oumxsw3pawrF5knGCwnM&#10;xU5OFfoMnPw34g1m/wDGOlQ2KQSri6V2USZAwD+fX/PFe7+MfCWr+PtQvvG2t3c1xdazqlxf3Ek7&#10;bmLTSvIc9e7Y+g6nqeNu/h4ltb/uEAdJNy7Bj+XWssyzyrUxc6VOXuR9xf4Y6I+ky3IMLSw0Jyj7&#10;+km/N7/ieA+NPDRNhPI0eZN28Lj72K9D/Yw8Wosd3oF07Mzuj2+5vusDyB+B/SofiLo9vpFrNd6l&#10;MscfYsehqb/gmPrfwt8Wft2+Dfhb8R7ua30PW765jkeOXyhKyW8kqw7xggyBGjXBB3OuOcUsnVSr&#10;Usutj7LJuIsPwvj1ia13Gzulu1b/ADsfX3hrWvA2n3dnfXWgf2ldSWqrd2d02czHGcZ9WBAxk4bu&#10;a9h+HP7JH7YXxgj0+fwv8J7zQ7T7DbwNq2sgWSMYbgTRXGJdsoZZBkNGjHHAyDX6R/C79nT4F/Bh&#10;M/DD4WaPpM23DXkNoGuXH+1M+6Rvxau1r05YySukXmHiZUrScsFh0u0ptydvJaJfifEfw7/4JBzX&#10;bR6h8cvjhdXrEtJLp+gW2wCUuWLedLkNkk5/cjr17V7t4V/4J9/sjeE/D954etfg7p94uoWMtpd3&#10;mrM13OY5EKPtaUsIyQT9wL+gr2aiueWIqzlzNnxOZ8SZ5nEHDE124vTlXux/8BjZfgfzp618QL39&#10;lb4pXnhe+8IrqXiLwHf3Wi61FeJ+5vbrT9S3wzYcHejLGUbhdyyHqCQfpDVv+Chfg/4M/ET4P6Hp&#10;uka1qTfDTXtHY+JddS3Mf9hvbi2bULYIvnvJeaNeSzOkpAEk0ZUZQV9j/tS/8EU/g9+1X+1Hqn7R&#10;Pir4q61pNrrkFqdX0PR7GLzJbiGFYfNSeQsqBkjj3L5RJKk55r2j4X/8E7P2NfhV/Zd1pXwL0fVd&#10;S0nTLewtdZ8SWy6hdeVAoSI7pQVDKoC7lVThQOwx9XLO8Jy9Xzbpea1X4tdT8+lk8aslKW6vZ+fR&#10;/qeHf8FiPgk/iPwVpvxJ0yy3fZ7qGLVZB8qLbSMtvIzEdWZpLQA8bUic9uPsKy0yx0fS7XTbG3ih&#10;htYFihhhUKqIoACgDoAAK4n9rbSvhL4w+Dms/D34o+OdH0W31LT57dZNSvEjKLLDJCzKpOWYJIxX&#10;gjcFz0rm/wBkP9pPSvjv8KdC1DUplh1iSxSHVoCcFbyNdsy888sGYeqnNeHKPtsDFr4k9fNJaP5L&#10;Q6sZGrF2a91Xs+l5av8AFHsC3UiZVMKP4cCgXDbt8jZ9eetR3UE1ud8XzKR19BVeSeZUMixbvl5V&#10;eWP5156ipHlVMRWoy5X0NJLpA3zP361ZScY5K15RN8draytxdap4XvrJXbUY40nVZCXsrmKCUfum&#10;bgs7kEkDEROcEZz9Y+NfjGEWNlo/hCS6vtQ8PW+oQ2ts27/SWjuGezJ/hI8kfN2G416McnxU3sl8&#10;1bTczo58o2Vmz2k3KAYByRVK/wBXsbd/KnuY1Zj8qvIOflLH9AT9AfSvN/hx8QvFKWSap8QDHDE1&#10;rIJpuVMMq3DBEkjIyrtG647Hyz0zisa/+GtlNCPE8ur3cl0/iKfVbc2NwIt9pIbgbQ/BG6G5ILE9&#10;hjFXHKuTEOnVlazSTWqb/r8x1s8lUo+5HXqjt5/ih8P7fVbWyfxLbhry7+zWv3tskoByoYccFSDk&#10;4BwOpAN7wb8TtC8WyiXR1ka38xIzPJhAHddyrgncSQc9PbqCK8dTw/pEPh/7fYSSXl54P8OX2o+H&#10;4LrMfnzKsMlz5q5OQxaHg5GZMgjINdd4c8JaN4c8XWGpaFd2s2k3tzBPpOn2zM0kxeTLTNu+UiN5&#10;JGGPuouAM8HuxGW4GnRlyt8yT9NNfxTXzuc+HxWIp1YyT3a/FnsVFAor5c+8CimyyxwxtLM4VVXL&#10;Mx4A9a8/8TfHGwS1mtvD1uxmXI82YDbtzjcADnnHGcEZHFZ1akaUeaR0UMPUxErRR0XjD4leF/Bo&#10;MOoXgkucZW2h5YZ7t/dH159Aa8x8c/ELVtYsbqXVBsh2t5MIbAC/4/rXBeIr6+vtQmuhcNI0kkbe&#10;ZIx9ix/Pisv4nfFXwn4P8P7vF3i3T9P8z93G+o3iRb2HO0BiN3HPGa8mrjJ1LKJ9Jgsup0pK6uzO&#10;0jVktkvE02Xb9nuAZVHUkgHHvnj8631luG0qQeZtYyfu5F6HoK8x+Gmow+MdTvNe0C/FzYzOMyW5&#10;3LgAcjHXn+dejh47mz8pHwsQ27SMEHNcsuaVRyR6lZKMU2Zdrql/p3ivT5rosuZtm3Pt1/ICuv1r&#10;UFvxHHA7Myy/w/59q4rVroW/im3YxeeFbO0duCK6CK8s7XSo3nXH+91qZR96x5s+jOW8Yy30mvQs&#10;iL5Ucb+XGDy/p9O9cJ4ctJ7fQ9QjnVvMuHkKvs4XcwyCe1drf6vHqficbB9yCQQxsv8AHjH8smua&#10;8ISvd6XqUEr7YeWDnnOSD3/+vUx/d03byN43vZlqV7g2t0i3Hl3ENssczbj82QckU2W/mbTIzd7v&#10;mt1Jdsnhcf8A66k8QFINNnurcq3mFfMY9lzwPzNRQXV/qXghZGtwcx7WCN1GcE/z/KuyjHmXlcip&#10;KGi63O2+DtlPeX0l1JB/o84hWLDYA+8T9e36+1d7Y/ZohI1hZ/NcOUWRv4cHkVh/ADT4YPCdvc38&#10;flsIwFX0wTj8cEfnXdpaWyLDcPGqJ8zLheuT1P8AnvXNWjFy0OCpUvJi2tlcJP57KFh2/vmU9T9a&#10;saXqUFlb/YFkAaWNZFLKffHP40mn6rHJBciWJo0eQqpwegyP1/pUtvZpNp0Z3L5bPuO7qAuNvHt7&#10;0qfu3dt9jmqfDZkWl20TCaDUX3SfeBPUjd0+mP61csWSTX4XucNbhxJHJn7uFI6emf5VW0OFI9We&#10;CRt3nTENJxjgfXv9KuafDbW3iJ4Li48xSrCFf7tbRlKUbPuYT+OyNPUUiuGgcQfKh3blOMe9Yd1q&#10;TSX6SxRsN0qq2GwdvOfx/pW2tzBa6ZvtC0yyKNvfKn/61ZMNjbW8q3Zl8vLNI25QdpI7d6mt7y1F&#10;RjuUYr5JNam01YR+5Utu28jParTiET7yeNp+Ud8D/wCtWVo1uZby8m+0MJJLxl3seT82fy4xV23n&#10;N3pl1J8u6O42rkckcZrl+K0ux1VFy3RlXGrNdXMdlKjMYYzubHB/z6U2wURzNdbtxkhHzKP5e1S6&#10;nJaWCZKDLMqtt9z3pui6VPHZtcGRmjVDwV6c9P8APpVcqjPlXW7+QqnvWOa8YWc7S7Yyywsfnb0P&#10;+f5UVp+Kla1sN7DjcPlx0ornlWhCTj2Z6WHUfZ6s/HXxKqQWih9n+oBJ28+tc3qenRtH5klx97kq&#10;O3/166zV4iLGBHdt0i7h8vI5rJ1C0DW+VPzjjbt6j1qqcjpdmlbocH4k0i01RY7a8+Zdu76c9fwr&#10;z/xZr/iz4UWtxrllcteWOxtySOTgdef7v1AxXpXi2xu2tWWwl8uQHCttzgd64zxdpB1fQbjw/eEb&#10;JrUpIzLnBI4I9eefwr0sPJxjFPYKkv3TS3t+JP8AsG+OPiL+1N+0t4S+DqaDZ7dR1VEuJrXzNwgB&#10;LsSGY5bauBjAJxwM8f0neDPDGm+EfC+neGtKKrDptlDbRqihdwjQJuwOmcZP1r+aH9i7wd4z+C3x&#10;Bl8e+FvE91pmsafIG03VNNnKSRHOc8gg/Qgj1BFfp58Kf+Cuv7Unwpng0T49eB7DxdarbpJHcTW4&#10;0nUnUjAcyRqYXBwekK5I6nrX02GpU/Yv2fVnk514ecSZxhaGJw7jLRtQbtJu+rV9Hpbqfp0qowYR&#10;A/KPm9qjjuBI7bH5X+H1r51+D/8AwVJ/Y/8AizGtpqvxAl8G6g4/e2PjKEWsa46n7Upa3254BaRS&#10;cj5R0r6CsNQsbyzg1nS547i0uo1ltbq2lWSKdGGQysuQykcggkEVbozj0Py/NMrzXJ6yp4yjKm72&#10;95NJ+j2fyZdOXhZWj3Kwwyt0P+NeNfFz9gD9kr4zCaXWPhlHo99cKxbUPDMv2KQMerlFBhdv9p42&#10;Jr2CWRm2JAfmbAH4mvxf+Pnxt/4KH3P7W/iT9rf9n34u+JPD/gfxF420vSdF1Cz1uG40mDTblIIr&#10;CeewdpYkSS3IuPMmhDDzS2VLjPTg8vjjKcpSdrW6X1b/AK1OWjjMTTrtUZW5Vdu9vu8z6G+M3/BE&#10;n4gaLcXGtfAbx7Y69Dt3Lp+tSCzvBz91WGYZOO7GKvj/AOOX7Onxb+CGtWun/FH4datosn2pkR72&#10;zkWGRgp/1c2PLl7cozCvf/gz/wAHFfj6z8Z3Xh34qfBC18T6S+oGPSNQ0O4+w6i1uXwpkjIeGaXG&#10;BtUQKSe1frGul6R4q0Z9P1/Q4rixvIcXWm6lapIjhhykiNlT6HqK4MVlcaDTls9NPL/hz6/K+IMw&#10;lKNOrqrX8/69T+efxRoN3JahoYwsjcKx6exOa0vg18bPiL+z9qt1L4F8T3Fi160T3C27DbIyAhSe&#10;Oo3H8vrn2b9om28JeJviv4q17wR4ah0/SZNdvP7Hs7W1WGGG2EziIKi/Kg2AHaOB24ryvXPA9m1v&#10;DDJalmbLtjuTj+pr57EVZZZjKlOMtYtps+6VOOMw8edbpbn0n4C/4LHfHjR7xpdY03TTblVAt7Vn&#10;VFwMM5MrOSzY3HkDJOB2r2Xxj/wWDbxP8C/Emnad4CmPiTUPCV4ujx2rrukneOSNJNn8QyN2B2GR&#10;X5reJfDF/o07XthcMmx1CbuhPAwR3GaltPHGqWGqaVfajYyY0+3ljWO14R1ZWGAD93GeOegx3r0s&#10;LmzilKrq7nkVchw31qMqdNWTTa72fU838U6n4A8XaP8A2NcaN9huLWMReVe2o3QsoxtfOMHselYf&#10;gTXNb8IeINF+z6hdra6NqAvbGyjuGMKSb9xKpnarMc5OOcnNb/7QHiy18T3lveaH4TuEvIdy6hfy&#10;xqGuk/hJweSuMBjzjAPbHnFh4ms7W6WK7tWtd+QAF203mHM7X6/mfrjzrA5lG+Lw8eZq10tvO+5+&#10;qH/BNX4vabonx/8ADlvetmGTV7/SJvMbKtbahFHddOhG5No9j7V9if8ABIL9lLX/ANk74A+LPCfi&#10;gSfatQ+KOuNZ+bj/AI8bWf7BbkAdFZbUyD1Eue9fiz+yp8Y9V8N/FTStSstZuJIbLUrC6aaSTLL9&#10;mn3KSem3DFeexr+hvwj8UNX1bRfFGv3ukKbXQ0t5bFbeMhriNtMt7tx3yd0rKMAdhgnk4YKrL+0K&#10;1KP21F/O7Pj/ABEl9eoYPHSWqjyPz5NE/uZ3deE/8FJPG0/gz9j3xZDaBvO12GPRo9pHAuXCPn1H&#10;l+YPx6Gtvw9+2d8GtZeK21O/utNmkyHjuoDiNgcEEgZP4CvCP+CkvxMj+IemaH8LIdA1C3s49ZXU&#10;LfWPkaz1ONbbohB3ZV5QDlcZXg54r2VGeEjLES2gm7+a2/G357H5rheXHYmOHSd21dNW03e/kfCq&#10;eHLez0yGJoflVOWVcgfX2rnL/wAORC4WOSNWU8s+3/Pevf4/g/c6lppa0B5+6rD5u2P61h+LfhDr&#10;mi2A87TCvGPMMf3Vyc845ByPzNfn/tm6j8z9M9nypHzj+0h+zBDqv7I/iP4yX2ryWa2UjJo0KQ7h&#10;cSoUEit3wBIOncNnpXwb8L4PiD4R+KOheP8AwJp8s2qeG9es9U00wQtIUlgmWVAQM5GVwR6EjvX7&#10;XJ8J7j4v/sV3mh6SYZrzwPf3l9fWLpuD27/vJWxg5+WZuD1ETD3rwvT/AIb6DZXDPp/h+GCGSBoA&#10;0cAXacfTnB/I17uUZpUw9WSj0at9yPNzTLaeJlB26a/ifsX+zj8S9I+L3wR8OfEHRJpnt9Q02N0+&#10;0k+aBjA8zPIcrhiDzlq7eviP/gmZ+0Hp3gb4Dw/D3XtB1Cb7DqFwILq32MjphCvDMMY5XjPC9OOf&#10;c/Ef7Tur3BMPhvQFt4y2Dc3DB2Tg9unp1z+Ne/UlGpU5lpfU+N+rVKKcUtj2eSRIlLyMFVeSzHGK&#10;5XxZ8b/hf4LRv7Z8W2zSL/y72rec/wBCEzt/4EQK+SfjT8e/EutxRadqHja+ljuNwaOFx949MKgG&#10;ODjgeteQ+J/HPjrVbD/hH7LwtzYwiOa62socMAQxXcTuwcnissRVw+FupvVG1HL8XiLOK3Z9UeOP&#10;+Ci+hW8l5YfD3wTJO9qmX1DVrhUhXk87EJZsY6ZXJr5z+Nv7e/xr8a2txp2l+O5dLt2j/wBXpCCE&#10;E+zj58exavKtV8FanPJcLq2rMu1N/lwKVJyT9c85rZ8OeBtEsLZrSKxjeSG6aOQyMWOMA7snsc4/&#10;CvNq5v7qUFbc9Snk8YS5qmq7HksfifxZ4k8Wxy6/cyXElwWLT3UzPIzKrc7myScDByePwr0r9lD4&#10;s6r4A+MkPhpLtobHWrkQsV6RXf8Ayyk47s37vju69hWDqvh0XGtSXlpGflZ3jZv4SPlI56dT09Pp&#10;VG60IuiPYZilwrrLH1STqCPQg81y4PNK1HGxrN7PXzR6WIwNGthZUUt1+J+tnwp8ax/ELwfHcTMv&#10;2qBVivlU9JNv3vo3JH4jsa15bMwt5ZB+717185fsZ/GWPWo9L127njSLXI/smqRrjbDfKSp6DjMg&#10;4HQJKDX1FNAso5r6rGQjSqqcPhkro/OJYH2kXCfxRdtTxe9t9buNX1Ky/s63e6muLnyrVo8rtmi+&#10;zu27dgAgI5Uj5juJ5zj0DQ7LRPK26ULeO4ZY/tAjVVdsYxvxznHr0rL1HwD4p1PXpri9mjNssl0k&#10;f2dQjyq0kMsLPnIbYBJFyAe/IJrW8L+CNR067a+v5IAWklYeUvzbZPLJRuOcOm4HPoMYHPdi8VTr&#10;UY2eqR8vg8rxUcVaVPTv/wAH/I5HWtOsvDmqeKL+C+ik8yGOGaG4ZjHveUsA5BBAX7SAcdEdRwFB&#10;rUTw1Z6h8M10VbyRVn0qBLi+V8MFjC4PXuVPGecn1rsf+ES0Vr+41GS33SXOTLu6EkRgn8oY/wDv&#10;gGrsFlbW8H2dIl29wR1+tc08wlKMbbpp/ckv0PSw/D9aNacpyVne336fgeW2XhXWdWstc8M2Gl/Z&#10;4L7w7fWH9qGTzJPNaC38qRc9QTLOCCcAwKAcYroNE8D3l1Po/i02sllfR2NnHJazFDHZorbpYwoH&#10;3mDOm4HA4IHr2wRVGFXH0py5A5rKpj61S/n/AMMenh8np0+VSle3+dw/CiiuW+KvxN0z4b6GtzO6&#10;teXTFLKBj95scsfYDn36fThbUdWe9TpyqSUY7nI/G/4wQabeSeCtIbzHWMm8ZT/F/wA8/oO/5djX&#10;lejXLane3mriUskYH3uA4AP+Nch4Z8VNr95da/dysfPmmWPcuC2Cfx7E1qaB4ktnWW3hjO11LM2P&#10;f/69fOZhiZVKzjHZH2mBw8MPhkupz/xt+MGn/CL4d658QNSgWWPTo18mCM4a4mZgkcSk9zI6r7ZJ&#10;PArg/wBlf9nL/hYWit+2L+1pnVBcTu2h6GWO2bBztUHGyJTx1zwc5Oc8z+2NaXPj7xd8MPgxZQmR&#10;tY8WXF01vg5cwQhYxj+IFrjkeoX1r6e/aOn07w3bR/DPRQ0OneHbGKxtU/v4jUs3uSW59SPepScc&#10;Kpd2esqkcLho8j9+o3r1UY227Nt2v2TOXi/bD8a6XdTad8Ovhl4Th020lCW2jx2JXzVxjyzKDjPP&#10;3goHHIrr9K8Y+Av2jfhRcfFr4R6VLpuoafdeT4r8MXCjz7GYHDB1BIGOTkcEDIxg5+cPh7D/AGVq&#10;N3bpe7iGDbWz8qhRnP8Aj/hWp4d+Is37Kf7Quj/HXSo0PhfxPJDpHj2zWMABSm2G77bmyAjeoVfW&#10;rjLlqcnR2OP6rDERcYK0/svu/wCV979PO3mei3d+LXXI0eP9553c5+Yjp+tX9Vae4iWGeSNBDH8y&#10;88npx+NO+O/ho/Dn4oLdWzC40vVZBd6TcRrlGidCVUHocYI65IUHvXM634i2qjO6yedJ8wY9KirR&#10;qRqNX3PNjLmsZT2txP4ijgku2bKyKzHPHynn86z9Dv7ay0e4ghCtIVkDI5+Y4Iw38vxqtrniSSLU&#10;lPnBS6suV7Z7Vyvg3xVpmpaVfaoZwJoWliSPrkggEfnmteXmh9xvKpHm+R2EmsaheWTLY2nnRuu1&#10;mbjGB9K3vC+m61a6FK94FRmx5cKMSD6k+h71y3hbUbaG/ispbhXlKmR42zzz+Xeu8s9fU6cA23Mf&#10;LbcZA7dvatIqWyOOpNRl8z1f4d6U32dnxthjZUBZu4XP9a6a6uYo0uLpCzKoCru6Ac5Ga5T4Y65F&#10;P4c1C+vVZcH93t7cL+fetzSbd9W05IjdyPHuwvmNnggGuWbaqOK7f5HNKUYybZdu7SK6so0hbazx&#10;Mysv8J/ya2F86KOO3LbYxb7W6/f96DaQW1tHJOuPlCLtx0zgfSm3F9JdJPbRnlVyzJ2bPA9q0jez&#10;XY5KkuaxHpVp5l0ZLuDc0b7lK8qSBnt+FNaa2s0l182e15SVCY77Tkj24/OtHw9apYWTJcOWkuZX&#10;KDqB3pl5MttPa28qq0c0rbl/uZHWr+GiZXvUKul29zpenRx3XzL9nU43cLhe1Z9yJbmTz4Gk2HJ3&#10;bcYNbVwDJDsRVUZ2j0//AF1m64bm1h2WwwoiIXrt6+g9f6VlU5tV3NqWmhR8I29r9m86dtxWVy3f&#10;OM81ehtY7TTzO3qTtC9etHg6wR4mjuE8uSSOQ+WMZ54J/KpdftWgvZNOC/J5aED1O3/GsIxcaTi9&#10;y3Pmqs53WJotWtRbtGoXy2fc394fyq/piPAsgk3eW9sjD5jzzVE6c5klFwjeTsIQRnrn+tadlbtJ&#10;o6QXLN5n9noHZVHLAYJ/rQ6nLHXcc/eskcz4jEGqCaxuSFXORuPTDCiqHiyG4t9bjKnbE1mSGXu2&#10;4dfyNFeZW9lGevU9GnGSgrH5Iakq3WmW91Dcf6tSNy8kY7c9+tYUuo3f2uNBu2lCJAV56dq2ruRR&#10;Zb1PHO3v1NYeqT5ukZYn3BW2+vau6nH3mzoty2S6sx/FL4Z4kPD/AMXpXH64yys1q0ZzCuN2Ov8A&#10;9aup1aeSWX/j3f5jn5k6e9c5dWn9pagtsLcyM0m1tp4Oa9ajQneKN8uoPHYyFLvJI7f4EeEdP1q4&#10;tNK1DXLbS4dQuFWa/vVby4FOQHbaCcc5/njqPbtA+IfiVNR1TUfEfw907xhoegzIddvJINy/Z2fa&#10;ZA7E+WZiqYYLkYUALuIPmHw7+HPivxey+HfA+npeXMNr5rR/aI422AqvG4jdyyjauSewNeqT/CbT&#10;5PHtr4A8Oa5dWay6LHPrV1aKZluka5WKOYRs6qYyJoHzkAK4bnFfZYGi3T91bH6tm9TLMHUhh6kl&#10;ZRX/AG6k1d3XvJyWit1RyU1l8P8AxFBZ20QbSbtrW0iuHulZIJ7ouonfklYolUO3Vcbl4+U12Hg2&#10;6/aL+AEsviP4EfFrWLSz+1mKM+H7+QxXDL1Z7Nw0L8ls7lf7rHpybfjX4NfFSw8J6PoJ0zTdc0nR&#10;ZpLrzNHCwXrRMyCQSgruwDJGofa4TevJyc4GnN4M1P4laha+CfGVx4P8P29vNcadHrDeYfMEQHlu&#10;u4KzSKWGTj5Xxz36JRcIqV7XOdYijjafLSkqlOzvGS9orJ6Xuua79HbU9c8Y/wDBYT9oDRPhdrfw&#10;p+MWgWa6jrFjJpMfizTLGS31DSGljKPePbp+7laNCZNqCHkDGQQK5T49fGr4IXnw30W1/Z/8VaTq&#10;3hfQPC0dprl94X0nYpkb/QLaGRLpjfeVDafbJY4JG/cqEK7xtZOH/Z6XX/Gvxx1r40alYXuqf8I3&#10;Y3Ut1/Z+j2eoNd3t3aXUf2c6bNc27XsclpHflo4XDoIw/CK5HH/EvxbZeIbm4h8PWenTX/jC5tJJ&#10;mj0kWfnCRPslrevbjCxStaWovnUAqJL9znqT6GBXscNKXfY/nHj3C5PS4qnRwVJU1Gyko6Jytd2T&#10;2SemhJ/wTA/ZZ0D45ftr/DjQ4I9sOk6hceKPElnJE5jgsdPnhkt4fmAJDyNbrkltwk/2Tn91Pjn4&#10;mn8JfBzXtatHdbhrB4bdkbDCSX5Aw9xu3f8AAa/Dj9mf4wfED4M/Fmb4mfAzUptB1GS3XShiNbxX&#10;hQqHh2yqymNpF3bRjkDGMV+1fh/XvEPxE/Zij1Xx9b2f9qXmiMNR8mMxxGZSUaRVJOz51JHJxxiv&#10;PxUakvZ138Kklbz3/JHoS4VzHLMroZtXa9nXsoq/vLd6rs97o+Dde/Z20+502G+aWSOS+zO4ONrK&#10;WIHQcE8c89eleffE79n06MEvbRWmhWPOYWBI9Ow4654/KvpWa6ubnW3sYpV+w2rBI7jn5hjoPYdK&#10;kudDtVvbqzv7eNoVjiaPd2JLFhk9QRt/WvzPGctTFTbe7v8AofbYelGnTjFnwP4k+G14lhm5tm3T&#10;XGAnlkkcE1zM3ghICVmtjtRcbmWvvjxN8OfBWs6ZHeNp0MLXlxtjLDHAUnPtwP8AOK83+JXwL0LR&#10;NJa+2BQi7maRic8fd/T2FcPNU5orubRlGMrrufJN/wDC7Q/EMYE4+ZY/vKOee3XmuB+In7MthZ+E&#10;73xbPc262tnCzzeZj0+UDplicAAZOT9SPVvHniHS/B+uTWF47t5ce8LCw3sMn3HPucde1eVjw38T&#10;v2gdettJhivG083DC00+P+PDEFuvOBwW9scCvSpxVC9Wq7JHrZfl2IzSsoUV6vovVmR+xl8Lb3xL&#10;8RNJggFva29xqEYae4crHGgcOWbg/LkDI9B9BX7r+P8AV/EU37H+i614L1NtYaS7hWW4s9qtd26m&#10;SIHg4bARO/IUelfnKn7LGrfA34KXXhjw94cj1LxhrlsUuCk0e3TLUgZYEsAsjKNvXKrk8E4r7Y/Y&#10;t8QaP4e/ZM8J/CoWV1DqEdpHL4ibUdm43giSM+WUJynygZIBOMnrV5TmNOSr4pvWyUfTX/NHPxhT&#10;jU+rYalrCm9X59WeS61rOna1H53iWyuNNn8zbjULV49ozjOemDkYPI5GDnioNct012DT77RW8nS1&#10;+0TWenwxFUtJXlxKAnCpvKBvlGMFceg94g1VL7WJNNutOt3jhmf70e4nHv6U+18IeFr+CK1axWNZ&#10;JFbdEoGMdz+fSvMrYzERw8qTekn37Hl/V6PtIzS1X6nlOna3YW9tb2lxEYS2wL8vvn/PtXaXGm6D&#10;r/h17Oe3hZ5I2RpNgOCDnHuccVm+Pfhuw1OzsdJn8tdzGRpBhiuOP8+1YuoQa14X3Q27OYY33tI0&#10;n3mweMfiOfbFc/NGUbdVqde9kWIW1b4TeKV8W/D6zWQW8KrqOmspK3sefnTHTJX8D078VLH9nb4T&#10;/HnRZfEPwa1rarvI0ml7S0tkxb5otnBUKQQFPzADB5GTXX4mSR3cI1uKUNJtOG5A7/rXQ6z8CH8R&#10;T23xg+B/xFbwP42CJtmjUvZ6gQM+Xcxd84x5qjcO4bgA9lWlJTpOz0v276nSvZSjyVHbRq9v60NT&#10;4S/syeLfh54Bax06YLuvpJPMmTYYlIUbdpPPIJ69666D4QWqLJP4k1aWX7RACY422/Nz254wK81u&#10;v+CjPj34PyR+Bv24vgzeaInmeRH400PdcafdMDjes0QIUk8hGAcDkgV614P+NXwK+Melm++G3xW0&#10;+8kkjUxQTTr5h/4D1HXuOtdVTNKkvclePm9vvRxyyXF048/KpxvvF8y/DVfNI8+8VeGvD0GvTaTp&#10;OjokghV4j5YHzCRMc+vBrjrPQbi9vNb1O8j8nfMDhOjMEAzz05yOOMV6D8SbfWNC1+3v208yxrC0&#10;rXAb5ThsBcjI5yOKzPAMVtqktwl8Q6yN5pVMZSNt20e+DnH/ANatKkvaUbxd9H/wAnQlSjex5nrX&#10;g6bUdMaaJN2+82StgfcCtz+DY/Oqeo+HpNJvIRHNt+0P+7RlPUgkkn0wK9c0jwhKsjJFcedD50yn&#10;zDzg/jVzxR8P7G8gt5ZLfa0NrMRhRwNv/wBasoSlJJdjirzjGdn1PnqTSbCPU5LSNS0ckcjbm7sc&#10;E4rE1Dw+bW0WdUYrHcZYL3JAUZ/AV3Wu+G7u1W8ubG1Mhj2+So+6277xzj8O/wChrPtbBJIriTDS&#10;K3zR+Z157/nzV8ttX0Mua0TqP2RdfttK8aXPw/upmhi15fOsPmxm7jQ7gv8AdLRAn6xKOpr9CvDm&#10;pSavodrqMq4kkiBkHo3Q/rX5g+Eb3UPCGr6Xrdu4W+0e6jvIVA48xP4Se4PT6Gv0u+HV9Z6t4Zt9&#10;a0qbzLG/gju7F/70Msaup/IivtMLiPbZdGD3g7fJo+XzjD+wzBVFtNfijeoooyKDzZOMdQopodS2&#10;2nUFRlzIM460A5FRku5b5duOKwvGvxA0vwhbGMYmvGIWO3VvusRwX/uj9T+tTKUYq7CnGVSVkL8R&#10;/iHonw28OTa7qzb5NrC1tFcBriTHCj0HTLds/QH5L+IPjjXPiLrw8Q6tcq0nmlzHGf8AVpg7UX2G&#10;T15rpPivrureNtbmudRvGkltl2vtX5FBGcKPQf55rzG9i1TRlZBHh5I/vBfevFxmM5vdg9D6nL8H&#10;GjTc38Rk6j44kg8Qx6cqMsbFj8q5P1P1BNaXh/xnGdUm04WuIWjAVm9Pw+lcfr8E/wBqF28TPIpw&#10;0Y6k0WGqSTX6zNAyGTIfd97p2/z3ryHJ8z/roe+qfL9wXV9/wkP7bvwLDSLHNDr11MW27sAzWGU6&#10;Y5Vce2fXFeqftK+JLi8+IviGKS6G2LU7hNqdgJCB+gFeY/s86O/jX/go94NsoIk8nw/o0t5JIrZM&#10;bMWJU+hxCnthgeuKvfEDVb3xrruq+JbWfZHqt49yMDkLIxfv9RXfLXCRXmi8VTcalGP/AE7v98nb&#10;8jhfCnjKOR9Sn3BfJuCN3qOmf0rZ1fXfD3jjwrP4a1mPzrHUIP8ASFZuseQe/QggH2OPauN0Lw5e&#10;LrmpaUtyVRtp+XGTx/8AXrZj8DX1pELbTw7osUcXA9Wzz/ntmpU7SaZxylKPLbdanu/7N2sX/wC0&#10;B+z8f2cdd1Zrjxp8O0SXw/eXbfPqunAbF+b++F+U/wC0EJIBJrybxl4rv/DkjWGpW0sV5bTtHNDI&#10;uGjYEgqRjgjoc+lcXY3/AMSPh58RNN8d+A9WkstQsbwPa3CqTnn/AFbAfeRgcEdwa+mte0L4Tftl&#10;6cs/iF7fwL8RpI1Exm/48dVkCj5lJx8x4/2x0Ibg10Tqc1NJ7oyr0+abqxWj1a7Pq/R7+T8j5T8Z&#10;/FN0uP3nzR7ssxbpx0B//XXnehfE6VI5PKDFJJpNmOqk4xzXtHxn/Yo+L/gHUmtvFPhqaO18wCPU&#10;I/3kMnBPDLkfnivJ/CvwLvV1m+tE1BUaG8Plrt3Y2qSSPw9c4xThrBWMfYuolKI25+MmrtdQzxTS&#10;DZGVaTgH8KzvE/7Y2ueGdGklGtx26ouRIxGPQZz1ye36V8uftO/FX42+HvjHrXwi8EW0osdMu1t7&#10;Q6SpM1ypRSXY4Jwdx6YA+ozXA+A/hZ8Xvij8SdF+Glr4W1X+3vEeswabo9nqULQfarqZgqIHm2oM&#10;nGWJAHUkAE16eDwUq1SMYq7ex5uNpYiivaTi1FdbaH334W/4LSweE/Cd9oifDV9YvHX/AEeVbr7N&#10;btz3O124AH8PJGc1vfCb/gutfWIjj+KfwFmkhhUlpvDOphmI7Dy5woB/4H27dK1PgX/wbkfGLWdD&#10;bV/jn8bfD/he6ktR9n0nR9Ml1SSJyP8AltKZYEBXoVTeD2fHX63+AH/BGX9gf9mq3h8R+MvCDePN&#10;bh+dtT8auLiFWwN3lWSgQBcjI3JI4BwXIr1P7Ny2neVep8oq79L6L56niyxMpX8y1+yJ+2l8Hv2w&#10;rW7u/hsddP2LD3seqaBc2yRdBtWYr5EhB7JIxxzgA17Zb2ywabcOsjRedllbb0OB+mc1e8ReKfCO&#10;neFo9B8HadDb2UDBY4LazEMKJg/KiADHXsB3rEs9dvb/AMMtqy2flZkkAhdeSAAB74zXi5hHCxq3&#10;w8Wo9m7v77I2ouUvi7mjC5sZF87DI1qzK3ckDPSqdrAJ3Grp9zafldemBitLRWg1rTbeW/t8yYb5&#10;vasctd211JprW+7cJQq/7PHP05rz5LqzZWUn5FrSZF1HTWl3N8sxddv51n3RN/NCXlK7ZG3so6jH&#10;+J/StKyklsNCuFji2yBMp7/T61mtbuk7XE0rZEbbVA6muepU5tUbUfiJtOhfSrltQaX5VQxruHJJ&#10;IqxFdtPPNPOjN5oGCzfrUOmXc+qeGGku4vm+0HYRj7u7AOabq8osbeAQYYPJGG2sclQRkfzp1I6X&#10;8id3ZehJcpaRWb4dSW52s3THU1mWOsq2nbJBtMarEuO2c8ZNJ4pa60hI9VeQlZP3RAOOr5/z9Kjv&#10;8Jc+VgruQbpO2Rz+Nc1XmjBtdDSNpSTOT+Id4IZIZV+VlXG5TnvRXE/G/TfGWoeO9PbT5NuirbuZ&#10;2ikIczEHAI/u4wQQev0GSuOEI1487PWhFxgrH5fiFSreVLhW5UN2rnNZivFaXzLkq20hZFXG3J7V&#10;vu0yRQsF+8eh4wK57XvtDSsuxirSZ3e1dlOL5rt/1Y0+I+gfD/jL9mv4meF7a9+On7Np0eaYvGfF&#10;Pw/1o2dwFiBBYWc4a1lUnIJI35XHPBr3r9jf/gl3+x98YPDF543g+J2teLtKvIydIvFtZNKvdNYt&#10;gq8e6SGVhtYbnUqT/AuOfgHwTe+ItK8Xwt4b+0XEl1cJCNPgnwLlmIC/KQyl88AspIyQOpr9sf2O&#10;/AOm/Cr4L6R4T0+KNfKgUyNCoAmbAUuMdAcbsZOCT6mvucv5cVRcnFXilr6n5/xBisdkVNTw1WUZ&#10;SelnslrddV8j5S+K/wDwRk+JXhe8XXf2c/jJb3zRlvLs9W36beRqf7lxDujdseqwj3GOfFPF9n+1&#10;z+zg8dt8bPhpqEmm2JVbWbWNN3W8R5yYruDCOxBbPzsT1IJAx+vEbo3yOM4x371OAjwSwNwrDDKW&#10;+Ug9iK66eInQlodGV+KGc+z9lmUIYmH95Wlv0krfifj/AOH/AI6/DLxB4xs/E/jXStX024Sa4SNo&#10;9lxbRwXPlrIWZQjMECBlTy2w2WBLHI4P9pbx/b+MPHjX9pPDNZaTpSWNnJbYCLEkkr7VP9wNKwX0&#10;TaO1fqj8Yf8AgnZ+yb8YUafU/hsui3zqwOpeF5hZuuR18oBoGPfLRE5+pr48/af/AOCKXxk0/wAK&#10;6hc/s9ePtN8T5j/c6VqgGn3rLn7iyEmCRiMjLNCOa2liFXpqm+5+jZHx3wbSqzxcYzpVVBxjGXvR&#10;76NX66a2PmTQv2YdLsPhD4c+PumfFHxV4L+I2pahE+hyrMsFjaXcl04sXLJGZAJLBjccyKfLE7Ff&#10;LHz+d+J/FOg+LPFV34n8KwQf2Vo2nrLbNBKGb7S0X2eyt42+8scdvHCu0n+HDAEEHtfHq/tr/BX4&#10;YeIfDv7U3g3U9LbSbGxsdBvtX8K28Nxe3Gx7O3Vr+GIfbooLJrpELSyBC0aggDB8b+GOo6z41v7m&#10;y1aQOz3/APaN7dZO6dgiosbAfK3zAPnGcg+tehKtGnTUIvY/KsrwGK4h4gjGcm5Vpr/yZq/3bn0P&#10;+x34L0t/GlnrGvPt0vwtpcuralI+SBHCmdhPcsePz9q/U3UPjNoej/sg+B9YtrxpJvFfhW0vY1TD&#10;FY54FnYkZ6Bn2/geuDX5g+O9Xtf2ff2IpPFt7/o+sfEHWV0qw+Yq5tIVMk2M/wAJZQPfaewOKvwu&#10;/aHk+G/wqt9Ku9Qke4urVXVXkJMK4+VV9Fx2HHfvXDn1eOBy2jRt7z9/79PyP6K42wOFxVbC5fTf&#10;uUFt3aVvwasfY1v4m0d1fTP7QRWmjJLQsNwYnGceuTn8a2tc+MPgfRLK+i1XxDZRvhYWaTsgAPzd&#10;uCW/Kvzt1n47/ELX7n/iRpM38MbqCqrzxzjGfYYq94N8CfFPxy0Mut38zrldzNceQhJwP9pmb2AG&#10;Se1fnbw8aaU6srebPKwfD+ZZhWSw9Nyt16L1b0Pqb4rftO+C7bWNI0/RpfO2XTyLHApdkHkSbSwX&#10;op3bc9iR0HNef+K/i18QPiVu0fR7BlhkdQ03J8temWJ+Ue+Mtgd+ldR8E/2GvHfiOwjvhpv9l6XH&#10;hmvL9TZQkEckqxMrkf7ZGevWvevAHh79nj4Kv5emWR8Uata7Xju2jVLaGQd0BOSc9xnI4z1rz62a&#10;ZfhYpUl7SXlstd/1Pap5Jk2VXlmFT2k1/wAu6b6/3p7L0Wp87/DL/gnv41+IQHiDXUjgs+HuNV1F&#10;DHD9UXIMgHqxVee+CK9s8GfCj4PfAq0kt/hdbfbtXMYW7164Abc4AX5B0HsAMfXrW94w+J/inx94&#10;gj0pb7ybVbdpFtbdQsaDcOOOrduT24xmtDR/BrXenQ3E6LzuA2Yw24jn9BXj4iOMzCuqmJlotor4&#10;fn3ZhjuI61Sj7GjCNKmtoxVvve7fr9xxNhoT3t9dT3F6Hkf5g0mTltvA47ZrptKtrzR7e4tLZIwz&#10;Y2/LtHA6fmCTU0HhuGLULiEQoJFZg3y7Tjj+VXrnT/s0+ZD8oiZvl5wcYx+RrsoyUU9D5ipU9tLU&#10;p+FNa1BJpprmTLNbM7fL1y3X3rdsvFixSxRiTb8mcNJtHpnP1H61zkEM1pYzTgt5iwiNVHTbuZjj&#10;65FU2v2kuBtO11hG5doJYE96KkfaRf8AXYzjE6PxL4mtpPENnLI7dlXcvXJOc/kPz96xdX1G0urG&#10;cqPOa6uVWPPO0A9OnTjrWBr+os99C6XDMvzGPn7vY/0P5elYMes3SWtvm4Yn7rbecsD1+hrWNo0X&#10;IqEbzSZvw+HLG/P2yeTa0N0Q28hdrBhgfqQfpXZ+JLh7S6szatshtopZMRN8owowv8zXmOneOPIi&#10;BSQKJJnZjt6jd1/Gug1DxumpaPNbrchStuyNv6gEY3frx9K6aV+m3/ACv7tr9X/kdrdePn1Pw5H4&#10;a1uyS6s7qZI7q1uYw6zIcnDKQQRweCMV5x8Vf+CcfwE8exSeMfhTc3nw81ZmDrP4fcfZZG5wXt3B&#10;VevSIx/1rb0W5tL6S18lGzG0ayNu5xjofz6/4V6XZayqeFsTBm2yAL83U9f/AK9FaMaceZbmdPEV&#10;sNLmpSad+h8Sav8AGP8AbE/Yh12LTvijqDeL/C7TLG+rqDLbsCSFSTcPMiyP72Vz0YnOPo34E/Fn&#10;4cfGrTW8W/DOYR3UMAkv9JDhvLVRk7TnJX1HbPXpVH4xwx6qmoWlyiyRXMSRXFvIoKypxlCD2PAx&#10;9c18m6hZeKP2KPjLpHi/4eTsvhfxFJMbOGRmcadcqCxt255QqxIzyQNvVSa5/q1/3lBWkt1spI+o&#10;w+Ihm9OOGxNlOWkZba9E+99rn3npOtJayGdo/kkk+Rnx68/TOcV3JuLPVpY7My5VdMmZc4wq8Lu/&#10;DIri7aDSPEGl6b4h0OP/AEPxBo66hCvZC8jq6A/7LIfwI9a3Htvsd7DBb3TKw0WRVVev3B1PfOT+&#10;Irqw8lKmmv66HxeMo8tXle6bX3GToHgvTNT8HRRzy/vPsu+TcOd2OgxXn/in4S6lpCMLOMyRzytJ&#10;xwExtAFepaVJFZeF1nhbbttI4mjVSf3gRQwP0qT7WkOmtHqB85tqlcr3xyAKKi5p3fmc8InyxdaJ&#10;rml291f3UDs08n+rYbSEwcfzP5194/sN/EfTPGvwA0fQF1SObU/DtmljqNuCN0arnySRnoYwoz3K&#10;t6V45d+GfDniyGa1u9I2iS3+dvQtkD8eD+VUvBngXxD8H9W/4TX4e621jcwTLHNbgblnhVH+SRe6&#10;l8cds5BBFelluL9j7s+py5hhXjaa5d1sfZkt2sEW+UqvX71YOq+KreG4jVJmbzG+Ur0FcHoP7SVn&#10;qGk2dr468MTQ30sY87+z8Mgb6Mcr9MmtePx74MSJPsek3EshDO32gqm3jp1NfQ0cVh92z4vGZbmU&#10;qijGOnc73Tp3uE8wybv7uKNX1zTdDtGvNTuBGq9hyW+grzu6+K2pT6fcRRCHT0WzklM8K7jEvQEk&#10;/wCHUVyOs+N9SvLk2evTkyNI7bs7h5ecKPrgDNcFbGKOx62Dyyso2n03Og8UftFm/eWw8MWskEa8&#10;G4k/1jfQdun1rz/wxr2o61oWoard2jSSLcOPMbJyc/ez+P6Vka3qUMczT2cDSLI0mWUdORgfz/Kt&#10;Tw1eXVt4chgeEKxbMw6fMRn/AArz62IqVotNntwwtKjFcq6mL411+20x5LBk2yNaKWVVyxZj7VzH&#10;iG7s3tlnFuHk3+WsYbpg+v41Y8WaXf3esXF88jRyTbdvy58vjgY/yeaj1jTDpenRwzZmZY94eT+J&#10;sdTXDKMdXc9OlD3l5nF6iIvt00slsfMml5PbOBx9aUaTbWeopdS7Skf7zbJgcDk//XPpUtzdm5iU&#10;bI8+Zv8AlP8AEBivK/2vPiJdeDPhXDoFjeNFqvim4OlWaBxuWNxtuHz/AAjy2Kg9Q0ims6ajKUb9&#10;b/gexToyrVFTitXZI7z/AIJ43A1fxB8ZP2vZVkW1WOSz0GdY9rqGWO3tpB9UQHv97PJq3YR3H2Vb&#10;cfeaFvm4AUgYA+ldn4b+Htt+zl+yL4L+BcbrHfaxCNb1zy1KbiwAiQj+6QC209Cg4rn9HkgitGlu&#10;o9vl7vfb1xWtSXuJL1+8nFVaeIxc5w+FNRj6RXLf5u7+Z53occWmavfQTss0xdf3ir0G4ivSNGfT&#10;Z7QCcRq0mxQPUj+tea64IG8eQ6enyx3MLB3RsAkFWHA9ic10lu0JsBbK7K0ZzFtXpycH60RjKXvP&#10;qcNaF4tmjrukWEM0ZixtjIIbaeDmu3n0Dw9q/h2OG5iR9687u/FedeJtburPSZBCrTyNDhcDq2f8&#10;K7ZNYuLvSo4rT5USNdvy9Sc/0q6qbjGK/rocb54yTT6nTeEfjR8VPhTp0drpvif+1LBpUQ6XrgNx&#10;CiEjIRsh1AGcDOMiqP8Aw058BfFerahbeMv2SdCN9aztHNNZ3aL9okxzkCEEA9OSfeuG8W/2xPeW&#10;L2vmLbwsN6qMlsH/AOtXn+gWlzP481pz80jXaLG7HhiVXqPQA12U+anFLy/yCSjJ+fdaP8D3Tw5+&#10;0z8K/CkHnfCr9j7wT4fmmkZluUtoWJOeS3lwRknP+1z+teefE6P9of46ftI/Cn4r+L/iloNv4f8A&#10;h74yg1keEND8Hrbb0XIk/wBKaWSViYz9z5UJCk9Ky/htod1Jqf2m6Vmje6kROBiPk898D2969R8G&#10;aXdL4ms9O8tmVriWSTvlRnA9u3HtXfhsdVw1WNSG6/XR/gzhxWHjUcoSu01bVvsfRV58cfEfiNLV&#10;PDWnDT4buYLHMwEkgXJJJzwuR2wcHuabY2d9dahc32ozSTSTRkO0nJP9axfB9pap4btbq2l2SQt/&#10;q8feA/8ArVetfFEVpq09v5bMy/P14CnrWFbESlJa2R5H1eP3GhZWzGCPSPsRZZ1IkfP3F6Z6f5zV&#10;2ezSK3jtYU3KZsP3471b0eNRbveOW/eZJ8xh0/oKr6O8lvP5Ko7RtPI7yv0GegrGpLmh6GWvMyO2&#10;Fvot215dOVhWNY0Xnlyfb8KmuL20OsJCyKW8s/vOwDcY/QVLNCuqyvaNbKvksG3MM8A9fxqi6QXe&#10;qbrWT5oeDjnGD3qG+an/AF5GkVdN+RYmgma5Ww2K8Uqg/kf/ANVZ13bSfaJZ4n2i3XP3c7uDxWxp&#10;2Sk11OwZkYjdtxgYzXP39xdyW8whLKrRnblgeB1P5VzcsZcqNIaRZatJVPh5o44wSCSx24IY8/5+&#10;lYZ1OLWr+bTZAY5IHH8XLd81taTd3emozXMS7SwRv9o44/Gsb+xpLbW/t8IXc5K/N1xxRWelvkVR&#10;+02WdRgttWW1srged5Mh4Dc8dPyp1/YG60i4linULHDIu0AZVun59qo69dp4f1m3VI5JPMj3FY1J&#10;29s+wqfQLwT6XdwR/MGklbPucmpin7Np9QS7HmnxTu7yCO1aOTdnh2KjaMDp+f8AnpRTfEFrJqyS&#10;RXcO4xzn73Ax+NFcPsZo9qMVypdj8tYNP2nylj3eSu1Q3Y1i6tpTeXuCBtp5Zf4iTXpV14WEZbbA&#10;2/y2MmO4ArLvvA2oPYR3Pl/eVRtx1yM/yqo1Oapdf1sVT+E4DwTqVt4P8W6f4lmlnhFjqUdxHNa7&#10;fMjaNw6uu4EZVwDyCOOh6V+if7P/APwUe8FQXs3h/VIdXTTBcQ/2VeX1rHJPBEYIwyTm2wjN5/nb&#10;WSNd8ZjyiNkV8Dah8NNb/s2W7jhZs9gnX3qp4Z+IHxN+H2k3Hh3w1Hb2vnbZ2nv7FJopWjkV1D7u&#10;uD0wQR6jivq8izKpRqKhFJxm1f5dj57P8twuMoupV3imkftl8OPjr4G+INmtxouvwyMyrk/dxnoG&#10;U4ZD7MAfau6t5YZ13xyhsjnDcGvzn/Yl+J3xl8X+E1+KHxs/Yh0vxh4T0y3K3Xir4b7odR01khyE&#10;NpJdefcjY4x5JkwCp4Cg17T8bv2uPhZ8P/AcfxP/AGQ/jZ4d8Uafpultd674em8TLeSWEY2FfOV5&#10;Dc2rtvKkSn5CpBUHgfb4jK3KV0rLq9Gk7Xs7bO219+h+Yzy+mv4L1dnbyel/v0PrmKQIuHxjpUmV&#10;kOGUhs8A9K+Bv2Zv+C+P7JfxjNvpvxDN94Jvpm2yJrqosEEhICo0wbYWbOQFLdDkjjP234J+JXgb&#10;4h6cmreCfFdjqkTLlmsblZNv1AOQa8GrQlTNfq2Jwy/eQdu9tPvNzV9J0bxBpE2h6zpVtfWN1GY7&#10;mzvbdJYZVPVWRgVYH0IxXz78Qv8AglD+xd8QLy61vw/8M/8AhDdSuJA8tz4PdbaIsDx/oxVoFUHn&#10;CIuSSTyc19EQSiVf3bLt6Njsav6emIizLtG7v/OufnqQ0TPayjE4ijjIYjDzcZR1TT1TR+JX/BcL&#10;wFYeDfiz4M+CPg+4l/4R3wj4Vgg0xppjtW5kcvcSOfu5chenCncBgNg+J/Cr4GeP/HN3a/2tYz7d&#10;qiGF1YbuCMAY3MfqMV+u3wu+KniH48/tD+Kfgv4hu9J1DQcX17p+meINHjureQJOirGofkBkkJwO&#10;QqMcdRWPq8nwC+H+m3ml/Az4TafoviTT9U8rXLiOzmkto1KuN1u0pO0eYqgKUUDDAKcZo4ilia2H&#10;nVhrKEUtdrpW/Gz+Z+3cJ8Z4H63FZvhnVq8tk1L3ZPvPZ311te582/CH9gmTQ9Jh8R+Pr+z8O2bK&#10;p83UvnlYeix5wvUfdya9X8N6p8KPhpA1v8JfBJvr+CNw2ta9hjnksUTOQPTpwMEYGKqalD4m8Ra5&#10;NqfiHUZLp44/3TzNnbx91fTJzgCqvh7Q7S1uWtbm5dpLhWkXqQpJHGce9fl9ajXxXv4iV/Jbf10P&#10;tM04pzTNIexuoU1tCK5YpdtN/ncy/FHinxn451m3k8Y+Jb69kt5wy28km2CJArkMsSARqQSoDABs&#10;HkmnNdW+6KOdZBHNcLG3luVLKeuCfbv0rU/sFBrRgWJhw5ZmbHCqv9CtV73w/FFbQM0qyYuQfm42&#10;gDnnPvW0YUqVklsfM1KdWUWQ/D3Q/Fehau1z4r1iO83wssMka4yA33scY42jn16nGa9M07xigs4E&#10;yyKvZu3+ea497a2hkWS5d3xHGse1snLt347YH5ml1eW5tlZfO2x71HTHPBI960jL2kW/T8Dh9nKU&#10;rM6u21RrjxNM82Y4iP8AWL8xPXj+VTX801xcSLbsFWOJfm2n73BOa5nQddt5LRri4ZlmkYqny9Mc&#10;Z/Lp9RU954m8u3ldS3zMF3q33sc84/8A11L1jdeRjLuiyNVmxdRCPbwFjkP5EfWqdobe7DIfurhN&#10;w/zxj+tNtb1bzS5RKBuwWUr2NV9FjjlG/wAxkVWLOrfxcdD61jLm5beZcdYyMu5spZ75ZfN+aP7v&#10;zdKwfFsy2k+TDlW+8Y2+UN1rpL+FoLyNhI25o9zc84yQPxOK4zxvJcy3LW33l4/iOM+47HGDW1Pm&#10;lbzYo6yuc0fEUtyYIoHG1nkfavTbkjH+e4ral1eYo10IsxRsqM6seB2yO9YdhoD2+oWtl5W1WRgr&#10;f8C/nXb23hdR4X8yUBVkvEHlxdWy2Mn6fL+dehH3Y8vcU5c0lc6nwA7WWig3/wA3mySSr82MgKBj&#10;8hjnv6V3F14ggtdGhCnG4Kw754xivPd50zT1tUb5GXLRk9AVB/XJqbW/GUNlZ2ttPIfRfQcfy/rX&#10;PVV4NMwleUrol8bXL3sCypbfevF27W7BTkH8cfpXhn7cugBf2ZbzW3G+bR9f0nUIdjHMTNeQ2ucf&#10;9c7mUHPABz2zXcX/AMQdPkimtYL1ZJIZJZGVW5DN8q5+np7GvG/2wPGMmt/s+a09vqDeZd3dhFLG&#10;zE/du7fpx0xz/hXTh7LERfZ2/JHpYOUo1adu6t959dfs+Xxl/ZI+GkrOzTLZ38EcrNzsjlh2fT7/&#10;AExXo2nebcStNdKWuFtAr/3Vyw5/INXhvww8f2vw3/Yw+E/2pFeS9k1I7mBBP763yf58cfd9jXYa&#10;H8e/DOoalqLRXcayLaonHY5/wBrLB/wI22d/zZx55f8AtSso9Jy/9KZ39pPbiDy3PmRtcNll6e1T&#10;xXFouk26XMi7vnLMG4+9j+WK5fQ/G2m3mlTRRXEayhi+4N3JznHbrUl/ew6tIunvfeSWb5QON4+V&#10;vl9f/rV0VKf7vXqefh6NTET5Ypt6vTstzY1fzrXTIbjTIt32i4hEhbIYL8zf/W+re1UPEesXl/FJ&#10;NFItuXnDt/tIH5HsTyM1of8ACSWOnxR2d1DztyVx09Ca5LWr9L3X7e0tJNy3kLKdnA3KzN+oJP4V&#10;Ps3y3Xb/ACCKdzpv7d0rRLuKVwrSXzeaZGX+4qJ/8TTtT8SX2pajcrpW7FvDiaNm2rg9Gz35U4rJ&#10;1/TnnNjBGd0y/KrY+7hcsT+QrW8M3UUs81tcR7ti5kfHJUdB9BSpylHla+ZhLQ6a+1u5t4JNJe28&#10;2S5V7FFHcpAZMZ9DtNYfjOTUPtHm2cu4zciPcchcKoI/Dn8TXQaYr38sd+J1b93cNCvTDsNoPHse&#10;tchd6hJDqdzAW3NZwpDzn5mRBv8A/HhW8pGUPekykl21poUcU0T/AC3TRRhvvErnLfj61vaff28U&#10;sKPPndKFjVjwPlzk/ka53x7I6WmmxxOF8yTzGbP4fnz+INbHh4GeWP7VartSM7sLz8ysMj8D+lZ1&#10;Kn7u67s6nFKmmzJ1TxG95q01s8A+UxlZJFIZVODnPrgijx5qEP8AZrNFFGWihUbfX171l3E+/wAQ&#10;XpluGXy7gIncEcc/WofENxK9vHnCqZQCu77wPAz71z8zb16ndSprmTXkYOiCM288dyq7o+VJzh/a&#10;vE/gh4Mt/wBsj/goBHYnE3hjwW32Zmn5jZIW3Xcgzx80m6PJzlY0zXaftJfEZPgz8LNe8bW8g+3f&#10;ZlstHhbjzLyZhHGR/uli56/LGenWuh/YH+EMPwB/Yx1Lx9eK/wDb3xAY2OnSTffNjsHny/8AAvmU&#10;kYIY/lrRXLFJdX+C1f8Al8z2qP8As2Dq4z7XwQ/xz6/9uxuz0X4w+J/+FneOLjxKPltWm2aevZLd&#10;flQY7HHJHZi1cHazh9RuLAvu/eMuAvGMVrXF2ZNMQRxFmRVX7uc96TR7C0NxJGkO1pBvbLA4IHr+&#10;X51HNzVHJnlqMacVFdEkcB4v0NbXxlY6nGrN8xjCnj5tv/1vxrqtH8PNOY7id1b923yMf4sYz+tS&#10;fEDTrM6ba2i2EkV42oQzLdCQ8R7WBTGcYJYE5/xq1pDtbxJId0jJlVVe/wBTXZKXuROWpzSb8iG7&#10;8N2cWjx3t8izBXwsW4/OcgD7uOhrptL1xf7Jj0+z02FpjDGWaOMfKoGCDnNZuuySwaYgSJT5cnJ6&#10;fN6/nWn4BZNS0JZmtGEj7uf7vpRUlyxS/rUwsuW5meJ7yeZorewu3jRpB9o3LjCk+341wdho1pbe&#10;ONQWa4VkS5Ro9nXawOcj2H869K1/RJFDW8H/ACyjPyg9uODXI2lha2/xBvNLSBBJJGs83H8JHJ/M&#10;it+dqNvIygtWT/DDQz9i+1tM+ZNQlPzH7yiRgMf7wwfbNd/4MibUdemgss+ZCrlH244xz/OuS8OW&#10;cyww21lGyhrxx/1z+Y9c+p/nW/4IuvE3hTW7qWTymjupJIrfa25lQlGJbjg8Ecf1xTpy5qdznry5&#10;pNnsnhKXUopLfSLfTla3W13311IxG1ivQD8//r10OheGrVp5NSZGy0IT95zkdqZoFzBaaM0yjzGa&#10;2DNGvLMcdP1reS5txpbeVEQ8ijYvOBhc/wAqUvh17niVJuMrFe1urWxs2+2XG4+cYo9xODnoKkMc&#10;UMMNmRv8w4bn26/nTb+xe6sLd5APlbcwz0PHNNkkjbUbe3MiiSHBZfXPSlaSvHuRH/M0rZ1SWWFF&#10;2/LuLDvXNo4sb6ZreRtxQlh6+vWtjR55LrR7y5vovL2zyLs74DYz+maybRtF1KSe3jXdN5aklQfu&#10;sT/galykqaXqVHTm+Rde5MQTSkO77RwuV7sPrS2mmW/2NY5rd/Myfmx09jUdobS78VGWOdttvbIG&#10;jB+UHJ5+vv8A/Wq5LqEVnGlvcOC0kpDHbgAYJz/n1rOLj7RPsU9tCG806K/tIzFJtVZRNt9SOh/l&#10;WXZ2N1LqcVywZfLX+7kNnr1rd1S9s9N02ONGX5Y9q/yzj8aoNctGkckEg8vD+Yu7n7px+uKdTliy&#10;afNymfrs0Dat5KRQs4hAbHzEHmqun6RPZ27TW8Z/1Zyu7vjnrWlZ6Xare+SiKZGj3s2cYyelU9au&#10;rqKJlWPbGTsK9x15qNPY3KXxpI8r1+2ebSIZZZVjaRj91uuGP5cYPNFS+ILqK5tfK8/cqzsqsrdx&#10;24/Gis43sehGbPlq/wDhUm+aXy0Ycq3+yPXr6+/eq918IoILRZFjBZZCWVv5j05zXdDX7SZJrmSV&#10;Y/lB/fMNpJAPf2rlfFHxY8Mmxk0+DV4lmX7wdsYwemPXivPjGUY6b6nZGVnbscvqHgzQo/DbS3EM&#10;cbqSrbv7xJr5z+O96+jwQnRAtwu5hdW/mhTKgK4AyOCP1z2r0n4s/FMmyfS7ebaoO7zFP8ROK+UP&#10;j58Z9C8GN9q1fVtzNlFhRgXdu+Bn6V72WxlSxEZw6PQ83GctSi4zP1o/4JS/8FEv2XPEnwo0/wDZ&#10;n1LxCnhbx/HJfSf2PqERVdQhXLi4hmx5b7YANyMwcGJjt2lWP4t/tm/tQeDPGP7WnjTx/wDD1GtY&#10;dZ1668gaTOYkjtZHKqhKgbv3HlBl6Fg2c14D8V/if4q+IF6xkcxWE3+rswqkAZ7nGTnjr6cAVi6Z&#10;arHFulYbz95vf2r9E9vGtR0TjKTvPXRvVaffs726Hx8cLTwuJdWLvZcqXZXu/v8A0PbvCng7x7YN&#10;Nrdppr/2PfR4m+1/IrKecgt/nvX1h+wx+0r4h8EWek2eo67d2drpurJCtyty0cb2+5AU3ZxkYb0+&#10;8vevCf8Agn1cfDXx54u/4Vt8UdNvNV1BIt/hbTftR8q5YH54SCewywUA7vmHYZ/X/wCFX7D/AIE+&#10;DnguP4q/Hzwjpd7r8lsZdD8HmNRb2K7PleVRjk9MY9vWvis6x9bBfu4XculvzP2Th/DZPHh94qtU&#10;Up1Pd9na9mnu7/f5Lrqei/BD9sjV9H+I8Hhn4j+JEuPDHmOjaldNukgQxs0bblGXAby15ycEntz6&#10;fp/7YfhTXfh94ntItVt5NUttVvNP0VbVWX7VbYHkXXJ4yjc9PmU4Veg+OvFfw1kl1VtV3Lai+mI+&#10;x2cXlwxx7cgKBkKB2A7CtD4R2S+GvHd9N4k0db/TZdNkjs2W+kgls7zgxXChQVmUfMjRuAMMCDlc&#10;HDLc69pSjCsvestfQ+OxeQ4WnWdbDx5ddlt0Olg8E3Ona7J8RtDuru01DaCkkcuOpwTjoQQxyD24&#10;PpXS38Wr3otvEmtTWtmUsUt7h7DT44VuVVmZZJVQBWk+YgvjkAZ6U7VNTtL3QbpdBnbcyj92U2sT&#10;6YPb8q2tXNhc6X/ZN1ltkyLMpUEKAOfqMc1w4nMMQ4ygm7SvdHq0sPShyS5VddbGHqd5pNks1xJM&#10;q+UCWZnwDjnHt/Ss7wzYRanYWWt2brIGjjMg7/NyM/rUT+GtV8XSalBrUTRx3GnyRwleFRWypce4&#10;B/StfSPD1x4W8N2+m6TL5kcKxr+8bGQBxz+BP415bo+7brr+R7FPFunLUoapZrb3E1wtyxVixmKq&#10;eBgZA/EdvaqLR2d4jmWPcCpLK38QPv6c4rUuboRtIt7Em4M3lhcnr2z3qpptliaY3UaqsdupZeeA&#10;xGB+tcvK4q0uh6lPFRlEe9va2k/74jy2jjHzZ464x/njFQa/ZOkihWBWNiVHXqO+c8/pWncDfut0&#10;fcqqqjcen19KzdWuBJvuYo/vqNuchQwHfNOmnJJoiSjKpdGGsOoQywhWSOPz8MWXO7jjnPAqa/sp&#10;YdSFr9pKxt5ku4DPcf0z9akj/wBIZfKhH7tkJj83Lcjr61c1KFChv5ovmaM7FVueucdKhcyp6dzi&#10;nS94y7W3ZbS4jW8ba3Ksoxt/+vViwvRBbPbiQMoUCN5GyzEg5H4cU60WI2Eka/8APY/MWwPofyqr&#10;JEgjaWOZVZbhQMNnueR9KclJyVybJ6IIiL2Zgy7fL2hSx+vSsnU/DzteNa+crRs+7a7E5GAOucjp&#10;XZeHtCt4YnNwW3eYPXr0xiotf02BrryEttjN90rVxlyWiRGPv2Oc8O6A9/d2+pSxny1WMfcDZXHA&#10;ORkH34rrrLQ7N9MitIbX7uCdy8MwOc+/P6Vnae40/EkbhZF+96Yz3ro77XNKs9Fje5njG6HJbdgj&#10;uM46nmuiVRyk4owqWUjC1zRpLuGRRY/M3O9eOOMCuS8b+E47jT1dJXDxrhlY9P8A69dfD4x0y6jj&#10;sbWVZGZ8feOSD2x6/hWd4s8Z6Ctv5V3dwqUXBwwOf6//AK6rXntbsR7SKkkfLuv+D/EY8S3t7bX0&#10;ku64xGp4Cgk5/WvNP2jz4iW10bwDZI802o3ZlWFV+aQx4YDrz82zjvmvo2a98MaLNYpqeqxyC+1V&#10;kZlkXhXYBfy/9mrhvhz4I0v45/8ABSnwv8PbWP7Rpfhua2juWjJwzMvnzE5PGAVH1jGexrSpL2NK&#10;dXsnb12R7GVqEsdC+0PffpFX/Sx6/wDtBal4E8Aal8N/2efE0epRr4Z8G273E2lvGzR3Ny7SMvlu&#10;AGbaIicsOuOa53S4PBuqzSy+E/jFou6RAHt/Eavpc28H7haUGA9eokAp37R9rdeOPjz4i+I+pSLJ&#10;9q1J2tG8zcY4VULHGOeAFAx7k9OleU+JNMhtLZ7tG+d5Au2TkHArqwLdHCQpyjeyVn16fmeJiqf1&#10;rFSqKo05avZq+/X/AIB3Wq/8NI/DXUf7Vg8LXeraRu3faNHZdQtWBbO4S27OFGM9Dg+/Fdx8CfiH&#10;4o/aB8cTX2lQXLQ6HGnmLGrEwr8+9m9MFscgY2jNfImr+J/iD4Onm1DwBrWoWF0y7pLjTbx4XIAy&#10;MlCCefXivpv9hP45eLfhD8MPE3xU8Xakpv8AWLO6l1W61Ab28kIIlLN1JYIrc/xP3r0qMaVStHmW&#10;x+icAZXjr4rE01CcoQsr6fE0nfe2l9TvLn48i21C9/tAL8l4wWONvm2qCB/UnrXUeCviroviS3W5&#10;t7lftEZ8v7vfvXy7J8evA2vlrq8WNWuGL/eAaPPP+TWfc/ECyt71Z/B3iKe1Zj82JcY9+M/1/pXD&#10;XUKbk0ff4/wlyvMP3mXYhRb6O0o69mndK594a/4thtrdjaPC95cSKlrGD98swDbR7Ak/QVreDL6y&#10;vLOedNrBJpElJ77W2n9f5V85/ss+K/GPxE8ctqXiLW47oaZp5Eskkcewguq8YGA2585HPy456V7o&#10;muiw0S/eyVDJcRyC3jXnLNIVDf8As341zyj+5j56/iflHGnCb4WxcMJKalU5U5W2Tetlpfax1/hG&#10;9uo9IaWzhDl79ImGMeXGZArt+C8+9c54rszbXqR2y8T6xJ5zKCSVeRnYnPoOPx4rV8G63HYW81nA&#10;fMWS6jgjkb+90b9Q3NJZ6pa69pFvrMEe5dR1JkhLA9B3+hCnHb86yip8qZ8TCPJUZzF9Zf2lYaaL&#10;65cfY7rzXVuPM2Fhg+xOPriunhntBLb332lY4VViy45xj+nNTX/hO2vL66h2t++i2r22jnp9f6VB&#10;rGkW9v4VSwG2MxKUeZ2JZxnn8x/OsnKUkvU3XK4q551e63atr7XE5/dT3RKSDgdzRrlw81nJHaoq&#10;t5m6MFiVHoa5+4bV57loNYszar/aUxtmbnMAA2P+OTx7VcfXfO3W8FrJtWMDzGUgN2yvrWc1U5md&#10;9NLR9Dwn42abrP7SP7VHgf8AZn0iBXismk1DUFP8U048uDPsqJKcY480Hoa+vPjnqug2+v2vwz8L&#10;tHDpfhexXS9PA6BlI85+OMsw5/3AfWvn/wD4J56fb+I/+CgHxg+M+qxedb+CdNllhaRjlmgs4IAO&#10;voGI7ZBPWuk1O8WTxNaxRXq7pN7yMzfM3BG7B5OTknr+tdtSMqdO3p+Sv+L/AAO/HaSpYdbRipP/&#10;ABT/AMopJerOhRGt/D8ywvibzNo2555pNInigvmtJnJby1DY6ZOOKpyazBpwa3u2Cr5pZ2dto6cf&#10;nUmlxtNKtyTxuy7bcHnpXLyycmctXluXPGGnie2SWKRy0SjPPBGf/wBVN0qyitLdzNOkn3fmV8Vo&#10;+MA0OntJbDlR83PX3qjo2nyXdpBNLKq7hulKr16V10/4dvM431Zo+I7CSGPBU+TDuaRTnnjv+NXP&#10;Bl3Ilor2mxVEm3YB3wCSfwpmvPE8MghlMrben971qp8OL9TPeWbDcFdTG3YE8fXtTlGUt/66HNP4&#10;TQ159R1DStQWykEMrKVSZkyQfXGea89S/bQvGF8byTzJ20u1JlccsQ5GfbucV6R4p1OA6ZcLA+2Y&#10;rh1WvBfi347t/C+ux6jcuqrd6Z5TEt02bTj6+lb06cpyv6HPCTuddH8UtM8OXl19vuVjRbgyHc2O&#10;TznpXD6r+3T4V8HXmsaXcH7T8ge3kXC4y+P0Wvm/47/Hq70z+0Nb1O52qxB/d4G2MKqjj8AB718m&#10;eO/il4h8ZapcX738kcM2cQqxUY7A/hx+FexgcDUxVSy2seDmWPjhdHufprD/AMFmfhd4ENu+oi4u&#10;PJBWYWOZ2Y8gjCg4wB3FdVof/Bfz9lmGxjttU8LeMVaRcRMukxlcerfvQ45xxsB9cV+PbTNIu3Lb&#10;l+62e1AkXZ+9zxnOGr6SnkeDtyzu9z5SpmdapNs/e74G/wDBUD9kr9oC/t9C8G/GSxs9WkX5dJ1x&#10;GsZpcc7Y/PCCQ/7uTX0HaeIbLVg2rQiPfHDujwwPGMg57g1/MnbTNG6ywE/Lz6HP9K/Qn/gmD/wV&#10;K8U+Gtd079nT4/8AiR9S0W+ZbbQdeu5CZ7Fz923lc5Z4mOApP3PXFedmOQyp03Og790/0N8HmkpS&#10;UZn64RXjQWl1aPcLIJW3YZcDnt+tc9otnNaX0rr83nMiDHHy7un5Gm6fevf6dPq4fbGd37ssDnAw&#10;BkUzSLuCbVI4hM3k/KCvbcGGP5V81GP7uzPpVbWxJtGiane4eRZJmVFXn5VAbkfnV7R9POp2kdxf&#10;zSMdr7XK7jkY6D/PWtT7BZ32ozPIfRm9+MYqaK2toIv3RyscbJ97OMkVjGUZytbuZVJWWhSubWa9&#10;jZ7mHd5Mg8v3XAP881naTGrxx3Vxc7lVnZt3fmtx4wP3EMilWhxgt3rP0ezjy8c3+rR9vlsRk8D9&#10;Oamsuap8hQl7rRHqSXk91DdWisqMwTzFxwuOv6VH4j091gkkRSNseI8evr+NbtlNa6qNlvGD9nkx&#10;tXsQPT8aoaxc2lxvUFvkuMfdzwAKmUV7OxCqe+vI8k8d3kC3S+XB8rJljuwM8f5/GiqHjZpU1trM&#10;S5WJQF4zu5P8gB+dFOFZUo8rR6MYvlR8W/EfxDqlraSQWPmJ+8Q7kzyo7e9eL6jqGqfZpNQ+0ry2&#10;WbnnsRX0T4t8MI+nzLd27fMzswHBCjOMHoDXg+t+Gbia1Cqdu7ltwPU151GXLq/62PQpx5kz46/a&#10;k/aV8f6D4ruvBWiSfYl+U/bPLy7rjPyknA546E8HkGsj9mz4u/CDVvBvir4TfFz4Ff8ACd+K/Glo&#10;+neHda1DWYoX0m7dClrNHJLG5jZJW3MVZd67V4Aw3fftifAS+8RaX/b2l6VJJqNmCQIY8s6ckr79&#10;Sf8A9eK+S7UXOkaipJ2uDtkVWKnryOOQa++ymWFrYRcq1X59z5THRxFPEWezLvxK8C+OPhN461j4&#10;f/FDw3e6PrGh3H2S80y+hKSREKrqwz95HR0dGHDI6sCQQazVRn8vHsdzfy+te++MvhjbftLfDfS/&#10;jpqfxy17xj8Y9Y8YNpfiDw7rT3F9eX9ilqv2e+SZlJKRqIbch3LsyvtG2MbveP2cP+CT+o3Nr/bn&#10;xv1SWwLQmQafYqhnUjGEcuHVCD1GCeOx6dtTHYfCw9969iMPga2JjsfMH7Nfhr4zaX8VPD3jX4SW&#10;d9Br2j61a3+i3FvYvMyXMMqTRSbACGQOik7vkPQ96/cLw746+IvxF8J/8Jn8R0K65dWsUupRFww8&#10;8xKXTIJG0EbRzgDGO1eS/AD4BfDn4U+CVs/DGkWsM0kq/wCmfZ1Ms2ZBjdJjLY9z0HsK9Ks9Xs7P&#10;wbqCT3LeY07RnGN3ysFJ9iMH8a+MzHHRxuIvb4T6nLcL9VW+5Y8R626rZwzssbTOXG5ecgdBz6KT&#10;+NVdF1yO912OwZfvL5nTtux/PNYvifxIuqQ2BtbdWkjVn+ZvvZGPrxk/nWh8L5n1W/jMlrHJLGmw&#10;KkYPO4nI/Me3HrXk0qcpVLxPWjUhGn7z/q53Xh26k1PxNa6bJaeSxuD5nlkEOuDt5x3xz6ZreutD&#10;1vQdSvtW1jV5LlbqWSRlKkeXz9zknoOO3A9qj8LeErq18VWWuzsMysWEcY4OwYyR0/Cun16D+2be&#10;aSGR9s7ldufu5Jy345rujhanuxl53+ZzutFJtalTRNUttREr3B/crZ5X1HGAKtWcGl6vL/ZVnchs&#10;5O5gW29vx68VzUpksorprRlZoFWN42HAJIGB+tY2geJ7nw5qKxfaGVmDueMguXz+HWuTE05Uaz9D&#10;ootVqdzodf8ADaQTLZrBuWWZd27oeeT+XaqEelXNlfyQyAfZyNvzZyB+PaluvFn2++s43uQ+bnEr&#10;M5JAw3f8K6bSWt9TtJpyMJHuX5jyQOOPavPlzSp6nVHmiY1ppDNA0kR2tM2/aye/c/hWTrumKbF5&#10;42YRr8nHTnPFd1BaQS6cRhQ+AN3l9BjtnvXJeJob2CzMAX5fNXjkZx/+s/nS5nGJtTrSlIwLSCVd&#10;Wkl3r8luF2/Qdc/hTtb1GOPTYXgiYGRs7W6/WpEiYXzlIN263Ksu72Iz+OabrMKnR4EmiWOQL8jZ&#10;6cemDVVOZRTN4y5qmpTVWksy8kw8ssD5e0Y9c9j370eHobXU9odBuim8x/LXHTnOPwzU1+1pBpqe&#10;U+Gk2qc8gHGcAdhUXg5VjS4lkSRdsuPlAzt9foRU7v8AruOMI8rZ1OnaUIrVXjbKSnduDdPp79aw&#10;fETabDqkkZleRt4B2ZJX5f8AP61tWt07WsCMhhWJm+70ORwf8+tcrqQjnv57sTsFkuG8l0+Y7g23&#10;H8/wqVGUpamcI/vHcq6hNdQx3F00TYWH5SV+bJzwQenFeDfG/wAc6rpwntrK+dWjRcFTggfX8f0r&#10;3jxOk0doyi58xmjBZU4AJHX8q+WP2hLyV/7QuJN3lhTj+HC+n5V30dGl6HFW0ifKfx3/AGv/AIna&#10;H4jbQtA8T3dv5P3mDn14HX2/GsGX4s/tceL/AAvb+JU1zWptJvI2aK5imIjKq7I3C9MMpBJ9Poa8&#10;v+M0stx4/vpZJvuyZG7r9K6HwH+05438D+Aofh3aw202n20kjwmSM+Ym9i7fNnpuY/h+GPu45fCO&#10;DjKnFOWh+eyx1R4qTlJ2T7lfxZ+0D8c9NtGux4m1B7uJt0DTuWVXBGCAfQjp0zX3z/wSwvvFEvg/&#10;4sftEyXZXxFpvwz1q+0+5UfN/aD25ihOPUyOuPovNfmr47+NV9fzWuk3ekwt9pmZlMfymNc9QO/H&#10;HPr1Nfot/wAE+dVmv/2QPjd4e0W4jXUrf4W6jqViAmd8llm7RcDksfs2BjuOeteDn1FwwUbx5fei&#10;nb/Etz7/AITlGtg8dVg22qXXs2r/AIfmeA+NvGP7b3hiBZ/EOpa9C+SqwzrkBMAjrncDgjHT5RXl&#10;+tftL/HSxuWsdW8UXluxYMyvCOfbkf0rs/H37e/xO8Wyypr+l2su/wCWb5duevOBjuf88V434/8A&#10;HFx4+1BdTu7WO3f5gwiHykH/AAr6LC4VSlHnirH55jMbKPNKM2n6no/wx1P9p34+R6tY/DCbUtTk&#10;0+3WTUo7eVF8pHLKjsGI4JBHHcY64rY8c/Fv9qK48Jr4J8YJJHFZoYrhbezEQKg9Dt+/z6k47VyP&#10;7Mv7UHj39l3Ude1DwG1uV8RafHaXn2hM4VGZlI54Pzt+dafiH9rPxR4mluH1TR7MtdffZck59eT1&#10;/OjEYGX1n3I6HdlfEOZYPA1KNOvKKnpKza5rbXOU074teMLG7jeHUZJPLbPlsx2t7HPv1+tfo7+z&#10;/wDsZav8ZvhT4W+L1vqiWlj4g0K31C1t0B3BZYlcLzgfxDrj+lfl292l/fm4ZFVmkLEY6ZNfuP8A&#10;8Es9Uh8V/wDBPb4U3iBZGh0q/tGhHVRband2yKSe+yFPz/CvNz7B0Y4OEkrPb70ezwnxXm2Bx7Ua&#10;srbq7btZ9Cf9nn4M6h8M7680+YttFxHG0skIUzKpODj6nPXgmu91O0n8O21xqcswWVVYRonPAY7f&#10;0A/OtzQ7O/fTreeVszNcTPJ8npIwxn8BXP8AxQ1C4iuLXS0jbfcq69MjG0nP5ivlpc1OSUumh9xx&#10;DxNiOJMc8VXtzNJaeSX5mf8AD/xdqVh4biu9bh2ypIh2rnBkaPLkY9GYj8Ca6PwzrkOk+HbdoXzB&#10;pcP7lfXauD+nGK4TVLs6TBY6Ssm35VC59eVz+hz9Kd4D16fw/wCF7xtbl3fZ5pZAWP8ACTnP8/8A&#10;Jpx1j8z5215XPZ9M8QtLoL6jIinzFA/D/Cue8caXr+r6fa2dlKY1mmDM3onmY/XBpnhXVo9Y8Npp&#10;4uP3k8O/y1bkEjOD/Kt/VtQRbSxs5WK3DRqn7v0XBJ/Mj86Ix9nscspNNo82+Kdktj4unijlWSHy&#10;VFugwdoA2/zH61Z8XaVY6H4V8M2hg23Emm7pdq9DIdx5xyck8emKp/EbTJ7fxNFA0e+a4hj/AHme&#10;vzHj+v41c+PviK0tVtbC3jJkt4VBKjoNgwB/wEA/lXO7yVl3PUpL3oRfmcX+wN4Yh8H+Lf2lNLVP&#10;mbSo7qGRuPMjngDk+2Wz+OfSo47S3ubHUtWtbFN1rrkNpHdd122yyFQfT96P8ivVvgF4N0x/G2qB&#10;08t/GHwvvNMkib7r3FtKJEyO7bJ379E79uRPhD+wf2eItYdlEmrao2oTc4IDsVQ+2Iwld3NzYdN7&#10;ttf18japW9pjk+6j9yio/mmc5qHh5fFV/b2d428M3mOP9xS5478LW7oegPrcy6Gl0zW1xIgGzIYY&#10;PTj1/rUnwrtJb3SLi8mBZo4ZRucc/c2Afjgtn0auo+BuhNqc+oauzs0djHEYlXuzE9/oh6dzWUfd&#10;jYzrzS5rlMaJDqEn9kruZW2x7hyfc1i6bby2bXOnk7ja3UsCGRfmwGwK774aabFqGvSJdRKywly3&#10;8OGBxXJ6vC03jzWv7Pty22/kZUUDJUOec9sjmtKWklHyOS/vST6WIdT0m5069+zXM7eeEBXb23KD&#10;078GsvwFoOoeHvE11Brnyw30bzW+3nIyevoef85ro9UeLU/FbTXMIXbIuJB024xwfoKt/GGWy8I+&#10;I9BdUbasawyKq9dzAdvetI1OaVmYVk7JeX5GHqEkkwvI9UsjGqsqQSE5MikdfzzXyz+1he3FpHp1&#10;yExF/aElsdvU/KSeD2HH4ketfXnxStLq1kgNlGV+dY5lkUcYXJ/EE18i/tx2Lab4I0a4maRJlkmu&#10;Wj4zkuBu6ZzgY6+npW9Oo/artc5Yz5qaZ8N/tU+LpdS8XweFY512i3W4u4+m5VI2Z/4EGPvtry/5&#10;WO/d6gFT0yetb/xjup7z4qXErTbs6bCG3Htuk59uvT1BrCQ4B2jC4xtr9AyWEY4OL73Pz/OqkqmY&#10;OPRCDEQBVstj+LvScqyllI3c802ZzGDJFGHZVYoD3OOBXUftAaR8PWXR9b+GN1/pEaRbo1ZslDje&#10;D7/eJyOv4V2YitLDygkr8zsefSo/WOZXSsjm8qp3AY28sfWrFreTQyxyQStGysCCvVSDwap7kjfe&#10;ejdvSpELKzIpGO2QK67e7r1OXm9666H7t/8ABL74zw/G79iXwj4p1HVI5tSRp9L8QNIxJe8t5jGS&#10;fRnTy2Pb5uOtfRVjPaaZIJJ5I0j84IY16dTivxk/4Jp/tZ+IfhB8PPFHw606RW8zWItWgRuVDmHy&#10;3I7DPlR8DspNdd4s/wCC03xM8N+LLvwnY6Al5cWLLK0czeXAVJOCrAluo5BA+vevz7F4CtLMJ0qa&#10;6/he59lh8Ty4FVZPpqfrVfeMbcX86wXahY4SrYI67uP89ap6j4m05vCqWct8rySSb3Xd/dbOPzxX&#10;5Jn/AILP/EzxI66Jd/CuygkvLgLNeR68yiNWcc7PIOcdfvfh3rH/AGsv24/il4S8JQz+GPF135kl&#10;9Ef+PgssYLgNhQfvHt6EdKxqZRiqNRRkrN7E08ZRrwbXQ/XpvibZ2sCtcXSK0aCR/Zd2AKxdY+P/&#10;AIF0a5W8m8R2qtu/eE3CrgdyScAf/Wr8O4P+CgH7W1pHM2l/GjVIVmXE0c8NvPuHqPOjYj+nbFdj&#10;oX7X+ta78PZp/G3jdn15pJFaZiis+CNr7FHfnoO3TmurE5DiKNNS3fkcuHzShVqNbI/YX4WftN/A&#10;6zmfStJ8eWLyXl4zqLi9GW3ZYkFzzzn1rvI/HHhvX7jzbDU7fEy5j2tkuuOtfzYW3ijxXrMc8viG&#10;9uLg/bXaNbiRnBXd8nytxgDGB04r139iv9pCw/ZW+OX/AAtfUtCluorjTZrO6h01UWVxI0b7iTgc&#10;GMdT7cZzXZPh3/Z2+bW2xy/2lH6xfpc/aLx2bm38YtZWwZvNkbbtXdghef6/lRXzn+yj+3n4b/a8&#10;8d3mk+GPC2rafJpNubq7bVmh2tvyiKnlu5PAYnIX8aK+dlh61GXs6ytJbn1NHFU6lNSR2HiLw5YS&#10;6ZdQtEskM8Pygr9zJxgexFcjq3wL8Ey6a97cTfZ52XaImUcn3/ziumn8Q2NxbTSQ/wCrzGR8/oet&#10;c1rvjW01O/jtmuF+a4fapJ9T/hXz8Y+0d1serZ8ra7nOax+z14ItpI5rw+Yy5bmPjIHH0r42+Jn/&#10;AASv0vxJ8dLjxNo/iGz03wvqEpuWh+ztJNBLkeZEsYKqylixBZ1wONpxmvtPxN4olhvvskl023zA&#10;A3LFSSPy6duK5ZdQmuprUPcfKWzIuf7xyf0Fetg8TWoSm6T8vyM61ClWinNbHPfB74E/CX4CWMei&#10;+BfD0ce6PbNfS4M0vcjPULn+EHbXoF34yt4BLDG8f7y3ZdqEA5Pcj/GsdbO8vLkQW1ibh9u2NYV+&#10;Yc8knOB168fWpPEHh2+06CSe8sRG0lv8sagFvxPb65rSnh8RiKjlZ663+Ye0pUqaVzFufGWspGlj&#10;YvHDBazQEK2W3hXZz06feHbouKp3/wAS72GL7NFayyLJMzN5fuecAkD36ipPAmq+H4fHFnpuu6ab&#10;i3jkjMlvJJ/rQpB25564xzXeajofgGaebVLDwitlD5+Y4+T5XPC/MckY9a9DD5NJ/vG99LdfU5K+&#10;YxhLRdDE0XxHpepql1qd/Hb+XE6rbRsu9m6gMDjavHXr7Gup+G/xo8LeF9fbwtp9msmoKvnKyxnK&#10;5UEDOeeoPQgc8jpXlvivwU/inx5a6J4N02+uNSurgRWem6eC7TsSBgL26+uBW3feM7P9jXxXB4U0&#10;Oyh1r4h3WqWa3GvJJuj8Pzh1k+yxclbiQruWUkFQMx7ScmvoMryGNXEWlotv8jwsy4gjRoqEdZPp&#10;5d2fSvwH1i51iWzub+63RrazeWpI3JuZnwfxrqvEV8dNnW9WT5Y9wKKOrA4/z9KzNS8T/Bix8NaT&#10;8RdC8exy+JNZuBNrejRW7C3iaQFnWLbH8hV2HDOQV3Y5ABn19pL3TnvtQGIJOY1x8wGO9c+ZZbWw&#10;dT2klo7/AIM78vzKnjIWj5P79TPMUs0qxeczfapfNaTttyAAfzNcV4kt3Hiy4itWwI1U5L4yOM/i&#10;TXoPhiaC9kt9wztizh+OM9OnWuU+IGm/Y9X82ELGZ5AqjgbuTgnI96+bzKnz0/aRPo8LV9nJRZgW&#10;EVyl4rTSt+7bcvHX3rttC8RvY6XuuE+RmZDnJJzx1FcheiPS9QY2redHt3Lj06bfY1dGsJFo6xyn&#10;yVVw+3o2fTv7frXhTvb5nqSlJ2sd9FrDw6feNE6CRY3eNmbjkcDHpVXUBb3Nss0s+6RY9wGCdmO5&#10;Pc9e1cW3jKwFhJbzXy2/mHLM8nJU9R2q0nxB0dbdTdXMK5wrDzh0z6jtSjS5oxJjP2ctTahtZ7tJ&#10;LqNdhaLETD73t+FYHiqK6h0qKO3m2yqu3C9j/kVd0z4h6FHIqDU42jRRtVeRt/nWL4t8baHd3NnY&#10;2+owrumG6QOOgOMn9KipGpt0X6G1PER5tyrqdreyWsNvFG7PHdhtvcrsPFXBqQ02xSQH55JtqYHR&#10;SBn8KNR8SeG53SWPUIvlkZmbcOBgcdfr+FU7/wASaHNZwiO9hG1tyjcA3T3OT1qJS5o3S/q5pHEK&#10;x00erWktsuJvLVWHY8jHr9efwrmXvkn043pBB3kMw7AucHH0xWV/wmejiwmY6lHuVf8AVswyrHuf&#10;SsG98faTY+Hty6jDtbjzGcddx5x6V1yjyyWm441oS1udRrt6l/o4lfaGEm0nuwA+n9K+Uv2k7pl/&#10;tAIdrbju56rk/lgcV9I6h4hsTpEcqPH824/u+Qvrn3NfLH7QviGC6ttWZRuCsyntu5p0YzVS7Xb8&#10;jiqVac7+jPgP4p3Im8a6gwyqmchevYY/XFc3Csjq0m/cueRUnj3xlpEHjfUtNu7ny5UvHUmRepzn&#10;H61WtL2C5AMFwrB1OGDZ/Sv1DCzj7CMfQ/K8RGTrS82c9rF9BH47gMzDEVrhcjqS2c1+gf8AwSj/&#10;AGntK+Dvxo0G+1uaH+y5r1bTVIbggxm2mBjdSv8AEDuwcggBye1fnb8R91prdnqsRyrR+WTt7hs/&#10;+zfpXpnwg8cz+HbzT/EFnOPlZJNp5AYEHn24/KvPzjBRzDC1MO3Z9GfYcI5xQyjHReI/hVE4T9Ja&#10;X+T1PYv2+P2U9d/ZA/aY8SfCK4ja40hLgaj4T1RlbZqGj3BMltICQNzquYZMZAkhcZrxJmccl1P9&#10;1cYzX6mfD/Tvhb/wVX/Zg0/9n/xl4js9J+KXg2F2+HuuXWNt7CVy9hM2csjMowcEqQGHV1b83/jT&#10;8FfiL8C/iHqnwx+JvhK80fV9KuTFdWV1DtZf7rj1VhhgwyCDkVjkOZfWKf1evpVhuu6XVfqedxNw&#10;9Xy3GSlH3qctYyWzT1TOTYFEBVlyf0qQx72WR3BbHHtTZo0jXgsCF5oTATzVly23G019FpbmR8pF&#10;SUSxauodWkG35s/U+9fsh/wQ28dPrf7Glp4dlfbH4a8U6nZ/M33jNN9syfbN1j/9Yr8bbZmJwVVg&#10;q/MCf1r9LP8Agi740k0v9l/x/p9tdhJtP8fQ3Dq2DlLiwhUevGbVx/wHntXi8QU4ywLb6Nf5HsZH&#10;L/bku6t+p+jmg6xY/wBhtJPIqyW8Lu7bfvb5ZXBz9MVzfje7tZPE1rYyCN7iO1j+VW6eYzDt7p/O&#10;vkn4m/tYfEbwL4A1C5gn3yfYnZUYlcFSTjI6Dtx0z3r5ltP+Cq37THi/x1p9ppGgaXeajdT2thp9&#10;rbW8nnSyF2EUWTJtctJLjop5xnvXylLA1MZzOJ9RiMTHDSim97n6QeItJs7/AFttSaXbDa3AWIZz&#10;n93yfzYj8K5G+1y3maa2gugwjm8pgp6jvXyhN+2h+3fHYSPqX7MGomN5nfK6bKqDPGBgdAe2T715&#10;5qn7YP7Rvg+GYeJ/gvqOnw3NwbjN5C8eWb+6G5x047fyTy2pLZo3WZRjZtH6NeDfF9nbXUetLdlo&#10;wgEa7uO3P5D9a6y28Wabr19Y6mbnczFxCqt1B5z/AOOivyouf+CmnjzRVXTbjwglupjUQRyXBTpn&#10;sBSab/wVP+J+k3dj9k8NW222DBl+1MVYbcYxtwMY9zyTnoK2p5PjKl7LQ5JZth4SvPQ/UHxZq8cf&#10;xE0Rp7kv5is5LfdVcs2388D2zWZ8a3GpT6Ho9hcL52pa4iSHPzDdtG33wo/Ie9fnDqH/AAVd8cap&#10;qMWoXnhOBpoYQkLi6bHXJBBznJHXj9Kr+Nv+CvHjq2k03xdqHgRZn0jUFuVghujl22FCNxAwOSRx&#10;xx9TP9h4xe9a39I6f7dwkpxUZbaH65fDa9h0T4p+BtbNxtt7fxQ1iPmOALi3ngGfUl2iX6kHtVf9&#10;pjSYPC/hW68F2iKtvpaQRjCnn5sDj8B9Sa/LL4f/APBdHWPH2s6L4W/4QFdMOn6la6jJM1yHMkkM&#10;wkwq7cDBGcZ5PsM19jf8FXf2zfEnwt8e+FNV8D+D5dW8N/ErwxYaxotxbtzNKjsJrUAH5mXdAxxy&#10;DL3zUrAVnFU2tb3Rv9cp39tfZcr++6+9N/cz2PwRpZ0zRLWxuJGhMkJjl+Xp8hYnA9xXWfsyTrL4&#10;GOpzltt5fBJGHzZMceHx+f8AnNfnMf8Agq94thlzd/CjUo5IwQ29SOeMkLjPRSOpH9NX4Xf8FlLj&#10;4c6FDot98OtQuPJk8xmUIH3tj5uWC468HnoB0wZjluJULWuZ4jMozgfox8HbK4PijWry4jKq1y4W&#10;PduU7mb+fWsPSNBnu/G3iJTdRqsMblSxI+dpEA/m3+Rz8a/Cj/gt38L/AAlNqcvjP4f64015fSTW&#10;0doYm2qQSB8z8sMgEcdzznj3D9in9sn4eftW+JPF2veBoNStv7F+yy3tvqVukeUl83YRsd8/NE3B&#10;wfmGQOautgMRRpe2ktDOOZUatZxvq7WR6dqMFv8A8LA/syzAm/d/Min5d2P0rQ+Neh3Fz4/8O2Df&#10;vPtUgTYy/d+ccfic+9amjeHbg/ERbtYf3qafbRTBR1kkfcSP+AgZrW8bxGT4paA1zaZW1gmulk7L&#10;swefqSK5pQjzXR0Sqy9or9vzOR+LNvduY28va0kskiLngFj6e38sV8rf8FC9MWTQbOzmiZmWFYI1&#10;VcEuUd849PkHPqRX2L4+09r7W9JRNv71SCW7BUDMfyBr5d/4KA2cf2e3aFGY/aokVeM8naf/AELF&#10;U5RjOJlh/is+zPyb+LMVxD8TPMk63Ghwu3sfOfjH0AOe+fasVAWfdsPHevRv2r9MbSfjd9lVdtv/&#10;AGSsce3oGV2JP1O8fXA9K85kBZ1LDofu+lfomTu+Bj/XU+Czq8cdL+ugbRkbm/Be9NO0HcrMC3r2&#10;p3ygEFdrf7XUUEqBukO5d3516vLzWZ5UJSXzBUMi7ewGeVpZFO7P+0MttpGO/wCRG25bpQGLHy3k&#10;P3s/e61pGWhkpLU2fBnjLWPBV/Jq2jS7ZGjMb8cFT2/z7+tUNTlbW/EU/iO8K/ariPZIycDaDn+d&#10;V1YRKwd8A8YpInf5QCpLH07Vl9Xpus6qWpftaluW+nYlLvAVnUe2OfSptS1W91VViv7+ScLyomYn&#10;H+faqspeT5MFhnA4xQAAvzHLbaKkFKKb6CjKUIu3kTCTYmQ+5WxkCnB2iP2jA3Y+7jioTymVBPQH&#10;2qWNd6s7AbunTrWko2sjG+6FiSU5jUlQo+YMejGrFsvGMfdHY5/A1GJZEGOMrznsaktoXU5Vt27n&#10;8cVErvUzelSx9uf8ER5rQfHDxhaOjEJ4ZhcRrnLu0/GD3ICvx2GaKu/8EONPjPxW8farIgZm8OWs&#10;SYY7hi4J6emGIzxzxzngr4DPqlszml5fkfZZT72CTfdnrtl4teG2upJbpo9rRRLubk9NoOO+Wrmb&#10;XxNHc6mu18tueRm65+cke46/56Vm6Kdc8VaI7WaqvnXDebMxK/Mpx949hitjwr8NJ7XV4Zb/AP0h&#10;pMIEx8o5/XOK8PBZbWrS5Yo+mxGOp0b3YzVGudRvI5NNjkbqZGDHGfeuh8J/Dy61S4trjULqRmXa&#10;+2I/IBj19D7V3nh74Ri6iH220EKyHEf8KIPTocj8K6rRNAtPDlx9mvY/N3Y2yQr8n/1untX1mW5B&#10;GMk6nl954OJzjmjywZseFfhpolno/nJEgl252pH14x16n8TXC/HNb3whf22s21uWs5oVjurcg7D3&#10;5HvivZrLVYYtH2WkSqscWV6Aj/HpXH/E2LT/ABd4dnivbNt2xtylcZ4HI/H+dfSfUKMIyjBdDx6e&#10;KqupzSZ8va7baNqk/neGLSHTZo23eTCgVyfUEDJ780jfGLxpquu6T4N0Tw9JqWp3kcytZW1vvmup&#10;IopJCihRu+6hY45wDjmna/ajSrt7JC0bQzYDeYrED149qw9E8F+J/iP8QbHTvAF5dWviK0m+06dq&#10;GnXRtpoGQbvMV0IIYAnJzyMjnJB8WhB/WVF90eriJXwra7HtWi/HT4a/s8fDXVl+C2rJq/xR1bS1&#10;uNb8QW9n51v4eieVI2tINzYSUCUqztna4VSCflHmeqeCbn4T+GtJ8cfFXwjq114f8Q20F54V8Q6Y&#10;u6SObeGKeadyC5SRZAUlIYjOQOtXrz43eN/i18N/Fth4j0tPEMPhnb/wsO50/SbOz1q5t4XBWeS5&#10;hjUypFKseTtJA+YEhTWH4p8VfHf4RfCa68I/Cv4q6tceEPFzNZan4N1u/g1CP5wHE9ncKi7Nx3By&#10;qqdx+bcxDD7mk6NOHNBK39fl00t+Z+fVPaOtab952V/kem/BT9ofxj4y+OOn/C3wf8N/hqZtQ1q3&#10;ttL8TeMtFuXuJFlKkuIo5Vj8xVyVDbmDcCQgjH0Trd+/lTeDft0c91pMrwzNGuA3lOyMcckZYNxz&#10;6Zr5r8W/C5dG+CXw3l+LHhW18J6/eM+p6DrmgWZa9uIz5brJdZYebsKAqCQcN8qjrX0dqunyO9j4&#10;umSNrua3jtNckts7ZLlY0ZLlQScJcQlJRz1LDJOa8zOsP9ZwHtN2vme1k+Op4XMFS6TVl6r+manh&#10;eC1GoJNPIqw+R8zL/CfWuP8AjTp0aXtqI9XW4RrjI8nPyrjOMY/Cty71jT7VGtS7KuwiPHTca59b&#10;YX04iki+VOGLA8kd6/OqlH2sJU+5+kRqcsoVDzPxrqWo6ZYanq2i2M2oPaxo8NlCdnmkHJRSR1Iz&#10;2znArkNc+Ims6x4Dj8VHRLzTftEXy2OoRGOSJs45H1H+c16TeabLYX97axhiv2oD26f/AF64X442&#10;hXw7IzBVjBwy7cY9sevX0r5NxlGryy6H0fMvZ3R8p/tFfHTxT4E8G32s2Wq3DTQK0sJ8w7QcEgfn&#10;XyH8Mv2g/wBq79of4oWvw18OfGS6sr3UvOe13XJgiBijMpG4AkYRGwDn0zkjPv37X0axeA9UCyln&#10;+zuYxgYHy/5/OvgXw54p1zwb4ht/FfhzUJLW9tmLQTxtymQQfzBI+hNfVZThadTCO61PmM2xVSni&#10;I2Z9ieLvC/7cfgaVDqfxkvJHdWKyWWoPtyOM8qM9evPXmvLfF/7UP7U3hTUYbHWvilq6tC+6No7w&#10;r26HbgHoOoOK4e4/a2+OV58+o+Orif5fl82NeOMdQAenvz3zXJ6/451nxddfbPEF+1xJ2Yoo/kAK&#10;9Gng4+0bmlY8+pjp+zfK9T6c+AHi79sj9o+31TWfBnxilZdKnWK+jvb9YyoK7lcYQsxxkdf4eau+&#10;IvE/7ZHhRXTVPiHc3DQyEMyzbjnqDuOOO2Md+c181/D74u+P/hi13L4E8WXWmNe7PtAt2GJNh+Uk&#10;EEHGT+dbuqftOfFbXYjFqfixmDD5vkGf/wBXtSrYO1W8Yx5fRf13CnjpSp+89UdU/wC1L8fJJmNz&#10;8TNWHl8SL9q25wec4xj6DA9q9Y07w7+13qvw50v4iwfExZtL1qwjurRZLweZtZQdp4JyDxnI5BIP&#10;NfIeo+MWnkkZbjzJGbMknqc9a7Xw3+098WdA8LWXg2w8aTLptgCLWzkSNhGpOSoJUnGT+Fb4vB0p&#10;QgqUUu/3GdDG1uZ88nY9f8W/Gv8Aa/8AAmnBrzx7dPFHli25XI9+eOMe+e/tyvgz9rb4l+IfELeH&#10;/Huu/bbW73bppY/micKcYxjgnqOeue2K848XftAeOPEmm/Y9Z1zzoxGU8sRKAcg98ZPXuTXK+D9W&#10;P/CRW8rttAbueOlT9Vp+ytJalfXanOmnoQfEWc3/AIwvr0A7pLpmbv3rL0/WNS0mQSWU7fK2dp6H&#10;mn63dNNqkzb85kbOPrVEr8uQ3PXmuiKcbJHnStLVm7Pr9x4rszpuoxqrhswyLnIf/wCvU3gXxbN4&#10;fvG0HWSY13cM3Gxv/r1z9ncGOZGRgu1uldQdAsPF9mkrMIbmOPCyD+Ie9aQcp+91RjUj+7t0Pavh&#10;D8Y/FPw11yDxB4e1SRBbyrJHIsxDA9QQQeue/av0Y+H/AO25+x5+398O9N+Ev/BQfw1GuqWMYg0X&#10;4jaaPJv9PyOkkgB3JnqrBl6nbnmvx2spfH3giVYGt/tVqvC4ww+nqK6Pw78X9Mtpo3nuLixmTqzA&#10;/nkdK4cdlNHHSU17s46qS3R7WW8RYnC4ZYaulUpdFLdej/TY/R748/8ABCn4+aPo03xF/ZW8W6X8&#10;WvCMo82zudCmVb9I8Zw8GcO2MfcYk/3RXxb4/wDhT8QPhl4gm8K+PfBupaLfw8TWOrWEltKn/AJF&#10;Df0712H7O3/BRX44fAPVrfVfhX8W9Qsnib/V2+oMI3x2aMna49iv+NfbXgj/AILreAPjdosPgP8A&#10;bw/Zl8M+OtNZRHJqUFukN5FnjcMjaCOmVdTWNOtnOBlaaVSPdaP7vQ3lhsizFXpT9nLs9P8AgP71&#10;6H5qJDKsvB2Zb7tfbf8AwSE8R3kOn/FDwxbFmmuItEvlj3fKFhGoxvn6mWP9K9mvP+Cef/BKz9tt&#10;Guv2HP2mofAvii6jDw+CvF0heJSRwke5g4x6K0nTt1rm/wBnr/gn5+2H+wV8c9cT4p/Dh5NA1nwn&#10;PbW3ibR3F1p88i3Nu8eXTLRsVEp2uFOM9eDWOOzzA47CTp3cZK2klZ6GWCyXFYPHRmtYvqvTf/hr&#10;mf8AtRa4G+H2pyyMI5o4ZUO5vlVd3J+n3vxr4e8BeN7r4d/EzQviJpsO688Pa9Z6raK/3fMt5kmj&#10;B46741NfbP7RlxFH8O9bur0kSPZysxf7w4LHA9c84718GXgUSMgi6Nn73SujhuUakJRMeJ+anUpN&#10;f1sfYLf8Ffvi9MIzc+DdJkjiZi0bSP8AMCQQD1x9R37enL/Ff/go7q3xd0aDStY+HGm2ywvvP2ac&#10;tlue+wZ69f8A9VfMGTLExPJ9QOlK+xv9WT1+ZuueK9v+zcLGXurqeBPMMR8J1nxP+IFh8Q7iC6i0&#10;COza3YbSh3Z4x149fz9a5ZpjHKrD+8eeOaZGZAmzlVDYGMcj3p2ZPmVmHy/dX05rrp0I04uMTjqV&#10;qtSpeQROfMLq/wB08bm7+tLJGl9bNb3ILRyqVkyOvFMLloiQny7uTRC6NDkPtZWO7PbpirlFSV2T&#10;TlLc8vvLOX4eePbe4hZvJjuVeJtvWMnkflkV+wXjH4iyah/wSt/Zp/ak1/S49Q1P4UfFQ6Z+8jJM&#10;tu9rJPt56BpbaHr3X3r8r/GvheXxhfaLo9lGGuZ9REUfqIypLsfb5V9q/Sr9pGzb4S/8EX/Afw31&#10;a8WK+8T/ABW/tHS7NztZrOzsJUmlGfvDzJ4FP++PTNfOYyEf7Wo049W/ua1/I+8y+nH/AFXxOKqf&#10;zQS9fe/RmJJ/wVfhv7y9utV+G6yC8wsqvIrsSIwgI3KenGOhx6dK5D4kftz/AA6+IGmx6Zc/DERr&#10;CqrbySQx5jAGCFxyM9fyr5Vlm3qylNrZzlWouLmR1Ujcx6tu9a9ZZThuVJI+OnmdZtG54/1nTPE/&#10;im31fQ7Rbe3t926FhjdkDHSv0O/4IH6c+oJ8VJ/l8sSaAixnoSzX2R78bfpj3r82YJ3k2xnlup46&#10;V+ln/BARjHp3xO3Qq23UNEct/FtEd/lfYdOO5IPOK587pxo5bKHmvzR1ZbU9tmEZM/SzQdOR9VF5&#10;F82/UpGyF5IhiCA/Tcx+pHeq/ir7KHur5bbc9tb+TCxB5z2/lmpvCGy71SaeOTbtjIaPd8oYnex+&#10;pz+lUPGQik0Y6fHcP5txfbBgbs556/Ra+F16H2kY3qK/kW5dM06801tZuIFa9W1Ithz8pc4b9BXy&#10;n+2ZZ21/qVlYSwFlW6WbrgfJkjP6V9ceJ4o4raGKNgpj8vbtYfMFixz+Jr5X/ajsJb/VLi6Fp/x6&#10;DytzHIDEDPQ8ml2v0/UiLfOflh+23bRW/wAV9NIj2+daXLFifRocDH/Av09q8iwvmFiu0ds17F+3&#10;f5afG7TRHt8qG2uFbthyqYH0BUj8R2zXj5Ryu0N/vbq/Qchb/s+L83+Z8ZnyUcdK/ZEYUbsk8f3g&#10;e9Nb7ykPgKafJCqOcnPHHFQXEW8/fYc/w9q9yN+X5HhyurDri6jiKnd97GQe9SMQdrKR7LUVxCJm&#10;UN8o6tx1p8fyckEjn8qrZIy5eVt9yQliAQg3VGHdDsY/Nuz8pHWgoy/vw+W5wvpSpxiRm6/Nj096&#10;2jb2YnJu/wAiTcXBX9PSk24lUKwbu2R703zHzgMB77eacjBFZ9x45HFZyutBc14seiuJMMP4fuhu&#10;9SkqxLb2Y445OBVeI7wzFWHPWpoyjfMz7ccLn1p9US17tyQBfIXEfQZOM1IpkEmyF+enXG2oUYRy&#10;BPNP3efQ+9Ss8pt9isPm7AH1pySchWvaf9bH3b/wQ0uHPxY8fWsiMCnha0kVtvyuPtRUgn2JU9s5&#10;HXHBVX/giipsPHHxEv2XKHw1ZQsy/wDX3uwfxH6e1Ffnuef8jKfy/JH2mSw/4T4vu3+Z69+yrotr&#10;4xsNQ8LarqPkiCNplhZcmSMyMPzz354/GvWPD2n6H4VuG0S2hztbAaTDscdifxrwDwR4s/4Vn44s&#10;/EtwAtvGNlwseWYRkYJwB2z755r3v4gRx2V/b+I7KZZIZVAVl4DZGR+letw7Up1MLa2sXr8wzuhU&#10;Va99JamofEmkzzm0jlZJIXP7svgtk9Qa6K3fTr6OOK7mVo2x9045rztfDtnrBXV4Z1UqoGA+Du9P&#10;Q/jVyPWbzw/IsCxmReRu54r6mEeWx4EqcraHQ6rq91oF3IkB3ws3HzZI9s1fTWrbXLBraONsmI4L&#10;EYyB3I7GsR7y11vQ2uYgryK2NrLgn26VHotnOsDPp7lV67MEk1q49iub3UjzD41eBZLi4bxJYW5i&#10;aOTF1GgBzk4De/UfhXjWo6zr3gPxPb+NfD9y0dxZs2fLcpuHQjPbOP179K+sfFulPf6XK6RL02SR&#10;qByOxr5h+IejyaXeXdpdW+2JnIhbrxXgY2jKnJVInrYWqqkXCXY4XxlaQeKPhmDolhp+lR+JtXN7&#10;JFql5I0mqfZWdDGNsfQSYIJIGVU+9W/hT47j+GlzHovjRJvEfw6vI4luHk2fadImkEo3ZDKwUbTt&#10;YDGGVGyVybOo6z8K9a8FW/hL4zT6hZ2+ixs+g3ul2rOScnML7SMDnO4g5PU8c8joS6paeD7zWYNB&#10;knhs7drm+0abDNqWiyffzjjKBRKG/heHP8JFerQrJxgou/ur7+v4nz+KoPmbnG1m9enlr6H0x43+&#10;JnjnWfCmj67caNL4o8D+FdQttL0fxLNdlfs/2p/3cUqgfOwyucOCAO3GfdtU+Kug2ur6Trvib4uW&#10;E8fi7SINM1Dw1bWIA0CO1ZvslwrZy2DwQ3zMkrYJwK+G/hVpus/GLWfB/wCzpp3j06NomseIbI6N&#10;forPFO7yeUt75RYAOqMysCRgowOMAD6W8AN8TvCXxlvP2V9F174e3l14d8TDT4/GXjzwbDc3QhUq&#10;GeHE6+WADvVWZxn5eN2B7FCtSxMWmum3e616PrZ6dTxMRGNJK71V36Wa/wA/xPVIJm1PT1HmeZIs&#10;m87QcZB+vT+lXJQJtRDKfKVuevTNY/g/xj4j8UfEXxZ4b1iysbpfBurJpd54isdHXTmvwXlXzbi1&#10;RiocunEiKoZHj3ckVa1TUrU6x5FsnLMeuemcV8HnGX1MtxVn6n6XkWZQzXBqS/rYr6nYm5k8yNWZ&#10;GbbL7Fe5/DA/CvLPjqzP4bkt4iC24GQYyvCkYNezy2y3Gnma1uPLXrJGvfHUV5D8YdFMmlyETDbj&#10;O6Pvmvi8yw3+1c62ep9Vga/PS5O2h8DfteQq3gnUJefkt3yGBAPy44r87ry5iW5YBcDOdor9KP2t&#10;NCurnwPqkFvBI0v2SQmHb8x47Z6nGRivzN1QiCeSPHfA9RXuZNU5qLR4edp+2Vxs16mB5Z/Om/2p&#10;Iil8deMc1TLMST3/AEpsrknBfqfSvWlLoeIi0NVvcbA2F7U37TITh5/eqe5sZUdadHgqOfpxUyk+&#10;UOpcUllOD34rQ03Tbq9IYEqvct2FZMLbTl6sT+IbkQtZ2Y2qwwzA/MRWtOpFO7GWrpbNZ2gjZmVe&#10;MmptAigi1OO63Y2Nx754rFimPHLfyrQsHdnATP8AwE0KXNcO1jTttD0jVpW3TPC7N+Bqh4j8Iahp&#10;MazrIJY9pJKqeP8A61O0/Vp9IvFvBHHJ13LIuVrpvCusf2pCbG7CyIVIbcM4GOnvWsYxkzGXNHU4&#10;G2kZHwOa3vDmtPZSq2e/NQ+K/B13oMrXNqu63zlXHVPrWTaXREuR9GrnXNTmXGUZxaPXtNvLXUbd&#10;bpccDOfSo7jRNGvztvLCOQsfm3L1rB8A6ruX7JI3y+voa6xV3rlj/wAC716lOUZU07HmVlKnVsc3&#10;ffDLQbhzJbpJCSvytE/9DVGbwH4o0uVW0DxI7FfurIxG3+YrsomWVfmT296UhA+wDdxWjoxlqTCp&#10;KMtDjrX4ifFjwPcLLPHJII23B/L6EejL09u9foZ/wSX/AOCzf7UNr8ZdF/Z28UeL7jVvDepaffbt&#10;L8QMb6KJbaynuvLUyHzFD+VsPzYAOe2a+J2SBX/eLwf4dtd1+yZo2i6Z+1F4H1uG3EU0niBbPdH8&#10;vy3KNbMPQ5WYj05rxcyy+nWwkpSV9G/M9jL8wrUaijGWj6dPuP2I+Jnww/YZ/bp0C58MwauPhT4x&#10;1FWSOJplbS7iY9AEYqE3Hsm3k9GNfnP+2V/wS5/ao/ZB1Wa/8X+BbjUvDrSbrfxNo/7+zlUk7RuH&#10;KHHZgPxrvf2jNSvrPwTcNbTeWxZ1Einbjjkg+vFUv2Pf+CyX7Uv7L/7PWmL8QLSPx94f8u5TUvDP&#10;i3dI3lLcSKgikJzHmMLwQVP15r5XLKuYZfFVaSUl1j/kz7DFrA47lp4haq9nf06/53+R8e3Gmzw/&#10;uZLaQN3OMFT6VG+2MbGWQbfu/L1J9a/SbTv2x/8Aggb+3Cn274jeGNT+Dnie4XNw01mWtdxwS3mR&#10;BgRknqF+lXJP+CSH7DPxrzf/ALNn/BQzwDqcdw+ba0u9bt1kKkDgJvL5HPXg4xgc19DR4mw8P94h&#10;KD84t/ijxZcKxxF50K0f+3k1+K5l+J+Z8cazuRwzHlVbtTgVlfzGct8u35e9fo5rH/BvH8c2f7T4&#10;U+IHhvWlkyYfsOsrllz8uNy4PGOcrz0FU4v+De/9quGf7O2kaew8wL5zavEExjknBzx+NdD4ly2E&#10;eZ1Pwf8AkY/6m5lU156a9ZxX/BPzrCBQqo3TrU9ha3N7J5NtbFnbhF28mv0dm/4IQ6p4QjW7+KX7&#10;Qfw98MRQ/PcSat4iWMoO6jOB65JPbgHrVqP4X/8ABIP9jiybWfiT+0W3xQ1615Xwz4DthcpM3QKZ&#10;2zCidASXXjkAniuatxBGpenh4SnLyTt9+x1UeE8HhbSx+LhGK3Ubyb9NEtfU8V/4J+f8E9734l6r&#10;d/Hb40ajH4c8EeHLU3mta9qC+XDa265yRkfOx7KuSSQAM1xf/BQz9r60/av+NFnN4Hs59N8CeDNI&#10;XRPAejzN/qrUNvkupFHAmnfaz46BEXJ2gnQ/bY/4KOfEH9qmxt/h14a8NWfgj4b6SwfR/BejSHYW&#10;HAnupMA3E3uQFXJwuSWPzXlJFEu47eN3PT3ruynLcR7d4zGP32rJLaK7evc4+Is8o4qhDA4GHJh4&#10;bLq3/M31ZPvlZWG0rx1H1pYghKLIW8zpx3piuXTbC27H3cdakgM+NzN97lht6ivoubofFN2l/XkX&#10;U2GNVhwvy9PWv0e/4IJ3dzDa/E9IEXbI2krv9GY3KgfgA5/4F718A/Dnw1Y+KpdQF6Cot9NaaLbn&#10;lwQAP51+jP8Awb2eHHufhd8SNauomknTxJYxtJ/DIiQ3RH4gn/x4egr5fiDEe0w9Sn1jyv8AE+hy&#10;Wi1XhVezuj9KPBllbtYTRwv5PnhtrbunYZ49jXn3hvWdZ8QeMo/DdxZSLiJXFw6EBsnGfY43fia7&#10;Cx+1WemSahIjK1xIy+XngKBtX9Tn86d4UhkPieaSEfNa24DbuzNz/U/SvjIylH7z7CTcUzQ8caUm&#10;nxLbpJ1gflTnGTyT+RxXy18adP8At2ia1emRvLXVSrM3QKqpx+YFfUPiy9GqavPb+Z8tvbru5xk7&#10;ef1zXzv8bdM/sr4WXl5v3SXd7NJ8vfLc4/z2rapGLvL+tCaS93Xc/Jn9uu0P/C2NPk3DbvmH1+X+&#10;ef0zXi0zAHmTdzjKmvev2/7cN4j0fVIkXc2pNluQygxyfLj8a8GdsryBuznj1r7nh1OWXxv3Pj+I&#10;I/7bd9hjgDgtnceAaSXKOGVN3pT3GJhjj8KiOc7ju25+XivoL6WPnvelLXqEgfdhz8ob5d2RzQZC&#10;fkRT97HPGKVY5HG5mHXuOaCzh8kZw2elUk+UmUbR0EaRcMz8DccJ7+lOVFUckLuH8NAZHXATjcfm&#10;20SKfLGeeO31qqcrRJ+GWgFEwpWFuG7N/nilaR41wGYjptWmDa/y7D83apfLZcgr8zABV/rS5rSI&#10;cfe0HeZiP+HctS7AFEwk5/h7VDGQPkzn+9T5IUC/up16+vWn9scd/kPExOSieZ0q3b7JLZg5ZfRs&#10;981UVBGVcBvp61YVQHDsxUdqqVnZIG+aNkfYn/BJLUv7K8VeOIHuFWS+02wiiTbjcEknckHv16fz&#10;7FN/4JL6al9488WSyzrsGjwiNW/hYS8HIHGQzjk/w8DrRXwObX+vS07H2eTe7gIp+Z3/AInJFtFJ&#10;DtJ8rLA5wWyOPp1r2z4VeJIPiF8JpNCuJvMvtKynyjquNytnqccj8BXkWs2kdsqwSyq23IjP0NO+&#10;DnxHtvA3xeg03UboQ6bqqNbzSZ+VXKnYT7bsf5IrzOG8d7LHqm3pKyPbzbD+2wd1vHU9W8M+JtOg&#10;0yTF0haE7ThuSwI9OnU/lirV34iaCWPUJplaJlP+qbK+tcPqWgND8T77w5cymOGS63KseGYgnrjP&#10;r/Kuol8M2GjSJHaXXmxq2GkaHGffH51+zxwKdNNn5nUzDlqWOj0fxho9zCsc8rx7sBmCE1p6preo&#10;aJbJdaXcQ3MUv+r+U/Io9ff9K86u9SFr/osIJAPzN2P/ANerLeKfsvhlYppVPkyMyBm53f1/z9K6&#10;KeEhKF2YVMdNbHTXvjpLtkuGbcyjFx+8wCvT9K8l+MWreHVWVZ3gcyqf3m7gA+p+np+FX9T8Q6No&#10;mj3N5cXLLcXC7Et8E8Hgt7cH868q1bTU1zTrvQ7iPdIsbeX83JHXI+nBrhxGW06keV9Tow+Pq01z&#10;HlHxU8UWEWlyWj3cYh3bWHmD5fQj2rW/Zd+L8sfjjQ9A/shdQeKxltZGaSPEtg6FfIYPwV+eTByA&#10;BIenWvNPiR4ShuLm8s5BJ9oteLmDOA6/3sfTH5113wq+FPwh+MvgLTbv4VtJa+NPCVsP+Ek0X+0G&#10;J8QIXLFolkb5HCMqhI8Kyx5++GLeIsH9XxCaf9XR6FTHRxVFRktzvPH/AIB1X4Cz6b4etfEui6ku&#10;nak2q+F9R0fVYrsWnmZaS2Yxn922113LkjcpwxBJr27xNqvgj9oH49eB/EXivxK/hmz8aaTHFqGt&#10;20IkA1OGHZvOcAbpTA0gJB2sxBywNeP658ZPAf7UHws8LfD3wZ4YTw942+G6i2S1js1hh1i0d3aS&#10;KfBG5shAjAZJZySM1J8EfFGjfFj4c+LvhZqt5HZ6x4YlbXfDN5fSCH7PNAu+SE7yv31Dx7eSXRBj&#10;uPXo8v1pKOi0fo1qfP1pezw/PL4kpK/k9P8AJ/I+yv2a7ZtC+LWoaZ41NxDrF9F/winjGORhgTmR&#10;Vtr1s9XV1Qb8nKovrk5/j/4meGPCPiy98N+JdTitNU0q6aC6tZW+ZCOG/n/L1rA0X4r6P4w8E+E/&#10;2tdLvVa116OPw98Qo8MGttQjTbFcOvLAyRiM+zxEDk8cF/wVR+F2t6n48039oHwHox1K01jw0r+N&#10;ptLTzjZXMO2I3EqqP3UTqFcM3yknOetd3EGXUc3pwrJ20s/Vf5/kl3PN4VzfEZPjpUWr3vf1X+a/&#10;Q9s8HfF/wtfltNj1a38yVTIqtJhjx1HPp/WqPjWzs9UsJCjedukUAr0HtX5M6l4g8TeFfE/l2euX&#10;kDKwe3lico454w2c54HfkcV758Cv2pvjJc6fD4e0jVJNUvpfMEdjqUztG0sUZYAtncqnHYn6E9fg&#10;cRwzVxFFwhLXWx+nYfiCGHrKrNe69z1b9on4cEfaA1sPLkVtvs3Ug56+2PWvyZ/aj+Gc/wAOPipd&#10;2kULra3R8+33L/CSQV6dip/AjrX6ceGP23PAf7TXhvZBps2j61DGDqmh3zAywEcFlbA3p1GcBh0Y&#10;Lxn5H/4KD+EtIvfDaayYds8M+YZAfuglQR75G38RXyuBjWweMdGordD6bMJUMZg1Wg76XTR8aHcB&#10;ljjtUbKGVsdR3p8y+VkMvOajLhei/X2r3+tj5mz3GsCD/wDXp8a7E/8Ar0W84guY53gVlRgdp5DV&#10;teJtJs7jTItc0kBVIAkRacIc0X5GblZoxJJWJ2AcVEwZWzikUbjk96edp6NjmskV0FEvy5bnb0ru&#10;vAHgi71HwfqPjK6h228P7u3Zs/M2Mkj6cfjXAqi71Rlr6q8Q6LpXhb9kTRZdLG3ztDN00q/8tHkB&#10;ZyfqeMfSs6lR0+W3V2OrD01Uvfoj5ju7tWXaN2d3Nbnw+u9mprC0hwzfLXNEqJQAvvmtzwdIY9Vh&#10;liyD5mFx61005SdRWOflPQdWs49R0uS1+XdLHtbI5Y/WvI3RopmhePDI5H617IuShw+emT615v48&#10;0Y6Xr0jiLbHNl1+X866cTDS5w4WXvtMvfD+YtqCwKQcn5ua9ARHwvmKPp2Brzv4beX/bsYkm42kr&#10;tGcnHSvRlKKWQEt/SunC/wAGxOOjd3FdgPlRBup6jad5Y/d5VTUeVB+43+yx7U5dzHfsX5v9riur&#10;7KOPl5SXALb9nP8ACOtdP8INZXwr8WfCvilp/LXTfE+m3ski5+VYruJ2/HCmuVDnKmP5e3HNWIPt&#10;ETP9mTdIoynynk9h+dRVivZuL7FRk4zjJd0fc37UelIvgC+u4t32e385YWbvtyM/pn8BXzD4q0kS&#10;/A2xuSi/NI3X7pHnuMe9fU37TV3/AGh8LI9km9JtPM6yN/y0Dgvk/wDfS/5NfOviGEv+y9oszovM&#10;sxX1Cm+l25z0OMHv1+lfGYNRVNf4kj7XGS95Nfyt/keJ3vgrw9PgtoFvu4+ZV/Xio4/hv4UZMx2A&#10;jIxyrFce4PbpzW6QyRAxPnccHnp70ikyKXd1yDwuOtfXKjTktUfFfWMRSknCTVtNGRaKmqaDL5mi&#10;+J9atAGyWtNYnjYn/gLDNb8vxC+ILRLbXHxG8TTRMvzRzeILqRenTBkIrIt4XuVwF2lfvfNikT7U&#10;shUFvLHGcZzxR9Vw+nurTyOiOY4xxs6kvvZM9zGd1xLAm9hhWZMtn6mo5LhyisHHHC5HU1FFLJI3&#10;7xcfNjDYwKeJN+4ybfXC10RowhpFHLUqVKtnJ3H5UfOVPT5hnnNKr+X84PGcds/SnQyANtxw3Q0b&#10;Y3cx7+jdP61pfl90xlJ8xLHgSedAMMPvNVgS4IhYfL69KpBTENoU7WOfvVJES/8ArM5bAIWrty2Z&#10;ny9z0z4DrEra40ihv+JSyhcZ/wCWikt+AB/Ov0Y/4N6opJfgn8QJgkhCeKLGP2X9xOx7dwy/98tX&#10;50/AgDZrwErfNpW3b6ncK/SL/g3vv4bP9nrxhEkZ3XnjhGm/4DaIF6nkbWz9Qa+Nzlv2laPex9dl&#10;Mf3NO3dn6Aarbof7K0qKYeZNI8kqhRgIMc4+pFS6FAV0CTWGTbJNdOW6fd8xlX8woNP1t4LO8utb&#10;HzCy05sLt6cZJz+VS6LE0Hha1XUIQubeLcy87dqgn685r5hcx9FL3opehja5Erx6tqFucSsBFGd3&#10;fk/1rxf9pG2uLX4dwWKQjdHbyNhf72QCcd+/6V7NBaPLbrPcgKt1cNIuTyVBOOn0ry39pzTt2htO&#10;HwrW2FbpzkmtJPlp6hBWqJn5J/8ABQW1SC60N5VZt+rYbDcLlGHf/PI7V88rGrybBu9GJr6U/wCC&#10;h9jMLXS7hGzt1iPJP3gTkgfp+lfOEYB3PHGu7nbuGa+24Zk44OSfc+T4iX+1RfkVpFKHZlj/AHR6&#10;U197L82FHbnvTidv3wd2cdaaxVRxINv91a+i7HzbjrcbIfLjA+8x/utTI40b5nUnJ7091y21Bj+7&#10;8tO3Lj5GHp64roj8NjO3vAsWxthHfjmo2LqNq4zj09cinFyV2o/3fShcImHYEk/Lj+VEbJO5Ozux&#10;VXYiyH723H0pEMzFpC3O3mhWZiUKbWHHNKnyhlcbWPVqrTQmV0rD0iVArs/8PzY61JAvzqXj+Urw&#10;xqNS5Ujf6bttSqYhgOMYXqxxWc5QjuKMZOStqS7oid0j8d81MisIsOCx68f1qvDsiTBTLNgK3r+d&#10;XbQZlV3VuvzH1qHpOy6D5XG6PsD/AIJA2E938RvFiwSsQ2jwK9qV+U4kch8dcj7vp83rRXYf8EKt&#10;P+3/ABj8bJNFDcGHw/ay+Sy8D97Ioz3wdx4/2PrRX5/ntSpHMpJPt+R9rk8YywEW/M6z4haTd2Oo&#10;fbJbcR4yAVOTyBk/XJNeTfEu6utJsjd2Vx+8SRW8zHLEHIz9D9K+gvixeaFp9n5Wp3CiZ42dUbpn&#10;OP618q/HD4meD9BWWz1nxFaQTSqTDay3KIzLyMgE5PQ9PQ+lfNZepe2Tjve59FiJxjH3tj6M+Dfx&#10;N0z40aP4f+Ilrdp9q86Sx1R9wJF1HI8TA9x8yD6nNd1LeyPdS2Nw3/LMgsVABb8PfNfAf/BNX49l&#10;/jj4k+Dk+os2n61fPqOjKsgCxzqwBUc98hgB1LSHAr7Kudc1e91CVWvVjhE2WkkbbgDuT7iv6Iyz&#10;EfWMDCb7a+p+NY+jKnj5RW3T7zfu4xGphmhWR1BIjC85z1+tZDX1kf8AR73yoVSRmbe2Bt6EfXIo&#10;1a017xCY9Q0vW4bfzGwHZmJ57/dOPXms/wAV/BPxndaPJqEnxA8P3WyNjJHb3UouC3BA2tEq8+zd&#10;a2lP2aaMqcPeXMedeN/FEWueJ5roCT7NGdkK5wGUcZHOevP403R1kufEEN1GjLHjbIo7+/5Zrtfg&#10;5+x/4h8f69cHxV8UPCHhuztVWa6m8Uay1nvj6nyyY2ViAOcsoAI98TH4ZXvh7Xb6ys3g1AW7SLHJ&#10;psi3EUqhiAySISrA4yGBwRWMZe0k7vW511ZxhHlXY8Q/al8D6XodzH418IahJcWl7blLuOWMKyjk&#10;4ByQcHt/9evHvh1ofjfSvHWg3Pw88S2Gj39xqCLZ3moXEsUK7jn94UVztHU/KcY4BxX15qvw0bx7&#10;pFzo+s6U1vb7fO/eOMhlIJA28c+gNfLPxKsP7H1y4trG1le60mRZYli+VF246E+v0rzMy5YpVPkb&#10;4B+09zsdV8b/AIZfEHWfGF94/wDB9hbaT4+0NGj8Y6FDdtFHeYC4v4CgLMrISWAHUBjgHNdF4G0X&#10;R/2h9Bj0YiHR/HEFh5dzP9o+yrep/Es5BVZVIHBfO0hcfdGcfxN48134l/DCP9pDw5bK3iDwhpiW&#10;viHSektxakFVm6/MIiu1gOqOuOQKs/DP4u/DT4+QQ63bfs431prVntSRvD+pzPJJJjHyIclt3PyD&#10;OR0H8Nc2Hqx9rdPRmeIp1FRtbZ6npf8AwTH1K41ax8c/s8+NNIvrzw94wNtYQSqqKdO1F2Y2EpZy&#10;FDJLFOcEjO5wMgYr2L9u1f22vgn8DdO+AfhTULK68PQ6S9r4u1LRbVZk1SMKcLKXRipRcH5ShI6k&#10;7cH52TVPg1pek3Fx4K+Lnjnwb/byxpq1hp80ps7ySLcyNKsb4O35sb0JVmbbjdz9L/steNtB0/8A&#10;Zs1z47Wnxtk1TTvCfibRjcac3zHVpHuo1YSbhvC5LKUUYYBwcivawOKouKw89b9LX1ulF36dtrdX&#10;seDjMPKnVWLitt/PSx+avjXQNcv9EPiP7K0zWWWkaFSxVfQj8Pfv0qP4a+IWtL238QI8kccj4Msb&#10;dG4wPrXp/wAc/EOqa/8AFXX/AB9H4Gk0fQ9U1Yyrp8WlvbQIrfwqjAYVsFhxgg5FeMQwReHfEV5o&#10;tzG/2K4lDQeWoygI479Of0oqwWHqOoj3aMvrFFR9DnfjvYar8J/ifF8TPBZNnHeTSTRIq/LDMTmS&#10;EjupznHPyvjqDi9+0D48svid8FoNXgf/AI+FjMkPdSHUH8Qy8+4rpPiP4Z1jx78KdVjs9Lef+w41&#10;vHmGM7UJRz9Nr7j/ALh9K8Dj1G4XwXeaPPuZFulZVbsCRnHtnmvi+IMBH20KyXVH0mS42XsJUH0T&#10;K/wB+Fug+MPFmoaP4hsFmjWx8233f3gRk/QD9cVwfxb8K2XhLxvd6HZjEcTAqoboCOPSvcP2XoFk&#10;8b3gWJfM/smXa27kDfH/AIfpXlf7TERh+K+ooDztj3H1G3H9MfhXiVJOONlDyR68bTwUZeZ56Y+f&#10;lPHvXQeEZ57ZP7P1i1kFrPxGzqcc/wCNc+qqPmPrX0xrPgvTbn9lnSdbazhW4/sGGXzschtoPP8A&#10;wH8qcq3sZJ93YinR9rGXkj538R6V/Y7LafYguJGdLrccyKcYU84456f4Vl+ZxhvwxXf2aab4x8O/&#10;6c26SNcNxkq/rXE63o9xod4bK6Ueqt6itqlP3VJHLTl0e5S53fSvqLxvqLy/sa+HxJMrK3h21iHm&#10;YXBUgYHuCvHrgHnv8vdOpr6B8Y3zt+yT4btWk4/s2MKOx+dj+fb2xXDW+KK8zuw/uxm/I8DDKq5L&#10;9/zra8KyA3iHB5YVhhtp2t9K1/CpkN6qDBDMBXVRdqiMUenxBfL3xLuz/eXvVXxL4etPElj5cg2y&#10;pzG3oaswlIYI4imWXk4+lSI7zkylW3LztH8q9qVNSieRKfLUdji9D8La5oeo71t9uAQJh/8AXruU&#10;lchZHRsKo+XvnFNhRZC0g7/eX0qRZYmYJ8vGQfappx9mrIUqzn8QFjJ86tn5ejCnExldpX5qar4O&#10;1l+82P8A69PRTv8ANB5+laeRjvqSgoHVv5c5qxbxjzP3jnYfvfSqqKZBlGxtXK+tWLWSWbarS8/7&#10;WaHFyl+AR92XzPsTxx4i/wCEk/Zj0e/lLeY3hOzVW53fLaoCSD0BYZxXgXiTx7pf/CjdP8GR3oku&#10;7e6ZpIwpz/rnKjPsrD/vn6V6Xb65Je/sj2t+rnba6bPCv912jklX8iVx/wDqxXzjcyk3LLIPlbn6&#10;ivncuwkalaUXtGV/uPpMyxHs6cGusbfkSpPvQIsns1PguWJkQxE/NxtqCMQzz5bAGMjb/Kpo/NDb&#10;0z6LzX00OWMdT5qW9l6k0MqxKyzKv3s9eh9act3D5OGwOOeepqoFVMhlXd1+9+tSliVWGYAZ+7gD&#10;j/ChWepnJ+6rEyFON68g5570xk2vkfN/d296VcJF8kokbbw3Q05I4V8uMHaq5O7047VUSea1xY8s&#10;fI2KdvIJ61IcOXJTB/iZhTAQ+WZeN3y/NyRSxB0ZvMbq2QP6US1YS7ih0XBcKCvG4d6sbkWTeo2/&#10;LjcO1M2KAEWRRu68cU6Lkn5NuBgZ6VUbSsTGXM2dl8N/EmmeG9N1ie5vdj3GniK3Xu7B81+mn/Bv&#10;vZPc/s3eILnULeSOSHxwzYZcbh9jg5+v3hgjqD2r8p4g5bbL7dPSv1y/4IOr9m/ZR8TajLGzZ8dS&#10;xxFe+LaAYx35k6/7WOxr5nP6Sp0XV7tH0+R1XKqqfZH3Z4nlD+H/ALIXPmX9xHCyjp5bON3/AI5m&#10;tjVrrZo7Df8AMLV/L+XoDhR/P8OK4vxtrap4n02yIZTHMB5fpn5R/n2ra8TXk1uPsjAsrR+WFXH9&#10;PQ18V6n1fJy2fzItWlzd6bBZr8sNkvmc8Djke/NefftFRpd+G5y4XbDa5VSuDnaT+FdpbXj32rN5&#10;drujjTaz8YHIHH5Vx/7RMky+Dbo2tsgb7OoyOOAPX61rN+0iKP8AESPyX/4KPCP/AIROzkl2l11C&#10;Mgq33/nHP+f/ANfy7O6oQ5jZfqa+ov8AgpBuT4fQ20REbLcRSSD+FcODk/Tp9PrXy66gZRn3c7vX&#10;FfacNy/2aS7M+V4kly4in6FdsyEbk+63buaMgISqqKbKH4ZGA/vGmggjZt9ec9K+mcdj5jpcc7th&#10;SM+mB2oV4UO0x9ffvSMS+d77u30o2fMu1mbjIatJPliRJWuwRGKeWB8uc06UlgPlVePl9zTI0Eal&#10;VP3qeyE4TjA5+9QviFFKUSCZ9lym5vvfeH8qmVT93kBfWm6qPs+nNdRpuaMBirdh3/SnW7xyFJYz&#10;uVlBx68daftI6ImXN20HYid/3j8t/Ea2/HGo6DrHwsh8OaRYhdTiRgsyrghy2Q5PsMDPoKylSNm8&#10;sfMBk1IkCIed3I+ZfassVQ9tbysy8PW+r3fdDbOK5Ecayv5hijHzevHatJI1IxI5X5clh29hUMMP&#10;2hNqIAM5B9farltFGo3Tfw/wsvb1qpSjGN+xm25yPvf/AIIdWa2PiP4leKpBmK30PToY2PDMzXD5&#10;6dgMfi35Fet/8E7/AIFeJvgT+yfJq+o6SYdd8aXcd5JC0fz28asxhjPofKG4j1aivzzMqkMRjpzW&#10;qv8AkfoGVYb2eBimcR+000cevwxhRuZG2rx3J59uh/L6V+X3/BQvUjH8TNOSfj/QWDLuPH72Tnrj&#10;29ePpX6nftOWkS64odeUjwvHtnH1r8mP+CkbzD4jaWXGD9gbeqg4Hz4/p+deZw/L/aWzpzXXCpry&#10;/I4j4BfFzUfg38WdD+JOlt82l6gskibvvxHKup+qk/jg9QCP2Cs/Hx8beGNK+IvhEwTWGr2Ud4sk&#10;Khsb1yR7EGvwli1O6h4WQ/ez1r9FP+CN37VE+uade/s3+ML6N2smN3ofnY3TQttDw+4UqT9JK/Us&#10;lzD3vYPrsfC5lhOaKqrofZ0HirWYrVoo7ouSctuUc59MDirGga1NcOLS6XzcvhU28sc9Pzq94k8B&#10;Lpca6tpAZrWRifLXlosdV/DIrJsmJfEfPy52sMkdf8/hX0yk53bPIvTlZHSR+PLmOdWgkaEY+82O&#10;K2tC8XxQL59nZQoWUZ8qMLuP4V53cXJeQtJ/eyK2PC7kPEuF7gbGJJ/CrSk7ImpRpSXqVfHN1q9r&#10;q3+izNHG8u8xx9yecdOma5D4m/DLw+LttUuNJEtnfW4bzIsbxyR1/D/OefUfE3hoXqrcvD/q1PzZ&#10;IzWTdWT6p4QutBmTdcWZLx+6E/0/rXLjcJ9YjymmFxNPCxbPmn4b3lr8OPin/ZGnzl9J1y1ms9Ws&#10;2z+8t5EKOpx1BBx25x6A1xuqfsn/ABv/AGWviL4e1bxk914f8AeMGnn0/UryRFW4s4SuZQrN8r4d&#10;MBmUndnpzUPxV8e+Jvh58SF17wlHb297pN1I0X9oWa3EcgZGQh0cFWBVjg4ypwylWAYe9f8ABL7x&#10;z488b+P9V8USfs3ad8Ubzw/4Zln1+w1W8iZ7q3LYWSOOdHUyLxGow2QxGB1HiRwtSjJU+t9Onbq9&#10;jsxGKhJOsmuXl1Mn9sH4DW3hjXr74h/Avx1H4y+F+rWtrc2uuNePcXml3BhVJjdkjkyOu5XGQcDB&#10;xxXuv7GPw+/Zig/Zb1jxd8KvHF5q3xAs1SbxB4bnvFWC6hVx5k0UQQEsqs7D5iSFPHO6vJvjN+1T&#10;4V8LfH7/AISn9nz9mCb4a+Gbjw/DbeIvBd1p0EOn3t4s0zyyLHBiEB0eIHCrlo87SSTUPgJ9K8Re&#10;LNP/AGjP2Nr+3stXsSH1rwFNI27gjf5ByVZSAwZGK5DED0PsYanetzwun11X3O2mvU8Sv7SOH9nN&#10;3T1PTvh74Xt/2p/EkXwj8YR+FtL8J63qrJHrUOlv/adnjYC/nsygLjOEdChY5KjrXzz/AMFFf2G/&#10;EP7I3xNTw9q3iiPXLMWUN3o2tW9ssYv7JzIAGVSdsiNG4bqCNpB5wPqp9Z0r4dy6T+098CfDcOoR&#10;+INYltdY8J30KfZ9N1BklW7tpUmK7oZYwwxlSpJxzgV5X/wUA0jxd4ntdN8b+CPh7rNp8MJLx9M0&#10;9ptZS+tdN1AoZpbdAD5kC4JIEiqGzkFsgD0MRGrUi1fS22mrv96f3p/dfDB4pwlGNtL6vztsfJfw&#10;w+JWl+F9Qt7q609LiB2U+W3CFlJwGH8S7gMqeCOteQ/HL4WReGbC/wDFukaS1npOpTg2sZYMsDA/&#10;NED1wAQQSM4OOSDXaeJPDdx4O1++8LzSQzqsuILmOTKjPII6cHPXsa1LPSNY+I/wv1T4eanK0q3A&#10;WSzlLfLBOudrEnoCCVP1/EfPY2P1miqct0z6TCydPEe0js9zxv8AZgAg+IU4VtxOlyqo3Y/jjOf/&#10;AB39a4X9pnw/Ld+O7zU7NMsqjzFHUjGc8e+a7z9nuyubD4ryWMy+XNDZzKytx0ZePrnH61jfHJE/&#10;4Ty8G7gqoXbnnj/HNfHVo8+auPkfTRl/wlprueB7zkArg5GRX1bse+/Yu00k/d0FirFuoDMOfXHf&#10;6V8zeKtJNpetcRriOQ7l7Y9q+k9JlZv2L7CaZtyppEoPI5Ad+fyA471y4+EouCfc6MA+fmt2Pm/w&#10;XrR0zV2t5m2xzHa27sexrS+JVsJIre+VRyxHT2z/AErlmkkSbzFb5lbK47V0/ia8XVfCUN7Ef+Wg&#10;3exxXox96jJPoebJctRM5NSOrV7L4xv2j/Zj8N2EP+r8n/x7z5Gb9SfxFeND5BgCvT/F+oxP+z34&#10;ZtAV3KZAq7sn/WuST6c7h9K4Ki96Pqd1H4ZryPMYhljzXT+AdMkur5XC8Dlm9K5m3jaZ8L+NemeC&#10;NIl0rQlvGQbrrmPd1AHf6V3YWm6lS/Y56kuSm2bEUWzbFJ83OBmpFYomd3zHiq4kfyfNCr8xIzu4&#10;+tOjA3jzHHbdivX7nj/FdlgSCM7c/KeWb096ckigEqjHPYLUJEvnbFHTn61NG3m7W+X3x0//AF0S&#10;+EUtdiZW24zTi/Kqd3K9ajmkzKpbB4+UfhTlXOJs7R15pIi14krNEdpVG9PmqzICY1aJ164ZW6gg&#10;/rVZLjysbolPOfu0sxdZct36Gr6FcvQ908Da9b6n+y9PoMsYk/s+a9WdQOgc7gvt98n9a8WnctdF&#10;413Mx+TcvSvSPhxrNv8A8KA8TaOroJRfNKdv333wADP/AH6IB/DtVT9ln4Y+CPjJ+0d4V+F3xI8W&#10;XGhaFrV1dJqWrWxj324jsridcGUFcl4lUAg5LAd8jycLy0q1eT6O/wCFz1cZGVShRt2/yODiQq5T&#10;cMH86mji32eZGG4Y3fT6V+lXjb/gk3+wFoOnxy6F+1hr0pWHzLqaa8sQ4O3O0AQbQc8c/wBK8O+M&#10;P7BXwP8Ah/plleeEfjHfaxPfXYiiS7eD5F2s3/LNVz93079c8Uo5th62kb39BSy2ppJdT5Et3jjd&#10;p9rbcH7y0KdpDLJncxDbf510fxY8FRfD3xXBoNrfrcRT28sm4fw4YD6Z+bNc8oUNh3C7uPrXo06n&#10;tI8yPLrUfZTshyYddwByON2Kl4+VkZstxtx+tMV2PyGMfKB83rUkYZn8sZ+XI46VcZ8zOf2blqLD&#10;LOw8uIbWK/eVetWpXhkdVigbgYPzZPT/ABqCLzFztj9uF6V6l+yP8HvA3xz+N+l/Dj4g+LZdB0m+&#10;WX7VqVu8ayR7ULADzBtycYHrmta9WNOLm+iudFOn7aSgjzhFDyBih+ZeB60/yEMhJ+6voOQa/RVv&#10;+CSP7GLadNqtp+2Dr6xwxsWiltbIYUDJbhcgj0ww49jnwT4rfsRfD3wdqtvbeDviXd6iJrPzplmg&#10;jDRnuMKTke5IyfoRXlRzXDSqJK/3HdHK6kbs+a41dGyN3TFfr9/wQMKH9ljULSazb/SPiPPuk2j5&#10;xFY2jfzdR/8AXr8j/Emm/wBi+Nrjw7BP50EMeRJ6kkj+n61+un/BA+4huP2Zr7SMfJY+LL2SZ8dZ&#10;JYrbgj1CoPwK++PNz6t7bLVbuehktGVHGNPsz7IvI0134kSalLxHYKscccf8X8X82P54pvxKuLmC&#10;Qy2q/MrYLfxbscCtTwhZwI+pahJGsZN3J97vzjOfyrN8SpbS6lZGSYS/ab3A9AUGTn2/wr49SUt+&#10;x9g7Oo12VhvgnS9VVZvtKx7flxtUnecZrmvjlZz3fh6SzEbr8hDdMAY6+tek6H9mtbCe4mufmVm2&#10;jHoMZriPHVtL4k024OmpJO3lkbFXknH1quW+xjGVqnN2PyN/4KU6Q1r4KvbqENujkViVX+63OPqK&#10;+RndmhWZjjIzkZr7q/4KWeAPFdt4B1RJtJuEZVlZcwnI2kfMR9TXwze282n6ctxdw+XCIV3mRdqj&#10;kAcn3IH1NfY8Mvkoz5u6PmOI4upKDXmVcht27/x6hTuHC96AVZNu3HY5ruPh/wDAXxn8RvDNx4v0&#10;E232G1uTDPvc71YDPQD09xX09fEU6Mbydlc+ao0JTfKjiZAwfAU/UUg3bvlkI/4F19qcTqEOuaho&#10;l3p3kSafcGItuJLjHU9uoPaut+CfgaD4i/FPw/4Emg85dW1SG0MaSFc+Y23JI5AGc/hQsVT+rqq9&#10;ipYWpKq4SVjlFRmG9hjGcnbTPLjX96yH05r68/aL/wCCUP7TllYW7/CH4C61qS22oBZk0dhduyK2&#10;MttPH4/oazfBX/BHf9vnxddrFffBJdEhUhjceIdatYML1ztSR3OP93tjGcA8uFzLD4mm53Sszarl&#10;9SjK3c8h+FH7J37SXxv0xdV+FnwB8V+INPk3AajZ6LM1qwDbW/fsojODkHDHofQ10Xxe/YS+M3wY&#10;ji1DUfBF/FYzZPl+XuNu2OUJGcgHjrnjmv2L/wCCfvwK8a/sv/svaf8ABL4jXWn3+p6WbqYto8ks&#10;sUccs+9UBdEJwXbPygDPFe16Homg+Irs6bqGjW9ysMYLLNCHU5Y9QRg/lXzWMzqpHGLl2T+89ihl&#10;lP6tJS8mfzXzaU9ndPHLBtkGVaNvvKfT61Jb2E5ICRszBeg7V/RB4p/Yg/ZW+KmvXzfEL4F+G9SW&#10;SMEbtJjjIPHKsgDKffNc/b/8ExP2BND1d9dsf2WPCbfZ1LeXeW8tzGrgZB2TO69cdRXo0+JqPs7y&#10;g77fccM8ntKyZ+CWh+G9Y1zU4tG0bSbq8v7pwtvY2ds8ssrdgqICzH2Ar7t/YS/4JT+PJvF1j8TP&#10;2l/DM2lWNlm4tfDd5HtnmcAFHnU52IDz5Zw5IG4DkH9NPCfwj+FHwz8PSXvw1+Fvh3w206xxt/YG&#10;g29mZBkZ3GFFLc+uabe6hBfazeyTxqPJKxnnj7oP+FedjM/qVKfJTVr7vqdmGymNGpeWpz8dkLpd&#10;Pk0nTVkt4Y3AVTtAIGAOOvBP5UV01pIyp5kFrHsZsgx9h29KK8DqfQ02+Wx+fH7U0TTajMVZ1k2k&#10;KOvOB/hX5Nf8FH4Jx4/0tBMxItZVYZ4IDj/P4+1frR+1DJHJdtLCkm6RgXwv3WLEYznrjmvyl/4K&#10;Q2s6eL9Nkik+bE6lfXDL1/E/pWORu2IS82XmUf8AZT5XkIjHQ+ldV8Evixr3wU+J+i/FDw5PItxo&#10;94s+yP8A5ax8h4znjlSR9celc2+XRuGz1+tV4nUHCev5V9pTnKjUUo7rU+YmlODTP6DvgR8UPDfx&#10;c+HGm+N/D96t1pOtWiSq6HIBOP1/+tV7xJ4FutIl+3aRFuhLHd8uNuSTX5+/8ESf2oJYhqX7NviP&#10;URtjY3+jedJywdj5kS56bTtOP9rjoa/TzRp11KwMczFmjA9Mkev9K/RMPOOKwsa0Oq19dmfGYunL&#10;DYhnjt1od7Jdskm31b0q14dsdSgvV8tSFRh95TxXqGpeG7S4VikKruHzDHy+1VYdJt/sTfulVuQp&#10;Ue9bx5jllieanYdpenQarp8y3DbZI0+X2+tc2vhx4b1RdRtvdtr4bjbyCPz/AK1eS6uLGWS2e6Zc&#10;KV6H0GP0rb0ixN/YwyPI0gcEPuP8Q716lOnGeqOOTl12Z8YftY/BWOx+JN5qUFlItrP9yRl3YBG7&#10;Pvxnp/OuT+HPxF8Y/AiG9tvh1qUVvJfx+VcXkcjpMFyOFZGBHQZGccc5BIP258YvhHF4+8OTEMY7&#10;pVzBJ5e7kAYyO4znjI+tfnn8Y5rrwlrt9ZaiRDLHcvBGrHqQfavMzqg6MY1Ydzsy2pGtejPWy/U9&#10;Gm/bi+JVvcW/hf4i6Fpvie1upREy6lbrIY1bAPzckDgcLt7817d4Y8WfsReHPEWg+MPEvw71X4Za&#10;iB51rrngPxEt2sNwpYxO9rc5eCQuq7VMp3rnaMEkfDvwt1/ULPx/Yaon/EwktblJJYZnxG0asCy5&#10;A4yAcHB7Hmvrj4h/8FCtQ1/4P+Iv2b/hX4FtdK8N+IrxZ9SsbqQXUkHA3hHKhfvKrCRVV1wvzYUC&#10;uPL+WnRc3vddbf5mmZYeVSUYQ9TP8PfFrR/gL8Ubv4dQ/FefXvCfjLW21DT/ABTqWlyMWdrtpLad&#10;4LpFIcMoLoVxyUBIINfT/wC0N8Tfhd4d+Dd98BP2kYpvDN14qsV1TwzrngeCWTSdWXA8uX7OD5So&#10;xUNvJEin5W2gAV+Y3/BRP9rD4c6N4M+GXwm+D0tjeaz4b8LRnxZqassy/bpmMzwAq21vKyqZweQR&#10;gYr5s1P9tv4sasI4Yl02xeONk+1Wlu/mSLgBd292X5QOMAdTnPSljM2w1DFSgne1vv67ab3DB5PW&#10;xFGNVpx1e+7s7J/Oya8j7g/aZ+CSp4X074h/Drw8l1o9vFFY3XibR9Qku7LULpUZt5Z1U2srhGf7&#10;PJh1CsVG3FfOGm/HZvDGj6lH4b1SZ5hEFuEWQgEbv4uefpXzzqPx7+MlzDqVlb/FLWrW21ZVTVLS&#10;x1KS3hvUVtypKkZVZEB5CsCAecZ5q98M764uPD+sTSSbikCnOTxk18xjs0jWqc9NW2+8+sy/ASow&#10;5Ju+523hn4rSaT8Q5vG+rSNuuFkW4WBOu7B6D3A/Kszx14uh8XeILjWrXeY2VRH5i4I46VwD+Lbe&#10;ORk2sy4wvarFp4psDzvKEDoa86Uaf1h1r67HRKVT6v7JGpq1muq2bW8sfQfL8v8AF617h4OsC37H&#10;FvAJdhbT7xf9WPkfzplz+Dcj1GK8Jg1+zYf8fGctX0F4D8i8/ZfjiBYp/pfmmPG7mRjx6nr9K4s0&#10;5akItdz0MpvGpJPsz5HlAcZz75NdJ8NfDmo/EPUl+HGmSxrdXhd7Tzs7dyIzkcZ7KTwCeK5mUkEq&#10;OgNd1+y5czWX7QnhWdAedSaNlXqQ8UiH9GPHfp3qeeUYtrsZ04RlNJ9zD+IHw28R/DnVF03xBHGH&#10;YZVomLK3APt61e1278z4WaPEpbCySK3/AH3If6V6P+3Cf+K008yHB8ttqr93GFP5815xEGk8H6Ta&#10;O24GaT5f+Bt/jU4dupGLZvVj7OpOJl+DdMgv9Xht5j8pcbs8Y5r1DV57ae9WK2G62tY/Lgxxx3P4&#10;9awbfRNO0dIz5QVmXczDtUyzeauSrEfdyODXtYWnyRaPIxU5SVkXkmAGyFc7eP8A69EcjocqD93v&#10;VdXCorK3PT6VNE0gQ7Rxtz17+laU5dTj+1ZEyygNvZjx3XvUsRQEqrt97IY9M46VWiZhLlkVuPus&#10;1SG7IDQIuG7dwauPwlbKxajcuMlPl/2ak84k4C7ePustVYnkc+WRhl9DjBqQTMCuPvdGq4sy+yiw&#10;qts/d4z1OKkETA5zz/d6kVDG0mS2dvbbT45QW2KPm/vVPvamXNK9z7F/4JR/Bj9nP46TfEbwB+0T&#10;4y1DRLNrHS5tNvNNmSORFLXST/MyMvXyOo78V9Aat/wTD/4JWG6mGhftu69PDGrtNIut6aGG3hhs&#10;NuD8vAJ5/WvhT9kTxLcaX4w8RWcU+1brwjOccguyXNvj8gzV5xe3M93fzSNHlt2XbA3Z9a8OeFq1&#10;MdWSqOKtF6W16Hv068Y4ClJrZtH6AfE//gm9+wz4V0Y3/gj9qLWb2TaWjFxqmnyM/GVyqRKcYzyT&#10;37V8t/HD4G6X8NNFu9S8OeL2ufJg80tJtBkbucKfT3JryA3c0WY3kbLc5H8R96RZpZIHXzXZWGJP&#10;m+/znB9efWtKeW1Lpuo3a3TciWac10kNivdTmK3EsqlnVvm2+vWhXu45cTTRn5cqyp0PpRE0CReV&#10;kbcZ3epqcyx+aWBb5R09eK9iMVGLt5njOUm7s9X/AGQvhh8Nvjr8dtA+DXxF13UtHt9ekukj1qxu&#10;IcWrQ2c9wA6SRncGMOzO5cb884wft/Tv+CNH7K1zFb2yftR68LyaTFxCsFiWj44Gz7wJyMduv4fm&#10;dDPLZz/abedlbbhZY2wR9CPat7SPiN4r08iS01+8jVISkKpdONufbPFeXi8Fi61RSpVXFW2Xfuej&#10;hMZh6FO1SF3/AMA/UTwn/wAEG/2cvEFp9oh/aD8YtvyV8mxs2AUN6beD6jP0I6Vp+GP+CAXwN1HU&#10;GtIPj94uyke+SSGxtU2tuwBgdf8AvoZwa/MDRfjf8X9MMdzovxU8TWTKMR/Ydani2/8AfDDB9+or&#10;9GP+CD3x1+OvxH+MfjLQfH3xV17XdLsdEtLhbXWtWluf3zTumU3liDjryBge9eVjKOZYXDyqyrNp&#10;bo9TB1sFiK6VOFj1Sb/g3f8Agy9hlP2kviE8gZUKMtqEUkjJA28/n/jXP63/AMEC/g5Y6zeaPF8f&#10;fHEkdvFvZm+zFmbAPXy8d+pBxX6cQlp1QNH1Yt834153qmrW39vajLdTqGYzHd6BGx+u2vnJZliu&#10;XSR72Fw9OUmpr+rn58aX/wAEC/hBqFu1/J8bPFCSecBuW1t2O3Ock7Ru44wQOTX1T+xh+yh4Z/Y4&#10;+E998PPB3iS/1CP7fJctfalHH5ru7ZKnYFGAFUDrxx2r04alFBpFhZJIF+0XbM8qt1wAO3rUl1q1&#10;snhnUbgyqqu3l/I3Xjt+NZzxuKxEeWpJuPY7I4SjQk5RW/8AmX/Dl0LbSFinbazbnmXsOa5rxBfW&#10;N5rVmjOwVNzp9GPX/wAdrWiubY6Eptbjd5ybdznq2R/WuY1TYfF0yQZZLWEx9MnhQP0JqIq0rM0p&#10;8spNnQ3nizS7DRplvL1IfkbksOR+dfNvxu/ay1fwJfTJ4b8QwqmHLBtjZAHvWl+1PqX2Xwr9rjup&#10;F2Ngsrcjrxwfevyp/a38eeMYPipDYweKb+O1aGUtClwyqzArgkA4J+9W2Bp/WsWqC0v1OTFS+r4e&#10;VXyuelfHH/gp38ZtX8Xah4YtmsJrTyfLl861xvjYnjqewP13du3zX8RfHGpfFTSW8PX1hBCskqlB&#10;DwN2ePoAR+FYN3MLq7k1CX55GUBpG5YgHjJphlaJ1aI8jr2xX6HhMtp4ejyv4j4Ovjqlas23pc6X&#10;4pfDK9+GvgGTxk3iG0vdsefLjBHzcYH4/wCeleifsuftqa3+zn4O1Pwtp3w40PxDBrFxHc3I1xWI&#10;jdYyg8vb90Y65zn24I8b1bVdQ1zTv7N1S8kubf8A54TSFl/z/hUMSOgWO3Tav8O2uinhXWg419dU&#10;YVMRFNOmrd/M+wPhH8ev2fviXqF74y1r9kvwXpuqwyRvNcSRNeR3LDnJWb5Bj02nINa3h7/gsN4r&#10;+DPjrUtA+E/wP8HWVvAqCZtO02OyaUEuPL3QoAAAvowyegwc/GulatqumF5bHUXgY/e8tsFh6VVj&#10;ht3u2vVTbI/Mz92HbNcyyvkxTd/c6I6JZjH6ryte82tT9Qv2fP8AgvB408Q+N9L8G+Jf2cbaRdWv&#10;ILSS+tfFZTyXkdU8zyzakEAt03jPHSv1M06+stWjkiWWNlWEK3ktwc1/MFo2u6po10L/AEq/mhnV&#10;g0MsbFWUggggjoQRwa+6f+CVH7an7VXiv9rLwv8ADXxN8etYvPDd59pl1zTdUaK4V4YbZ2UeY8bS&#10;RjeIxhHUc8gk88mZ5XTo0ZVqOiS1RphcXKtWUGfr9Do8Jur2eFmWPZsRYxz0Hf6jpVzRbaGDVPMQ&#10;4ZYTnLHtj/8AVXA2Hxs8KaXe6xDeeIreIC8CK0lwqqmGIPJOOTxzjp9Kx9R/al+GFt4zh8N2njbS&#10;0RrWR5HW8Rm3fKRyGPGAxPpx6jPx0adSouY+mlJU4u565peozW9nJNcLtk6At1xu/nRowS406Z5f&#10;m8yabcT0b5jn8K83v/jzolvqP2fS7mOa3ex8xrhGVgGzkN74B47HNcBrP7fnw18EaLJa3s8jNFHI&#10;15cBF4fPGAcAnGe+B+NKVGUUl5haMo3XWx9BT2tobe3syu6NJPl/D/6+K4GTS0uLu+unC7ri+lcq&#10;PQErn8gK+VJ/+C1H7PVjqMaNqE1xbxM/nSQMrMXyBgKCQf8AvoDt1wD03w6/4Kk/skfEaWHRrD4t&#10;w2uo386xwWV5pd3HI8jnATPleWMnuXHWtll+MUU3F2tuY/WqMZWcup9DxQX6RrFYuv8Aq8hf60VU&#10;8O6/o9yZDBdIdmEG7kAjrz/ntRV06cpRvY2lWhF6HyZ418D6H4h0nZrFnuaS4T/VnaSd5Uc+uD/n&#10;t8Eftw/sn+AfiV4g80andQvayTeT5ZUK3JG4naT1A7469zX6MajEZbCEhf8AWljgL3DHH9K+Qf2m&#10;LNrXWrj7MoVVDsF9CzZPP4/nXgYOtKOITiepKMa1NxZ+SPxW8Bw/D7xtfeGVmLfZ5wu5upBAI/Qi&#10;uRvtMFu/nIM+u2vpD4ofAkeO/FvjDxXqfjfw/otnpMiFZtU1Dy5bhzESsMUYB3sxXjJHfGcHHhF/&#10;ZtbyLHLGVWWGOVVburKGB/EHNfpUaE/q0ZvqtD5Gc4+3nBdGS/Br4r+Ivgn8SdH+KPhWSRbzR7xZ&#10;1jjfaZo+jxE+jIWX8a/fT9nz4seHviv8OtD+KHhK8Wa11WxjuI5lzhwyjcpzjjP5Eeor+e/UrP7K&#10;3nRfcb0r9C/+CH37UYt73Uf2YvE2osCqyan4Z8yQcpwbiEZP8PEgAzkM3QLX0nC+M5a7ws3pLb1P&#10;HzbDe0p+1S239D9RdSt0R1XzDsYZVgOP1qO7EMUPkoBt2Z65z7VfitTqGgi7gy/ln+Ef1+v86xra&#10;wn1vVntYIWypXIA+6K+prR9hJp9D49R9pLliY+reHNS1K8jGl2rMu773TtXsXwn+FFxJpgtprgLK&#10;/wAyq3rjr9ahs/DSQaFBCi7ZI2xJ14r0/wCE2lRW7rJcf3vlZm9ua8r+0p06jSeyPejlyeHjzI4S&#10;5+GmqaZdSW2sttjkyPMMe0KuO3FfnX/wUp/Zb1nTvH6+PLdCtjN+7kfbkIcZznAzuHbtiv168Yy+&#10;H9X0/wD4R5ijzxp1DDLL/wDrIr5B/wCCofib4Q6b+zjq3w71H4nf2f4ivbXZY6fp9qZ7gYydxkU7&#10;YsEYIbnB9xW8s2w9bAy+sOy/Va/ic9HKsRTxcJUYt+i6H5I6v8ZPhR8Frd4bmNri6VG/0e3YNI7Y&#10;4Jzxj6kV4D8Yf2uvHfjy6ks/DVtD4fsXVkxpqmOaVD1DuDzkdQMA+9cN4y+12Pie+h1CVpJluWEj&#10;Pnc5z1OepxXN3qs0/Xbmvi62YVKlNqLsj6b6jTp1LyWoyW5lnkaSZ8secmmuWxgfy61EqsOCu7H8&#10;XrSszEZU8Zrzru50r4SRHAXGf/rV3Xwnkb/hHteC/wAVmD7dzz7f1rgYyo+QDHf616N8G0R9A8Q+&#10;YetmoX8zWcl7rRvT+I8/naUO205+Y8U1WOMlqJMhyPf722mzLtQfN1xnFUY21HrJIh4duemK+rPg&#10;SlzcfsjwyS7XX7TfIqlv+mrNz/30K+UlxGqp14619Wfs3NHdfsntZ3EwWP8AtG+Vj/dy2T+hB965&#10;cU/3a8mehgV+8foz5XllIkYSj+L0712v7Ol0tr8c/Ck0jEBtchTIboWOAfwJFcZcq3nOH+9vO7n3&#10;rrPgDAk/xv8AB6TFlX/hJrH7v/XdPr/n861nrB+hy09aqXmek/trxyN4ytvMK/dYqvXaOOn5D8va&#10;uC+H+jyaxqOn6YWbb53zf7I6k16h+2rZibxlpoRVG5nHXqCAf0rhvDkNv4ftNSCv/pEtkY7fn7pk&#10;TG7PsDnFb5fTcqSl2saY6XLVkczqvxFkvdTkuI4F8ljiMD+72p1l4+SA7vL2ttIVvYggj8RVOfwZ&#10;P1jn3L/u9apyeFtThHyxBs9NrZroftou6OP920dHbeObMjAbk/e5z/8Aqq5YeKLCR8Ldfw561xE2&#10;g6tAf+PGT3wpqBoLuI4aJ1PuKmNSpFepn7OkelQ6xp8oZxcKw67e9WIr+Jk67e25SOK8tW4uoTmK&#10;V1P1qaDWdSix5dy/tzWkcRKPQX1eJ6kt4JU3k/NnGB/OpkufKYMx74+9jPvXmcXi7WIwCZA2D19f&#10;ersHj3UF4kQY/irVYiMpGX1VpHosbhRgMGbdwM8j3qZJkY7twDdPpXBWnxJiVx5kLZ24bIHNaNr8&#10;QtPfJJCr/tetXHEQkZLDyij174D6zc2PxDiaL/l40+9ikj3cOogeQDPpmME+wr0r9lnw9o+ufCnx&#10;tea1BHN9mubYW8siglWMb/MM+uOfpXzr4N8f2lprdtPa3WSPNXCtz80Tr/Jq9w/Zu8eeH/DvwT8V&#10;WE14sb3k0Y2ytgfLFjOPow579ulebi4yl7ScOvL+Z6eBUYyhGXRv8jyeVgjs1scLwF+bOKGm2gJt&#10;bnjr+ZqubuGceaGGxlDH5unt7U0TxoPO+Yg/3a9qlKPs0ux49SN6j00uXUCmPeW9lWpBOZHVQnfH&#10;TrVaMyEKWwBn+92qZLzZGywdGbJZaFL3WjHl5b3Jlkcx5Yfx42/jViFzjCHnn+E/n9apvIrDeAOv&#10;y06G8MQyZAT1q5S0sVNe6j1D4HeBtC8ZaX4mv9ajZpNN01JLba5CozPjOAcZwrdfSvr7/ghV8R7z&#10;4a23xW8VxKs10um6PGzvGMAiS7bG7rzxhRx1J7V8m/s+a1BZ+B/GMs0nl+dZ20YVunJlyfrg4+jG&#10;sP4CftGeP/hBo+pWPgrUI4l1uG3k1AbNxYxh9ncdBIa8DF0a2MlVox8j3MJOlhqVKo+7ufrp8c/+&#10;Cvfi74E6BNr50C1vpm2xW8XJAYsFyeQO+T1wB0PSvn9f+C8Wuv5sWtfBM3gmt9vn2ureSyMXZmK5&#10;RgeG7gc/nXwl8Svjd4++K+mjSfE95B9nSTzD5KlWyO2SScfnXOW80pCl1YdecdKzweQ4eNNrERu7&#10;mmKziXtF7HS5+vFn+3Nc/Er4NeGPif4Qkm0sajazP9hlkV3t2WV4irY7/u89BwRXzN+0P/wUt+On&#10;gjX7Lwx4Z8Q+Z9oLTNJLIGHykEDHIPf8BXx7onxH8beFrL+ztB8VXlrDhtscMxVRu6ke+SfzrM1v&#10;VdU17UE1XWb2S4mQNtkkYkjOc1jRyGFLEKcrON9jStn8pYfkS962/mfXGif8Fmv2vdMls4bpfC+o&#10;W9u43Ld6TIJGTjPzxyIA3vtI9Qa/Qj4e/tX/AAo8UWlrdReP9KeTUYfNmjkvQsiuQGYEE8EH88cd&#10;DX4eCRom5apY7+Ux+SZvlVsbC2VFelXyfD4mS5EloceHzqtRvzan7XftL6pb6x4Na7069WSOWEyq&#10;NwwwZuCPy4r8rv2wIBb+PtPu92/c0iFumOAfxx/Wvcf+Cci3Oo/B3x5Fb3jMsF9YySR7fkTclwOP&#10;T7o475z6V5L+3VpcdprOlX697zC7W4Ulcfl/hXy+FoxwucKC6SS/I+lqVvreUyl3X5HhpAHOzAZv&#10;u5qEbiSHXauakeRyNpP1ULRtBXCjjtjpX6R9q5+dRvzXGkAozHd94fhTst91TtG71pYtlxcIt1I0&#10;UZZfMZI9zKO5xkZ+mRSOse9mRvkByu7qRUu+r/roLmsrsV0DBfLctubO7+lNWXB2n+8fy9KYskjZ&#10;kQ/L7CpYjj5Sxwz527e1b3927Il7yVhRKqoeD3DV7X+xF8cvCvwG+LMnjvxFM0f/ABJ7i1hZezOV&#10;yTzyMDp+PavFjtAZCnynnb61k6lqbQeLtLsM7UmjmDLu6AKDXJWpxrUXCXV2/I0wtSpRqe07H118&#10;af2zx4m0vVpfDWtTLdX11NJDtBU5Zi2dx7ZJxyev4183+HPHHxDutN8zxR4o1C4vOkkkl07E8noc&#10;k96zll+fJGdq9fap7eRXVmdP4c/e965cLlOHwmsf61ud2IzGti422sdJ4Y+JnjHwnrltrGm63erJ&#10;a3Kz7FvpAGYEHDYbnOBnOa7Txj+1H4u8YaHeWOoWPly3oIkm8/O09/lx3+vevKYyxXAHPVlzyacz&#10;LEqv03dWLf0roqYDB4hpzjqjCjjsRRTSl/XQb4dsm0Gy+wSXjTDzGbdt6ZJOK17PU72xmTU7aZo5&#10;onVoivVWByG+oNUAWMI2p978z9KktXVIm+8rf3mPT0ro9lCMbJbHGqlV1E5PU77T/wBqH9oLQyLv&#10;Sfi/r1rORhpYb8oeSePkx/8AXorhVjVpQV5PsKK0o0MPGnpFHbHFVVHVn7S+JLaSy0+MiBfLHCyK&#10;O2K+O/2lIC/im8ieJWbavIx+eK+x/E1+snhiS5ST9ysY+ZjyB0Ir5E/aDgiTxTfXarzJGp29cYGP&#10;6CvxGjFe0R+nRgoxaPy4/a38W+IdH+I2seEIbnGn3UkUkkLRrksoUg7uvGPXGCa8fTU59TnjkvJC&#10;8iwpEGP92NQij8FVV+gr6Y/aF/Zx1n4i654j+KMXiOztIbCTZJayROzu0dvuJBAwvCHr6HpjJ+X7&#10;BWS7xt+b/Zr9Qp0sRTwdGdTaS09D4mVajPGVYQeqepee1S5g8ho+G/2ulO+FvxJ8U/BT4n6P8TvC&#10;M/l6p4f1Bbq1bcQrgZDRnH8LoWRv9ljViC2CKXXd+PrWJ4ks1guluOnmc/KMVnGdSjUVWGji9CpK&#10;NSNmf0QfsofG7wj8afhfovj/AMN6gs1lrmmxzKNw/dsR8yNzwysGUjnDKa9R8Bx6InjCaJ515XPv&#10;16/nX42/8Eev2z4vhjdal8B/F+oyfZ7hvtvh0M2VVsEzxDuOgkGOpLk4xmvuvW/22fA/gv4h6Xrf&#10;iPxXbaHp94v2aBby8HnXMrYztQdgwHzcgbuSOp/RMRjqWMyf62t7arz2PkKeBnRzL2fnp6M+3dQs&#10;ZJ3ZrWNmUHLbeMHkZ96o6j8RLnwxEZVufLZAfLQtjcc449a4TSfjNqOr6bH9hn8uKTaysy/M64z3&#10;rkfE5udb13z7m8doljw2T23g5+vWvynG55ab5D9HwOT81P39tDp/ix8VNa1mSVtJvpo9kRLskhQl&#10;T+tfDX7SkcV9rszTOqbmcr5R6nuTn8K+ofiH4xtoNDvNTWVUWOFjD8o+Yk/4c18W/tCePbO1tptX&#10;ur0Y+fLM+O3XPavm1isRiqmrerPoY0aWGoWij89v2hbO0tvinqkdqH2+d1YfxbQSfpk15xf8OU39&#10;/vZrrfiT4mj8T+Mb/WAflkmJXHdRwPxwBXITMXYnJ5zxX1UL+zVz4zENOs7dyLLSDA2/L6Ug+UYL&#10;449aFjKK2c546USjA2r1/nVX6GCHbkO0E4716B8G2b+ytdSPn/Qcglvwrz7KhtnOduelejfAy3ju&#10;bLXw7t8umjYu3qS3NRUfuG9H+IefXIdrrBzxmmhT1Ndr8DdM03XfjNoWj6vYxXFrcXxE0E0e6OQB&#10;GbaQexxjmui/al8G6F4S8RWsOiaakCyI24RqACQe351HtP3igVGjei6h5Uu11+Y8Y+U19Lfs2ajq&#10;U/wAutKgtFaBb66Mjt2fahA9xgivmcEdB619L/stW9vJ8BNQuJWxu1m6Tp6QwH+v/wCussVL9180&#10;bYFfvn6M+crkA3kvPG5uv1ruPh3pr+EfH/h/xLNbrPDa6rZ3TY7rvVv5friuJv8AcNRnSRdpEzBh&#10;6c9K9Oihjk0+1ZlClrC3J+vlKc16NGiqtGR506zpVUzuf2k9UsPF3iS3vYZAVjUtGufu5P6H/GvO&#10;rSNpbmaDb6dOMVoc3Eatcu7f7TZ4qK3thbXsgdgvOVI5yMdK7sNRVGjyoyxGJ9tW5/66ES26hRGv&#10;YfN7082yIu1YRkcbgKnSBcPLv3DoM08xM8ayMe38PRq6uVdTlk3oyokJ3tuXgUv9l2pfzHjVhux0&#10;61fjhXjZt28HimiFFVskjtgLWUqcZdA59zKn8P6ROW3WsbMeNyrVSfwVo0kmBbFF29VbpXT6fpNz&#10;qF5Dp+l2xmmnkCQQxrksT2HvWh4n8BeKfBciQeKNGnsJpE3LHMUPH/ASRn8c1lNUVJQe5tTdWVNz&#10;S0XU4Cf4d2bD91csvPajVvhmkWG0m7kddq7/ADQOWxzjHbPTrXVSWYQYR1P90e9TNGFVVhLMzf6x&#10;W6VpLD09ETGtO55zP4C1pD+7VW5+b5qrP4T1+NsfY325/h/nXp8tr5gVPRsFf89qVEQybUh+8P8A&#10;gJ+tZvCxdrFfWmedeF9N1C21238yB0UMctt6cGpNd8Qatp+tzRW9y6qpHyhuBxXeXkMUcM8gVUVI&#10;2+Yj/Cuw8Dfs7eEfGPwG1T4r6kzPqkGt3FuuWOzy47aKUZHqfM/lzXLi7YWPq0jswv8AtFSyPEYP&#10;HmronlvtZever1v8SbuLG6Hcufu5qS/+GUhnaazuQFdiVQD7o9KoTfD7Wo13qqtlsblNEY1ktDP9&#10;zqmbFv8AEi1Y4lVlY9xWrZ+P9Mu8hZgrbc7W46Vw8vhPWrYsZbJvl/GqrWeoQHeY5F7MdtVz1Yx1&#10;Qexoy1PT4fGWivArpdbm25ZQOhz2/DFWLDxDYTq0huY9u3JDMK8lhjuWfbGJBt6cGrcd49tFHPHf&#10;5lZmVo8H5Bxzzwc5/DFafWNXczlhoyPYtM8RTmymstP1Vo4p+JkVxiTjuP8APWqumXMGmaq8RuVR&#10;fIAzuC7RnpWd8J/hLqXjH4e6l4+g164jj06++ztbogIfEavuyT/tYxjtnPNVfEOg6heaW0lqrSOb&#10;c52qf4SpI474Jp08VTlzNLUHhakbX2ex3lneRTxqsM+5ezZrufg54e8L+K/Ff2HxZctHbR2Usi4c&#10;LukUDA/n+VfNOieKdb8N3qo88m1Ww8L9x9DX6ff8Esf+Cd/wU/be+Duq/Ez4ieIfEFrcaf4iWytb&#10;fRdQhhQxG1ilLvuid9253XggYUdayx2NhHCycn9xph8DKWKSR8d+IIY7TxTe6ZYS+bawsrRMvv26&#10;dq6L4V2vhE63P/wmDIqtAxgDqSC/XHTGcf5Nfq5pX/BEb9ie0mM13B4suk807ftXifbuUcHPlRI3&#10;J5znIxwcV518bP8Agmb+yL4FsL6bwf4LuGa1z5bXviC8mw2feTHI5wRx+deNPP8AB/VvYu97b/0z&#10;1I5FiJYr2mlr7H5iXckE3iLVBp7t9jW6zas3Hy+nP4UxUZXZiBtZs5WvWP2pPhP4c+HdzYr4Vs2t&#10;Va5WO4QMWEhKsc5PbjPWvPPDvhzWfFms2fhnwxpUt5qF/cR29jZwsoaeZ2CJGu4gbmYgDJ5Jr28t&#10;xlOtheZbLqzw8xwUsPi3B9T62/4Jc37vonxD8Mp832ixsZtv8R8t5QD9P3jfm34cv+37oEVr4ctL&#10;yO3EbJqCtlVK45xye+c/XgV63/wT3/Zu+NHwPj8Za78WvhtqGgxXGiKlvJfsm92STdgBGIHVup57&#10;e/Cft/WU0vw4e8mAULNH/HjHzDn6j86+RxVVRz6VSL0un87o+swdOUcps+z/ACPkR9+Mr2HNMcbR&#10;tVuvq3SpDIkp3rwv8qY/yy5Yc/gK/SPigfn0rq4gL+ZhH3duadgg8gdKcuBJkc/7QFSahp95ZaSu&#10;tXtm0dq7bftDKdoOcVE6kKdnIr2cqkfcRVV8PuDfKRwuOlTKSz4KDkY+lMjKHbKh+Tr04NK3+tAU&#10;Nj+9urZWloZQXLZMVpZWTYo+7x9awPF1u1n438P3ixNukaeNflPI2YP/AKFXRRxh2yW2/wB3cvU1&#10;L8UbKPT/AAx4UvJly41bDSBegY8HP5gflXDia3LKC80deEp+2jN9kxsYi2lGTDf3qlTekbeSMqR+&#10;vtUK/dG4fL1XmprQKzbFzxx7V2ylojkjHlmOlea3spNRkRmigXdN5YztHpRp+o2d/arfWJV1Zcqw&#10;7juBXsXwx/Yb/a++M/gn+1/hx8H9QuNH1OMtb6lNPaxRSrkrvUyypu6Efga9G8E/8EUv21NI0G3s&#10;bvwhoOmwwQ7pDqHiiBmXvk+R5pz6157x2Ho4iXPNJf1c7XgJ1KKcVqz5c8UTXHhjwo3jG6hje0S4&#10;SJv3gDEsT0U9eAc49KktZ454IryLhJYlkVmXOMjIzXtPxs/4J+/FTwdozaV411PSprWGfe9vY3Ur&#10;q7Ag5GY1yPrg/nXhthqDSarqWhNp7QnS5xBtLA7sd/pRhcwoYio4Rlf/ACDFYKrQoxm16mmMzjen&#10;phm3Y5oqPzW2NI4Vfm+bLYor0YSaukcnJzan6233xF0CD4ZibXdVitnks1LLM+FD7fQ+pP696+W/&#10;j18VfC9/4l1KWyvEMaMIhIsg5Ax93HUZ6exr0j4+CCLwdDpUUDbkmTMyHJOCeD+JH5V+fH7Wvim9&#10;0/xjpa2L2Z+3a0tqZtStUeJC7hWb95wm0Z+bIIGeR1H5JleGjisXCF7XZ+nY6pLDUZzSvb/M7PQf&#10;BnxC+Lvw3+JUPgnRpNQU61cWcNx9phjjWSXSlWOJtzgnDsrkgdJOK+P/AIt/CJvhHbeEbXVblhq2&#10;p6RfXGtWkjIfslxb61qOn+UChIPy2StnJB38HFfpR8PfCXifwn8L7OTR9MvPs7TxyzR+D/B5igu5&#10;MAgghCJHIVAGZyTxzjGPhD9uvwt4q8PfHe38I+LbbydW03w3YyaxDuB8u9vPM1G4UkEgkS3rqfcV&#10;+45pgKOHyOjFNNwSVz8vy+tWrZpWqNWUn+X/AATyuBXZFUL747Vm+MbfNqkhJ4b8BW6Lc29qkTxc&#10;8Ae341neJ1eXS5GZT8vP418hUpr2bR9Jocxo+rapoWp2+u6NqU1reWsokt7i3kKPGw6EMORVi48U&#10;+INV1o69q+tXV5etIGku7q4aSVjnjLMSazGkBUswyKahIbP8PauCFarGny8zt2Dljzc1tT9Ff2Jv&#10;+Cq3/CI+HtP+Gnx2u7jyLd/Ls/EgVpFjiCgIkqj5uCPvgHryO9fWc/7evwR1nSW1Pwx4/sdQ+0Li&#10;OSykDAcdOffnp/8AW/FLRb2RoWjZskLj61a0m5miw8bMrb+GWuCtltGvLmWjPSw+aVqEbbn6cfG/&#10;9s7wvZ2FxbR69GkCrtVXfAP+c18RftFftN3vxFf/AIR7RmkW13F3kbPz8EevTBNeYy3EjMoYt93j&#10;2rJ1GTztS2Rn7q5ataOV0cPZ7k4jNK1ePKtEQTuWckkbqzZcCTburSnPmPsjHOcZrPulKSFDjhsc&#10;V0S7HARlz5e0/mO9R72++o74+anEHpn7tNyo+6ufRaRK2sODYJZiBtr0r4BFjFrxVzj+zV3KB1O7&#10;j+teYklAxI+WvTP2f2jJ1zP3v7NUcdvm5/Ss6i91m9GPNVRR+ATiP46eG3Cqcap8qt0PyOMf5712&#10;37ZMwvNds7pev7xQ3fGf8/5xXB/COXyfjZoLAqo/tqJcdjl8YyfrXoX7Z1nFaappsaPkBZPxBCn+&#10;v+ea55f70n5HZT/3GfqeFsRtwAuS1fTf7JFvJN8DtUd5tqx6zNtxzwYYf1yD9f5/MnGML65r6W/Z&#10;Eld/gn4htNpIXWmfr0Bt4hj8waMV/BIy/Wv8j5919WXxFfRsfmW8k3Z9dxr0z7O0Wj6M8fzedodl&#10;LIT6mBc/r6/pXmuvK/8Awk19Cf4byUZ/4Ea9IhvZJ9E0fzAW8vRbKP6jyE7/AOc/jXvZalKlL5Hi&#10;47SoreY9Hmlixj5iv3W9KZaxbp5pAwYlhnNS72aMMH+YEEBR1FQxQvDqbjDLhV3Z9eea6uX3bHM+&#10;y6E8ZCjZIc98MKkQI+1FbrztU8U2HDLl23Lg8/0qTYw+eRtynjaVqr20D7NgGU2mUfN0BWpVQbgr&#10;Fvl5/r+dMwoA2jPzZGO1SSqT8oPrk56UJcxEtLHQfCnxXB4E+IOk+LruxWaKzuGO1u29GjLd87Q+&#10;7HfFdN8ffjBp3xXvLeWzsWjWE5Mknv2x+NeeK7RwKFQn/ep7BQVIUfN0Poa4pUOatGq90bxxNSnS&#10;dNbMieLyhz1254p4hBPI/EdfpT1IHEg4PQjmlkhjjO+Nm6/w11pK9jH7Nxsiv5vyKSuMfMacqBF3&#10;uoC9Ao6VIEVxkv06ZXNKqkH5j8uOnrWkXoZp63Kt/bk2UyyJw0TbecZr234WXdnYfskataXdwytN&#10;rF8zbcYC/ZYF3D2/+JHpXjl5GWtWwPmaM7fyNaFjr+sR+H/+EY+2sLORXDQr0YsME/pivPx1CWIp&#10;q3dP7juwNf6vU5vJ/iZRt5DJsRlCU2S32nyiFP8AwGrixqW2lu4z71HLER/tKK7KelkznkpObKcl&#10;gXTB9M59qpXWkR3YUIhbb9a1HV3BDj7vVfakeMFdrfLjj5RyKJRjaw/eikrnLXfhyRNyxIvTnP8A&#10;9auS120ktrpU8gKP7w716lNAznBPy9eMVi6rpNrcFd8K5XleM5rGph4yjodNKs92el/s7T2Omfsu&#10;+KCbn/SZdSldYW6HFugB/EnBz6Cvb/2RPgt4J+Jfwd1PxH4n0NZn0/VpvLm3fNsFvEzdMZHoDnnt&#10;Xy5ovji80fwlN4IgUR2s7NJI8cYLbm6nt6Drmvtr/gn5b7/2YNS1WUSo114guLePOMbVhhLMP1GM&#10;kjjpnn53MI1sHh5zT3at6Ht4GUcVXpwa2TPij9pDw1YeHfGEmnwxrutrwxeZGvBXy4yRnHIBP6mv&#10;1S/4Nwpry6+GHja2h1Dylt9SsZo42b7/AJkU4bIH8H7pMZ7k++PzN/bDtJLT4pXVnHNnzr7ed/TP&#10;lj8vf6Gv0o/4N4NSNlqHjvwmtt+7Om6TO0u7pt+1Lt9yQc/8BNYY6Tlk/tG+iN8PH2eZcvqfqdq/&#10;g9NVkitbS9jt7hIx5kO35SSc8H19q+ev2pfCl2NJ1HRLeHyvLY+YW65x0/LmvoGz1aa+1G7vbqBl&#10;7rJjpXj/AMabgXfg/VpbzMo82T5iclDtAHP+etfKy5ZNp9j6ajzQqX9EflB+31YeTDZXQlZv9OjV&#10;dp464/lmvJ/2er6LSPjd4P1e4uGVbXxVps7bf9i5jb+n19K9p/b60vd4ehkSUtHHeQszNndzIv8A&#10;+uvAfhxdrpnjvSb9VLNb6lbzr838SSq4H14/Wvt8jXPldSC8/wAj5LPo8uZwn/W5+63xYtY9Q+H9&#10;0YoyrXEfKsoyV5OCDzX5t/8ABQPTbpPhTe25YKylmJK8DBzX6eeLfs2q+FJpAw/d2q4ZcZJ2g5GP&#10;xHFfmv8Atyvdar4Z1qxLENGzrgdCO/P518jT5o4pJ9/1PpqUFPDP+t0fDNrFus45c/LtXj8KJAeB&#10;j/vr0qHS3lGlWxlbcfs6BsKeCFFTFjJgOOtfq9N80L+jPy2vDlqNebAqp+bd93kZ6GtjxX421LxN&#10;4Ah8EGOKKOJDGsyKA20k+3XnrWPuIXy0fdS4OcgHj7velUoxxFoy23HRqOnJ2ItPgFnbR2e75Y1C&#10;rz2FSuA+0YyM4YZpI2BTJXbnI207kHaM8nB4/SumK6mJLYR5n4VvlbnHOfpX1R8aP2O9O1H4EeD5&#10;TrjQXE2j2upE+XuO5suB2OMN+WPw+YvD0D3mqQxRgsxlXy407kkYH54r9PP2hdCsPC+kaT4cCxqm&#10;l6NFYqqqeTDEqc9fQfnXy3EWIlRlTcN7nv8AD2HjUlLm2sflvPb3emeK9X8NX0Sj+zplRJM/6wFc&#10;7vbsMexq5YxrK6qXWNd2fu1N8R4vsnxv8SWu9iGhhkXnO3kjB9+lRx+b5yLNIzDhd3Ye1exltSeI&#10;wcZz3aPJx9GNDHShHY/Y/wD4JT+IbrVP2FPBtoLaSOOFtSsQ7H7xS/lP6h8f8BPTivqe60OafRrm&#10;1SV2VrVikjSZ2n0r4x/4JC+JRf8A7Elnoccw8608ZX0YjGOQTHLx+Enb0r7FuLyU2VxImpsvlw8x&#10;hegx0z3/AMa+Fx3N9cqJ93+Z9hg6cZYaDR8NftoWQEawyHBlmc7enTpj6f4dc1+XusWC6b8WPFVr&#10;HH8hu42RuuBsztP5+v5c1+sX7Zmm2MlrZXcMoMkiyFl9Gzx/Jv0r8qfidatafH3xJBn5Zo4ZV+X0&#10;ypx+PXPpXVw5Jf2hZdbojPqcf7Ob9COJh5jCN88Z5HWimLHsCnZ9KK++jHsfF0bOGp+jfxneOfwm&#10;yKw3LfH8Pr3/AF6V+Yv7dVub+KzuoHBX+0rhg3QgtjIP5fnX6N/Gtbyz8Kh4XZS10H8yTsADuBz3&#10;/r9a/PX9tqC3s9NsC0n/AC8uWbP3jjp9P8K/Kckf+0o/TMxfLhZHgHw1+MXxp+Dt6b/4YfE3XtAd&#10;my/9m6nJErkf3lB2t+IOKm8WeKtR8d+MLrxZrPiPUNUurrY1xqGqXDTTTvsUHc7kseeOT0HpWab6&#10;ylQK8S479ua9i/aG+H3w98C+AfhHe+ELOxS81r4Wafqevy2MgYyX0ktx5nm8nEoXy1K9tvoRX6ph&#10;5V8Rg5RnO6jbT1/4Y+GlyRrLTf8A4c8puUZYld8Z/iHp7Vm60hl0yZSucpWnf5WNdiLnd69aoa1l&#10;NJmfPVSN2enFefUvq2bvyOBdf3jFDtPQ01RxtTPB+btn3qQhnOGwKI1dWwOcnrXjamxc0l/MO0n7&#10;1a0EAQCPptGevWsmwWRWzGee1a1hpniHWmxpOnXV5IvDfZrdpMfXaDj8a2U4xs5MPZVJPRBc3Kwp&#10;vfAbPXNUHcmRpSfmb+KrepaDrdiAdW064g2/8/ELJ/MCqUkcoOZE2/7J60vrEamz2D2NSO6GAPv+&#10;U1RmcJKwb/PNXiATjNUbpB5zFR7D6ZqZARyEBsE84z1oyJDkY6U1mJ+6frSLCw2/vKRNxQB/q3bt&#10;1r0H4E3os5tZR1BD6bx/30Mfz6d688yqP83Q8V3fwTBaXV1Cfd07nntuAz+ZFZ1PhZth/wCMip8M&#10;bYXPxj8OwM7eWfElpvZW5Cidcke+M816t+2tDDKdP1NN255XSTHToCuB+f6V4npGst4Y8YWuuxR7&#10;msL5Jlj9Sj7v6V0fxb+MM3xOS3hfT/JELFlXOe31rJwcq0ZdjWNSMaEod2cQuE5xmvov9kNyfhL4&#10;niDqrLqCkfjB/wDWr5w25baUPSvoX9kR7pfh14oWMrsa7jB+fq3lHjH4fy9aMU1GiysC+XEadmeN&#10;eIP+R0v0lO7/AEyXdu6n5v8AGvSjav8A8Ip4fkjjjTzNDhLOr53MuVJ78/L07fpXmesb/wDhNLwu&#10;NxN9Nu7c7zXqmpxwv4T8KRwRbWXQUWbbnG77TO2cHvhgOPQV7mXuMMPJ/wBaHkYv36kUinCskZUv&#10;JhqSSW6n1S4urucyebjzJG7nr/j+NdL8S/h7L4B1JbE3nnL8wSTZt3Ed65G2d21h4nZseWpZc9Tz&#10;WlOsq0eddTKph50anLLe35l6JUxtabb6/L0qSNQwI3N0+U+hprrskX92M/7XenRtIkhymR1x7/0r&#10;aNzn953Q5HXBjZN27NTBA6KAvyqePrTYZIFdikW0ZI+Zs4FAZS2xtqr7/wA6qL94X2iZEaUbd+0h&#10;s4xTzCyjGzAbp05r6g/4JYfs7/C/46/F3Wtf+LMdrdaP4V0mOePS7oArd3MzsIyR/EqCORj23bM9&#10;a7z9rz4N/DOz0TUG0WwsrZbdZBayQRrHsVQTuAGMYAP4CvDxGaRo4v2Nn0/E9jC5XUxeD9qmlv8A&#10;gfEfl7C3mNlgOnpQE+0cxjG3+93p85Md08TfMqcZ9femqsincxG3n8K9pfoeNK8ZajoSZMKy9Owa&#10;jlWKn8fanCIB/wB2VpxCMWaT+L+VVT+Kwo/Ermp4M0+z1nxdpGkapk2N1qltDefNgiF5lVyD2O0n&#10;HvX68aV/wRW/4JwaodVuz498aW1naNtt5IfF1tnPqfMt2zx2xjPHOMV+QXh9xFq9qPl8sXEfmE9C&#10;N44r7H/a/wDHfizQ/hndDQPEl9YyfbohJNa3DxyH5wD8ykHkMcjP8sV87nVbExrUqVKTje6/I+gy&#10;ejRq0as5K/L+lz2T4of8EbP2avDuj3Oq+A/if4mnELERrc6rYyDcDnnbbKRkYB/TFfEf7TP7ONn8&#10;GtSa18O315ebLgLcLcRJuTK5/gGDjjnuDnjpWN4E8dfEXxN8QNF8LSfE/V7BdY1qzsZtS+3Ss1rH&#10;NOkbTHLjOwOW6jp1FfVPxG/4Jyx+HNIuNWk/bFn1aRVPnRy6blp9uQfm+0tn8sfWsYxxeBqKVes5&#10;X6WNKcsNjIP2ULM+ECZlbZ93bknIqMOZFZd6qe2CDXf/ABn+E9h8NreKaDxBHfSXF2Id2wLgEHDd&#10;T6Y/GuDWG1i+dLRfwXGa+gw1eOIpuS7nj4qnKhJRe+n5nuf7D37LXwn/AGn9X8T2HxT+M83g2LRL&#10;WyksJodOS4F5JPJIjKd0iYCCMZwT98dOtfQ+p/8ABIP9kWNbeaL9vKTy5v8AWJ/wisDYOM5Urecn&#10;rwcE9cDBFcl8HP2H/wBm7xH8CfDvj+4/aM1XTda1rRYLu+0mJ7bbBKyncm3G7hsgEscDI75ry74+&#10;/CXTfhl4buta8P8AxW1K8+yQuYoZ7gfOBnAXbg4zmvBqYypVxU1SqSXS1tPxPZp4WnHDq8U9O/c9&#10;p8Nf8EYPhN4w1WeHw5+2LYzwqy+UyaDE0rMTgDYLr1I9+fz9rg/Yzs/2K/h5H8LLXxvJ4g8zUJbm&#10;O+fTRbFpZVQFdgkk7IMHPT6V+U8njTxHFqzNa65d+bwR/pDAY644Ir9pfjdY3msfBr4bahDL5kk3&#10;gzSri4dmOTv0+E5P+1yPzrzc3p4vDqMZ1OZS8krW/wCHPTyX2NSu3FWsfkz+2ppSzfGGS4EUaq1z&#10;GqqBgL1Tn1zjJPfOa+8/+Df3XZNM+M3j6wu7uGOGbwjayWsbj5pbgXRjwvqQrg49Axr4l/bD0Tyv&#10;jJHCrH5Zkfa2P3mC/wChOD/wHHSvrv8A4IPyWUv7VesWmpKrEeBbmaJdp4dbu1yR/wABZh+NdVeP&#10;Nw8/T9TGUks7SR+vIu00nQzJOPuxhduOrHj+deO/Fy5nuPhjqGqiHAurl1Vf9ksRnA9hn6Yr0Xxp&#10;q07TWOnoqsMtJLxwV+6v6muL+ONmn/CFyaZZpy0eMBfbJ7/SvjuXm1Z9ZHlsvM/LL9vyIf8ACv8A&#10;7Q6spa4BDHk/K4wPxHB54zkZxivmPRGkj1GGeOVVdJFKNnGCCCK+tP8AgoFpaXfgy5tpDuS3QuVJ&#10;46Z/PH8q+SdHSOO6jmkj3hTllP8AFjGa+34dnzYOov62Z8hxJ7uKpev+R+9Ph3VdX1X4ZaY9zCqz&#10;XVjEx79VyP0xXwn+2t4ftrT+1LSVdzSFnb5jjGSeK+7fgXc2evfA/wANak8BaafQ7WcsOQcwqePY&#10;k18Zftu6eL/xLqBST935bhApyv4496+VdT9/8z6PDS/cNeSZ+almJorbyHIJjZlOzocEinFsLtb+&#10;9TivlX19ZMu3y72Uf+PZ6/jSOdwLOGr9SwkubDxfdI/NMYlDFSXmxI1TgKmWzUslpdW8XmtCQG43&#10;Y61u/CXQdJ8UfELRdB1e8WG2vtShhmmkYAIjOAWOeOmeelfR/wC1V4S+G9h4fu9F8P2VrFZ2ceyN&#10;Ytq4wq88Y6EHp6dcnNceZZjLBSjFK9zfAZfDGJvmsfJxZvvKOM4HHeprdY5Itu7G7n0/Gs3w9LLP&#10;pmZH3bZGAduNyhiAcfStBI8bSp5P5fSvXpvmpxffU82pFwq8p6F+zF4Mbxv8d/CPhB4fMGoeILWL&#10;av3nBkGR054zxzX6Pftg+H7uw1lRplwrR2sOPMmH3/lxknv0718W/wDBLvwq3if9tDwTCiyyLZXs&#10;1+yxqDn7PbSykc9M7P0x1r72/a9t7A3AtbxW85Q5hjLfwuMMevTKDrnHbrXw3EU39ciux9dw/Hlo&#10;y+Z+TPxpt30z9oXVDPzJcWKyEbR2c+3PX+RqjAM4Y5VW+783St79pCCSP9oXMtg0CyabJ5aycDIf&#10;J/8AQcflXOjJmETv8wb1r6bJH7TAx9Dw860x0j9Pf+CLF/BdfAjW9EvI932HxlKwYY6S20DAjHpg&#10;9e+a+3tUsraHSb6PT7xgzWuPm+8G96/Pv/gh9c20mkeONOcybYdWtLqTc2AA0LKCPfKHv06d6/QW&#10;9t7u7tLq+0F4WjkG1AM8NkenUEZFfHZtT5cwmfSZW/8AY4PyR83/ALYXh1LCx05XDSt9lXzGjUKV&#10;bazZOcZ544yfmHocfk1+0Dax2n7Ql8kit+/st6474Y8ep5P61+u/7ZvzpvaaTdbKoYNnG3G3H5kf&#10;lX5MftV6fLZ/H6znk+9c6fMG3NjaVOR+YI/I1lkE7ZpH+uhpm0faZbL0RyVxIYxhyAv970NFDoYR&#10;umbdzgLnpRX6hSiuQ+AUZPY++PjBoDf8IvfajNcNLDcNxb7j+7+fZj+X51+f/wC3ppsjaLpbQR/u&#10;4bwosaLg/cPOfTj07Cv06+IXgeK78ALZXcEwa6kjhhZG+7tfduJ+uK+Wf2yP2Q9F8Z6NZ6dYeILq&#10;2kh3Tn92GWQ7WUJ1GMnBLc46YOTX47ldaFGtFy0V9z9Sx1KVShKMd2z8w4pFhkV7yXf82RCuefqa&#10;76f4lWviv4a2PhvUNJtYL7Q9Umkt7q1tQj3NpcKu5ZXH3vKeFApOTtnIzhKs/FL4X6T8DfG8I1vS&#10;F1yyhkUy2s87wLPkPhS0bbl6Z4OePesv4p/EbTdelguNJ+H2k6BC9iiww6NGyRsh+bLBiSzZZgWJ&#10;yfwFfpmCrReFc09D4itGUa6j2K1y6zQR5Hy5521k+Jyy6VKSeMVNp12bnTUK9QeMDj3qj4wuFj0z&#10;y953M2Ctc1Spem2bRXQ5MgSNg/pXsH7LH7GHxc/aq19bPwbYR2mlwyKt9rV5kQwjPQAffbHRRgcc&#10;kdah/Yw/Zh8R/tVfGzT/AId6QjLah1n1W4x8sNuGG4k9s/dHuwr9vPgj+z34B+Cvhm38EeEdBjtd&#10;Pgf9yoxubBxuY45bGM/WvmMwx0cLHlT1Z7mV4BYmpeWx5H8Cv+CQ/wCyP8APBqa5rnhG38Za/Gqs&#10;2o+Jl85Ef/YtsmFPqVY89QK+hvBmi2Xhnw7Hbae32NIIXjtbezAiihU5+VFXAQc9gK3r+Cxksjb3&#10;SeYsn+sUngnOc47YqG2srWS2k+zhl2DCqec549ea+WxGIqVkueT6H1lLB0KVG1jxPxV8JtJ8axar&#10;ZeJNO+3WjN+8jvF81ZGxuzhuuSc/XNfJvx+/4Jt/CvxJBc6h4Z8LQ6LJEp2tpMCwjd1GUwVx64AJ&#10;z1zyP0RuvC4jspY4SrZX93ubPPUk/jWRrvw5ju9MlnWBY/Pk3MCw4GAMdPQUqOMq06iszargcNUv&#10;eO5+DPxu/Z28a/BnWmttWtvOs3Yi3vIlO1h3DcfKQO1eY3YkFw0Qz8vr3r9kf2l/2dtA19JNK1rS&#10;lmtbpWDblxjHTt7549K/LD9pT4Lav8GfiFdaFc2zC1kbfYz5yJIz05HcdCOxFfV4DHrEQUZbnxuZ&#10;Zd9VlzQ2PNmDEdPm6fLSOCBnpz6UPkNnP4UAmR8s3y/w+1emeL9oauH2tv7+ld78Eo2uL/UIUlC7&#10;rHDc9RuHb61wW/cGRicA8V6B8BIhLrt5DkLusjubHT5hWdT4WdGG/wB4icbrZC6hNx/y0YfrVQFS&#10;xy3zYz9Ku+Kgo8QXcYQqomcL+dZ5H8Mi5Yj5mX0qo/DqYy+Jj4SHy2/vzX0T+xzZW1x4A8WTyf8A&#10;LK6t+nXmN+Afwr52jRCCAdvvX0R+xlBJeeBPGNrbz7W+02TevVZcnH0H8vWufFfw2dmX64ix4x4r&#10;ATx5fIi8fbpNv03HGfevVb+4jbQfDPlplY9HjWbcMgt50h6dgARx/jXl/jAt/wALDvwG+b+0HGff&#10;cc16PeM0PhrQSW5/sdd2G27W86bjn22nPvXuYKN8HNnlV/48fU9H/aLkS71WBy3y7WMfHykE9q8o&#10;MmNY+RMbkXd78mvX/wBpOFotQtViGcqS2FHXjn2HWvHkDtqbRlhzEDn05NY5XLmwyfmdOcP/AG5+&#10;iLu55f3RPTuy9KlgKr8zt227lPAqFVaQGVW+bZ0HenxxkjyTt/vV62mx5Dl7xYj2jMKxfKRnJalT&#10;DnCn5c/N7U0LI0nyy5ULjbz6dKduz8m3bnis6cdCd7pHX/B74ueK/g34mPifwnfSQyGMw3CrJtWe&#10;I9VJx/Loa3fiR+0Z44+JFkLS/wBtvGxzIIpixfPboOK85zkbSFwvcenpT8KZNrH2IxXPUwdGpNVJ&#10;K7R0wxlejS5Iy0Y6dyVaQnczctuFLmMKoJxwc1HL1JY7V67R3qREV03nlfeuyyjY478247aIzlG/&#10;76pRIvQL/FznFIpO4I+SzECnMue+OR1oheMtQtaRYsGhjvI5nK7Y5lYmTlSAwJH0NfX37baeZ8Mb&#10;hja7f9NjkkbIOP3igD8z+pr49i3MrJbgB8HaVI6/j/Wvp79p34j6Tq3wrvLVrhftDXUZSHdnIMin&#10;Pv1r53NqNSpjqMo9H+qPeyepGnh68X1X6M+ZxNJHKrJJuww2+2PStabx/wCMZR5S+KdS29WVryQj&#10;+fP41kuBjIXdghuBgCiUC5/ebOvPytXvSpxlJXR4KqSpvRkd9d3upvG1/ePJ5bZBc7s1XMTkYWRv&#10;vcEfyqw0MJx5cg5/Q05okcKoO30DcVUacY6IqUpSlrqUf7Q1e1b/AEa8kVc/KytjoMc+vHH0qnqe&#10;va/cs32nUZWXnKuxbI9s1uG2V03IF+9x9KjfTLaUrvTdtOWX+tc7ox5r2NI1p6K+xytms733njd5&#10;i/dYLzmv2w8e6rbD9nv4dedfKu7wboUIRZOB/wASyJjg/wDAa/HuHRbQMzrEpbpjP86+n/Gf7Xmp&#10;XfwW03w/pPiLzm0nSoYljmH3PLjSJB2ztVR7cV4efYWrW9ny9P1se9kOKjSqT5n0OE/bAt4h8YVd&#10;XaSNoAA2OFIxn9Sa+gv+CI2sS6T+23b6aLlVXVPCOpW8it95gPKkGD0xlefwr4t+InxA8W+M/FEO&#10;oaijTN8w85mGAp9vwr6C/wCCcfxx0j4CftR6D8RvE11HDYQabfW900mOfMtnCge5YAfj64reWDqU&#10;8ldJ76mP1yMs2VRbXR+3zwjWvFnlyhhFDOI1UdcKOv51j/EjQ5ToE95du65jbbGT68nt6Yr5v0T/&#10;AIKwfAC1mbVdS1xlmkd5ZI9q/IzsTxzjGT68VnfFv/grX8BNe0CTSdL1e4SZ4dqyBA43f8BOR9cY&#10;r4yWBxFSm+WLPsZY6jG12fMn7dd5ZyeEdViLbm8mYhR0B27UH4k4+lfG+lXQh8maT5hhWOP4hivb&#10;f2kf2jfD/wAQYNUsfD7m4+0w7Y22ng9QOR6/1rwXSrmc6fDFcp5cnlqDGTnb7V9Zw/g6lGE4yPl+&#10;JMRTqVacovZn7b/sR/tD/C3xb8EfC/hGx8e6ZdavZ+HbO3kto7pBL5iwqpGwnOcqfUn3rwf9tvzt&#10;P8Z3VjBEpjWHccAdCPm+vNfDP7HevS+H/wBpXwTq8c2xo/Elntduo/erz+Hp36V92/tl6VqP/Cf3&#10;cQCtIvmpNt/h55UH2OfrXg5pl8cHjFGLvfU9nJcV9Zwzb6K33H5oeKLdLPxbq48tebwt+gH9Ko7U&#10;Zcbuv3hWt8SNPutI+IurWly2VZkYL/dHOP0rGYFRkDr056V91ljjLA0/Jf8AAPic0jy5hUv3/MfD&#10;LNBKskUzKykbWTqvpWt4g8aeJ/Etn9g1rWJZUdQG3Ny3+fasdiqgtGPm4yD3pw/eHaRn5eN3Su2p&#10;RpVneaucdOtOjflY3yorZY44VC4HyhelSIRvVSPU59/Wo4wTtwv51MjA/MRyvbFar3fdXYylzNn2&#10;h/wRQ8Ma1rX7S+pa3o+xf7J8J3TyXEkefKaR0jQj6gyA+vFfXH7XHh+/nto9avVhe6CBGPl425+8&#10;OvXOP1rw/wD4IReF4Lc/EjxrdStbN9h020jmbhWQyXEjjPuVTj/Zr3j9rTW7WXT5o7a+t5Xjbe/7&#10;4Dav973x2Hevz/NqntMwnfoz7bJ48uGXmflZ+2Gj2fx00e5IxutbqNe+SCuR+tcdEFkk8yZtpAO4&#10;5H4V0n7Yesadq3xY0m9t7yMqdRMDs0mMMwbjnp0Hp0rmgZt/lk5/2cDmvqOH+aOXpPuzwc8tLHK3&#10;ZH33/wAEN9Xmj+IPjzw4qkxyaXY3bZIKptkmUvjucEDPpX6TT2l3b6Nu0sx83GUYDIYdOPyr8o/+&#10;CNXjjSvC/wC0Rrljqt8kMN54Z2kySYDlJeB2/v8A+etfplc/tCfDHTza20nimyjWObH/AB8IV4OM&#10;+wz3r5vNqVT+0Ztev4JHs5XVjHBxR5P+13BM+hTajKrgS3GxA5BJGRjp+NflH+2fYmH4xaHN5vmN&#10;J5irtU5OE9fT29s1+nH7WPx8+Gni2xjTQvE9pMsczBfLbcXycHHtkdvSvy7/AG1/Emk698RtBu9L&#10;uYbhYNQ+faQ20FTjPXHP647iuXK6NRZlTla2p2YzEUpZfON+hyZKp8xVmPRttFEdy6Ax+S3zHOFW&#10;iv0iNTl0R+fcs+h+sPjp4k8F6e9w3W+VVVFyec/yz+lePftBQ29iqzRklVQ7jxzyP0/+vXsHjhfs&#10;OlackkrMdxPzZyOeP0HWvF/2hL1phbvsKschlHQHggn+dfitH4rPy+8/YpW5U/Nn5l/trzwXnxKW&#10;4ij3R/YRt5BziR8E+ncc14b4k8Q6rr0cMOpbG+yxGOBY7dI9se4tj5QOhY9fpX1J+0x4RsvE/wAb&#10;dM8L3E0ix6i0MLNbxjcjPKVwB34IPP8ASq/xa/Yn8NeFfAF5qXgy21XWNV2obeQ4ZVYzqhAWPg8M&#10;R8x6jPuP1rI8rxeYZXzUVdWPznNMbRwuNam92fMnh6RxbiLfj5vWqXiW5aW4WD0/2utdf49+Gt/8&#10;LfDvh7Udaul+0a/o89/JYlCslkY9Tv7AxSA8hy1iz4/uyLXnzytd3hkdS3P3V9K4sVRqYWTpT3R0&#10;05RqLmR+tH/BDv4G2Hg/4H6h8Wr2xVdU8RakYoZjjd9lh6D3UyE9+qHpzX29bpd3d0u9WCRsDx35&#10;zXiX/BOyy0Tw/wDsc+Co9PkVmGjbZBHGFXcJJAenU8frXufgpXvYoxJbtGF+aTd1A9Bn8K/PMylz&#10;YiV9z7zLacYYdSRY12/tbOy+1Srs2xs77vQZ/wADUngSSPU9MaSePjcNoU578VmeMEtZbvYgG3yS&#10;GB43Lnv6fyq34Vto9C0a4unldU+Xy0U9T0wP1ryailKR7PLzUOU1L+e3uNWuliUL5a7B6DHce/rU&#10;iWd3fWaWbSKrSTDd5jhVHsSeMVkWJvGuxdpL5KNsWXf/AHs+v0ravTavpvmPcq25mbb6cVMbKWo5&#10;RPIvi34fg1z5GjVTCudv1/8ArGvzp/4Kd/DCyufBP/CRW0SrLp83mBv9lmVCPzNfpV4+W1S9mmRf&#10;m2KHbsCV/wDrE18I/t6tFJ8PNRVV3b9PlVd3qynB9ucc9jXqZfKp9YVjycwpqWHkn2Py/ljA3KAM&#10;tUZyE2q3btU2oZM+UIVd1QNjccqOOnFfcep8DJe8KHYrgj5q9B/Z6Mv/AAlMyKrbfsT+ZivOkJPz&#10;seo45r0/9mOEz+LrwPNjbp7kFfXIrKppBm+F/jROI8XJIniS8V+1w4ZvU7jWaCG+YA9eprY8cRn/&#10;AISm+gX5j9qcLjuc1myaVqtpF5l5YzRr6yRMoP5inFx0MpRfMyLIzkN97INfQP7GEkR8LeMV3tuz&#10;ZcA4/huOv4f56V89FgsignvnBr6D/Yr8ybTfFFoiZjZbQycDIGZeKzxH8Js6sCr4hHknjD/koF4D&#10;ER/phOM9s8V6Xq5U+EvD8hUlm0Ul1jH3P38wx9eM49896828ev5HxFvm35xeHp3r0fV93/CC6NNF&#10;u+fS5ACOzebIP8D+Ne1g3KWCml5fkePjPdxUPVnov7QV5c3s1rNMoV5Ig2FyAMnt+XT2ryrdENY3&#10;Y27ocqyr155/Gui8afEiLxfc28UYk2pCobd0B9PzrmgAupjJ/wCWZ/hrHLaMqdBRfc3zOSqYpuL6&#10;F1ZNh2p129Vpyq29ZC7f8B9KbHHMIlkHzbsjb0/GpI1MKY2nngA16afvaHmNaomU8bkbrxj+tKiR&#10;uuGG3byW20yEARlcBvp2NPhSPyfnk4Gfl55pxXQn4WTR5Qbh9314wKu3miaxa2q315ps8cci5jd4&#10;yu/3BxVXTpoLO/t7mWLdDHNG8kOM7gGyV+hAx+NerfHb49eFvibpcOl6Ho7RyIkRlk8vy9uFHGB1&#10;5/x9q46060KsElo9zow9OnUoycnqjytssmVye1SAfLw/zD+GoXSRF+Z93dTjpUu+JSoccsM/pXY+&#10;nqccujQ9Yyw3b/fnjinBPMKk/d3fN700M6844wMLQCWbd/COo9DVa63K+KzJIpEWRd3aTLfLyRVz&#10;Xr6W68R6iHUsWul+Vv8Armm3/wAdx+lUIyynLHbzx6ir+sxw/wDCR6gI12r5yFhn7v7pMD8q5aij&#10;9aivJmlOUqeFm13X6ldW+fbt2r0bHejcAmyJ8DH92kZy3IO72p+Ik6r0Hy12HPzc0Qj8rzfMI96a&#10;qsx2uOP4sH8qkSMMuUbgDnH9KfFlIywiK8429zSempSl7tx0MShsLt/3QKnuUMQjEWNzfe+XnFEC&#10;7ixcfdHymptjCFnkHC8tnvSj8ROrenUr+S4PlY3bj9P/ANdSTWMk2l3QgJKrbOdo6HAzg1KIImAm&#10;lfqOG3VseGdIutTs9St4IfMZdLncBUyThen+enXtXPjeWOFlJnXgXKVeKXUyltkCxyIVP7vG5uas&#10;IDgAj3FJYLi0ii2dEUY64OKmaJVXIXa23A45qlOEko/1sZcs4PmfRnV/EeLwPoXgfS5vCV1u1CVI&#10;pJlWTc0hZeh9BznpkYrm7ORVuY5bh5JEyPMXf1Ge3vRYaVfatcrY6fp9xdTPgRRW0LSs3sAoJP4V&#10;cPhPxLCrKfD19GsfXzLNx79x1/8ArVy0aNPDylGTOqrKriaicVsjQ+MGu+ErldPtvAlq0b7o/MIj&#10;AO3A3biOp/rWGIgW5yr9SVojWNs7cna2Oex/pXffBT9nb4yftH69N4W+DvhI6zfW9v589sl5DCyR&#10;Bgu8mRlGMsBxk5YcVpRVPC0XKT0fUis6mMqKNtUin8D7s6d8WvDeo72T7NrVrJIf9lZVLc/Sv06/&#10;aU8FS6nquoahDO3ly3EhjJ7qWJB/KvkfwV/wSm/bR07XrO+1H4fWNisM0cjmbxDas23dyQEduR6H&#10;Htmv0nb4XWvirSljvrbbNsBkJbgSEcjr0znvXy2eYinWxEZQd7I+v4ew9WjRl7RWPxs/ab8GX3hn&#10;4kvf3allvI9g/d4yVJ5/L+VeeyANsTG1t2DX6B/tefsk6prOqzQR2hb9z5lnNt+61fCfjLwX4h8F&#10;6xNpGtWTRyQyH+HqfWvVyPGQdH2DeqPK4gy+f1j20Fo9zGZVQ7t2G/lirGu6fceF1tZdbQ26XfET&#10;yL1zUKlldZAfmVsmpPGuoa145axtru5WO3tZFZlC5MjDpz2r3MRKrGUfZ7bP0PBhRp8slLtoNjRH&#10;kOF6/db096sW8BeYCNe/p1GKILYqvlKv+83Ne9fsa/sTfEb9o3XH1e30i6g8PaeynVtTVcAqDzFG&#10;xGC5HYcgc9qK2IhRpubYsLhqtarGKW594f8ABJz4L3ngn9j3UfGOt27x3XibUZJo4du0rbwjy1J/&#10;4H5zD1D+hryH9rTTtWi1jU7m31VgB8y/Ocrxznpj1r758C+GYPDXwXj0nTIo4bezsFihjj4VI41w&#10;B+Q6/jXwv+3B4h0ewubu1Ab7R9lV1jVeWBB4P4/pxX5ziKjq4nmX2mfdYOi6dNwPzSjto9X1nVJt&#10;WBuJoNcuPLa5yzJ8+4fe7jI/+tWghHmbdudzcev19qxdCvJLnxB4gt5YGX/ibNIB/vBeP0rYXzly&#10;G+U9Nx7iv0jLY/7HBeSPhMxlKOMm/O36Gx4b8R+IvC119t8MarLa3DDb58DYbH90/lTvFPxU8X23&#10;jC38P+IPEWoPcXVuzxyG8YrtADbevv0xWPASHaZGZdv3cnHGKr/2La32uLr16zSXgQojSSE7V9FG&#10;cDj0orYWM6ylbbcVPEONJwTfkdBBey6u6Wep6iwjZxuaaQsq89cH0rmrbXCfHWpeGls4ZIbNVMU8&#10;MWM7uoPJ+bOSTx9K1QwMTSt+NNhgt7Z/PjskBbmR+mTR9XtUTjsZxxD+rtS1ZI+AWcmQcfw4zRUh&#10;hEkPmRupPTucUVp7xjzW2P1a+JurXsCWUEFvGsazCSaaTH3FJ+VR6kgcjoMivAv2hvFOjW+qxXYu&#10;N3mW+5Ig2cE9sDuP610PxPvtYvvE1zBZavJDZyKzWrvMTGpx1I9znp0AryP4+2+h+HdBhEOvQyXT&#10;HdLJu3fw9B/dGe1fktKipxi+uh+pVKso6PZX+88Gm1nToP2uNAvb6zmvFVZw8Fra+bIP9FlZCvoQ&#10;yr83AUAk4AJr7if4r+HvEmjWugaB8HL4XCaXCLqe+isoo0lEhZiH855Wzjj5ccHpxX512fxU8EeC&#10;PjLH468SeJrm1msWIhWxsxM0yvDJGw5ZQvyt1J719n/D6+0HxPq9nc2nxQvrz7VpcFzHYWLRM4WX&#10;JVXFvGWR8cFd4IIPGa/o/wAPuSOVqPU/G+L3KWOufn9/wUfjuI/itMl7HBFcR+JPEMDQW/QRrq07&#10;K3QdXllPt04xz88DTXXEi7uvG3qa+gf2/LXS7n9ojWNM0dbgxxalqDiS6ZmkO/UrskEtzw4cZPOR&#10;9K8ktLIJIskrhti/L7e1fI8SUYyzut6n0GU1Jf2bSvvY/Vr/AIJb/GL+3/gLo/hHbGZNKaa3k2/w&#10;hiZPw6/+PCvsnwNcLf6hMmf3cagQqo+/8oy35k/lX40f8E+P2ik+CnxX+w6lIsVhrCrbzTSE7YmB&#10;O1gMjGSQCfT1xX7BfCvU9+ipq9kyfvoR5Zzn/P0r8rzrCzp4yU47P/I/RMnxKrYRq/kXPGs9lbXs&#10;kkVv0VRt3cdBV2O/RdL88wBv3P7uNSeOK5zX9QN7qplkdZGaZT+7HuB+XFdDLa28Wi7/ADGMjJna&#10;vOcV4EpWfqfSfZTXkV9Laa901pACrfaFG1scc8/4fmauvq0kEJSSHYQhAbjH0qtoZittO2yRsztM&#10;XZeyjn+tZnjjxPaaXZ7Zpwi7MqGxx1/Xis3HmjdLYJSWpxHxM8Q2NgLqP7R5jsedvXIByD9K+BP+&#10;Ci3jKy0zwjcxPdFWmh2RrtB5IxjpxX0d8WfijYrqd15d3tjVpPm3dyOtfm3+3V8bIfH/AI3HhrT5&#10;d0On5Ezq+cyenpwP5mvoMrouVa/Q8DNcXGlRce+h8/TP5kjSjv2x0qMPxvDfKBzSSSMCxIz2+X1p&#10;pCt/Afl+bHrX1nWx8WHOd5Oec9BXqf7KkUk/i+8SJSCdPbdtOeNw/qBXlZUCMfN95f73SvVf2VBL&#10;N40vI41/5hrjr/tLyPf/AOvWVb+GzfD/AMaJynjVorf4i3jQxttXUmO1vTf/ACr3v9svS7S2+Hml&#10;3FjB+6a4jAkJ5KmNiARjjI/UV4H4+SePx/ffaE+ZdQbdz1+avob9sxI0+FunRxFm2zxqG9ghwfbv&#10;+dc9X3alNI6qai6NRnyruUHLDNfQH7Dd2kFt4yDBty2dm21edx/0nH05H/jw9K8BLYbaxHy817z+&#10;xFJIo8X52k/Y7PCnPOWmFa4i/sGZYH/eonl3xNJPxE1IkcG9c/Tnp+HT8K7XQdbj1bwPpcESMsls&#10;ssUjf3v3pYfpgfnXFfFEk/EXVMqyt9qYYbt2ra+H06/2D5ZbBWZ/fOTmvTwMnrHyPMxsb69mbkZV&#10;E8xlyVONnvVeS4T+2Iy5x+7zwOOOv6VJgMjZ+q+3/wBaub1jxM7pqCW21mKeV5mOQMjJH6j6Gu2t&#10;VjTijloxlUkzSvfiBDFe/ZrKAzbW/wBZnj8K3rS8S5t47psZkXcwH8NeXWK+ZIo3cswr1SHTlstI&#10;sXSRW8y1D4VskdeT+X61OElKpFtnRVpxhAlhlzKqK/3vufKOtSIhDqIyoBX5qgVljCjf+BqSNmPB&#10;Od3I9q6tLnnye6J4TIgDzD+L7y9/61JG6C42xrlW/SoY+d0m75hw2K0vDOhr4ivfsT6rb2IaGWVZ&#10;7tmCFo4ncJx3dlCL/tOM4GSLtGRN7RdivFKTHl0P40v7qRdqLnHLYpZ7drU+XMT6bl70RbQqhflX&#10;1JpLaxI9FYyZ38DBXPrSgEPgjJ3Zpsbuq4xjcakSVk2xs/3ent7043d2EeZRZIRw0QHbhupFdd8S&#10;PhT408LM3inV9DkXTLuOGWHUVXMbhkUD8c4/OuPQEbnL4BHzNX2d+1Hp8dp+zNpmnyWiq9roOmo2&#10;f7wEI/nXjZlifqmKo8vV2PVy3DfWKNVPokz412lB8kqrwBn05qRFyCHbinzRxG4YSqMk5+7TJwpc&#10;Ak8dvTivai+aWp5HR+RImArBPm79KWPhw7zbsZHT3pICkhG6RF3dKdIEOIwPm67aT1qNGfL71iS2&#10;ZzIw2FR1+vvVhJJZHWNmO3dna1QxJInCZVOis/apmXcdwky/8PTkU7o1UfduWLeGIRNJjhW+Q+tf&#10;oF+wB/wTx8deHPEGgfH7xlqWg6h4Z1rw01zFp+2SSUJcRgoZFeMIMdSATnp6ivgHT4nikSNsMd2V&#10;+boTX7j/ALEWnJL+x18OiCrC48H6eqx98eXnHHt8tfOcRV5UcOlF25m7/gfRcNYenWxDlLoeYeLP&#10;+Cdfwf8AG0X2jwl8PvDVrvlMZX+zwm49cjAIUZPZf8K+S/jt/wAEjf2p9E8Z3niDwR4Hsb7RWt1d&#10;VstViRoCCc5jkKkjp93P0xX6xeFNM/s+aa6az8uNWIjVRuAx1x+Oa2rCSGbT7yS+O7dHk7h0XsMf&#10;nXxuHzPFYfEc8Xf1PssVl2FxFNwcd7H5X/sP/wDBMj9rXwz8e/B/xa17wfY2ej6P4gtrrUvM1qAy&#10;GFJFMm1Edi2Uzjp+fT72+Jf7EXhX4mJq13Lqs8bXDu8jTRh8sxPuD+teyeEreeytBYeX5a7WdmVT&#10;hFA6Zq9ezWttBcTSzuvnBRlV44z3p47MMRiayqyf3GGHwFLCpxR+XOs/8EMvFt34nu30L406XHZz&#10;Xbyw+ZpMpkRSckFQwBOfQjrzivob9hn/AIJtap+xj4+k+JV78WY9Zk1HR5LOSxg0cwAb2RshzKxO&#10;CoOMCvpa/wBdsLWQ3dsi/KoC4wc8gZ/z61bn8UWGo6lG17LH5UNux4b7xHTn61vWzLGVMO4OWll+&#10;RnTy7Bwre0itb3Zf1S1tLa3vJYYA7/Z2OWxkfLjr9Sa4/wAKapKbZbh4gxdfvbflOR/Oun1jxR4f&#10;ttHugL+38xrT5F8wZP68muQstcstE8MyXsk8Ma5XbG2Bj5h69OM1zUfac+qOyFSK0NZfBmia7qov&#10;b3S4Zo47YiYTRc4bnH4mvOfin+wJ+z38Y9CmttU8GxRXEgbE0RMbc5544J/DH652rX9oj4QeG73U&#10;LzXPHFvZwzrGrSTSDarZ6cHvn9BRf/tafszym2uNN+M+ko7SLEN16E3ZOP4sDr6H36VrRp1/aylG&#10;/kZVqlJxtI+YfGv/AAQx+C+oTyL4V+MfiLTbjap8u60+3u4gT3+XyT/Tj654rSP+CF0N9fy2837R&#10;vzRhtrx+FQd3I7G6GDz7ge9foXL4j0nxZpC61oetQzQPx9otmDhx6ggkGsXwJDqD+K5rgaiv7nc0&#10;kS5+ZWb69fzr0Hm2YRtFzZ5v9m4OpD2lj5y+BP8AwRD+AngjW47r4o+JdX8W7ZBst5o47W2K5ztk&#10;RCWf04ccdQeSfrLW/Afgz4baPD4Y8D6XaabY2YFvbWNlAkcar6bVAHr9a6fRNZgeeFLv5tsjNFIn&#10;Qj0NeY/HHx7oY1SbT45ZPt01whtba1yzmReOcdj3rCpisRipWkx4fD0aFS6Ru/EbULHwV4CtY9OW&#10;Rp7tZUt41+bexGWGPTpz0wa+Bv2lvhxeRajNqviObfe3CuVRc4iXHrk5/SvuvwV4B8rw3beJviPq&#10;nnalcxnZCWIW1VgfkAzycV4r+0j+zjrfjS4ddBuYUkh3xiS4QhCpPVmAOMD2JOBWPJJK0Tow8v3l&#10;2firPp0eifE7xFaGPylkuVnC7eu8ZPX3zVmaSMg/I33SMA8Gvrv4x/8ABI79pCx+J114o8NQ6Nf6&#10;bqFpGVuBqSoyFRypV8Nn0x1HrivBvjP+zp47+Cek3WqeK0t3Furbo7eQkqR25H+Qa+4y3MqEMLTj&#10;KWtj4/MMHUqYybgrq5wP2dUtUkjO7d96M5yvpUnkSBtmQT121R0jVk1nSINTVWRZo8je3T2r0/8A&#10;Za+EsHx3+OHh/wCGF4119l1a+8q+uLNfmtYth/ekgHaAdoyeMkZr2K1VU6Mqj6anj06cp1uRHBDz&#10;hHiJOn8PcUrIJMIQVbbk199/Ez/gjX4gtPCsx+E2pw3l/cROLRtQ1TyirYO0/wCrwRnGR0x3HSvG&#10;/C3/AASO/blP+ia74AtYZFVy102vWhjbB6gLJuORzjbkjp6V5tHOcLLmbdku511srrwiktbvofNU&#10;KhIyZ7javVnZsDGf8SKK++/2bf8AglN+0b8LPiVpHxQ8WeLfDNitm9zstbO/uJpn3wSRgsDAiqMP&#10;kgsecYz1orjxWeYWnWsnc78Nk1WdK8tDT8UrBqPh/VJLKPb9jZx8qDJx2H8q+KP25dYu4fB3lJJM&#10;si3AGUYjg9+O3Oa+5PENlp9npF2RcKjSRyO6qM5OOp/Ie1fC/wC3jcwx/D671eGfP2aSNtrNjzC0&#10;ipgfgxP4H3r4nLfexMYvb/gn2WaRth5Jdj5S8LeC7nX5rq41i9WSNQ0TJJnDAgjdkEcjOR74znof&#10;0b/Yd8S/Ebxh4L1LxNr+rafZadb3jWuj2sum5WKGMZCBxImIxkhchjnPbFflyvxI1DT7Z7PTFMau&#10;cvuNOvfiN4y8Q20drLrN5IqR7FjaZmVVHQLzwO9frGQ5xHKcS5NNq1rI/LcblOIxlVuctNLHqH7V&#10;OvWvin9oXxVd2+qw3os9evreO+tlG2dDfXMwbgn/AJ7euRjn34FlO7JToePlqnolvPFbMbljuZst&#10;uPNWXdzJjj7vaubE15ZhiZ1pdXc9OjRjh6Maa+yrEqGTeNufl5bP8q+6P2Cf+Cmdp4Gtk+Gvxyv3&#10;+xxokel6q7cRLkgpJxwBkYbJwMg9sfCoO8bdzcnFKoVG+T5RnGfSvKxWEp4qm4TR6OFxtTCyvF77&#10;n7k6B8TfA/jC8j1Kw1eC4gkxKslvOroy9sMpwR06GvQNS8X6BYaNbKt8p3Y6ycBeefevwj+Hvxv+&#10;KnwtuVufAvjG9sW53QrMWibI5yhOORnng16JqH/BQz9oi5hjbU9etWEa7VxEUXH4NXyWI4eqc3NF&#10;n1FDiKnJrmR+vfi742eCvDtoxe/hjZE3FODwcjt618xfH/8Aa30y6QpHqMcccPytJ5u1T975Rn8P&#10;19q/OvxV+3d8WdYeR1a23v8AednZsnse2eK8v8YfFzx543k3634glaPdkQR4SNfoB/Umpo5PyxtL&#10;5mlbO6bj7h9CfG/9rK98RSXGjeFdUCwlnE10voRjgnr16jp2r5b8X3QudZuJ/NVmduWXucVHLPNM&#10;dzys31PSqlztLfPkt3r3qNGlh6SjBep85iMRUxFTmkQKFaPoP/r1IkYPXDfLzTREd3T3zUgXL7k+&#10;7WjMASNAB8o45r1j9kG2lk+IF4Yox/yC23f99r/nP+NeVBAw4HzLXrP7HrmP4j3kkZXP9jS7cnDZ&#10;8yM/iMA5HrtrKp/CdjfD/wARHF/FaNF+IGqrGjMovJNiZ6jPT/69fRn7ZkNv/wAKutZLdldBcw+W&#10;6fxDa3zfQ/1r53+LkccfxF1Ty24F4drE/rX0N+0/eWOpfDixsXK5aaM7cn+4ePoPQ/8A6uacZSrU&#10;2dNNx9nVR8piMFun6V7p+xvaRxyeJJQ2GksrfHHTaznP5kfTn1rxfUrL7HeNCrd+MV7r+xrG66jr&#10;ZLbtumJ8rdACx5+oxj/gVdOIi/YyM8D/ALwjx/4sQtbfETUYHbJjuiu714FW/h67NYSHdwtwQR+A&#10;qH40og+JeqMqHabnoe3ygf0p3w0uY4rS6O3hXBbd2rrwcnGSPPxivf1Og1fUG07S3u227lVsex7f&#10;rXIaLC97p2oyO33YwTn61L4o8SzXrPp9r/qd3zNj72K1Phfpn9q6Zr0JQN5enl/ocHFPFVlKemyK&#10;w9Ll0ZzejMv2yMS/d3dq9SS8juI4VinBVIVj+XjAC4Ary7SYGa7XPA3d/rXo+i28sVlGuF+7n5q6&#10;8FLlUkznxb0TLsfkFvL/ANnjPY+tPWQeWoVdx/i46U1VMpUgD5Vww9KkjCJyrtuUEbeK77WaPP3k&#10;yQbXKhH2lvvLU9rctBcLgtjHzLnt9KqRRyId7NnH3vm4yakV5EbeEXOP4R15qrc0tCXpc1ta1S0v&#10;PLt7J2ZEX5i3GSaps7B1O1TxyBnioyijo3Ppu4pyszFi6bsdNtLmJjGNrkqBX+TgcfkaUAiTgnce&#10;w9abEnmL+8xuX/a5FSxtg+YrfN0ZqWsZhJ2v5k8EStBKu7yy6sN6/eQYx+dfeH7aejR6T8FruwfC&#10;+VDEjbTkDYUH5Bh+X0r4f8C6Yda8X6TojblF7qttAxX+68qqfx5496/Xz9qX9hXw78ZPDPiLRPCf&#10;xv0WwPmSpa/b1ZUODwpKk4B4GQDg9jXy+fSccZRb2Tv+R9LkMf8AZ6vpb8z8fG8lpWlkLfeGdq8n&#10;n9a+ofGH/BKf4xeAb7UtO174leDWk04L9ojtdSuJMlgTtXMABPrkrjj8b2k/8ElPjDq+oNHbfGn4&#10;ZshJUSQ+JJJASM9hb8DIxz+uMV0urfsLftDQ/wBoXmpftgeD7y4gXNwsev3UrTPg/LkwgZwB1bnP&#10;euzE5lFyj7Ca89PQ5sHgY8s1VR8sfF34Qar8Hfn1LWLG+Ekyw7rFmIUk4/iUHjI/Me+OVQgOFxub&#10;1x2r0L4sfBrxbaWc1/4m8bWuo/Z5WZUjunKsy85A+7g4Hv7V5zZyXjwpexLGwkUHaX56V6GCrSqx&#10;cnqcOOo0qM1yK3+fc+nPhP8AsCWXxO+DemfF7/heGj2drqln539mSWhkuIWEjoynDjOCh547CvP/&#10;AInfs8WvgKyuLy08f2t/9nRmXybbbvIycffPb368V5pp3iHxXp9qbKw1GSOFWJ8tLlgoJ74HT/69&#10;RXd7r+oqY9VvCyNwd0hOc965lRx3tn7+l9jaOIwc6STjr1LWlTLqWmRX7xbVmg3Nt75Ffut+xFdS&#10;zfsifC+SZVXPhOARrjHALAZ/T6jmvyd/Yz/Zi+Ev7R9rqWga98WbzwzqWkW8cskdxpMc1vcxO7Li&#10;NxOjKQRnlTwepxX6lfBrxf8ADz4SfDzwz8JoPGlvcWvhnSVtVvCwQz4zhyNxx1AxnFeNxFL20Y0I&#10;/En+eh7nDdP2U51Olj3qLUJZb5bS1ZSsduBhe57nmtA3qQWcCzoFa4k2bvYDOT7V5zo/xf8ABUkM&#10;9raa5auzNtDrcKVC/XNVvH3xRsJ7aOy0HVFAjgCQyLIOWx2OfSvk1Rqx3R9d7anKVkzrfGvxKOha&#10;NPcaZcxRzfZ5MZbgqK+K/wBqf/gpL4++Hnhma50SaNph8qR524bdjt3qT9pH4keLrTQtSFnrU6yw&#10;27KW3nA54P8AKvzb8deOPFnj+3MHiLV53jMmWi3Yw3evQy/ASzCpyr7OrPLzLGxwVFN9T6Mj/wCC&#10;qn7REcrSw/2ey/wwy25IAHThWXv3GPzrtvA//BQfxT8S9KutQ8U3cOm30Mqqy2V4ypIuM5GeV59z&#10;19q+IY9ytgN83vRvDHdt2542r3r7SpkuHnRaSsfG0c9xVOopz1R658SP2w/i/rXjXU9N0rx7dpbw&#10;MrRqlwWwDnjJ5xx68VW8L/tefG/R9WguNQ+J2rT2skym9t57x5I5Fzg5ViRnHcc9PSvKBbRRzNJH&#10;Eqbhh2UYz7n1oc4Trmumhl1CNBQkvmYVcyxFSrzqTs2euftH/tISfEDwuLDwtqdzuW5WVggZdxX7&#10;vPGcHNeZy65fzzea95IfmyA3PesW51BbeHdcuu7PHzdfeqdx4ggiTc06nb69RWuHwFPCXt3/AOAP&#10;EZhWxKTPrb9jv/gor4p/Zd8G3ngVPCI1izvNU+1MzXpjMf7pYyB8rZ4QccD3r9Ov2KPjH4c/aI+G&#10;918VY7O4sEuGMK2k7qXjA5PzDg9jxjrzjmvwV0Lxlp9wfs0d0FIOXG7jNfrV/wAEsfEcl/8Asgf2&#10;LpMvl6hd6peskm4nYMJnP9B16+tfO8QYWhGmpwVnfU9bJ8ZWl+6ltufTvin40+HdG1z/AIRHwrf/&#10;AGq+kbC7bhcx4HfGR/LGa8b8beItN8EA+Jb3x1C2vvdsbiYP/DnIC5z079fXjtynjTwp/wAIdf3e&#10;p2M0n2vyz+8bOScc/SvzT+K3j3xprHxV8RaLrGv3rQ214ot9lwVGxlz2x3yPoK8nA0frdb2UH0/y&#10;PUxlX6rF1JH2t+1b/wAFEfib4B8BXFxpnieO6lt5P9DZpFXYOmeh7H8cfjXztdf8FIv2rtSjR4fi&#10;L9l3YZvs8Z2jgdmYj8hivCtTEusQ/Z9WlkvPT7XK0uec/wARNMWJQioIflXhfb2r6zL8kp0Iv2uv&#10;Y+axeb1ZSXsnax9Y/Cj/AIKlfFWK4n0f9oDxH/bGjyWzG3aHS4Y5opuMHMKDI65BB+o7+Lftc/tC&#10;zfGfwze6V4PtbqYXqsojkjCbQevLMMcf5FecRJNCuAvbk46e1OAB/iPfkHpXRLKcP7ZSirW+4wjm&#10;lanGxn6FokNjpFvA9skTxwqJI1+6CAM/rnnvXXfDD4j+MPhB4l/4TT4c30dlqEdu8HnesbY3DgjP&#10;QVgRkKrZbqcD2pY90e2Lna5O4k16dSnGpF0+h5ca06c+ZH0D4c/4KTftjaGkawfFJI9vO1dJgkHt&#10;nzlkz9evbpX6Z/8ABPj9ozxT+0j+zrZ/ED4lR2f9qfbLm3uns4zGjtHMyKwUk7cqEzg4BJHbFfin&#10;C00m1h9F3Hp781+pv/BHTV31D9lq407ymH9m+MLxGZchZFdIJ8D/AIETntnt1z8vnmDo4fA80I21&#10;19Ge5luKqVcTyzf9aH19rjoqxrbozdQ0ajv6+/FFbPhq3stSh/tNV5kXdyRiivirx6n1nN2Pzy8V&#10;aQmk6LfWrDmO3/d7mJz0yPevhj9ujSJ7n4Y31godT5keJOOMSL/Pp7Zr748Tae+p+Hb3VLmDZM0J&#10;AXeCFPse5/wr4e/bcVZvhzqTGJm23EX3uFH70A/p+ta5dK+Ii15HRmUuajL0Pg6HwrHEPNuB5nzd&#10;K0I7WCDEUMKquOtXLgbLhgEPysRnaaqyzbwAG28/xHrX6HTionwsptsFLZ4UNgY3U5wdh3DjNRll&#10;jPdh09MU8yk4bbncfm9q1jK2wnsKjqh4HA560F42GJP4umaj4YbQdvvVfWdXTTrbLMu5hwtKUuXc&#10;UVzMfqutWumxZ8zdIfuoOtc1qOs3d+w+0S/KPup2qvPdvcyGSZ/mqMMWG4f99V5tSs5aHZGnYUSK&#10;UyeKYWAbAP8A9el2MTuxz0FRS7g/I6nmufm1LsyVZ8Yw2eeOKQqrzeY6jd2oiiwv7w//AFqVR3A5&#10;96p9hCNGJGwCMdKF2jHyHb2pbhlVRgfxClMn949P5U9wAISWxj3969S/ZVDp8QbgxR72bTZBtXHH&#10;zLz/AJ9a8uRt5yp4r139kHyT8SLqSVd23RZdvHRvMj5/LNY1Hy02zow+tZHNfGzS1tPHGoXbRbWW&#10;8bzAvTNJqHxJ8T+Mra3s9au1aK3wUVV6YGP5VofGs/avE+qM0m5hcFq5PQ8eUSv3h+tdFGClyt9i&#10;Zz5ZSXmM1hFOpLlhyoz8vSvbf2P7lodS16KFl2tpcYZSPvfOf5cce49K8VvkZ74M3zcDn0r1L9lr&#10;VVtvFWt2IY/vdIQZA6/vBnPtwO1TjP4M7dzTB/7xGx5t8bbhpfiTqUmOs3v/AHR6+tYGl6vLZafN&#10;bRdZmBP0Fb3xn82Xx/qGIQqtMSqg9Frl1DJGQvGF9OlKjJxijGsv30l5nvnxb+HvhLTfhlZ67pml&#10;Rwy3FjDIska8lTEGzWH+zFpTajH4nj+UxrpaFspnB3HH8z+R9K7j4vzoPglo8SQYB0S3ROe4iQZN&#10;Zn7G+jzT6n4gt41YtNo4JfHAxIvfsfm/nWF37GUn0/4B11IxjiEl2PK9A8PtFetHMmPJkKt7YOK7&#10;GIRxwKhX7v3cGl1LRF0vWLmCOMnFw/3h23U+OArFlfm59uK92jT5aSa6nzmIq/vHFktrZNLD5yyr&#10;hcFtx5OfSp7iygigiNtOJGEavIVbuf4eR26Htkd6qxvLESjSfKOeh6VJDdT+SWJXbjhsc/SvSjy2&#10;Rz/aF2x7GKrnvjPSn7ZFkE6MGLAfKeKjjAkUuy44zUqSFlZdoHH44rN+7HQI+ZL5gibJXLfw1IDh&#10;98I2jrgd6hCGRBk43c1IjAnyy3QdQKcYaXJjtYkjKlSFUZ/ib1p0SA5CD3GO9N2p3wFHapWIlYKq&#10;hVA7dKF8RTlFanQ/B61Go/Frwzp+xmkm8QWa7Vb1nQZzkc9+1e4/tefEfx23xFhi0PxFfxNKGHl2&#10;108fmb34JCkZ5BA+teTfs2afLd/HjwjaxlT/AMVFZv8AULKrYz1GdvXt17V6J+0HeLP8YtCnMe1X&#10;voDu2Fiq+evb6E14WO5ZZpT0vZN/r+h7eX1OXK6kl3R57rfjf4qeH71bPWPEGp29wI8+XJcPnBPo&#10;TjqT27mso+PPFeJJ/wC3bqNyuGk8whsfUc9zXY/tRahZaj8R5JrRo/kUqWVcZANebu3lDcjff+9u&#10;P+cV14WMa1FTlHU4MdVq0azjF6IvXmuapqluY9Qu5ZV9HkJz/jWfbsFKoqqqrwq0JEQVUPz/ABE9&#10;/epNzNhfK+793bXfCnGnexwyqSqRtLUsCWGNdpjy3TbmpIl3oFJ98Z61HB5kgEjIynOdvWnI258o&#10;OOjdsc1XNG+hlK/K7Gnp+sanoxabT76SFpPlJRiuPateP4i+Lnh/5Gm6wy/8/DH8evP1rmoZTJ91&#10;uT05/Wp4JQNm7n8O3esvq9OVS8kbUsVWpxtFtI6q2+Kvjq1UQ2niS8i+b/lncMuB6demO1dDoPx6&#10;+NfhDXLNB8Q9YtJlk8y2jN8+Oe+CcEEH06H0zXmxBON8m3rtYZyPfNd38Ur3S9S+IGgx26xjNl8y&#10;r823hBjAOeBg/wAu9edjI0acowUdHe/3Hq4GpXqRlJzd1bqfdPjvxZP4y8ONapp8zXEmnj+0XuF2&#10;lJNg3dAP4vpj9K/PjxLarp3iC+04M37i6dcn65H6EV+qnxf8I2dl4ZW5gsgm7TYwWAwd2wHnHU84&#10;r8xvjXp/9l/FDWI1TajSqyq3UKEVf6frXz/D9RRx8oW+K57+eR9pl8ZvpY5XfubOefzxTgCPmT5e&#10;fm4prNIf3i8cc4XpTkVzlPx+tfdacp8NJ3SSGspldiCVXPpUdzcCP5sdFy3tUkmQm3c2eu4dRWfq&#10;jFYwqFh83duTxzQ/6+4L8t0Yur6pJkvKQP7uV6iuV1LUpJJhFCT975l9K3tagkaOTzMZ3ZIX0rl5&#10;DG18Q643cdOnvXPVqSjr5nVC0Yu50PhqK1guUnuNqbmBLevNft3/AMEedA0u4/Ycg1mCxEmoSanf&#10;NGfLxvKPsQ9e/rxkEegr8O7e2E89rE75i3YzGcEnvX72f8EePDd8n/BPnw7O7Q4lnvvs7xnLDN3L&#10;lT+PI9M/SvnM/a9jGL7ntZP/ABm2Uf2glvEupjfW3kM0EvmBh1bFfkj8Xmjtvj34ig2581UfqecF&#10;gf1z9K/YP9ruyvrSzWQKjFZGDhT1Vu/6ZP0r8i/2jrBNI/aKuLZgCs+m7lOeBh/58/yrzMj5Y49W&#10;6nsZxHmy+T9DmY5XiDCQDZJ/tdDTfM8xf3Q/CpJC/wAzuOOuDzTIz5p2RxnO3hV/nX6ItI3Z8J10&#10;HTTx+Qu5drMeVJ6/jUMe+OXeHyp+6oHWo/Hlrqmo+HbfRtItFhlmmTzbxpQnljd15Oc49OtdP4V+&#10;GHj7xFHHF4e8I6pqUgBH+g6fJMz474RSe/41y0sXTlz8ztY66mEqS5ZRW6MLVCmnSQrfIYRdc2zS&#10;cb/p+dSeW0ZWSOUcHgsvStL4lfB74qTT2mr+NPDuoWFhosanyJ7B4yrIBgnIB6Y59axdM1HTtWsV&#10;1SwkLwvna8Z4J9ayweK9s2upljKPsZJ20aL0TyOBKWDMOa/Sz/gipNdXvwU8X6Tblt1n4pBY7v8A&#10;nrao21R+BP1PsK/NfToZLq4W0t4GkaRtqxqvzNz+tfpf/wAEdvAvxU+Gnhbx1aePPhzr2hjUNQsp&#10;7D+3NJms2lYRSI5USopbGI8nHGBXn8RSj9Rab6r8ztyeMpYqMz7v0NbvTdKggaJW/djdg9KKsaUZ&#10;5WitZmG0RrjjqduT0or85qUf3jPtbxPiO2+GsXiTwPd6bcXzabM0LKkzN91tpBK9ickke/XOMV8y&#10;/tVfALSfFPgi78H299NbqxRPt7QjcSrBi2M4OfrX2BYZbTXWRlQMzFf4tvH614R+0ncxiO1sLabc&#10;r75Jm9sgDPpzUYarKFOPLpqdtanGpKV+p+Wn7QHwWtPhFqNtbWWryXS3GSXeHbzgf7TdefyNeay7&#10;mO5V7c+xr6N/bnS3S908RKrDdIA276cfQY/x6185D5pPv8Dqu2v0LA4iVXDpyPicdRjTxUorZELl&#10;3Xc54/vbeaPLL5fZ7AjFPZk2dvqKaQEXYhz3x6cV6UZR5UvM4+YZd3dvbWzXLn7vda5W/vJNQna4&#10;mP3j+VaHiW/aSUWSn5V5OKz9I0y+13VrfRtMtmkurq4SG3jH8cjsFVfxJArzcRV6djqpU/xOz/Z8&#10;/Zp+L37TfjeHwD8I/DEmo3chBmmZ1jgtk/vyyuQsa/U8ngZPFfdPwy/4IUeHrXT45/i58Xb67vZF&#10;UyWPh+3S3jgY9vNlEhcDv8i57V9N/wDBOD9mjQP2fvhhDo+g2Y/tC8tVfWrpV+aaYD5m3YGVJBwO&#10;gGB2JPtO7VpPEFzKJNsanHl8EDsP6/nXxeY5tXlU5aTtqfZ4DJ6Ps+apq7H57/FP/gi18PdG0OTU&#10;vCHjfXI5IlJY3RhmB4GMKqIfrzXxb8c/2V/iL8Dr3ztcsFuLJmxDfWoZoz35OBtP1x7Zr94dSsje&#10;6HJBeWi+WysGZTktjqTXyl+1X8JtJ1bTRoN5p0clveW+wqy/wlSOMdOM0sJmNZS953LxeU0XBuOl&#10;j8fymOCOahlnSLHzdfau2/aC+Gr/AAr+I2oeGIQ/2eOYtaM/UxE5XPvjr71wJ813y7fKO5r6qnLn&#10;ipeR8jUh7Oo4izTGc/dK7e+OlPt03EtMwP071CqyHcgGDngZqWNNh8tt3zchmq0QiyDj5h8q+g7V&#10;6n+yc8n/AAsq4jUttbR5vM+gKN/MA/hXlUQcDYwr1r9kC2kf4nXJjDf8gG4En+6ZIh/PFY1v4EjX&#10;D/xkZ/xfHm+LtSLBQzSM5+XqTzmuPs5Nq+VnrXbfGyOSD4galCGHbn0G0cVwemuHuME11UXamvQz&#10;n8T9SxK7yXnlonTGfavQv2XCbjx7rA80bV0lieOwlQf1/wA8VwIiYXE05PABruv2TU8/4iX0e3O/&#10;S5C3su9en6fhWeK1otHRgXbERbOU+NBjPju8eNht3/3cY5rlkDM+Atdp8brN5PiNfLEm7cw9+1YO&#10;neFtTlHnCDauc7pKdGlOVNWMa0oxrSv3PbPGt/Dq/wAMNFtUfcF0O1RcrjH7tSR7YNdZ+xxo/lax&#10;r2lrCGZtFzJz/wBNox+n9TXlekXN3Nof2W8Ify40Cljk7QMCvY/2KriQeONZjVsu3h+QonGf9dEM&#10;nv6fiRUTp8uX1Jf10Nuf2mOp+aPNPiTa/Y/HF/b4+UXBX2zWOoaRw0Z+XpjoM12PxwshbePrtdpT&#10;5+g61xqK6ybAVxu4HORXtYWSqYWPojwcVC2IkuzZPvmZiqN0XOdo5pYlVEyfl5z160yFSM7V+9wr&#10;E5zTi52LGzd/7vWuqKd+U59CR42SPag3ejCpotudynO1c/Mx9KiiweVP3qVjlS6KT/s4+9TWt0xv&#10;uTGRwNu35dtNiIV1JXHy5ZsinAs5RGZR705AWkUluVyFXPSteb3bE35WSo8bRY8v2zUqqMkBeOgq&#10;CNyw5BGPvFegqWNgowrt6/N3qdLWJduX1PVv2MrU3v7SPhW3aPdGt1cSSNjp5drM4+n3f511H7U1&#10;1Zad8RA7R422jfZWVsbJM/K3pxyPofYVi/sLIn/DRmlz3FuzCHTdRLbc/JmzlVT/AN9sv51qftVa&#10;Ld678X7Xw7A6rNdSRwR7m6SO+0DPuWr5urL/AIXYp7KP+Z79CnbJZW7r80eRWFvqni7xbBaTXkk9&#10;1qFxHao07cFmfCjngct1/pWz8R/h1dfDyaGG5u4Wa6YLt3ZwcZqr4h0DxB8LvFcdvfN5V5ZvHPbz&#10;QSfdZWyp+oK1neI9f1bxZqf9p67etOY8+WnZOK9T3qkoOl8PU4anKozVX4uhVSNVOWbOc7lYcVZt&#10;VYyELhV788YqqriOPdIu5e529Ks24idMpn5uCr9xXoS+E8uMT678PfsN+GNG+Hlpq3i+5kfVLyzW&#10;ZoeB5O4E/wAJ9Oec181/Evwzb+DvGd94ahmEv2d8bt33lPT+tek2P7ZnjWbwzFpmrTy3Vxa2yQJI&#10;VAZ1RAiknucAf54rxzXtV1LxFrtxr+py7ri6b5ju+7gn/Gvn8DDMI45+1vb8PkfQZhUwUsHFU0ua&#10;3YahaKHlVUhvmx0xV7RdJbV9Rg0yFf3kzbVXPrVCFV2bHl+7/jUsN5c2F3He2rMsi8pIh5U/4V71&#10;ZuzseDR5dGzW8a+GpPB2tQaTfzI7Tw7k8s+mf8DTvCliJ/Fun3l3dTSSCby8zsCAHYDp0x7msi5+&#10;26zq51XV71ppmGxSw4UdPTiun0vQtT0Dxppul3kBWaaZHVeu5c8j24HSvLnenh7VN9T04+9WvT2u&#10;rn7C/GTSZ7jwdYxyRMq+SCzP97G0DJ9+lfl5+11oCaT8SftSjYbmN1ZfXDZP8wPwr9bPjlp9zB4G&#10;lu7hV8xI1VWUEqcdefr+dfmT+3XokyT2mtvEo2zYVwODuB/rj9K+Lyuo6ebR9fzPr8wj7XKpJdvy&#10;Pm+OFyVkjPSpiVX5ivbH0qMAlfKZPx9acdwLLn+Hj3/+tX6ZbQ/O7ChlwWU8E9Kq3580KS3Cnptq&#10;eYlIyyjb/e46cVH5KMm7n5l/SjWUSvtNGPe6QkzEBWbc2cCsXUPB1xO/m2ir8p/zxXYPA25VCDBB&#10;+YdfpTYYG3H5GVSuV3dfoaiVNVNCpS91M57wpov2e8Fte27MysDu28Cv3s/4JFoU/YC8LpHI+Ybu&#10;+XZ5nRPtkq4PvlW4r8RNJgjFws+3oQW46+1fud/wS3ikj/YH8Di2tkiZo7mWXcwJk3Xc7Fs9uT35&#10;4r5viOn+7j6nuZNLmqv0N39pz4Sat4i8Pz3mnzW/lRwt5nmNt2qVPzd+a/Iz9s/4EeMtN+Lw8X2W&#10;nfaLO1geO6kjlHGQpBCn5j0IyBxgeor9vviJpUl/4SvDcXQkDIQqsmML0IHrivzX/aP0Pb4j161k&#10;gZY0Yxxr6psGK+VwdaWFrc8d0z6ipRp4rCyhPZn57wXsd7GZbSTcqsV/Ee9aOk3dxpdxHqv7v923&#10;mrvj3g7eeV53Djp36Y5rI0eG3sJtS0qKI7bfWLqL5BxtEpwR2IxjGO1alnD5kZVm6qwxxzkdK/T6&#10;dT2mDUu6PgasY08U4dj97fgf8O/hro/g7R/FPhT4beGfD4n0yOW4g0vQre32yPGjZBiRc59ep9a0&#10;fGdvbX9zfHVGN5E0IMvnkv8Aw8Dnt3o/Z6iTxD+zL4H1m5n+0JqPhHS545lbJkWS0hkDHOOcN9RU&#10;via5t9I0S+tL288xo+jMOSucfpn9K/LcVzSk03/Wx91hYU/Zp2Pzi/be8O3Fvaa0bMM3mK3ys2cc&#10;ce+On0FfAHgSNbfQ1jYfNFNMjKueGEjDvX6Q/tpMpu9UiRf3TKxbavyj1Pt7+1fnP4biaKTULQDa&#10;Y9SnXdnqAx5/GvpuF5ctSUPL/I8vianB0YW7mxbXUumSfb/MfEA80NFjdwM4HHWv3i+Fd9/a3gfT&#10;9dlkEkuoWMdw8gTaxLIGPHbk1+D9nNGDtkzjaV+7kjPp71+3/wCzz4km1v4D+DNVWIR/aPBmmODG&#10;wIy9rGeD+PUYzXRxNGXs6fqzzcgt7ScT1nwtJJLcQrKPlmV2z16UVnw6xaWs3mmUqUVY1VRgfdBP&#10;40V8eoyqan1TXY+VSTb6bPA07M+S25h8oH+NeN/Hy3tbu1W3hYYt4wJCw6nnH5V6jfXK29jFFduD&#10;M5bB3ZVeCeT6cAfU15N8dZMaXNdRr/DnH0NefR/d2UvI9Kp/EVj4B/bh037BDpcUUPy/aZlM20bf&#10;lVePUbt2fotfNryKm75v+AmvpD9th5bnTLG5I2/6eTt29BsP88182y/O7OF4/lX6Bk/v4ZJ+Z8Vm&#10;t44uXyFLpjYIj93JyMYqpqWpRWdqZ1OGx3PWrDTRrF5kg46MK5fXdUN7ctt/1a8KK76lRUzipxuy&#10;tcTvNK1xIcsxy1d/+ycLd/2jvBj3KRsq69C6rLjaWXJXd7bgM152G7549K1PB3iW+8HeKtP8VaZ/&#10;r9PvI7iHjglWBx+PSvMn70GjuotRqRb7n9C/wZb7H4bi+ysuDCF9Dj5gCR+J/Wr8Fza211dIsasz&#10;MMsuCEGDzXjv7F3x20j4ufBe18X6PeLJHJCkUzKwwkmCGU+/t/ga9Q0G+WcXS6bOrHyyZJG7noc+&#10;+K+BxFGrGtax+gYatGUb+hNZakt3YXUjttUSMFHoB/j/ACNeF/tI6raR3luYB/q44w2GBwcdD/nr&#10;XpXizxYui6OwnuVjiZmO7d+n5V8uftJ/FvRLW7e4juwy/d/1npnH45rTCwlKTkkaYqpCMXqfDX7f&#10;jw3HxKgv02bpIWDLu+bhvT0549efSvn9487n+XP8Nd5+0B8RV+JfxHu9bh2eTGBDDs+6VXPP45Nc&#10;G6MvJOG7g19rh4yjSjzH57iZc1eTRHsyu9PvHu1PjG9syY/2Tng09URRyn4U5Igq5U5+tb+ZiELY&#10;TDDGDzXr/wCx7Itr8T7mdsN/xJJlC+uXjP8AMD1ryEDLfhzXrn7Icc8vxTaC2g3ltKmOf7uGjOfy&#10;z+dZVv4Mjaj/ABkUvjc2fiPqR8ox7ZMFW7fnWKPhh4r0TSofEWraRJDa3CK8ckgHKsMjit/49KX+&#10;JWoROOZGwxC4xx/hivWviwkc3wL0W6ZdrSaJZYHc5hTB9uO3Y8Gm6rpxpxXU29nzSn5Hzs0MsqSp&#10;GOSuFx616J+yvoFzo/jy5vp2XMmjyxmPuAXiP9K4awyt3tZT/rOePSvUvgXKyeKZyhZRJpsg3Y6/&#10;MvA/n+Fd+Jpxlg3M5cPUtjYRMb4g2cP/AAlVzctAqSLIU3qOcZ4rH2MUZONuNp47VufEKzeLxNco&#10;rbvnyD+HasNMn5ctuz712YRR+rxfdfoefjnL6xNvuV7BdatmYPLH5LN0X7wUV75+wvHby/EfUpCq&#10;tIuhyAbvQyx/rkj8vrXh6NGsu3f8rL82O3tivb/2G7hLf4lXSSo2JtMKx7eu7euB+Wf84rmzCl7P&#10;Lp2NsDWlLHU12Mj9qmxlsPiNJcCMLvjzuKjJOAP0xXl6Mj8KWJxnc3evbP2yraX/AISiG4dT91gP&#10;lHHOevX1rxWFPlZJJD93OFHWtMslH6lBmeZx5cZPzY+FV2hPlyR+VIpLnAB+XI69feo1eNpOB/Dt&#10;OR0H+NSAjzAkgx/dYCvUjHlf4nmyjLVEqKUJY5GVHfnrUiQvJGpUHju3GBmoXbY2wM2QOM1PHKVJ&#10;Vs8rwwHSi2wpOWiAY3bXx0+8woEq/MTN/vcUiOHCzxt8rDNSkxOFGzb1+lKKelx35pEkKuBlpQec&#10;tx1qYFeSq7ieMmoI9qjy9vX9BUuBv4Hbk0pfoEvhse7fsBxo/wAcJ2uZSqp4cvNpCjliYgP0LfjW&#10;h8frqN/2jdGviwPl6nauxkONm24Aznnp1/ycdR/wSi+HifEb4t+KtLkvLeF4/BjPbTXR2qshv7QY&#10;B7ZTzK1v20/2SPibpvjuDUfD9supW9156xS2EgJjMczIVODx65/wNfK4iUf7blftb8D6TDxl/Yd1&#10;vf8AU8D/AGhNes9c+Is8tjcLMqwqMrjH3m5/TH4VxR2xc7lUt04613sX7Lvxemv7q6i8G3XnIuJv&#10;3bbuPXj+Wc54qNPgD8Spb0WK+GLmSXy92xE3fXpnmvawtSnRpKF9kePiozr1HNHCxGQ/use+1ulW&#10;CR5AZzls8+mM9q6bxb8GviD4U0uTUte8MXVrGq72kkiIwucZPHAz6965dbed4uZW/EYrsp4ilVV0&#10;9mc9ShVp6NEoYCPMUpbq2e9ORFcL53DKc9enFKYkiQsXIyueQeaIY3PLlsvz0/rWt4u9jNxlzK5J&#10;hACisxO4801ZESZVLgjqtaVl4X1nVdNm1fTrN5YLf/XMi/d9PpWH/aVqkiiN2buvfJ9KiFSnUlJJ&#10;kzpTjG/R7GlYv5cqyXMu4GTLf7tegW+vab4r+POhWdm3neXJD8sZ4OJF+X0BO0de7A15vBrVoY9y&#10;sxyv3WU8H/Cu4/Z88N23i34v+HdH0+w33F7rVpboNuGk3Tphcn1OAPfFcePo+0iqj6J/kdmArOEp&#10;QfWx+5Hx80vUbzwxJpCRqqqubjyxwHI7ceufyr84f2+vD8f/AAh8lw2Y/s7Kyj12n+XFfph8TbS9&#10;1Pw4t7L5jSXm6aSQjk5Gf61+f/7dehzT+ELzS0VtyKxz/dPPPNfndCSjilOPc/QPZ8+Fce6Pgddj&#10;qzKxGfzpdgOF3c8dqLVkkhXaG3MgG6QdD6VLFBJMyohBZmxgdT7V+rr+CpeR+ayi4toWTTNQ/s9t&#10;U+ysbeM4eTIxVdSssYZBu3AYx+efpXd6d8Mfjn4w8Lt4R8D/AA81K+89iC9rYSyEZ4/hU5PFdH4M&#10;/YF/ak1K3tdEsvhTq28KsaveWbQZJAI++BgYIPOMDrXl08dT9pJSeiPQqYGooRlFb7nmGq+GL3Tv&#10;DX/CU3Sr9nVdxVT82AeorNXypwsgl3I3K7e9eufE39jb9pHw1pzeGPGumjTUjh3yW/26GVu/y/Iz&#10;YP8An6+SBTY3lxoktu0cljJ5TBuc8e1GX4yNarOPMnrpbsRjMJ7OhGaXqXdOjUXKxOfvYVccGv3u&#10;/wCCZukxXP7Avw0m09R5dxpc7MFxkkXtxwfQqcrj2r8E7SOQzouVxkfX61+8n/BMK7m8PfsJfD3T&#10;b/UIzt02WS0hVuY45LiRiD6neWyfpXFxJH/Z4dzoyf8AjSt2PWPHtg48M3MkiyRxxxsVVmw3XH69&#10;q/P39qLTrU+ItSDTlmhiJxjnBHOcfWv0S8Vi51DwpM1zJujZPLVWByTng+//ANevgv4/W1vf+JNW&#10;tQG8uNXUsq8dAM/ma+Hmv3l0fZ0dKLPyx1izFp408R2KNyuuTHnHQnOcehqWxMgxEdvPG5v61d+I&#10;sH2X4v8Aii08khf7RV+mCcrkn378/Sqds372MMfl3Z3D+VfpuXNywcF5I/P8cuXGy9T90v2EPE1x&#10;rf7GPwruYEVreTwbaRbVY/u2gXyQgzzwIufcHNdV4stI4dEuJpPMdpJm2nA+7u6H8q8b/wCCW2uz&#10;SfsFeCZRHieza+ijjx/yzS/nG/j1JJ/U8kk+z61o0l54MjV9XeNmkZGVv4m3kjnscfmK/O8dDlxE&#10;oruz7bAyvh4t+R8Mftg2v/E2vuGK3Fq37sr0bv8AoR+Rr84YPIfxHr9vJEY5I9bm+VuvJzg+hB/o&#10;e9fpt+2F4avrLWl+bcqwvuYt2z0+tfmn4khjh+J3iWBsBjf+YN3XlRyfXofz/Gva4blbF/LU4+IY&#10;xeFUvND7YGY+V5igsxxuHH6V+yf7GHiiO+/ZF+HN9JI0zP4Vt4y8mN2Il2A5HHIQH8a/G2GFgkch&#10;27hxjFfrR/wTl1a21T9jHwfaKsrS2FpNZ/vIWVV23EmACfvgLt5HHbqDj1+JI81GDXc8DIpcuMfm&#10;j6OS2N9ZR+Wpjwu8tu45HWirWnb7qwa7iKjaFQqufxor5GnJRjqfZxcVufGPiTi2kleTau1o4lVu&#10;3Ut25rxP9oX4o+HYYL20trorHHtBby+BgdM9DxXsXiG0vI7Jw8uT5bNb5YcqOM/ma+I/2nrqez8G&#10;eIH+0sxa3uW3Fs4B3dMemfyrz8NCOIqRX9dDpq1OWLl2Pnv9qv4oaN4wNlpei6rDN5d0XlVWDNja&#10;wHTpyc/lXi87EAMoyf4jng0+6hjWZpki+bON3tmsDXtcRh9ks2yvRm9a+6w1JYOil/Wx8ZiKjxVT&#10;mZHr2tGdms7d/l3fM2OvtWO7ru27Pxoll9fXFRyMxcDdn0G2pqTc5XCMeXQUsW3DHsp3Uudj7CxO&#10;48U1EAP3fvUgBibLux7nNYmnU9f/AGYP2vfiN+zJrq3Hhuf7Rp00mbrT5mO08Y3L/dOPY19m+EP+&#10;CvfgtNF8qOwmt5pl/eQySdDnp05+vtzivzUDsAGU8bu/enBh1Zvu1zV8HSratHdh8fWobM+9viX/&#10;AMFJdJ1+H57xgvLKtvgr9Ouc18w/HH9pzX/iZdS2WlTTW9nNxJlsM4zn/CvJo5fM5Vm/xpWyygZp&#10;UsHRpyTsViMwrVtGx0YbduamhckuV+bP8VKWwuD1X070u5eCT17LXYeaNbO75flz14oDbfuk7adI&#10;R1LdKaeXKLQBJEQRXs37ENoLv4z7sLth0W4LHdwASi5/UfSvF41C/Lkmva/2IbWX/hcMkqJyuizl&#10;ucYG6P8APnH51NRc1ORrR/jIqftB2y2nxMuECrjy1ZcYHHr716d8QY9/wB0O4WTcv9h2jNn+I+UP&#10;m98nJ9+teW/tQLOfiVcQWUMjMyruC884x/TNeu+K7GIfs76Bul/5gNosq/8AbMDj29PwrOUfcovz&#10;OuM481VeTPn7QrfZG9zKnUnauOlehfBJS3izaTnFu5G1unTrXIy/Z1/dooVduFVVrpvhJqUem+KV&#10;nmlG1rOVV7ZyP/rV7OIj/skkeLg6jljot9yL4kTyN4glaXjaSfrWJEUWJpS/zdN3oa0/GWoWmray&#10;11aThhuO0D8sfnWblgWwfoducVthY2w0V2SMsdJSxE/UVhsGS2fevd/2A7BLz4vanDcoqovhuaRT&#10;nncLi3A/Rj/k14REcttlXPPYdq9+/wCCetot38aL+CIn5vDkzSMucsomg4/EkflWObaZdNeReW/7&#10;9D1NT9tnSYoHsryIfwkKxxyOSf6V88702eS7Z743d6+uP27tDhtdGAgCn7PtXKjIOWbn6YAFfIqN&#10;l9zjKgfNx71yZDL2mBV+j/yOrPKajjLrsOC7JMqQeDkZ7UkkzKFb7wx8zL2pIF2ciP5euDTkjVyD&#10;s2n696+gpy15meLOWqJBuZFIO1cDc3HNSMvnAmSTntx1qOHzH4K7h/FmpCUByp25PNZy5hWuCREx&#10;bfm21NFGqRAP1ZvvHvUcEchjBLHbknjoachDfOSPm42+lW30I1vYsKpxslG1s8c5qaPdhXRN2D82&#10;49arRkS5X5flGN26pUb958jYPXbt7etJaxJb0ufSX/BPa6vdL1fxdf2MphkXSbdPtCSHhmmJAHP+&#10;wfzrhfjL8UPHB+IepBvE984W6YL/AKU3yZOcDngcmsP4J/GN/hNLqkcdiZn1O0VBtPI2tn8ua5zx&#10;Br1x4l1y61e+TbJPcu/3tw5ORz9K8SnhvaZtOrNXS2Pb+ucuVxpwepoyePfFmJGOu3X7zJZftD7T&#10;zn15Oaa3i3xVHI01r4jvIp2UkSLO3yt/e681kxAsN4Zdv+0Oldj4R+Dnj3xno/8AbvhHwnqOoWpn&#10;aHzbS0eYB1ALL8oPOCpx716FaOGoq8rJHn05YipJKG59R3H7afwG+IvgGHw78SfAM1+0tmIbphtj&#10;c7lG5gckZ7cZ5wRXh/iWX9nH7ZMdC07XNm79yJp0Y7c9yB1/AdOtUdM/ZY+O18T9i+GuuSfuyy7d&#10;NfoO2MZz7EZPpVrS/wBkT496vNGln8MtWkkYkrGLNwxwcYwBnOf8OvFeRSjg6SbjPfzPZqfWsRGP&#10;PT29SnPffA+S3DQaVqpfjdtmT+o4/M1k3d18PVtybPT77eGPyySrjHbt/hXpUX/BPP8AamkbJ+C2&#10;vIsm04bS5l+8cA8r0/l+ta2m/wDBMv8Aa31G7axg+EWpiSOHeyTRCPgjgZbAz7ZA960jjMJq1UX3&#10;mH1XESd3A8ZtvH39haBfaH4etTuuzlvMk9sVyejLIlhb211hpY02sykckcZP1r6B8Qf8E8f2kPDc&#10;rx6x4GmgZG2ndcRY+7k9G/DtzxXmHxD+Eviv4Xqr+KLDydzBcKQxUk8V0YXEZfGo+Sa5pfezKvh8&#10;XKjFOOiOdXYEWOWJtxb+7ivSP2Vby0sP2jvAT3kqxR/8JfpoklfGEH2qM7ufQ4PvjFecz2l7bwCZ&#10;0bYWA87bwPxqaCW6iuY5xMyshDRsjEMrA5BGOhB5z1Fd1TlrUZRvumebT5qdZSa6n9Cuuz6V4itp&#10;LzRbgNaw7YkjU52kDOPyIr4m/bW8PNe3d9pqp8szMdu3+HHT6VxP/BGX42fFfxn8UvEngXxD4z1L&#10;UNGtfDf21LO+unmWKb7RHGXUsSVypOex4+te6ftY6HFc6i0qpuaSMv8AN9DjFfmuKw8sFjnTfRr8&#10;rn6JgcTHEUb9LH5M69pz6TrV9p7fLJDeSDb/AHV3HaPyqGzJS4WVRlic/drpPjXpi6N8T9WthGdr&#10;XHmJz2PYe1c7ZyOJE+UHkHbjtmv0bA1nWwMW+q/Q+Dx0PY4ycezf5n7gfsp+Hkvvg54a8TXL7nvv&#10;DdjOu47g4e2jc/zPTj68V2tt4ehuvEdncEIq+YT5Y5DMASP8Pxrz7/gnPfS+Lf2RvB+pW0hZ7Pw3&#10;DAqt1KxKYeCeudh5/keK7XTZblPHWmw6YJZFYma5Vs5WIoRu9sMVyPSvhq0pSqSj5n2mHjGVG/kj&#10;52/bR8OxjxnfWgt95Fir+YzAbjz/AFBr8rfHtuI/iPrCLtVWnV+MemP6f5zX7Efte6P9utbjVrgJ&#10;uWBkWRBncmScfTk/ma/Ij4vaa2mfFXVYWZXVtrLIq4yoJAxz0GB/Ou3h+TjjVfscedU4xy5td0Y9&#10;idk6zQ9F53c8V+9f/BPvwWsH7Gfwt1m1kB+z+DUUwK3BDTOytz6KcfUZ61+DWnRI0wJO7ew3K1fv&#10;n/wTWMjfsd/DW2SwkjVfCdsshm4D/LuyvtggD6e9e1xE704v+tjwcn5o1m/I9G8c3N1oHhXyBKsk&#10;kcZkVn7rnp9a+K/i/o9rA11qnkMN3mJGGPTe2cfnX3P8TdPtbi0hvHA3QxuPLZuxHPHftXx98fLu&#10;0bwaZnRVuPmEkfXa2D/XH4V8MpbyPtKf8NH5K/GuSFvj74ga3BVZlWTbn7vzuu38AoGe5zWCC5lW&#10;NxlR0JrqP2iLa3074+3bwzK0VxpuV2t1YSHPXp1J/H3rmVmbuvyn+L+lfpeTy/2GPkj4XN4xjmEv&#10;M/XL/gj5qtxN+xnY2mFuPsOvarDJJ/FEruk4Ugenmkf44yfrOCwafwU0cxB2yCRV9scH2NfCv/BF&#10;bxrYWH7MniXQ5dQVZIfGE0zxnAJElvAB168Rj/PX7N1D4teFLPQ5tOvNShiWCHEkhmAGSO+Txmvg&#10;sypzjmVT5s+oy+opYOC9D5J/bchl/wCEnhEQYKbOZW3NkAgYAHt61+XnxAtGsfjb4iglCxqvl+WQ&#10;+Tt2jOcd8k+nGPqf0d/a0+MXhS5163jj8T6bL5cb+cgu0aQAngjBPB9cdR1Pb86vjBrmkap8ddSm&#10;0i4VlksUDqPm+6/H6H9K9PII1IYxXWjT/MwzyUZ4Frtb8ylbyK0v7uTgt/k1+pv/AAS31uzuv2Td&#10;B0uVm3Wep6iZ2kY4P77hR7Atx6ADvmvyw82XCsqrlfavev2If2jfit8NPiNoPw20fxXGPDera0kN&#10;7o9xYxOjvO+GZXKh1bJB4bBIAwRxX0+bYaVbCq3T/I+YyuvDD4hSl6H7AeD47ZbP7LMG3Mu845xk&#10;5xiisj4fwSyu15Kfm8lV+U9PUUV8E5cujPu172p8efF7WbvSHjuNNk2xx6f5bSYHzOWB/MBf1r40&#10;/aQ/s678BavFJt/495RHt68A/n0zivtXx1pdvd6LLLMu9baEmM+hCHnHcnP618U/tE+EJW0rUtRt&#10;ZpGLQzpHHuPBdSpx788elcOXuPtE10t99ka4mP7mR+efiDXxck21gdsZ755rDYFjuB/WprhQGYKf&#10;4uoqBwQvIyd1fbyk5bnysY8oLHgc0BTktUmwmlWJm6jFQrgRHkfKPwpkvI3HrU5XP8NMZVXcVWgC&#10;FiH5x3pyoduN2KkSMLwFrvPgZ+zh8Uv2iNXutL+HOiJNHYxq99e3Mnlw24J4DMQfmODhQCxweOKi&#10;pONOPNJ6F04SqS5Ueexhi+1lH+z7VIE46/lXsHxS/Ys+LPwssZNQvhaXy20bPcfYXkygAyTh0UkY&#10;9Mn2ryWW2ltpDHNGytkhlbtSp1IVvhKq0ZUZWkR+WncUqqFOAKeEY9FqxZ6Te3T4ihJ+tdEacmYS&#10;molQLkY209ICxGF+mK3LLwscbrs/NxworUs9Itbdg9vbBT7jrXRTwrlqzGVe2xzdpomqT/PDbbf9&#10;p+K9b/ZK0a80z4pM7XRy2lTjbG23+JOp/wA/pXJbRGMKn5eld9+zYgHxQjluGZVbTbgL7HAOT+AP&#10;51OLw/s8HOSKw1a+JiHxzyvjaeS4+9tG0Mf4ccf4VueJvHulSfCDSND85fMWxjiEe7J3AHP6/wAq&#10;5343XNveeNbhra4Vtrc46fSuNa3MxVzI2Y2+VXPSqp4dVsPSvugliPY4ion1uiR128k5y2VI7Ch4&#10;2ZdsbMjeoNNUS4VtrE55P8qekYdCzy/N3FepaPJZnnxqNSuhLSFrZQqevLZ5qcSRumHZl4xtpIkf&#10;yfMxj8cmlG0FiuCf9qq5VGKiuljNy5pczHxKVXEfyjPzV9Jf8EzA0nx9u4GUYfwnebfl64ntv8c/&#10;h+NfN8BR1VuzfyFfQX/BODxho3g39oyGXWZP+P8A0W7s7NTjmZwoVfx598gfSuDMqbqYWcfI6sDU&#10;UcVBvuewftnaPdal4UvZUj3KqMfl7DH/ANevieZMzq6ybiv930r70/aOuYta+H2oSwFmPluenHAG&#10;B+dfBdwwjnkijGG5XPp6V5/Dr/cSXZnpZ8v30Zd0G5Y+TH+v6VJGqn/Wkj+7z3qOMIq7WLbv4m69&#10;qkjJ2+WkeW2/Jur6OWkdD596xsG6MrukB4b65qULC8beYuNvXd61WyCm1Cuem2plj28+Zu2jd+FO&#10;2yHLR6Dv3hG1jhWHO7rTo4mZ9wPze9RrIQnLfLyfpU6kDEpwwxnbjOKfw6kRl0HxL8ojZjx1xVhc&#10;hQ56Z43dxUMnllg2wg55OcfpUsTKCE5yeeaN1dEx1kaWneGdUvLEeIYbdmh3SQCRV4yCrEZ9cYpp&#10;WOLKSRNvDc5NfUv7EHhTRdX+A2sS+I9Kt5o28RzG185A3zeRbg8N/ujHuT618/fF3TrbTPHV9aW0&#10;AjXz9vlr/DwOnHSvJweM9pjpUWup6dbC+zwsaye9jqPDfhX4d23wpHibW9TVr6S4cou7HlquRg++&#10;Vz9COOpP6B/8ES/L1j9l7xJAqL5LePriP5sElfsNo/bnAD9/Xjvj8s40ku4I7adW2K3Kmv1K/wCC&#10;F9wk37O3iiy85mW1+Ik8m0fwodK08enT5ffv9B5ufUZwwc5N6OSPUyOVOWYU422TPtrTLTydNunj&#10;gDQxmb5OcYViF/TpXE6VotxdeIPtoiWRTLgMxzlieevXjFdx4enlu/A0+p3cixrOAeh43c1S8IRw&#10;W2hw3U8XzeWzypjlSSf/AK1fnftJaJb6H33s4Rvp1O0GjQ/2TH5ceFX5pMdxWdp01lZysHVd1zI+&#10;3tlQcD+XFWrjUbmDwjp7PAwmuky0efuDbkj8Kw4EtjI032j/AI9ydoP97b2rSMeSXruYRp0/ZN2P&#10;L/2kEjCymHHcOvplc/n3r84v279LhbRrWUjH+lK7eo+YYxxzz/npX6E/GC5u9V0u+ubdmZ2lYxbv&#10;utx0x718A/t4MBoqo6LG6zLjaeg3Dj869XAprGU7dzhzDlWFkvJnzf48+Iyap4LtvAmmaIqzbVD3&#10;AwAGHVj3zjJ9PyxTvhx4XXxX4z0nwo915X9pajDaedt4j82RY930BbNZLaRewQi+azYw7seYy8Vq&#10;eAdabw14t0nXQ4xZ6lBPu/u7JFbPuRgEfSv0OFOnGM1Ter/Ox+eVK0pShzq1rH61fsAf8E5PE37I&#10;3jnUPH2u+PdP1D+1NFaxksbO3lRom82OQMS3DcRkfjXSftXaZCyPqyIW8tWAXb90f5/nXsfwT+Mv&#10;w6+NkS3fgTxRZ6klvu837HdK/lqQSCQCSPbNeeftUWhi0q8ghtgojQv7Dn9O9fneOqVa2I5576H3&#10;OBjTp00on5F/tNac+m/EySZi22aLK88A5yf5157bv5bgFtw/ir3b9tDwpdabeW2svEg3TYbaP4WX&#10;ivCFZh8p9uK+6yOpz5fZdGz5HO6fLmDfkmftf/wSpuv7X/YI8M3NqAl1Fa31tG6/xGO6nwfryB2x&#10;07V7d8OvDkmo61qGvsvkzS6XHE3y8rgnp+H8q+Y/+COvi14P2ILWFN0hsPFV/bNlfu7ws2c+mWP0&#10;yOtfWXwvla4t9SvS+6OaONYVxyPvHP8AKvj8bGVPGSv3Z9Pgpf7Df0PnL9sfSbiy8MtqYST5tqsu&#10;fu59vx/Svyb/AGlrSGy+K8zR4LG1HbHRyPX1r9g/24ryKy8GPI4Vg0hRY+4Ixn+f86/Ib9qiFoPi&#10;hF/twuxbk8Ha38zXRkP/ACMI/MyzX95lskcFaxt5y5T5v4fmHP8AhzX7/fsUX1zpP7I3w0uUREj/&#10;AOFc6bI/ltuIkaBGwOfRvqMYNfgDA6o3mL77mK9Bjkj8K/oA/Ycee+/ZE+H2bJmhXwtYw7ZOGUJA&#10;i4z36HnoRz0Ne5xHLlow9X+h4OT/AMVmt+0Zf6tpvh9bqzmkDrZ7pm3DKArnP15r88v2nfFvi/TP&#10;BOuazNq0zXEEUoDfd5w20kDAJGB9cdK/Qv8AaQtdTtbHUdRjt2lVbFAq7egAx+dfn/8Atc6bLf8A&#10;gLUWldohMqsyqnIyucnHtXxq+Jedl+J9hGX+z6eR+buNT8T6hbeOtd1ue9vHtTt8woqIG68KB36+&#10;4rRgVo8J5n8P5VneF7drfQobSc/6lpEZWkzsO9sqD3wcj8BV/lj5cW37v4Cv1LCxjGhFR2sfm2Lq&#10;SnjG5PqzqPBPxW+KXg2zfw38O/Flxp8N5debNHbruMsmAo/HAApNU+NPxP8AEeq3nh/xB8UNYmns&#10;youIkuhHszyPuAcY/Dr71z9sr2rxXEMhiljXdu6YPrWdonh+KxvrnUbueS4vLyTdNdSHBIHRcDjA&#10;659656mCpzrOfKtdzphjK1PCuMXaxumCPUZZb3WdVmkURFpJLq6eTOO3zE9q5/wle6brcc2q6bpM&#10;aGKZ42ljj++FJ5HrkfzrSvLT7bA1rPHuibcsinowqTT7KHTbcWdhbLHH/Csa/L9feuqODhTre0ir&#10;I5amKnUp8km73uSYYxHMf/1q6j4UXCab8RfDmpJysHiCxlwy5+7cIen4VzcKyKm5mDM3BGK0tFmn&#10;stXt75PlaG4jf5RngNnI45+nPNa1P3kZJ9mY0dGn5n7jeB9QTRLRv3Z87cN0J5IwCMe+M9faiqvg&#10;uORreLVrm6maSS3V5JvM3M7MoP8AXtRX5hWjy1GfoEeaUU/I+Xvi/cf2JoklraQr5l2mz7vXoM18&#10;k/HPTtRXTZjlUXbIfm4UHHrxgCvs3xjptrqrxOoZuu1SOleafHn4Y6JqXhxomsIRuhZpAijpjJzn&#10;g15dGt7NbdUe1UjzUWn1Pw2vo2S6kiI6MQPzqOOLMmST0xivoz9pn9lvwV8MdHv9e8Oz6hJcRuri&#10;K4uI2VQ0yITkKD0fP1FfP6WsgZXOPavuMPVjiKfNH+tD5CtTlSlZkYhXapK96cY1J6n+VTx2+4YP&#10;G1uead5XzFe3St+UxZTljweFNQMCP4f0q/cRADYD2yT61Uk+YlNq/XNRK4xtuu9tpFfod/wS+8Sf&#10;D/Qf2f7q1lmghvYtbuJtULEBp2KpsznsECAY9D3zX5+6ZbbyrEDlq6Twx4r8R+GGkPh3V5LUyffa&#10;OT731HQ1NfCyxFHlRth8QsPU5mfoB8YvHvhiW2urlrmFlkWRl3c7PlA4/nX57+O9Ki1TxlqF3p5U&#10;W5u2MZj6EZrc1Dx54x1qDydU1qaSMqVdc4XGOnFZyKFOQfvZ3e/FVluXvDxvLcnH46OImuUzLLRb&#10;S3HmPHucHoxzn8K0oIIouUj24p0SiSPDL+tG0PJkfX3r21CEVZI8uUnMcWUg4H19qcocNgnp6dKU&#10;oX+8O33aaHUL5aFT36dKZn5DtpxnPX862/Bfip/COurqu4rtheMe+QOKxI9obE2704pJLY3Uigjh&#10;Pm+tZ1I+2ouD6lU5Sp1E10LWrandarfSX07ZeRiWb8aaH+Ta3LdF9qjeFlzgcDgn0NKFZTuC8/7J&#10;61vGMeVJGMpuVS7Jd+/gt3xwaUFo5F43BuMHqKbHlhux93731qRcK2xT/F8zA01YUYuw+NjGjblL&#10;f1p0QiRTj5iePrxTVO0eUUyFbOd1OWJ/mCBc/wAI9KE+aVkGnKOizGwbaP8AgPpWp4e13UPDmq2+&#10;v6RctDeWcyzW8idY5FOQRWf5bkCctt6fd7/hRbxMJhsXvgHtVSjGpe/YIvld0fZul+Nk+Jnwbt9Q&#10;T5J5rd1uoyQcSYOR9AePzr5C1uAxavcIw2lZWz0ODnoK+gv2QVXVvhlrdk0uWh1LegZu3kjIHHHb&#10;8WPvXh/xDsfsHjS+tov4Lh18tRx96vn8rhHD42rTX9ansZhKVbB0qjMNLgMxUBcbsZqZSwTKfTce&#10;KjGUZURFD+lSLI5RkK7Qx+Y/0r6K/NY8F9xhJ8xQ3PzcVKWO0xDAbtjtUbKEZkf5u+B2qRHYbUBU&#10;F/1qnHZjJGkCkBv7uPXB+lJveNlwFO0fMfX8KWNWMuZVH91t39KdkRsqk/dPI9KNVuSo2lYccNMq&#10;senIZu1WI1mV1WI/KxyPaoGfBAkj3Mf8etTwocbV42nI+lVzXtYJR5bWPYPA3xr8UfCr4P2vh7Qo&#10;42W81K4nkMi/6sFUXH5gnr1J9gPN9e1nVNf1qfVdUkXzLiXewU8dOBXqOqfBXxXN+zh4R+IVppUs&#10;ttfG7Cy43MwF1OmRj+ENG4z7CvJpoZLKZrW4Xa6ycqRXiZfGjKtOcfiu0epjPbRw8IPayZ6D4J0L&#10;wCPAP9t+I9TUXsskoVN2Niqfl79Tg+3T1r7n/wCCKnjex0X4K+PrqOdIWuvE0C2qsoBZDaAF+evP&#10;HPp7V+a6kXMflysWj6MnbNdj8Pfix49+HNlJY+C/FN5ZwXDB5ooZNoyBjP5cVGZYGti6M4X3asbZ&#10;dmFHC4iE5LZas/cXxF8YPCekeGEsrbUoTGrLw0w52qRn9adpnxl8HW2heRJrNqsk1urbRKCxGTz9&#10;P5Dr2r8Uf+F2/FS/DLc+ONS2yMzbTOTyep59f589eabJ8WfiHdsiXXim+OV2/wDHwQcenFfMx4aq&#10;897rQ+plxBh3ZKL/AOCfuDf/ALQXgKDR7KO88Q2qtGpG3zDna2AOO2CP84rm9U/aF+FWnwteJ4x0&#10;+MJ5nyyXiJuYqQB8xA+g6kjjNfi9ceP/AB3cwfZ5/EV+4VmK+ZeOSSTn16e1U5Nd192Z5tRutzLh&#10;t1wxB9uv4Vp/q/71uY5v7dpuPKos/U7x9+038OJPDl5FF4ks2ZJ5PL8udfug/wCfyr4X/bN+K/hb&#10;xRY/6Jeru84KEyMg5z+uK8Rkv9ReLDXEzq3LfvD81UbmL7RMjXCKwVvlVuee1ehhci9nW9pzbdDh&#10;xedKtF0+VrT8ze8X/EK9vvAFr4F0fRwrqirLcDkZySWJ/L86x7OJ1UGWTd8uO9NbcfmCY7Fc4rS8&#10;HQWtz4gsba6i8yKa8hSaPdj5S4B+nHf8a+ip0Y4eMnffU+cnKWIcU+h9qf8ABDDVprL9qrXNOa5k&#10;WOXwPdEZB2sRPAQD79fyr9APjXo76haahMzqd0a/u/7pwTj9awf2Sv8AgnJ8Kv2U/HOreOPCN5qk&#10;2p/YX05ZNQukZGjdkZiVVRg5UDrgY4r0n4qaJ/oGoS20CpukG3ccll24x+f8q/P80rRxmI54baH2&#10;WWwlh8Pys/LT9uTSk/4Q+4uBbnbGyv0+58wGD+FfIYZvM4GVr79/bN8JT6j4d1awisY23RP5US42&#10;ttGePfp+dfAVpmSKM71b5Vw/r9K+k4Zkvq8l8zx+Iqf7yE+5+oX/AARc8YW6fsy+KPD8UheSHxk0&#10;jR7c7C9pEFUevETH159MZ+7fhPBez+DJNUQNGtvqSQszNyyhcAH0+8K/NL/gjL4x07QPBPxAhubp&#10;VFvq2lSvFJKAdjRXStIoJ/2cH/gNffPw9/aZ+FmkfC3XF1LxNYx/Z9UkeSJrhdzlQGU9eSRjHavJ&#10;zWjJ46SXe56OWy/4Tkjiv227CKPw+zm0O7zlmVmHyliQCfyHSvyc/bPslh+IVhdNCFM4kLbe+Mf5&#10;/Ov0j/bU/a1+EHiHwlBZ6b4ysZJLiIGXbdAiNvvHPHYfT8gRX5iftafFnw14n8VabDo+oRzMt00b&#10;BJNxUkY6f56VjlFKpDMou27NMZOH1JpvocRYTOr+YQuxPm21/Q1+yJb6Wv7O3gHSLSHy0j8GaOu3&#10;G0FvscP69z7mv54UCNFM8O1Q0Lbd3GBj/Pav6FP2Zb65T4P+BdNgtcGTwpprLxjbi3T5fqMV7nE0&#10;eaMF2Z4OS/xJG78e76K8sLuOSXKIwSQZ4P8A+uvg/wDa8trEaLeRw7DC0OFbdkHgg9O1fbfxHhn1&#10;6a30yyVlW+ugH8z+Jc4YfX/CvB/2jv2H/iJ4ttnt/BzW80TQyrb29zdbOTlgMkdjxn0r5NU06lz6&#10;yElGKiz8VbCBYZ76wSNv9H1CZD7/ADmrxJQqoQY25/Wvb/F//BOz9rzwl4z17Sbv4LazcD7a9wt/&#10;p8AmtnRhvysoO3gHBU4K45AyK4f4k/s/fFD4WeHv+Eh8c+E7qztVwjOygkEnAHy5/wA59DX6Hhsd&#10;h1QhFyW36I+GxWCrSxE5KOlzi1MZk+fd1xtqcxbsSRJt+XlRyAfWiGwkkZQCMDAb5u//AOqvoz/g&#10;n7+xlpH7W/jXXtB8VatqWm2mk6Kt3Z3tgiFZ5jKFMRZkYfdbfgYOFNdWIxdHD0nOXRamFLCVakuW&#10;2585kux+8FA/h29abyjHDcHjhetfeXxG/wCCLPji98G3l38IfFlvNqsMga2t9SYp5y7smPdkIDjo&#10;WAA7mvO9F/4JC/tdXbmDVdM8P6WsfEjalrivjOMcWyzEnn2HXmuWlnWDrRbbsvM2rZXiKdlbU+Zd&#10;I0PUtZnU6dpl5dMB80djaPM7cHoiAknjsK9E8Ofsj/tJ+L1b+wfgn4k2zLiOe60t7WP5l675wiYA&#10;685B4xniv0A/YY/YA8Z/sm+L9S8QeM/H2l6t/a2npC1ppdvKsce1twy0mN/XoUBzX0td2Nla3U1r&#10;bxqcBpG2x/3j1+teRjc/tUcKSutr/melg8n/AHKlM5nw9Z6pongHRdGvQy3UOnxC6DOMBgigjcOo&#10;B4HsKK7TU4rRbOGykjZo8YEh9h79KK+a1lqz6WiuWmkz5JuE8iVY5bn5Wkcrn+EZ4HP14/pXN/Fu&#10;Pf4UuZfL/wCXdl3LjgGui8Sm2m1cQBisdrbrJKoI55JHH4VxvxHh1G/8PYaY7Wj3bQOvGcV40I80&#10;k2elLm5L9z4B/bNsZj4B1B0mzJ+6EnGcoJFLfh/Lr2xXxmtuwbaR8wzn5a+2P2r9M1298LarPJab&#10;baG3kaUbeoz/APWHNfGZgKyBZEI4796+0ye3s/xPmszUliF6FaKJWjKsP4qVIQsTGVhVgQER5Re+&#10;TVeYScblbntXq80ZRujzeWTdipdb2Yx5z9KZDY7zlh+HTNXYtNlLb5QfrV2HTbgDe6Ec9RRGMaml&#10;xy5o2sirb2hCqY0/DNXYIvKIVht/ulf61PDpszBfKhbcefu9asfYbpk3PAwPt3rvXs46fI5qiqNk&#10;IXjKvuUc/U01kAb5HyW+9xgVak0q/wByp9mZf7o24ofSr3Kp9kZc4Ab19hRTqU4y3MfY1Lp2K6qA&#10;U+Rfrk1MeGwvP9Klj0G/cqsNpI3OFVVJz7UraTdtIsTW53MwX5uOScc1PtacndMr2NRdCFMMQ7cf&#10;jThGvXb8p7Cr0XhXVriPNvaM2Om1fvfT15Br0L4O/sd/tB/GrUoLXwH8NNUulnIDXElqY7eP3eVg&#10;EQf7xHUetKpi8PGMpuSS9Qp4etKdkjzFYHklEagtk8dya7jxH8Krzwd4It9V1VGjvLhA00LDHlks&#10;dq/987T9SR2r6w0L/gnNpfwI8If8JV8RdYh1LxFGyvHZ2WWtbLHUlioMjZx1AHPQ15d+13ZqPD0a&#10;D+BkztGOTgfoCa8iOaRxGKhSpbc256scvlRwc6lTfU+an3OmCDuHWmxsy8Rv1/WrmnWF9fTG3so2&#10;ZzwqqM1Zu/COu2iKt1psilj8u5ep6V7/ALSnTlZs8ONKc9UupnI7ncxHO3mnKjSsqge5p01o9tJ5&#10;Uwbex5VlwR9a6LQvhT451zSRr+k+Gbqe2ADeda27Mo+YryQOOVP5H0q3Up04OT67DjTqSk4mC4CK&#10;jMpx221JFGrS7QPvD5gavat4U1nTozJdWbRhWIO9T19Kh0LTLzVNSi0vTxumuplhiViFBZjgDmsa&#10;dRcmnQUqMqdlLqQqsdxu2jhcbffFSpsiAPl/dOCd3Wu50z9nnxtd2zTRW9uFU/vGa6Ax/nFYXijw&#10;jfeEJ1s9REbSNyvlyZ/pUrFUZ1OWL1LqYapCnzM93/YilWbwp4kiyF2XSNtGehiA6+nB/WvHfjLZ&#10;/Z/Ht9PGHUyS79q9snoeK9q/YP0qeTw/4mvEjDYZFxxgfunry/8AaX0k2HjyaX7i+Wm5c9WHWvHw&#10;01/bM4rqepiISlk0H2PPZ45LR4jNHlnj3Lt/unIojCouZ0+9x7j3rpfA3wi8e/ELTpNU8MeGL++j&#10;hYq0ttaPIqtjO0sowDjBwe1N1j4YeMfD1i91qeiXEKxt8zSxlcdu4r3HWpwko3PCdGo4qxzhj2Pl&#10;c47cU6Hz32yyDPy44aiIqp3yybFXO4t0+te2eJf2Jfi14Lt0m8R2NrbNIuVja+iJPr0Y/wBDxSrY&#10;qNCym9x06NSonboeKyLEh+ePdu+783SpAHV1fduDevbitXxd4VvfCmoR6ddyrvZGPytkDGMj9a7T&#10;9mf4Had8ctc1TT9Q8b6XoUWl6es/n6jMVE7NIqBEABJIySeOw9RV+3i8P7TpqONN+2UXuedeW2/z&#10;Mbvlwxqzbp827G3n+GvSPFXwL0DwvbXMsXjrT7r7OzANDcA7tpI4/EfWvNtPmSbdNj5WZgF3Z3da&#10;yo4qNb4ehdajKla/c/Sz4HeEprj9jn4d2ZtmaOTw21wm5flAkuZpFz7/ADjPvmvh/wCPvhe70r4o&#10;apYwWHllZgApj6DaOa/Yz9i/wn4R0/8AY6+G8HiTT7W683wTpbYnUDbvtYmb8CWY/Q571H8RP2Dv&#10;2RfjN8T11/xToUkEkVoqNHpd0LdZMO5ywVTubkAn0A7818JgcwlhcwnN7a/mfXYzDRxGBivQ/EWD&#10;SLuKQQ+Q25vvYXvV630PUZJNi2cmMgDrwa/Yyf8A4Jv/ALC2k69eR2nhC6uIUUyCG41qVsDaO4IO&#10;3JHf/Cs3wv8Asf8A7FlhGkh+Glsd0mVabUJ23DjnhwDx+fua9qpxHT3UXueXDI5SXNc8G+Av/BJT&#10;wj8Sfg34P+KN98Qr2F/Euh2t/NaiwjKQ+bGr7VO4E4BPJx9PT2HQf+CLHwLtxGdS8eaxJ5gyDH5U&#10;Y9O6tn9K90g+Ifw6+HOlad4b8KfZbXQ9MjWC0t4XAS3iVNqqMnGBwBWhqf7RPw6sYIZLzxLbRyeT&#10;hUa4X5CemfxrwP7Tx1SpJtvc96ngcPGKv0PG4v8Agjf+zBZBUuNS12WRlD7ftkaKOf8Armfr19eO&#10;mG/Ej/gkz+zJ4c0qOLRrDV/tDw7383VTg+mMKMYx0HHrmvZfEn7WHweGqxi08a2LIVjRBHdKQDt5&#10;5H/661/FnxQ8NfEGGF/D2pR3HzRxSNHIDht24gke1L6xjJayk9GXTwuHdSKtufHfxI/4JVeG7Tws&#10;1/4Z8M+Y/wBmZo2a+B2tyM8sP14Jr4p179jP9oDw74ln8P3Xwy1aaUXDtbra6fJPmPcdhzGGH3cd&#10;+fev2y8XTQroCWJkwDH92PjOByfcVH4G04i5aUkbFtwuM/ezVYPOMTh7tu5GJymlWhorH4p2H7Hv&#10;7RF9Mtra/B3xLI83G1dCuSAR1+bZtH512fwy/wCCfP7VereL9NnsfgxrU0cOowGSdrUCNNsisd25&#10;hlR34IHev2D8Rwx2+mTwwwbh5bFVz0bHH862vh3LYAmSSBf9H5Kr/Du9PTgV6Tz2tWhpHfT8Nzz/&#10;AOyaVGz6nXaYqzQXq28Hyy3z7fmx8oOAPyFcT8XrtY7drMx7h5bBjnp26d67bQrqOba0TKFyZFC+&#10;/f8AWuf8YaZa60t4rxK7bQI2ONyeo+hzXiLSF31/zO6nLllY+F/2jvDcN7c3dgytt+ys6L6MxVf5&#10;D6V+Y/iPTF0bXb7R449sdreSxx7m+YqrHH6V+vnx38HxLqs0zxf6y32kDoACcH0r8pfj9o7aH8Wd&#10;YszbGNWud6q3YN3/ADBr3+Haj+tOHkeZn0faYe66NGL4W17xdp982n+FfEtxYm/ZI7hbcgeaBnAO&#10;Qem5vzNaPjPVPGvhieHQ9X+IGoT+duPlrqkmxyOMlQRk49R2rnIZpYJ1uYJDHJG+VKt0I9Ko/wBn&#10;Xl1rjeINZ1SW8m+ZYPMxiIHGfqePw/GvqKmEjWxUZ26anz1LGVKeDcYyt2Oi8O2Nv4n1uCw1zUpP&#10;JkOGluJnkwAP9o+1UNfbwpYeM7jwzoXlzLbxbzIijgk+uBUJ3eW3yZXbz82DSaVollYbjp2nqskm&#10;WkZVyzYHXPf8a0+q8mJjOOyuT9ZlUoODZcxAthMLkfu2t23H+JRtPP5V/RD+y7bXkPwj8HxanAN1&#10;r4XsWjkXj/l2Tj8OnNfz2eH/AAvqvjK/j8J6RA811qsgtLWGLJZ5H+UKMc55r+jD4U2tno/hPR9E&#10;lnEjafpMNpMIVHzskSKW/wDHc/ia8HiSWkEv62PSyWMo88vQy9c8T2V54hsdPjt3d11TZuZCA3BP&#10;9O1dt4kt7qdlhRwjffVWPO0EcfXFcL4r0yS58ZaeulxeXPHfLLAQ3DtjHP4H9a2NV8QareX95HYo&#10;v7mOUSZ6oVJzivl6cuZJ+Z9DU6NdjmL7TLq/16V4gjNa7mOeMrzke1as3w+8F+JPCDW/irw7Y6pB&#10;dR+XLZ39mk8bKwbOVdSD26is3QNbvYprvUNPsmm8mQxzL67hwRnqOa6zRCbezhaVSLeaLzNzelVz&#10;Sew6sYnmvwa/ZO/Z98N6/NcaT8C/Btk8VufJaHwzaqxyeAT5ecjrya9MSxsNOll+YQngbG7VY8OR&#10;2r+KNQUXGFg8t4/LY8DJGfxz0qPVdK069u7u6uGZxJjcGPQqSQQP89KwrVJ1Kt273M404c2i2Ob0&#10;+4uNF0a+dkKtNeEpHtHHt9Ov1oFg15a3FzIm5pBvRV4y23vVy0toLl7ezn+VWuWC7udwAbj8gfyr&#10;Q1TTILNJHT5NsRLY78cV0S5lSVurBy5qruci9kz3Qe4VWaSMEKCeT04/KnNb/O1wYvmihAAJ74JI&#10;98VvS6MJbqG5tnO4RAlevI9ax9duxb+ckwbdu+ba3/1ulRCnKU7GimrqJVglXVdOhL2u19hLKzY2&#10;tuxj8hmii0tbgiMxHhogdw5Of/1UV6EVGwLmkfE82raa1/eXf2sMbqQI2887FUY9sdvrXH/ET49+&#10;H/CpuLW4t1l2qViVWGcjpj2zX5tSf8FBPjtclmuNeY+YMMqqgA+gCj+eK5Txb+1L8V/GLsb3Vu33&#10;to3AYIxXPSyatH3pGksypuy8j6g+J/7Z/wAIls7zwB4q8DR39tdwzJqAZjiQSht2CCGXg4BXBHbp&#10;Xjd58QP2EIzGy/s83LKuB5a+IL4u/wBT9qBx68k/jXguravqOr3R1HVJvMmbhm29azSyhDMjeoAx&#10;0r3qOCVO2rPHrYv2srtH0fp/jz9hBYFab4EzSY5+bWr9Xk4+7gXQA7cgr0zkd7+heP8A9gaG8D3n&#10;wSm2yOzvH9tnfYuAAg33BOO/LE+pJ6/LcoeQCUu27fjrUltASxZD3w2T1rZYLmsm2YyxShqkfenw&#10;I079gT4peIrXwhoXwVthPMWdTdNLnCqzMGxKe2ee+OvSvoLQv2OP2P4hDdXnwV0Pc6u3yRs2G+pb&#10;OenfP4Cvy7+FfxP8T/CbxVH4t8KzCO6jieJWZf4WGD+lexWX/BQ/4y6e8B86zDKvLLGTuHocnHPs&#10;B/PPl4zLcYpXpSbXqelg8dhHTftkkz76uf2TP2T9JuYpo/gZ4ZP7zZDHNpaPlRjl8j5vqck474q9&#10;rH7Pn7Lmi2Dz/wDCjPBqyRnY3meGbRt2fcxk/lXwVc/8FLvjXcym43WWArJGskLEJkEZwGHPp29Q&#10;arax/wAFGvi3rVpHb3NrayHzNz+ZvG44xjg9P1rhllOYRpuMpPV6u776HoxzDLdLJXW+h9yDTP2T&#10;PDavb3PwI8G+bCF/eR+FrP7uAdv+qyPT3HFeJ/Fj9qT9kHw74hbQ7f4UaDYlJlE32HwvAuMD7vyx&#10;j+f518o6j+2L8S724luTZ2zNJICFMzqCAoXB656c9K8x13X9T1++k1bUnDTzNuk+bNd2DyXEXaqt&#10;9Op5uKzTCx1pJM+9LT9un9lCz0wW9l4Fs0UKFzH4aWMhf++FPUD5QckdugOPbftx/AaW5jFtYrGv&#10;nsWH9nbVKEdCAuey5yOfevh0zszcu2M/ezTxJLCB5cxA67lr0I5LDltzM4v7ZlGyUEfozpP7ef7P&#10;Uentpy3H2fcELK2mlYwwGQRgFSOB/np9AfsnftZ/CL4265J4L8PeMFv9UhtRO0bRlWZNyhnBI55Z&#10;M4yBu9q/GaJnVWIb5v4ctjmvS/2Zv2j/ABN+zX46k8ceGrGG4uJ7NrWRJ2IVUZlYkY5yNvH1NY4r&#10;h+EqcpKTbLpZzGUlFxST6n67/tFeBIbv4f6p9mkXfMPvNycs+QP8+lfDn7Rv7O3xG8a6NqTaD4I1&#10;KQ2MSOZEgZlkAUMxTH3sc/QD1rD8V/8ABWH4meJtE/sVvClqvzIzyC6YZAbJ7c8cdh7Gjwr/AMFW&#10;PHuh3hkfwZbkeXhf9MfjIAJHH+c15+Ey/GYdxmo7O56tbGYSrh3FyWqPD/g741+JvwD8X3mo+ENN&#10;SS6uLQ2k0LAn93vBJ2/VcHPvTfiP8bPix401qXUtYs4Y5j8y+XERn8PTFe0eL/8AgqN4y8TyRpqX&#10;gzT5PLUE+Yv8X94ccHHH065rw/4iftL+JvHOozahJ4biVppH3bpt2FOAByOcADsK9r/aasnJwPEh&#10;LD06PLGSPPbm6vL6SS71OZPMkmLNt7f/AF62tE+MnjjwvpUmg6H4qaGzZSFtw2RyST+uT+NYrN9r&#10;l82ZNzH55FVRS+XHhVaEbcfxKOa9qVFTpxizyVWlTqOS6kuseMdY16FIL7XGkVG52KB+FOstTMLr&#10;dW1y0cq8xypyVPqPeoxHGynMPy/qKmUqT5caKO4UYxUxoxgrLqROvKpOLfQ96/ZY/Zp/aO/actb6&#10;4+FGuS3dvYsi6hJLqcUZRmzsDCRgTnDe/Fe2N/wRv/aTv9StbjXtV0lWuowVN3qwYr8u7B2biuM4&#10;PU55GRXin7F37a3iX9kiPXINA8O2962vSWpm+0TtGIhCJtuMA9TMfToK92P/AAWX8drqv22TwTbj&#10;aqrGv2xmAIAG7nHTHAwevWvm8Vh8wp4i9KPXfyPews8LWofvJrY9z+CP/BPvVf2e/h9qnhmPVrfU&#10;9ZurxZdSkt/9WNsR2omcEgBjk9yfavkX9uj9njxr4a1JfFMukziza4kjmm8o7d+7gE/QZ/OvVIv+&#10;CxmvztdyXvgNnknZ23rqAGN2R/c44P8AtfrXpvhX4+aV+1j8BrrxbqGh/Y1XXJYJbaZhIryLhgwO&#10;BkYYdRnqO1ebGWOwOIeKnG+p6C+q4rDrDwkj8/PBHxt+LfwY0K48NeFNfk0+xupmlmj2DJchQWGR&#10;nOEA5446Vg+KPin488cWj2ep+I+WbDskarvB9QBjv1AFexfteeDNJ0qOGSw0yGEeYQoSMKuDnPH4&#10;CuN/ZY0n9n++8eTQ/tBa1eafo62e6BtPeISTTbh8mJFYEbcngdu1fUUJ08VhniGtb3Pn8RGVHEew&#10;R5zF+5dYpU3bhhmwCM9K6G++JnxO1oNHqfjfU5vLUAM8h6flX1Taa1/wS00C/liaLxNfqvEe6UBD&#10;wMn5EU49BkdKp3vxh/4J56ZcCO0+FWp3gjmYbZLycGaPb8p+9hTnBOMjjgDkVnUxUalRc0L22LpY&#10;WVOL1tc+R75dQvrw6jq17eXUm3Ba4kZjgnOeTUhF5asxikdSq4bbxkEc17l8Rfj5+zTdq8Pg74T3&#10;FmvRQyGQ/izvn/PavDtT1dNa1e61CwsZIIGm/cQMAPkwPc967MNWlWtDlsvT0ODFU/Y+/fUgYpOG&#10;gfzNp5YMxOfzq5Zpb29m0cCsjjHk8/L3zVRIjI+5/lIHr/nmrMQhKNGV+bdlcelepGhTjojidSUn&#10;d9z6Y0H/AIKeftG6J4f0vw1pOo2VtY6TYw2VvGtuzfuY41jVcluMKoH0qGf/AIKT/tQ3V+2pp43h&#10;jfZ5arHZgKo+gIz1/LA4Ar50hYxFo3+ZtvT+tPjl5Yvnb0ryP7GwLm24noRzXGOKhGVl6I9w1X9u&#10;j9o/XLhr3UfiReK8ilPMjjyzA44GSeuAMCvUNE+EP7dGu22W8S6ls2MAZL+3jC8ZOC5AB/3f8a+R&#10;YZXAAV1YB/l9F967IfG/4tT27R3vj3UJcHtcEYOeCDXNicnjKNqMVoduFzSopNVZOx9CWn7Mf7U3&#10;idITqfjxo1kuHjjafxREqbldkbAWT1XqoycZGazPG/7M3xY0B92vfFXS7gBAGRfEDzfN0wRjjr15&#10;x2rwCbx74yuWjeXxRqDbVO3zLo5zuyeevU5+pqrda1qt0vlPqt4y/Nu3XLFXJ4JIzyeMZ61lHK8Q&#10;5fZ+4qpmcY9WdN49gvfCPiJNKufEC3sshYCaO7MgbAzk5Jz07+lfV3/BITxdrE3xh8ReHZ7+Z7Ft&#10;Fguo7MOTGsqXAXzNv97Em3PXHHSviGLTrQ3y3/8Ay2jz5cjEnHGO/txX2J/wR5KTftJ6laqWWRvC&#10;U7hgP4VubYkE+vI/I+1PHYWMcsm2tUgwOMlUzCFno/8AI/Vi8gF/YTXxYRj7LGF3dBnBP49K0tAs&#10;V0XR/tKrltg3bm+p/rWTcJPc6CsAiKtJNEnB/h3KD+ma0fEV01n4cmdZPmYMqqnUkV8HpH3Uj7SU&#10;jwz44ftYal8Ota1KOLTYrhLdol29MkgH1/2v0xXzZb/8Fkp/Dfi3VLHUvhxJNbx3Ai8yO+GHKjrj&#10;bwOfUnrU/wC1n4jZF1O4kRpFmuP3z7+irnnP1wPpX556nfLdXl1fOcedcSMed3VjX0GR4GOKn72y&#10;PDzrFywqTjuz9SvCH/BabwBE2/VPC2r24YYj2Rxthc9TuZecduR2z3rf0T/grV8C9St5objWry1l&#10;kui6/abV1+UYxnCkdc/dLH2r5C/Z6/bU/Zr8G/B/Tfh18Wf2b9K1q+0+3eOTUZtHtriS4BYtnfIo&#10;ZSN2MFscDrXTp8bv+CbviiWFNX+DEdrHI37x445YGhzzj9zLjr3C498Zr0KmWwjUUXF6Hl08a+RN&#10;vc+hfGP7bP7P3jzTbibTfHVjE6xt8sxKdumGA9+Oa+B/2uta8A+IvFA13w7qls0+0JN5MgOQDwcg&#10;47/5xXpfxKg/4J2SaZ9q8JXmqWtxIrGJUvpwqnHQmVHHfpv+lfLnxU1DwBZ+LrPQPBd899BcMRKZ&#10;wCVG3I6cHPP40Zfg40cUnBO/micRX9pRkmVjNFLCTCQ2F4YVZsNK1DUSEsrOSVmbG2NCxJxWfBbx&#10;orQ20SxqG+6vGf8A61b/AIb+I3jvwhKW8LeKLzT2bhjazlM/lX1lTn5bR6HzdPlvY6fw3+zN+0B4&#10;wQSeGvgr4rvFO0CSPw9c7eenLIBj8cV32lf8E8P2tHtRqN98KbmwjEZlZtS1K0t/3fc7WmD9M8bc&#10;1iaf+3z+1ppf7xfjVrEu2Pa32uYXAbJJzhwSDljyPU1tx/8ABR79qSbb9v8AHIutit8l1ZRMrZHc&#10;BVJOeetcdWWYRa5Evmeph44XaT/4Y+4/+Cd//BMTQPhBqMPxq+LeuWOqa5axrJo+n2Pz21jI6A+a&#10;zuAzygHauMKMsctxj7v8M2thBBJBp8QkZYQWYtgn8zX41eCP+Ctfx08NwfY9V0PRbxdylmMUsWCB&#10;gE4k24AHHA9817LoP/BXn4q+G4tni74K3EIdd/mCadBzz/GhG0ggjJ5z1xXy2OwePnUbrO//AAD1&#10;sJVoRi1A/RDRtUu/EHj63sYZFX7G0nzDkPtcD88HPHpWl40t9Vs/Ec2qaQiyRxoy3S+ZggMM5569&#10;vXrX56/Cf/gsv4Y8O+NrjXvG3gLUpE8xjYR29xG5hJTa2S5XOeTwBw2OK9AsP+Cx3wL12fUm1ZNX&#10;svOZfs/mWoc9F3A7GOCDnnpXF9UqwS0OyOIhKpZn1j4fvns/Bk32yINdSzFfl/i2gA/hgj8a6vSd&#10;Lt9Z0ZNN1JFkhwGGCQVA6Y5r5Q8Jf8FOf2VNV8Mxm6+IyRTR3bDyJ9KuhIMnrhY2+XH8Wdvrivo7&#10;4K/Fnw38UtOh8YeC9Zs9U0eWxZRc6fcLIgmD8o2OjAdVPI7is1RqQjztOxpKrGXu3Nvwzpt1dalq&#10;17pZ3fvgsitwUIA4x9KeLW/SO6Sa43fOzfX2/WpfC2pJa3moXc3yrdX0nMa9QqLz+hrF8eeJLqx0&#10;C8u7G1OGUbZF5wzdDj8BXG4/vLrszoirXXexpaZFbWcdvDIA32dQA27ODjvRdait7qEulYyiw5xt&#10;6+386xvDWr7vD0Op7o2W7UbY5CG5/wDrHNP8J3nm63cXN4g3O4DHsPlOPwro1aS/roYSfvNo6HT7&#10;hI9KM8sR3jaE9uua8/8AGF3eSRzyxWskqqVB+fbs65PHp/nFdj9pS6t/KQnAmdFXkcgkH69a5/xI&#10;WtNBkF2GEsnDLnp/hVczg+YUfiZa0WS2ZFYj5fIX5WP3TnpRXL3una1JobLpmomGSZtqyddu0g47&#10;+h/OitIaxKcux/LnAhyMfe2nt1qQtIkbM0nXtz+tTeXCoDAHb2ZR19qaWY5BjJ2/7PJr6yWh4JXK&#10;iRNzSMG3dOahkcZXAZcMT61JIsxmAlJ+bn6U+K2kcFmX8F/nV04tyV+xnOXKRwKV3B2X1+YHirBi&#10;wcY+XAHA6+9KsTeQQV+9xjjinDdGoCj+HpW8d9DOUrgCcbWf6UIEHyeaxxgjIpir8u0Bm7qKeZG2&#10;fuvmK/xbqpQc0Z9hSWd+Gx+HHSkCyM21nIPUZ705EcplQfx7cUbcuGdj0p8ycmHMOKK0PmZ+ZW+Y&#10;UzaZPmDHbgfw0qyYYCMZI67h1pz/ACsqYwetXyyTbM5aaCJlECquWJ+9n9KWMbZGGDt7HvmmqoXo&#10;acWCSgg9T8pAquVcqXVky10HPJIy8p06cdakVNo3lfy7VEzbQzBtxxT1YyR8tt4FWo+6n94paLQF&#10;LZGD97kfSpHUB9hl3Dkjb2qMgMSVz75pwky2UP8ADhcVMY3VitZJEjxK6hw5YbfvZpwVlxluo9Ot&#10;QxiRo8FiuGx/9epMB+G3NtwQRWvIo3RlzO1hwXAxu2jPGOuKc7vt2BD6KzdKasgwysPvDaKkDN5S&#10;xl9oJ6g/pRe8bjXvaDoQ6IVkZSxqeGSKQ+YVXJ4DVWETYxEv3PvMf4alt0I25H8XA71TjFx9f+AR&#10;qryJUd1JyevHC9DUtuA4VGm3MOc4qKKVPLaTDAe/41IjLHDkMcdF56U7LcFLlJkchNwY/ew3zV9y&#10;fsHQyP8AsrahvyU/4Sa6m2jIOBFFg/TO7j39zXw9DHbsi7Bnd1yelfoD+xT4eubP9jm1uHt3T+0r&#10;66lhkkXG4C4eLI9t0ZX3xXzXEEoxwKXeSPayHmli+fsv8jxX9tXzG0e3uIWOBct8o7/IuD1/2j+V&#10;fM8RYtvdVBUfL/n1r6s/bg0m2j8LRS2sDL5F6C23+IlDnn0AGfr9BXzTq/hLXtBsotR1DSpIYZlU&#10;xtJH97IyDWuRzj/Z6i+rZOd05/Xm49jLN07jM7D73aplSSaURrJu3429aryCQjCpitn4fa3beFfF&#10;+neIL+0W6j0+6Sf7MejlTkZ4wRuwcd8V7UoxdG6Wx5Mamyb6kGp6Bq2ioravZyIXwy+YhXI9ffpU&#10;GXZRLG5+U/d29fauv+Lvxl/4WnfRW1hozQQ2/LSSphnOOg9vwFcajKuYlU8VGFnKph7yWtysYlGp&#10;yp3HK4dTK4HA+Yd6lgaNmz82O3FRjBbyyNu7Bb0ApyIEJIfHzZb5unau63us5NpWLahY1IyvGce9&#10;Pjlb7safK2N2BzUSbVX5zx/u9KkjkSJlkBZfcn71c+trjjLqWEiAbGRgr+VbHgfRIde12HR7m7WM&#10;St8zbchQBnP5VipKTh19cLxzU6+bGVKgrJn7ytgj8aqSk6b5S4Ne0vLa6N/xxY6D4c8U/wDCPaRq&#10;f2giEOzMgXHHoOnXP0rJ3JL8zTrgj7x/+tVGy0e2s7qTUXeSSaRvmmlYsx9Bn0q0IXdAJTyP4VrH&#10;DQlGKU9zbFVI1KjcFoa2l6f/AGjL5NpE8kirnCrnI9a+tv8AgjhHCv7VGqWjL+8XwLfH5+AoF1Z5&#10;9889Pr6V85/s7oI/HR/eBmksZ029ewcj8k/zmvob/gldc29j+2nq8/DSf8IzqqxR+qme1yce2B+J&#10;rw82rSUKtFfy3/FHp5Zh0pUqv96x+rl5qIW0tyq/eYdv4R3qv8Q759N8LeajkBY2duOc4zVNNSWZ&#10;Io1n3eVCqbtvUnj+tZfxp12eHwffzBwo8mQxr224AH54zj8K+HSjs97/AOZ9047NnwJ+2b4oj0zR&#10;b+SRGkjjt55ptnO5QvAx1/hb65HpXw0pZYIyxU/Kv5//AK6+p/24NdluLfUEQpteOOERnuCdrDn8&#10;fwxXz5r3hmw0j4Xaf4uikY3N1cmLy+NpHm7c/XGT9BX2GRyjRo80urSR8rnylWqKMel2c/CzEMWO&#10;5uvrinL5gGMbX6tuphiON2MZOduOtPgIiukeaPciOrMq55XPI/EflX1HxRbPleaV1rsST29zFHve&#10;BkWRSVZ1IB47VBJFatKkrFdy/dbbyv41s/E74o3HxA1Gx03StG+w2tiVZiq4BAXbtGPr+eD1rJAy&#10;xLn26f0rPCydS0pK250Yr3WuVji5wZE6Y9KbE2FPHzKPmbHemiSOUbI1YMP4ttDsWAKv93+H1rof&#10;vSaZyNqUtAiZ3IZiOmT6n2qRJCzKFj4/iHpUJ3wxmR0/3UH1qaNg0mQ/r+FbOWrQnJlgSnHzR7u3&#10;PNfXnw2/4Kz/ABW8GaIvh/U/BGh30C2UNpJgzxbkjTauTvYZAx/D+XWvj9WeNDEHO3jLetamm+HN&#10;V1Owm1WK2/0e1A864LDaCeg+v+TXm47D4erFOrsb4WtVjP3VufYWi/8ABS/wHdeIbjV/Gf7NOhap&#10;Hc2YgaG6WCdAf7xEsBycjsO/415D8af2jfhl42v5Lrwx8DdK0mOVnZY9Ms4YCMscLiPavAx0H5V4&#10;bZXkN0gMUrMu4jdjqelWo0VGVgP4iQP5CsKeV4eml7PbWx0/XqnPdr+tBvh6+1vVvEd5e3rXFna7&#10;gLWHcOnOTx3/ABr9gv8AgjV4X16y/Yyn1l7qSP8AtXxPeTwsZCW8pFii+g5R/frntX5G2kbA7nDc&#10;N3P6e1ftv/wTi8Pnwd+xl4E0ViUmm8LreXcbcoZZ2eU7c+zjPfNcGeS+r4KNNd/yPQy+cq2Kfke1&#10;aDeXtzoMd5YW5O3Uj5rM3WMg5YZ98ViX2o6QmlXkMV2rRrJ8ytluec/gPSuk8HBBpSq6RsobeP8A&#10;ZPX/AD1rlPirDDpnhS4u444ljuLg7JFwMMTnp+Br4nm992PqKa5p2KlpqlnGlpHEdsO3KquOgHpW&#10;14Ru2fTpr8sG3tlWPoea81W/kljjKzsD5e3cO2T/APWrrvD+oeXFJazXS5T9f8RVzUuZIzlRsdX4&#10;ellbd57rJGu7ax45LVg/E0yTqsMEW7LDd749atadqywRKUf5ZHYtuXpg4/DpVPxBfy3d7GtxH6bt&#10;v14pyqSUmmY8lpXLcCRK1tasig/Z1LcZG7HNFOESLPEnm8+Xu3+x4/mKKuDlylRXuo/mD8S/Crxz&#10;4atk1K/8N3a2c3MN19nfy3GM8Nj055xkVysvnxHawbcpPBFftBcfAnwjqfhO18PX2iwTWq/L5DRq&#10;cjgDOc/5FfMv7R//AATl8EalJeeIPAsMmmsqNIIrf5lLbc4CZ459PX2APp4bOYS0qHJVy2VOLcT8&#10;+VtvO2yPu3LU4UKvK9BjdntXp/xF/ZX+Knw6WS51Hw/PPap9+5s4WkVRnjcdoI/ECvOb7TJLZvLn&#10;t5Fb+IOvKn6V9JQxNGtFNM8StRqwl7yKZBDjZjjvQyk5zj06/pUkkcmCoPH86Y6rndHtU/3fX3rq&#10;jK8LmEhkYOcMc+nqKRi5k+RdvenpkZTBIz971oKlgTlj83y7h29KpyfLoVHSR0Xwn+Ffir4veNdP&#10;+H3g62El5qM+xZJOEjXBJkY9lAHv9DXr3ir/AIJ4fGvwnprXt3daRPFFt3SQ3EhDZyOAYwcj8sHr&#10;1r6I/wCCXXwQ0Xwv4CuvibMYLzWfEC+XFg/8elsmSY89mZuSf9kDsa+l/GGhWMvgyP7fHubyfMk3&#10;cZzk4/z6V8njc5qU8a6cNrn0+ByfD1sPGrNu7PyI8d/CrxR8PQh1y2GJM7WXOPTn35rm1UuBldrf&#10;xV9n/tFeD/D3irw1dWVxHHuSd2t7jbykm0qrfTn8ifavjK6VVupI1Aykm35TjpXuZbjJYuk+bc8b&#10;NML9XloMjIX5XH/ATSsC7FlwPSkOwjBHTjpSICX2lztb1WvWj700/I8qS2H/ADY2sev936U+AM52&#10;52n1xUYQxoRu/Dmvav2Df2bj+0n8ftN8Nauu3QdNZb7xBI3V7dT/AKpf9pyNvsNx7Csq1WNHDym3&#10;sXCm68uRFvwp+wZ8d/E3wwsPixaeHrVNL1K3Wa1+0XiRyvGx+V9jEEAjDDsQRj0rC8U/sm/Fzwtp&#10;s+sanoqRw26hpCsoYgHpwDmv1g+J+m2UPhr+x9OsFtbVZkjt7e3QBYYlkUIq+wVcfQV4R8YodKvd&#10;Cu7IQKvmTLE0bjP3cdfxGa+Sp51iXLm7s+plktGNHc/Mia3e3nkguS2RwVxjFORlVN2M+mTXYfHb&#10;wfaeE/Gs1vp7DyZmLIiMMJz0/P8AIVxvlmQEs23HI4r7KnUVajGa62PkatN06jj2ANtXAG75vu//&#10;AF/WpFaKWRVV+o44/rSFB2C5+6tPjBiTaiqfmBK7qcno0iVoAUq++SP9T0pyDfHh1XPbrxTkj25J&#10;k29ttXtL0W+1S6WO2iZ9xwqgfePpilKrGFpNlKMpy0K0O9WUMMtuxt29eKu6dpV3fSKkFuzHdx8m&#10;Sa+pP2ff+CUX7RvxhtIfEOsaHD4b02XaY5tWkCyyggEFIR83Tu20e5r7y/Zu/wCCa37PXwSiXUr7&#10;w1/wkWrWskH+m6wFkQNgl9sWNgGSMbgxGPWvFxnEGHo0m4as9PDZTWrNOWh+cf7OH7Bvxl+O+p2t&#10;9ZeGZrXRVkDXus3URSGNQV3KpPEj4Iwo/HABr9DPEHgHwp8PPhDaeBPCduYbHRrSK3sVc/PtU5OT&#10;3JYlie5JPU19JeK7SC0tbfw/a2aW6SWshhCKBsC7OFGMYHHHuK8R+Menp/ZEkFw/76O63qE4+UZA&#10;B/Dr9K+RxGaVswl7219u1z6vA5fTwmHbS1Z8MftuWluvg6RZBu3eW792Ud/rn+Rrzb4wWfn/AAT8&#10;PapIrN52i2LlmXn/AFKjJ56/Kc16p+2uVvfCl7HHtDRyKu7d1bOQM/r9Aa8r+KZaP4AaDHMTuk0u&#10;0lHQ7d0W4DP4n8q9zL7+xpRX836I8XMI/vp3/lPB2+c7JI9vYfNSLGWRmPLf3P60pjmQlSx3NwSc&#10;HHNN8uTd8r8HvX2UbLQ+RaerZK08bSYSLGMY5xz60oBXGwr756mo/J2JhoyuW+oqWNmQYkAP93mq&#10;jy7oevPdkqojx7RIOnUZ+apEhRF5Hy9Sx7e1QhA373f90fLUyKu3yFlOCOu0HFVPRXREpX+8kiiJ&#10;BdAWXb19PepiN6Ar/exUMK5X723296nVATukXA9c/hWcVpYO6JQShwCPy61IPMjfZKpYsud27pTR&#10;HHvCIytxwrD71WIY5rhhbxxHczfwrnmnf2erJhF81u46LcqEBvvKCue9SG3MT5U/dHIZqua1oeqa&#10;IYU1GNo2dMx+ZjOKpKzDkuvP3s5rOjKNTVG0lKnJRkd7+zxcKvxGtzIqhWtbhGbJ5JiYAD1ycD2G&#10;fTB94/4Ja3wn/bivzJB8r6XqqxsQMr88LY69wrDvXyvpPiTVfCN2NX0iyaeSNWKRhsMcjB5r6E/4&#10;JK+JdUb9snTNY1mzMMlzpert5e7qps2/z/8Aq58LN8PLmqyX8p7mW1I8tOHXmufrVf8AljxLDYW7&#10;hUXbI3+2AMj8c4rj/wBozX4o/Cc1qrDc6eUvPqR7V1fhu+tNV1efU4wrOrbVyMYAH9a8o/ac1jz1&#10;h0+GTaN25c/73+FfBxfNaR9s5fgfnX+2frDPqsemLGqh9QA3c8ABj0+vNed/FKWCLwB4X8PMvVVn&#10;Zgf4tpbH/j+Pw966P9qfWX1Dx3HCG3IryzHJ6HdgY/X8q4z4v+ItF1jx3a6Lod0jQadpsYGzpnAX&#10;PsPl4/rX2OX0ZKnR/wATb+R8pmVT/aKjfRGCxVo9oXlegHemKZcriPG3+KnnaWz93uSaaA7JsVvd&#10;sV9TzRjE+Ve2nVAMPwqbdvXHf8acQkgxkhwv51CZJUXZK/8AFjpjvUjJENwX7zcn/wCtWjWugP3b&#10;Jg48vkht33R34ocZXAA3bs8fzpyyMw2qo+7nd+NCom1pCN393/61TKT9qTHqkDEKcsm3H8XX8acw&#10;Rx5eSRn5iOhpoBaRWcjH+7UhUhEZV4zt28fnVKMuYiV+axIjKybc8dOKkur/AF9dDm0LStXa1iuW&#10;Jn2x5JBGD/KoIU+UiVef73XNTkFv3gf8SKWIhTqRUZK6ubU5+zkpRK2h6XHpNgtnGGdU5LN3JPOf&#10;rWnC0inyWTKE9jmqsaEjDSNtzWho8P2m/tbZ1Cq0yj6AkAmiXLTp37BBSlJLuy3c2k8XimHwXZO0&#10;l5eWayRFOQu9toGO53ccZ7etf0A+EvCen+Evhdpfh/Ro/IbRdKhtUhVcKQsarwO2Qucepr8N/wBl&#10;fw1F47/bf8K6HexqkbeIrKJo1+Y7Ii07cc5GIcnA4AzX7vXt0raJe4h8q4+4w698cV8ZnGI9th6a&#10;e7V/v0PqstoqGIm49y3o76hF4fibS7GPzNsZw+cGPpke+M1xnx31a5fwZa2sduqbr8o6N7DKn6c/&#10;nXWad4qtbLSo9Ja623AjU+X02rjH5Zrk/i0uoS3WmW9yE2gtIsfXdk//AKjXzcPdkz3aMrzXkcfp&#10;Ni11cxxsWRtg3KQApwO3rXZaOlvDtgWHc3Rs/pWXdImm3Ue1f3kif3cKD/kVpae/2G3kkDp5nLIx&#10;/wDrenNV72pc5bF47Q6QzKd24v8ALwOP/wBdVLpobnVPKE+1fOU7Tz0PT2/+tVJdcM948ruGb5YV&#10;PHUnLY9ulU9Jv7u4vX1G4tW2KJGX5+p3YBqZc0tfIx5NWmdVqmqT2m2cBZMoqr6jH9OaKoXsv7i1&#10;yAvmKzt9OMD9c0VtzxNIw91WPk64CPZRyK/lgMx+YZwAMfzrnfFOlQWtlIktwqtKo3NuyTyK3tX0&#10;u71Cxk0ayuGtWmQxrPFjfGCMblJzzzwSDzWf47tUtjJFPbruW4jRI27dDj8uff8AGvJjzRjd/wBI&#10;9Cny83Kzm18M6Xr8H2WSz3L5g3bl524x+ua8f+NH/BP34U/EV31PSdIFjcMkha4tEWPc25jg8cjJ&#10;JPT8+a+grN4I45HsYfvNs2leG561oIqS6VGm0N+5ZWLdO3b8DXdSxVSilbzJxGBoVotNH5VfGv8A&#10;YR+Jvwym8/TbVdTtGjMqyW7BW8vnkqx4PHQE9j348K1XSrvR7jyL62kjbusybW/Kv2Q+KegaVcmZ&#10;FjDMtmI9pXO3Of8AHpivlP8AaK+DHh/W9JazvtOU3C58m424eNcZGCewJHHTivewGdSnJRqeh87i&#10;sn93mj0PhGSOMBWi/i7UQFkbJH3fu+1WtY06TTNUms5QR5UjLtbjvx/ntVR4jwd2SvvX1UX06Hzu&#10;0rH1T+wX+1jB8MZrjwX4r1FUsZkZ4HuJBtibr17ZwR6Zx9a+gvib+2F4O1XRv7Os9ftirwjcyXA+&#10;5+Y4984r81zIG2nbtYcZAxTZmaSPyHAIU/KfSvIxWS08VX9pHTue5g84lh6CpNXPfv2gP2h9J1fS&#10;pPD/AIYvI5vMYktDIDt9ckV4HO4nHmS9W7+pqOGC2tySibR1470/CuQVfAP8OK9HB4aGEhyLc8vG&#10;YqWJqXYgkMgLbtp/ujv/APWqQDD7TyuPzppJYszN93+LbxTtjs2fMVV2/dz39K7I+6kcchUdS2An&#10;B/OvS/2YfjnqvwD+Kem+NtOmLQR3CLfQxvjzINwLr0PYV5okQCsWO1lXIP409cO4Cn+HPWor041o&#10;uD2tYKcnTq86P1c+MH7Zfw51X4e6fqlhr9nukmi86Pz16M2cdeu30zXzd8YP2n/C76HdXVpqavNL&#10;dtI3lkHLNk4HqSetfHEtzNcqLaWaSRR/CZDj8unWq/8AZ0DXC3JDBlX5dzdK8GjkPvWctmfQSzqP&#10;s1FLobXinxNf+KNam1O9c7pW3KCfur2FZzKEbYRnvQhjJw0b7V/i/wDr0kh4ABH3s819NRjGnyw6&#10;JI+bq1JVKzl3HxQHjcdwBytX9G8OajrF0ItOtnmduDsX7ufU9vrXrX7G37P+m/GHxDrHiHxYjSaP&#10;oFnG0kauV8+4kJ2JkdBsjkPvxzwa9G+L9longvwpcR6JpMMEcbERQJkRqcY55rycZmSo4hU4as9X&#10;BZb7aj7aeiMP4E/sUaT4o8jV/iJ8Q7GK2bDf2bpNws0+PRn+6n0Ab3wRX0z4A+CXwe+Eeu283gSx&#10;SG8l2C31G4YSTJt3ZIfGUJ3DIGAdq8cHPwj8I/Dvinxb4muNL8NeIhYSQxG4kuJLx48YYAAbQTnL&#10;ewHPIrt7P4v/AB0+GV/H9u8TtqEdtPlY7iRZlIB6ZI3Bfx6GvOx2HxVStbm7aHp4Ctg6NNSUeu+7&#10;P238E2ltZ6LGAihTFHIrYwceWB+fHNaOlSWa6PcTIZJmkk3Ha3Xj/wDV+Vfl/wDD7/gtB8Q9Oihs&#10;PGfgXTbmHHlzTaddyRPt9QH3gn8Rk+nb2b4U/wDBW34Q6jB9m15r3S5JJhu+0Q+YrAkDIaMnAAzy&#10;cfTrj5zE5XiadO9j1KeMw9SV00fa3iWO11t4Xmhk8uHSQke3GQzyZP8A6KH514R8cdMuLPy5oJmZ&#10;cXDzd/LCru/LitDwt+2h8F/HWkW8vhT4iaTfG3lhHl2t8ryEZYYK9VIPUECsb4u+L9H8aaZe3mh3&#10;kcjR6RMse2QY+baB39SPwzXNRw0qNRto7I148rR8XfthNGfhpc3kwUPcSQMV3dCeM/hg18leJvi3&#10;4v1jQbHwXLpytZ6escXnFgTtRQBjv0x+VfX37Y2mg/Dy6gwPLW2iKMOm4MD/ACOPoT3r4puCXCqq&#10;9WPCx9q+yyOjTq4dSf2ZXPkc4rezxTt1ViP58+Yrqc+mauWVmL27ggkIXzpERWZsKu5sZPsOp9s1&#10;XjE8bmRoMgY+VuM0v2edUMiqfqetfSVFHl0Z4VNe9qj0z42eEvhX4P0ezt/CmryzXUm1d0kgPmEj&#10;OenHf/6/WvNI1V4yP4lPO7pioxo8UNy1zsZmVQF3ZO0egyeB9KueUCimXOexxjNc+FUqMPZyldl4&#10;nl57xXRDYQqgM53dsd6sRv5b42jv8vrUZWPbnPCnqpNOhEfmKWG1l5Xnmu3mTp3OOXLzXRJEs8R2&#10;NJwOfrU4MbSCQE9t3pVdVy248tuNTrMV+UDd/eDU+zRpH4WupNhApRB/F9eavWGq3um3q3VrEPMR&#10;gysq5Gff2qrB+8bKJgda9O8Jfsu/Fbxnolh4nsNFiXTr9I5La8m1CGNZEcAq2C4PQ5PGQK561WjT&#10;/iuyZVGjOcny7nmt9q3izxdrSap4juEWO1U+XDC5w2eNx/D+ftViExEZV23buzV7dZ/sS/EoQo2p&#10;6x4fs1kTKx3GuQ5X/vknn8/6VV8R/spN4Lg/074keGZiAdzWd5LIA390nywe/pXFRxmBoQ5Yy6v/&#10;AIJ3VsHiKz55LU8lUbguB904Le3pXvn/AATS8wfth+GY1Z1VrXUvljj3bttjNJg+n3M57Yrxfx1Y&#10;eHPCIhs7HxBb3000yxNHbjGzJxnr0r2v/gmsl6n7ZHhFLfHmPb6ptJ/urplzI3/jqkfiKnF1oVsJ&#10;UkuzNMDTlTxsE11P1h8BQf6FdMoZVZmfLcEknJH0zXhf7UerrYahMXkH7u2bB9dw/wDrGvcPDc5a&#10;0hdpGTbuMw9sED9SD9a+df2rZkNrrUkXzNHHiPPRm6f41+dU4JSa+77z7uouVn5y/GfU21b4l6h5&#10;fSDYmSnBJ+fI/BgP+A1xlro2n2d499ZW+yRlCybj1xnFb/jG5k1Dxbql7s+/fN1bsOM//W7dKcfB&#10;niqDS4dfl8OXi2d2ubS6a2cJMucZUkYYZB6entX6JgeSlg4OWmh8FjpVK2InJGSsSM7bxjOS27oK&#10;6T4ew/DyKHUtS8fXnlx28K/ZI/M2LJIc5JOR0wPz9sHFbS5m4+XjhmDA4P19ar6hosVxB9nvbfd3&#10;+Za6anLWp8qe5y0qbpyvJbFPTdWttZ8680+Bo4WuGWFWOTsBwD/n1qba5uN5i+73p8cMdsqpBEFV&#10;VxtWo5GcPsDDp0zXXR/hpHLU96TbXUf5axbWfhtvzLu7U0htpDNtLMQB7dqAqTLkuWZlz/8AWqWS&#10;NNhLj3x7/wBKT5o1DO0lciIVUVHPzdG+tSeY0Y3MeBjhe1GHkBkZMbf4cDkU4s235YwTjt+lWife&#10;infqSW0bv8mMnIwfTnoKmvoZ9KlWO7gaN2j3KrrglfUU2xlWzuI7hYt3luGZG/i56VV8Wal4q8ee&#10;Po/E2tW0VtBbxukMcePnyuP0/D0rnnKo60Utjpp0oypO+62LihpDsC/MOWrU8N3Nlb69b3d6+yKI&#10;5kY/TtWVBJLC+FPzYIz60+bT7bUh9muGbEg/hYqR+VaV1KdGUV1Jp1I05xk+59R/8EZNAsfHv7dF&#10;n4kurSOaGzXVbksf4P3EsC/TiQgH16e37B+MZYrLUYUslMi6hOlu47JtLENj1JbH5elfl5/wQl8E&#10;afpXxz1nXre23R2GlGPa3GC58zJz1H7s/n2yM/pZ4hvriHxtp9jLJJIPtSzey7m6D19fyr4TNuWG&#10;KjS7JL9T67K480ZTXXU3/F1npE9tp4lCpcahM1v5ir820ISfy4rnfGVxbSeK7e0upP8AjwtUVmUZ&#10;DM3HP5frWl8Qr9IfG+k2qndHYyef/rPul1IJA/3QKz7+GC88Ual/oRj/ANL+Rjz5ijGG59Qegrxu&#10;ayv/AF0PWp+6790ZviRLS41yENC22ONtvl+/9cVZCPcadNIyMNo8tVxjBz1NWZYUuNRkdolj2uFQ&#10;H+Ljrj8adZvb6fpEkrNlpJHbJXOW/wAitJbq3YjmlK1zkbaOHTzcbxubPmlifuADGf0rSsoootNs&#10;7T5sS+WjOvrnO7HrmsWS5mvdTuraGT79un3V+YhzjFdIG8m7tAwJEahmC4OTtxg1o4e7FLruaT/i&#10;Nmn4q8yOztVgC7o18tPl6LjNFGvwW/2yNJnXai9T3yKKSpqxnGo+VWPlRPLbVPlk3BcBh/d75P4f&#10;yrnfF9xJcrtjG3OpKfYqCcn8vyzWvbyxkyZUbd292LdRjP4iuV1nUra4S3SMr87tMdw6DJ//AFD/&#10;AOtXlVVKNPlPXoRjJ3Ok0y1sU0WTVJ3wqx5ZmXGOKj0y5S70rzo4WVY+M8fw5/xqK036n4VjikVl&#10;hnkDN8vVcYGfr/WtZbUQaRIqRbizYGe5rT2idkuqLvJHnPinUjearc6ZEGZo2WMv9VB/rXlfxp0i&#10;I6uzSfOGXbnuQAvT9K9l1rSo21iS4iVVlmmwW/2RjP6k1558Z9Ae7m+0IhCqxVGU+o6/oK2o6VrF&#10;VuX2Tt2PzR/aB8Nnw/8AEa+VYvklmaSNh/ECx6j14rg965/i+i179+2l4QubC8sdXC4+9Gxx+P8A&#10;n8a8CZPmKs/zbuy1+gZfU9thlI/O8dT9jWkvMRCCM7frSNGCOR83bBpJcA7FUDng04suBFEB8vpX&#10;oU3KLTOS+w5Tg5A56USMhOcdO1Kits2l16feBHWlYAYDDleDRyrmHpcamC2Mg5PPoaCADux34AoR&#10;AVYfLxQrqpwj9ODTtzO5Muo5MD5QvzZ607aqtsk+ZedxDc0CMfej+X5u+KT75CkAf1q7LmZK7jhH&#10;D5igA/8AfXSpT5fmAiT73p6/4VCnVWT5v73bb/jUmF83GflPO0c0oRcfe9CWOCSyRktJ1PLf571I&#10;pzIVYs2306UAMGaEDtk8gYqxpFpJe30Nlbx7pJ5VjjHIyzHAH5mipO0XImEeaS8z7K/Y10k+B/2b&#10;v7YaxeObxDqk9xJI2PmhQiKPn0xGzDP98+teYftXeKCNFh02ByGmnLuN2cjrn+Ve7zaho/w/+HWj&#10;eB47xWTRdLEDSMoBdgOv1LFifrXyT8efGNt4p15khuBIkJwGX/61fKYNfWsy5+l7n2GI5cHlygn0&#10;scLbXl1b3IvLO5eOSPlXjYhg3rkUX2qa5qS7U8QXHmBcN50hYZPPeo0CKrbV692GNvtToGVJd2V6&#10;Y3MOTxX1NSjCrK7Wp8rGrUUdGXLWwvobJZ/JbbtC+Z/Dn+VeqfALVf2e7TwprVt8X4ZjqU00f9j3&#10;ELSqsMaoc4KAgks3O/gBVx1Nc/8AED49weIfCNp4C0Pw0lpb28Uce4KMIqADjA5rhRJGuEwuMDcv&#10;P5iuRU5YqnySVrM25o4eopLsejfFC4+Guk2kdz4P8USXXnSKFtJirY5z+hwefT2r37/gmt4k8T69&#10;rvjFtc8QzTaTp/h2JDHcTswWaef92FDHA+SGXoP5YPx21vDIyTSRxsVJCttORXX/AA6+M3xE+F9j&#10;c6V4K1eOyhvJhPdBrcP5zBdihv8AZALY9NxxjNc9fA/7O42vJvQ6sNjJyrc12ktz61/a/wBVsrr4&#10;f3aW5Vv9H3bf7/Pb8K+P/Adn4Yv/ABpY2vjTWX0/R5JiuoXaqCYI9jHcM/7QXP1zW7e/Ev41/FDR&#10;20a3sLe+jt0VZpILOTKIQcZwx67SeRztOO9cvd+C/HUUn2e60EEdWjBO4KRnOMcDH8qzy6n9Soyp&#10;y3/4BOYcuIqxnHVH0fpHgr/gm7Y6Tb3Wr/HHxVfSMN1xb2NjEhPsGMTBDnHXccduhrXk1T/gl1pN&#10;vG2mw+Nr6Zov3kdxdgoW9AyQLznrkdOh7V83eH5tG0ZI5PFHge4uY1bOYdTEKsMdOI24757dMGvQ&#10;fAnxc/Zm0jWo4/GH7Nd1qFmsbCRf+EznjkLblwQYokHADDGOpB5xip5a0m3GTbKjOitVD8Tc8bfF&#10;P9jSOJrbwF8HdUY7wS93JPJtXGNpDE5Hv19T2rx7xPrNj4o8SbvC/hK4sLCONhHHJHjdyO2SelfR&#10;WnftD/sFWVxHHL+yNdGHJ4k8RzTDHAwd7/N36qev0x2Gn/tk/sLWdjMll+yJZW9wsZWFptLt7nLc&#10;fNmVzt/AA8emMZ05YihVTcW/61KlGhWhZNanyD/wj2oPJ5KWsny9EC1cs/CWs6hKsNpabmP3QoyT&#10;+Vfdnh3/AIKG/sdaVex3Fl8CbDTo3t1Vo4vCdjgNs5BCDrux8y+nPt33w7/4KYfsraTKzBpLM3Em&#10;+eGPQSqZzgfKqAdAMNnkAemKqWaYyKt7N9fmTDK8P/Mj88tB+BnxL8SziPQ/BOqXi7ufsdjJLk9c&#10;fKDnpXZ6V+xP+01qUK3Vh8BfF0iMGIf/AIRy6AYDuMoMj/a+771+i3hb/gpz+zBb3Uk0HjRFeaaP&#10;c09nKuzoDyycfgOxre8X/wDBSf8AZnu7Iw6f8Q9JuP8AQ5jI6zbTuYnCfMASSM89OnNccs6xzgvc&#10;t9+x1wyihKokpaaH50+Hv+Cf37UOuJJJYfCDVo2jXdJHcwiHA9f3hAPUdCa7zwt/wTl/bW8QRW+n&#10;rp9zp9vNse1S68TW0WxdoxgCUsvXpgEc9DmvrrSv23/gbPpKzQePNDjkuLX97t1GMl3JBPGT0XPX&#10;j3rv/Cn7QPw58c+JNJ0vwr4r0+6n+yvEsVveJIQzFeSqnIGOOnNceIzLGYj3ZR09GejTyvD4d3i9&#10;z4w07/gkf+01rjrDr3jTRbdmXEkl1r11J/Ecj93A/O1c9euB9N7Tf+CI/jPWrqO28RfFXQY/L5Zo&#10;LG4uCFz23+V29/8AGv0R0rSjGNPieRn8tUTbtyWbHU474/ma0ILeG81GQ299mSQrhfQZK5/Q1wRx&#10;1ZJv+v6udTwceWx+e1//AMETtA8NRiXWviWtxi4CwyQ6CI2J+bnBnPAAHGe46817J8B/+CbHw5/Z&#10;v8cab8Y7Txzf6lqem2l2i2ksCJD++t5ID0JY4WTI5HIFfTnjKOyu7+0Sd9zQyhz8vBJyKw/EmnXw&#10;0y4EUjSNdNtiOfu/N29MfpWVTHY7m5ebTW/9ehtQy+jzKTWqLPgXw2niD7Pf2zsP3ahgfTlyCPXP&#10;8q81/aD/AGbtU8UaJcRQalGxvrgiHflTnn5fpz9ePrXs/wAJba+h0+3QhYx5LvI3GS2MdPT+VXfH&#10;VuyW1jA9m8zLdfLsYHbxwfyJ9a5nq0+x0Vpc1ax+PXi//gnv+1VoOt3trbfBnxDrEa3UhjvdF017&#10;qOfJLZURguTzyNufQHqe78H/ABg/ba+DHw30/wCFVz8F9WttO0ux+yWceoeGb23kjjLbuM7eSQSS&#10;R1GcHFfrf4C0m307R44woJZ2ZpOvzdefWqXi6zTUvEGmzGXayyKXCsfmwCcY78V68c3lWoRp1I9j&#10;5/6h7OvJo/La4/4KA+LBcf8AFxfgLocg27Ft5LIrsI4xslUk45yM/lzXnnxN/ac+HPjG3W1i/Zv0&#10;G1k3Za4t7K2jkbLZI+VEbBxjG7A5xX7I6X4Z0LVZtUabSrdlaRI9vkp83PQ8eoB+tUdQ/Z7+Cnir&#10;Upo9d+E/hy9VlUf6VoNvIQMnuUJ6AVUcdTjeck+nW3UJYVxb0PwD+IWrprniW1fw74Pk0mzVX+0R&#10;iEKrEYwBgn1/zzVHyod/mLGN3+yOtfs3+2X+xp+zJplno1rpXwY8L2NzM0waXTdFhtm2jacExqM8&#10;nuCa8I1j9hP9nHW/DtmIPAbW10tzL9quINUnRmXsMB9vXHb26cV7GEzylTi4u/c5HklaulVWzPzb&#10;aNcMdm3Ax93kVH5O5du3byDnNfoRrX/BOv4C3Omx/Z/7Wt7o3DJN5WoAfJxghShH8h7emLef8Ew/&#10;hHd+G5bix8Y+JIdUjuMx+c8DQNCV4+XygwIIOfmzXXHPMLJ3d9N9DCpkOMjaNj4VVC7bkfH+H/66&#10;dbws9yIBL9+RRnHGScV9gn/gmBZXNp5tr8TzHKrMskcuilgy9mVxMMe42nPqKxtZ/wCCZniePTpP&#10;7L8d2M0kbZWN7V038HgkE4/Ktf7bwLjpLfyMJZHjItc0etjzfQ/2LPjR4h+XQbDT7vNu0651eCEs&#10;oGSB5rpz6KOv54xW/Ze+N8VvcSv8P7hmtfmmC3ELbVzjcNshyOO2ccZxXrln+xn+0j4ZjVPDnxDt&#10;2LKP3drrV0gIzg9YwOKWX9nz9s3Q7aaG21C4kW4XDLHqikPjvtfGRjuR9RXnxzSpGVlJM7ZZXyW9&#10;13Pni88BeI9HLJdaJPGyg7tynj3rPshBcyMpuvmifDbW6V654g/Zu/atur+S3vdM1NpG+T920Lqo&#10;9f3fyj+p9etchoP7JPxv8OvdHUPh34guJbiZpp5U0iU/e9dqkD29c16dDMIyuptbHDjMtcY3gmff&#10;/wDwRJ8OppHhTVvF16m0ahrVxCJGBUtElvF8pzwQGZjn/ax2r7LGrRa38RbS8STbFb3Hy+W2BtwR&#10;+Pt6V89f8E6/B198K/gTpOmeKrSSwmaGe5mhuoTHJHLIOUZT0OAvXoBzzXuXgi4hufEg1W+Kxxrv&#10;PzNlNu0gD8TXxWZVnWxsprZH0WApSpYT5HRiYax8SI7e4czL52yPavDit+60uObXJncnAbMXbAA4&#10;FcX4Z8SWtj41tb/UCscMdxln28L1/lXZRajZXWn3N8x+ZlZt27pu9Pwrm92NNN92dFXmjJJdkcy1&#10;2Jb8o8LFt0j5X0BwP0xTNTuXTRLe0JVpJJQzbcnC/N+uDV54nt5LiZoyzLCw6DP0/SsKa4vBcW0C&#10;w/6tCrs3bai5Pvkt+hrXl/dkxl71zE8GFG13ULgpwoVU3dcDnnp+ldDoklu88QurlkkmwVOCTz83&#10;P9axfBmJZdUI/wCWgcxtyMAjA/XP4Vr+HtKe6vG8+Rla1bZ+Qzj61dJxvyvojSo/edzX1XUEj8Qx&#10;WrzYjEbFXPfAx/WiqMY+1X/zMPusfL6Yye/vRWWsktTNR0sfKt/Auj+GZLDSUMcnkhImZt23tnJP&#10;J71yV9pMc0n+lgKsarHH7KMn8cliea6LWbrUpNRi06ZY/Ib51kUHcAF53e+48Y7fXAz73ZKfLibP&#10;70/w5+UdP1rhte0uh7VH3YpmvaTK+mW8Frz5bIOV7enf/wCtWpf6gkcP2chtxbcAeg4rDM8OnpZ2&#10;4bbJcTBY4+eWwSR/n0qx4lmZ4pEln2TMimMBSc+wx0x0yaiMXKTdtthwlzSMu2BvbuMhTh5CdzL2&#10;z3rE+JulR3ZZUkX9yrK/pj/Gul0BwuqQWageVHhpM8l8f/XrP8SWFvtmjU7mmMjMG980qcZ+0TXo&#10;a1I6WXY+G/2x/DEeqeCbm5jgk8y1BKttycBuT+XX2FfGcoffIkQ6HNfon+0RoEU+j32nPtxLC8bK&#10;y8DcuDmvz4161Gma1cWbDa0czLtbpwa+4yOpzU5QR8TndFKqpdzOdsBCE6Z9M0+NIwWYpmlcrJtA&#10;TPGM+tJuUrjHfpX0HxU9Dx4rYI8hvOkHzVIVdW5bk8Co32naCoznipItq7S7fL1zS13M5DVAXjy8&#10;tThG1tcLMDtZV4PXmh2hEg2D5f4fpQN+WDjaf7o+v86vmSkrdUDi7iAggEH/AICKWOMiUBF+Y/of&#10;WjG2Ldjv371ImTIpiGGPeqjfVsiN7iB18tkKbv73OO9P2K3R8Hgj3pAzqWVovrhutOjjUrkMM4+b&#10;pWlKSlFpi+1YUwxlWfphclq7P4GaUNS+IunvhmjtZPtEi/3tq5H/AI9trjUjWVtjnBYfdxmvZf2Z&#10;9IjtLfUvEUqLyqwx/hkt/wCy/WuHMZexw7S9Duy/D+0xMY9iH9ovx1r1/eR6ba63PEeXcxvgtxgf&#10;Xqev9K8ftUvY4lE920jGQt5knU11fxP1Z9V8VTNGufLG0H8a5uNmWTIDben61ngcNTpUIyS1/wAx&#10;47ESrYiSb0Tt9wsRDKwkdWUc9OtLBGzZkcFfmxj1pVAZW3gBd2eB/OprbTbqQGZAzKG+U7TjH1r0&#10;PaU6c/eZwRT5bojkUrG0iqfl7VIPKn2qVVW6cmpCyqmDG2B1x3FRpLGsOWiHX8/eiOsrozlzPQmt&#10;AfOVPOZgeMbv5Ve8SWbWGpLbqSoSNctj26fn/Ks5dTmsNs9tCZGj5WPjk0ltq19rMs17qKGORpGJ&#10;VvT1rGcpPExXRHRBr2Mvkjvvgv8AtAfEX4FXl5d/D2/t7dtSWNL55Lfc0nll9gzngDzH/Fq9Ztf+&#10;CoH7Q1nB5V2+izASBm32LrnnpkPnoeuc9/Wvm6FUyZN+F6n29qJ9rjh1Ks2f8ip+q0a1TmmhxxEq&#10;ceQ9L8a/tV/EnxlqlxqV74X0lp5myzLnnH3Rkg5xx1z0/GvOE1HUtTurjUdatY45JpM7I+gHYDpT&#10;ZpIjgCQ7cY/Kn7mjCszbs9PUVVHB0cPUUoddyJYipUWo8XEgRSo5X7tTff2/vfmb+H0qqUZfmY/L&#10;jvnBP4U+03+dl15/D/JrolGL29Tl5mpOxc8924EvVsL7f5NSwTSQFlDt8w6Nnr61XVRIokVRn+L2&#10;qRIXFxvH8S+vBpKMeUr2kk2j2j9m6T9l280i9tPj9ruuWOpf2kn2G40tyUa3K4bevlPzu5BBHvkV&#10;1njbwv8AsVxXDP4S+Net7AvyLqEKSFj6ZWGPAz6+3Oea+dIC6bXgfdwRmrMUs94jZYOoGceteXXy&#10;6VTEOadj0aeYezoqLV3sdx4qf4QadHcNpnxJ88wnMe6EJxj+7k/zrX/Yy8Rar4h/aO+Hs+lGZkuP&#10;HWnxosLFWMIu0WQjkHG0MT6gEV5iba3MQBjRt33lkSvcf+CduivqH7Ynw9sdOtYWjt9WuLqWMfJ5&#10;aw2NzLuXA5IZVYDgZrKrhfq+FnKWtky6GKdavC2l2vzP2g8HKNS01TcyN5pf73GF4x0pdAsvL8V/&#10;Z7cM26NjJJ2G0gKPx3PVLwxcHT9Pmlb+KZ1hVe67jg/lVzwrqK232yQoPNWP93j3zj+vWvz+927H&#10;3Eb8rHeL9NuYtas4YRvLxtISjAAdFXPtwazfEnlo0dsMk28bF1/2m5/z9a1NWubh/FckbSKVijSN&#10;VVuoHJPoOprH8USyyawzrtJnuI9x3DJVcDj/AICMVMoyvym1JvmR2fgmOG10RhMo2rbsPMbsdp/q&#10;KXW5Le+1KzVZmUKrO7NGeB0qpp8cNpob3kLlvM2xKh6Dcw/z+FZ13rNzeeKks4IvljtW3NgDOWwP&#10;5fyrXmUdDn1lNyO68FWlzPpkc8qjy23bF4OM9+faoriFbXVrWW4jDSQRlmVu/GD+tafhaNv7Pt4L&#10;WPb9n2r6YAHv7Vz/AInvVvPEt5L5jbbPTyyqvQszYz+nSqX7ukk+/wChy71GTeEYLmKCMz3JaZla&#10;VsHqehNdZooaK8WMxlndkXezdT0rA8J2q3d/cIwKFY40X/Z4Bx/OuwY2FreRxoqs33tyjrgE/Srn&#10;C9Nrvb8AqyTm15Hhn7aM4bW9HsGXzP8AR5ZSi4+XJHP6EV4/arNBZ4RWZSvy8DjBr1D9rm9S7+J8&#10;NpEN8dnpkR+U8qSuTn8f1z+PlRmuYVR7V9ys2ZImbt+VEl72n9dD1MH7uHghZ1mEy3E5VVaQLuXq&#10;oNXdSYx28aLiQ9f3ZwCP8mn2Uty+75ljVTkRyDcCMf44o1CS3NrGHl+ZVJYsp4//AF0c+6ZtLWpq&#10;UsGWH7JFGy7uZGC9PypLvTXIaNT+8Eed3Az9a0LBn+y744du3q3rVfU3ijZWWTazdSec/h6Vk5Su&#10;kik1KSRGlvaWNmrpbL5oQfOzfeNX1On3NtuRNsrZVe/4YqrdpLO6x3CruCjHTH61Y2x2VotxMjGZ&#10;lPCn73PXp6VUW+W19bIn2alKzCSK0tbSTzEVpOCMt939etdX4K8N6TbabBc3kEbTGTzW+Ubhx8oH&#10;pzzXG6dd3F7I15Im2OOThfXgf/X/ADre0vVTeBYILlWd48uq4yMfT0q/a1HS5Wc9SjTlFKxv6jf2&#10;UzNp8KrD++yrBiCuT+fc10+jWlvZae32hY2VcBecFiOlcbpMEtwoMsKMUkAJk5z/AI811OnKdQKw&#10;Y3NGxDKTjpSj8PK2YTgo7bFLU3TWdTh0VRzJIZm29gGGR9M4rvSXTSI7SKJTuKxt3GPSuO8P2f2b&#10;Wbi9mXdGlv8Au2X+8X9fwNdFDPffYZm2/u1h3A+nXnFb+7KKOSUuaRcsLiee5kLxt5bYZR3+Y5xn&#10;1ANcv4kvpJ9evLyKfakPmhemCP8AIrrLOGRdPjWP7zH7ynOSB6V55rLyWst4skg+aRgoPbLY/lRr&#10;KTigpx5pF/4ej7ZaXksL4Yuq+Xz8o+8effj866rQVayhuH3fKzuwZcfWuc8CI1vpM08A5Zjux1GC&#10;PTvXT6J5RsmimGfMjY/NzgEn+laTh76kZ1W5SfqVLWARSybEDDgfpRV+2tbeO7+ztJ1G5tvUccdK&#10;Km0eprofHeuXT29xtaQlYYy21ujsT/gf0qr5ErlTA7AsoDNjrS6qpu7hYDdBvmZ3yw6An6A8/wAq&#10;ZZw3E+r+XLeDy1Y+T/u/SvLp60uXsevH3rNbGoNLlkexeRP3izHDN0Awe/r/ADo8QzAy3y2zAyRh&#10;I0UjOCd3X8B+lOv4ruW8hsrK58s7SFkZQdh4xx09ah1G1Sa+1W5nkKiS6CH5uoSNVB+vGP8A9ddE&#10;rwTfaxjT92pZ/wBalfw3AJ9bNrGFxEn7xs9P8mqerXiTahciQ/LtOO2O4/D9ak8IyanaT3juymN1&#10;KRhT8248kn9Koy31y97JJMrfNIw3cdBkZ9yamjH958zfmbuzxv45eHBfwJK8TASQv5ns2f8A69fn&#10;3+0b4WXw18QJoUVgt1Cs8Y2+uVP/AI8rfp61+m3xl0kPpPnbcJHDlT6Ekf0H6V8G/tr+Dnt7m18S&#10;+Ud2wxSyeoyWAwPdj+dfQZNX5MRbo/8AgHzWeUb0OddD55+bChV9yaaw37S5zjv6U996BchvRvm6&#10;CmoHQbpBwzdu4r7CVuU+YUuooaRvnYRkbf8APFTRW7yYEURYvhFAXuTjH1qMbkO1V3KGxx3r6M/Y&#10;H/Z8k+JnjpPiHrds39i6FqELx7owyz3IYMI+eoUAMw/2lHQmuXF1vq8HUeyN8Lh5YmtyI1NC/wCC&#10;Vn7SOseGLTxHaWml7ZrZJpo7i+8t7dW6AjafmHccD36E8j4w/YW+M3g9JpdWgsPLjuBHuhug24kk&#10;f3fUe9frxZkLpbad5XM0OWf14IzXh/xO8OxXtu1lFF5zSTRrtVenzl9386+UWfV51NPP/gH0Syen&#10;yvyPyn8efDrXvh/qcel69bqrSKTG0eSrDuAcCsCInfxnPP3egr7P/a6+D0mt+G1uLOy/0q2mcx7U&#10;AJXHTJ6Zx69q+Np7N7OcxzoytG+Npr6fLccsXh7ve36nz+Owzwtay2GF0WPa/DHBwc0SqPLDgL9F&#10;IyadPIZJF+VcKPQU0x5k2+X93u3evUhy8rPP+0mSKP8Aloi/LX0NoOgx+DfhTZySgRytai4kGcDc&#10;wz+eMV4/8IvBbePviTovhB4/3V9qUaTnblREDuc4/wB0H86+o/jn8OZj4Rm0zSJ/MlS1jSNmP3sA&#10;ZJx1PFeDnFdSrQpfee/lcJeznVXofIWq3K3N/JMSTubLbjnBqAAzfuftOGViWK1Y1Szk07UpLGZf&#10;3kL4kz/OqyDBysncf8CFe5TUfZ6HiST9o+budN8HvDGneM/iTofhHVbzybPUNUjgupfRCece5HT3&#10;Ir6e8SeEfgzp0d1p2k+HtNa1hx5KtbrJjC4z82cnr+fvXyPFcGymjktZpFlU7t6+vYg1JdeIvGV5&#10;HJE/iy6WCRslQ2T16Z64rzcxwtavKPI+h6GBrYehGSqK7exf8ZLp1p4iurbRGzb+diNc9PYe1ZbQ&#10;b2XEn/Af51FHAkcflLyQ3AxTo4NyK6j7xxgV6lKPJSS7Hm1LOba7j44hlSqfKwxvbqas6To99fSN&#10;bWVlJIyjc2xScLnvip/D2mz6pqcdqkWdql2HH3Ryeteo/sy6Tbya34g1C7t1ka3sUjj8xfu75Cc9&#10;MZ/d/XFceIxHsVKXZfqbYej7Sy7s8leF4W2PJt2kjKnvQpeIlenfNaHi6UHxPdPGFZWmbHHQZ/nW&#10;X/GFRywXgrnp713UfeimzlnCUZ2Jn8tmO5+P7qjrQZGc+dg56KopRDw0ok6Y444p0e19rbF7kk98&#10;VV7E20dh5DeVujxt2460YmwpEf4Z5/Gm7Y1ALp1bJHpUkcTRS7VfJLHPPWqjGJP2V8iSPc+2IyA/&#10;Lz83+TUp8zoGAx97ANMSJWcSqQTjtTo2Ej7Wzs/vN3pU49WZyleSJYoTJ/qi3y5NWYcqdqyMsmMj&#10;y+lQfIjslu2Vb1HWrMUm1xltvbcPpRJ81/wK5o8xZt/NUNkNz68819R/8EntLjuv2n7jXruJGfS/&#10;CN5cW58v7kjzWtsDz0YrcMB3I3V8+/B/wUPiL8UPDPw/WaSNde8Q2OnNJCoZ4xPOkRfGcHaG3fhX&#10;6Qfsf/sPWf7Ovie68XQeN5dUm1OFbQR/YhCqBJPMxne2TlB2GMcZrwM8xlPD4WVK+skexlGFlWxE&#10;Z9I7/mfX+iXlpf6PNPNEdsMRCqq8Bu3NXfCVtH5gvruP+EBlDcnA7+tZMF3HBolylk8asdqvlf4c&#10;9OevGfzrS04XC229WGzAPy/xcjK4P0P518HG2vMfbNWpv1NS/srJNUaeIhVETFm29Mg4+nOO1cfq&#10;13I/iERSg+XHbx7drck7my39PwrTubm5udev5cbcjC/p09uCa5dtTaTxFK+f3cUixgyfxe3T1apc&#10;uapdG2Hjpc9HjupW0+O3tk+SPhmDH5m5x/n2rN8I20reIL+7lxIrzL5bN1wEX+u7+fetrQIorfSG&#10;lLgMpZipk46YrP8AB10jbbiWPZ9omyvy+g/yKqHLqmc13yux6f4b0x47SKRZv9apLLnpxx1rjn0s&#10;3ms6xdC9YCSSGLbt9Dyfbj+Qrq7S9uI4oo4T/wAs8Aqc9uePasPR1gmgup2uFka8umKBcDgHANdH&#10;xQVzhvKNRs2fDlqVE12qoxa4A7jaB0A/StVt6al9qaP/AFcJDY9SQP6VneHf+JbpkLHO5yzbSehJ&#10;q8ySXpuAHMfmSIN3qKOeLlZ9CL3ldnzT+0PrK3vxV1i4+0J+5jjh+RRhsRLj+fPua4GM+e6lLjyy&#10;VG/b0zjr+NbPxX1CW48fa8syqyvqUqRyBfvIGwD+Q+tYENwki5R1AONxU5z7VpOPVH0dGKjSj5JG&#10;1bMUt2R4GMhUbW5wwqTULhYrdbeRW27cfMP4uwqkJZYNsduwcqwGPX6VW1bVJN5+0hQGwy7W7+n5&#10;flXHLmk7lzilI6OxYnTczuE4+UKeD2rM1prF2hYTDKnO0du2ap2eullWNNyr79M/0rJ1vWHa6Kh9&#10;2Gwqn8+1awo9uooxjzO5p3utR2kTO2CeA2O319qZcXuoaiFdJHXHHGeT6fSseHT7++EnB2sc7Gxy&#10;f51tWkNxDAqTy/LnbIB2OP681rTpx1bHUdpaeRfa7aysldHG7g8DqCOlbfhpxYFbx/mEsa/ePPr/&#10;AFrDuLU6jFFJCFDKv8fORXWeDdHaCNZZrZWVpMIV7dP8/jRDl5Hfuc8momlYRXOtpHfWsRhSSYqm&#10;7HQdSPYmuq0ezS3N1KjMu23AVdx25J/xqqNNM8kMUWFEa7VG7avWtLzHjtdgZSxuFQqvUjPTP9ad&#10;KK5ThqTk4/MtahYW9po0cXlE+ZMoGflwoP0rU8PTebZ3E9xBhm+VV39cA89Peo/Fc1veWVjYxYVv&#10;MZtwGOACP6/rTdLjCQzKbjKKw2sOp5PH51Ulu0cd/d1LFlIIJCXuNyszFEz6D09a8y+JF0mlae2o&#10;tIf3jBVXrnJHJx3xXdyRXEV4ltKf+XdjuViccjP5V5z8Y7tJri10i2jyvmK52+xFEPcl6/kbU9Kj&#10;O08DRWy+HlhhDN5kZLfWug0hI4UaHAC+SFVGbrk8j8q5vwxZtD4ZhWGfa0ke529ia3o2mVZWiuF+&#10;8C2488fhSlU9459eUa19Guo3FwZsLnZ930x0orF1xbmS4Z/tiqm0MPfPHWitOWnJJs6Ixjynyb4c&#10;uoLyKbVA+6DkRlgOO2aveHoR5izl/mUNu446/wCH86j09dPs7RrC1RtrDncOOuen41a+02+iWEIm&#10;my0zDbkdd1eXKGll6noUpSULMtWSC9kaUTN5YfapVulUb46fpNs8SagkzediRvM3456HryO/oa2U&#10;s7O00y3a3VVV5OV7A/5/lXIaxpLXVysMQOyS6aWWRf4slck4+g+tdVP97p01JqS5Zcx0Gl2cqaZN&#10;dbFVZM7WUctx1rDkk097F3lZYs3G3zJWAwu7k+1dN9nuY9LRUlOxY8ru78VzrafA1sNQltmkKzKV&#10;DdH9sdDWdL93PlNHKTpvlMz4u2ul3eimLT5FaLZj5Wzk59vbH418YftVeFGv/B99dFC/2dS6fLyC&#10;P/1V9reO9DvtX8IxrdBbeZPmkWDlRjJA9wa+e/jJ4VSbRr+B7ck/Y2O1l45U4JB/OuzA1vZ1Ffp/&#10;mcGMputg3Fn5xzxEzuqx7drENu7U1AzPtPbhcc1qeMNIm0fXrm2uBtWK5ZVxnnnA/MVmtECTKI/Z&#10;dvb3r76muaHM+up8NpHRhE5ibeHGM9cfrX35/wAE6viP4Y1rwPp/w9sVjt7izmzNEse3zSclpCcc&#10;twOeuOvSvgNXUhGRl3r/AAsvX3r0j9mn4yzfCD4k2fiBCrRNKvnL5m3K569PQn+tceaYaWIwc4rd&#10;foelleIjh8Sm/Q/aqOe1McirEu4xhe34Y/WvFvHOr2dhdNqTzY3zZRVI54OP8+grzqw/b9+CbKdU&#10;fxrHbyRx7JI2ugylj3Zc8FfoPevEfiv+294G1S+W303xGklmigxEXHy85ycf56d6+FWDq89ox7H2&#10;Ea1P2fM2bn7SHxStNJ0aW/vW2ldxUZ/+vXw34i1KXVddutREQDTzM6qnC8nNd18a/jOPihcrbWJa&#10;S2hk+Xd/Ee3PoOfz9q89ZsRmbH3uPp7/AKV9lk+HlRpOb3Z8fmmIjVrcseg2LejfvDtz/D6VJbhm&#10;dpCN+MjC9zTDE2zcDn/aXn8Klht2Y7Yyu4Lxx19a9pfCePLofRX/AATu+HH/AAkHxE1rxrcw/ufD&#10;Xh+SW3ZgcrdTkRJgYx9zzTyRwDjJr074u642l6FeXu8k/Zy0bM3+z1/rV/8AYb8MReBv2Y9W8Uzw&#10;Kl14i1JplkVTloIo/KVf++xKR9T9T5z+0nr6QaVcMd26SHy9i9Rz+lfI4iX1rMWr7WR9bhYvDZbe&#10;XZs+bNe1KXVdWuL0Ku6aZmbtjvVTawhCBRu6/LUrbHkWZh/Edy+vNSW8Uct0kctwscZI3M2flXPX&#10;j+Qr7GPLFKKPlpScpXZDGM/ugf8Ae3DP5U5SqKUhduF9OTWxpnhHU7/RJ9bDxiIZKB2wzYrOXYk2&#10;2N9zb/4e471HtI1G0nsTKLjJN9hgIlXJb7y/Ltqaxi8lMK25l59fxqNfK+UE4UNgN617p/wT9+G0&#10;Hjn9oWG91G1jmsdD0m6vrqNlDK7FfJjX/vuUNn/Z/LLEVo4Wi5yLo0nVmkupxPwk8HPd22sa9cHY&#10;tna7FY92IJH6A/jXZfs9Qi38I+J9Wab9208aScdNscjEfk34Z9+fZPj54V8M+EfC9/Z6LpUMInVn&#10;ZoY9ueOpA4rw/wCHesWGgfBDVlvbjy5rrUrl48dNv2eNB1xk71bjuNvvXhfWvrFOcn1cUevGh9Xq&#10;xj2TZ5TqMszX8kpeP5nywUdfaqcoeNgqfNkglfT2qaVJJJF8tG25z+FG1SwdkGG5Hy9ulfUUvdij&#10;wub32+7I4wMMxHbG31qaGXY2AwyvY02KBx91R8uT06f/AF6XkNndt45Zh3I4p35m7GfNuPKqWGNy&#10;tyVDdBinIp2EzJ8nXPPFRDzl+QH7ue3X/CpwZVZt/C4ztq30iTo46joZDGu1E3E1JGPKKqR8uMtk&#10;5zzSptKYI6YONvSpNscTZXbuXo3qaG5J2RFrzsOGNyhTtY/y9anVUY7VDMQvy49KriNg248bquRr&#10;IZdvTgdVqZSSaK5Y8qZ7R+wDpjX/AO2P8PYGiWRYdeF0ylR8ogikuCfwERr9ePCf2C78P2V1Iu3O&#10;ZUZQOQ4HP4ivyz/4JgaKNT/aZ/tmPCyaT4Z1KaEtggSSotqp/Dz2P4V+oTWN9ZeFodPsYTt2qN3t&#10;17dq+I4gaqY6MX2R9lw9FRwzfmdg8Vpb6ZtRFZmUBj1HTitRpY9H0G1mV/muLxE8s9wXwT+Wa5pI&#10;b9tKhskPOV+bjoK173SriHSbRZ7z93bxNM8hH1HQen9K+edO8bI96PxJMjkvY7drjUbsr8q4VV/i&#10;J/yK5jwzpkt/ftcT5ZZJycj1B5/Dity82tArFN6Mofcy5BGM81J4IiWSYBYOedzMvXv/AJx6VnK/&#10;NfzRp8NNnU3Wkz6bpDC4UrF5ZPJ657etM8BRxoss4+ZY1JUsemT+lWdck8zQ5Lic/L5I+TdwT2/P&#10;pVnwhp0V5pnkDcnmlMe4rWlyyhdnHKXLTcjqb2U2mmKDtXybNmPqPlPPtXF+G71bae30uUNuS1jd&#10;ju77c/hya6jXbcGfUGNx8ixosYOTu4GR+BJ/Ksey0IW2vXl+0O5Q0cYXpxgZPB9v1reNtvuOWMl1&#10;Omt51tkhiUKCZAqr07E/yzU99fXEOnNeNNtWNXkHpwDWdaPPc3lrcREMsfmMdzfeJY/0qXxZqbDw&#10;fqFyNqMtnKI3Tovynn8/T0qYx5pfgTGN5L1Pi/xNq91c3s108OENyW3epLE9frVaDUI1kDgHDHIX&#10;sfWuke2tJrVZnCnPJzHnPOCD71ZstE0VXkivIV3oAPLZSADzXV8MfQ9x1GoWXQ52PXl80FVVRH8y&#10;tk7vpWdqOpX97n7LB8rf3hjA9RXbP4c0lb2NGtUAUfMI168Hn6Vn3mmWtnchIbby5MbWZl6DriuV&#10;RjGbv3K9r7Qz/Dmk6hqDRieRUXBdsjqBVyXQI/tIugu7jKyMfvc9K07ScQWH75Y1WPK5hGOtULrU&#10;YpGVkI+RdkcY6fWtov3vRmMXKUriXEscXmyuu1RhlVeSajlv7m7kjisxuXycN8vPpmsvULtLR2a5&#10;3RqW+RVHPXpWvoxL7ZyG2mPCrntU8vu39DVS1/ryN7TLdoioEUfzxnezcnI9Pf8A+vXTQai8Omvb&#10;22PMjj/dhe5x14xWDpE8LSIWZPlX7vYfpVqwv4p7+OR0DYOduAPy/CsXrtsTKOx3GlX3kRILiRiy&#10;Jukb8KnbXrW4EdvZyK5jyGbJ+939K5l/EixmaOP5iwy3sNoqpodykd4qW0Tt5chdm65z2/OtdVK3&#10;b/I5pUv3auejalqKTT2NrIi7o7fLNIfuliCfz2jv6Vp6Msa2rXO1suv8R4B/yKwL4XEkv2kwbWfA&#10;WNj6Dj8OTW5FMp0pYT3b5VwfxpQlKdO/9bnmy0suxHdSRQz3UxLbWiCQsOxJJOPzFec+KLU6l4g3&#10;BuVXHzduf/r122pTr9naI8ncRtK4IrjdXUpf/aEALfKsjc7iSf0/Kqp/H73Y6qceVOR2OktDbaLD&#10;alsyMg+729qs2k3laZNdSBtsjHazLn/9VZ8NzJ9mgMhyq8cHv6VdhKNZbJk37FzuK4olKEo3OVX1&#10;TOe8RXc19pcxeby8XAUN2wOvH1xRR4iF2tnHaW8McnmTEnjaNoH+NFaxoynG5Xt409GfLK3V1Z6m&#10;0krPJGybfLVec+o44q/r8xmhWdoBuGzYobjGOnTn1rmp7wvqTf6Yylf4F79h+IPatzUY7jy7e3WX&#10;c/lqGbn8/avM5nLXume1HSXK+qNL7dPLosKtCSN2F7cdM1mtaxPdQpe8CJwy7F6c1c0/ckLRGMeY&#10;uCRu5NR4lS/86Y/Ov3fl6j1x7VpTcoyS7/qYy+FnTTy/atCFxbRFcquVZSG249PWstoBPZmKP5Qu&#10;Cc9PrWnDdfaNCe6kXaVU/LnlR7/zrE065kllnHmFbdslT3OO+K0nHR27k4eXNCxIYJr/AEHVZmJP&#10;2e3Pzhh0wf8AP414/wDFHwjPdaPJepbSHMef97jjP05/OveNG02NdGvbOabcsibtpYZxgce9c7q3&#10;hSXWfD7WCAfvJNuSvOM/zrOn8SfTcuUOaJ+T/wC034Dl8N/ECS82/uLj54Ttx2G7I+ufwNeXy223&#10;IMnytnBI61+jv7W37Kknjjw9ss4P9ItY3e3KqeG6kHHrgD647Zz8BeMPA3iDwnrMmma3YzQyxk/u&#10;2QjpnB+lfdZXio4igovdHxOYYOVKs9NGcyjNs3M+1lyF3VLA+1sOPl6qMd6kkiKL5z8buF45FMaG&#10;RZMke/3e9ep7RS0ZwK5J9qkIwPvFvmXd1qKSG2uNzGHPoce/rT4oTHIP9Hzkfe3U4BpJNh6p2/Gs&#10;504c3MkX7SpHqRxRvAirEuAvCj3oW3kLAtndux6irDI65eRWVum4jNIomVh5bfPgj5u4q6XUy97m&#10;u+okUUrrkOq/PzjvWt4W0C98SeJLLQ9LgkuJ7u4jhhjjXLM7sFAHuSRVOx0y4v3WC1t5HkkbCpGp&#10;4btX3f8A8E7P2HtU8PX9v8avifpghuggbR9OmAZoQy/66QfwP1Cr2zkgHGOTGYyOFwspX1OzB4Oe&#10;IrR00PTZPgxqXw4+CGk+DYkEjaPpMcDvbr8rFdxbuc5ZjyOvavi/9rO28QafqVtb3NhJDHMGb5lP&#10;OMf1z+VfqhrR0q48OXtveWx2LG+dxz8orwv4h/An4bfFmaKHxP4ehkZbeIwncysgO4tyG4PA/Wvj&#10;cBjVTrOrUR9ZicLOthXTjufnHpnh74ey+FI7rVfFH2XVGlc3EMuFULn5QCe+Of8A9Vc7q0GnWM4t&#10;rDU47oN914/4hjrX3J45/wCCc3w11qVk8O6hqVm3zOE3JKnB6YIB6e/T35ry/X/+CYXj7TmbW/C9&#10;9Y33PyxtuicDPDEEFVzzxu4r6SjmFGUruVlfr5ng1MvnGmk46qx8vXp8Qy27WtnrMkNuR80eeD+F&#10;XLPTbmG03pGdv8DsPvcV6b4r/ZN+NPhJZJdT8E3O2Hhng2yr9dyE8f57GnP8S9dsNJg0HxH8MrWW&#10;O1j2RqsJjdv4SfmHJ4A464Geea6pYqnC7p6t3ucP1WtUg+fpseXlGBSKZG4+78v8hX3N/wAEw/BF&#10;n4c+EXij4palp7K2ragunWc3H+pg+Z/cZkkUf9s89xXxTqF+mtalNdReG5bGNR8kchP3uvr06dyK&#10;/Tb4X+C5fhX+y94Z8CyWRhnt9LVrhZMKy3MrtLIG45YPJtyeygdq8/OsU54GNur/AMjry3C3xTl0&#10;R4P+2NqywaLerDPndGy4H12/zr4x1W21K7uvLh1udIWIZoUb5Tjvivp/9sXVJU04Rb2zJI4Zt3y4&#10;J6foK+ZmkBkYF+23mtslw8amHbl3/KxlmlWUcSkuwmUVFh2NlsbT/WlRXl3ICEXHy/72aFkBuFYN&#10;jn5l7Aj3on81Csi7SvBbnrz0FfRJaKKPFtsNVG37A3X/AGv1qZw0cg2xL8oA+bB3fSgnfE0gUbvp&#10;2oQGQFJBycEZ7UqfxWFKKlsBOGO35vl/1fWpNoCMihhHtBbc3TPamqGXac7W5445p4kWROcsoPSn&#10;JW17FSprmQRsIyFLbRxgevHrU0YMj+Ysf+6M0i7I0WJEJVc/e5NTRFTtSMkFh27VpzLluToqjHAh&#10;tzu/y/54qdVmVeE3H+6vaoLdl847os442t/jVpZWeRN/yjofmFS7cyZnLm+49k/Yy+O3hv4A/ELU&#10;PEutWl3IuoaL9gi+zxhsBriKRt2SCP8AVLgjP+P62eAfGukeNPCWn+JNFufM0/UNLtbqykLdVliS&#10;Rc++1hkepr8PbIiAG5MiqsS5y3Yc1+zH7M/gu60P4GeEfDjbkuLXw3pkc464kFtFvB9MEMK+Qz6n&#10;CNRVOr/Sx9XkdZ8vs+2v4nqKyy3OnpbpFIv7viQ47+/0rV1G+mm8PNG4GWYQ26lcBumT+W78qy7f&#10;y5p5o2uG+VxsXso4znn1BqbXbiOZLG0BztlMoIbgYGM/qa+aUtP66n08Vsw1+8Wws4Yp4greWobB&#10;+6dvuPapPBkj2tllmVmWNiWJ+7x1P0FYnjC8nvIlXcd7uq544HDf/W/GtHwtBcW0flz3O9pAflZh&#10;nb6VlFc3vP8ArQrl5qZ2XiiOH+zVgMxHmzKiqM88f/rrW8PFdOjRYVzGzqqjpknAz09a5qe7mmu7&#10;WKf5QGyq8evWuv0jTpJ4o5FiHyqxZcjrjCj8zn8K0pR97lfn+hwylanYbrEzSwNuOwtJ5rKv8XOc&#10;9DniiWWey0aaS5GZCjvu7ng4HI9T+dWNbsI4dV8i3HzRlA3146Vma46alMunnzNsjqJRux8hYZx+&#10;Ga6eVRlGxzR96NzovD8MumaVb2wh3/Ika7hyfk56+9c78W757P4Z6ldKwi8yzaPB4HzYGPyPWuvS&#10;6jEiyqQylS3AyB71wf7RU6J8O7q1jT5ZLiKNfm4ADAkfiARWVTRXQUU/axT7nzzbzQWYHRmZcocn&#10;rjIJq9pxjuXeaeTaODyetYccDiOaNn2qox94/p6VYhTz3WGOdmC4LHcBuHrT5t7nuSiuhtXGyNgH&#10;bMarwVOc1i6k6B2FvOysWB7ZFTXpkjtm33TyDeAqrgMF7j/9dZv2UxM0yD5unXNTy+2k5IqNoxLY&#10;gYweXyiHnL85NMaygtJ2Fu/mOuSee/pVg36SWyxsduBjG7lqyp7jZKWjhCjqdufmPr1p83LoTGMu&#10;Yau25vC1xAN6/wCrbORg4NXILZjLlJ2Vujc1W0f7Re4XfzuIGW4x/Sug02wt7U+bcOvfc20njrW0&#10;4uUVboVZc3MiW2t/NzbLI3lqp/ixn2P4U5biDT3iihUOWGTtPPQ/L/KkFzGb1V05dyspHzDgk1es&#10;vDkOn25untnmlH+pbHXjkn/PeslCNk0TzqNQpzvqhZY4fN+fH3Mtj64FdJoltHpO2QNKzSMi/Ko+&#10;99O9E9rMbVUVVVlbaF2gHoO/51FFoN1d3UdrNdSLDDtc8jG5iQAD/T6Uuf3jGU4vc7eyuxN5cbsz&#10;ZkI3N1I6c4raY3jShZW3bVwtYthbxvew20UfyoM5x1960pblvtzLFcFjGvzKzjnNL4bRR5s/iC9W&#10;G3t5o5tiycMQe49a4eTUYn1y4ikAK+Yqru+UN3/ya6rW2lkt2+0rtbHC+tcbAqyas91PNujFwcKy&#10;89Mc81PxSLjJu6Oqt7oXMvlxxYjORy2f8M1rRSpDaSRzyKzbMr5ZPI6VzFtN50XnGJljjU7fQjPJ&#10;rXtz5OmNcyJ/rB+7wenFVUjywsjK95FO8E1tHFbQsztyQWb3Oe1FZ+p6wuzyZ5EY90VuT+tFdVGt&#10;7upTpRlqfL9tok0d1ieJSd557NWkjTPqnllPlX/CmpaaggLvdsF24XtkVq2EKGZnlYeYB8u0g8ep&#10;rzeXdJef3nqx0kpP0IrZ/JnPybWbhT2amWz3j62v2m2+ZmwCyjgZ6j2qe/guo7lTHcKd0mfxx0+n&#10;FR6FLczX6T3MjPtbH7w/e/Q4qkpRf5Ccoxg0dDqtvp2nQ/aokb9+wXAweOwrItdPMuoPai3Lo65+&#10;Zs/hV7xM15Hpvn2yLuXJhViPlOKq+CZNQmnju9QyJmUCSMY2jnt7VrH3Y3e7OejUSujUsbOazW4k&#10;EbSSbSGUj5c46Vl2dzcr5MN5u3bc/Q+9dBqWqJFpTXKRqGaTtzxWXpc1lfaiv2SZZGbIYYyBj5T+&#10;OawSlqbKo1ZEfiaxs5rORbpFdmi+968f4V5N8RP2avhL8VfD00HifwjayTxqBY3jLsliYjAKkdOv&#10;oR7HpXr/AI2IgP2Lz5BmMLlRxu9ffiqF/pttFZMJZiGkkDNsbpj0FXHFVKVRSg7WKnRpV6fvrsfI&#10;+s/8EivBOpaXeat4Z+J15amORlt477TkmVwDzyrIenI+XvyPXkNO/wCCUF1qOrnS5viVEVZCyyR6&#10;WRjngFTJz7nP4V936Rf239hSWMcjSRtPt3bTuGf8e9UtJt7ZPGUcVosjH7MxZTjA5HHv0FdlTOMw&#10;jKykeV/ZGG5nJnxun/BHiSaZlh+MKqoXA3aL156D95wcZ5x6cd6xdF/4JURanasH+LMa3mVBtf7H&#10;B2bj90t5/JA7gAHrxX309880zRovy72wwO0rx1/PJzXE2TRW+uoEVkfapaRI/lAU4GT0LHd+Qrp/&#10;tbHyg4uWq/yX+ZP9k4fqfKMP/BH3UUdhc/F2BttvuZf7EbA6DOfO75HGPxx03bL/AIJCeDNOeEa/&#10;8V5pFmdlhWHT1h3MMnYNzuOQPXNfZME0twHYhm+XPrmqOp3E62sBOniRlmLM0mAYf9sA/lWCzjHy&#10;qWctxyynDxtbyPBfAX7FfwZ+CnjLTL3w/oT3V1HDuN7fyCWTzOBuQABU79B6c55r6M0bRLbSbSCG&#10;DDIyqd3qxXJHHYHgVx93OL7xpbwwWhOLbDMv94k9fyFdbYmaSWKGXcqQyElffHH4VyV69SprOV9T&#10;1I4ahh1FQVin4jiTT/Dk+2f/AF0jKvB5+9wPriuAumkTVY9VkC/6zZ9PlOD7969G8ZpGuiAIhbbw&#10;FIx17/rXL3Gjj/hEIbhl2t9sYh/Yq3FVBx5Un1Zv8MOZGPpRub62l1tWVfIZlaNvvMzd/wAAMVc8&#10;IJqOr+GJDA2xbe382bzPm/4D7HJz/wABNX7DTIj4HuZLaH5sM5m5HAI7fhinfBCyurjwRqzSXCs3&#10;kpD8rD5mEZZiPoT+X6aT5eVx9DHTlbZmJ4Rl8T3v/CM6XbRtdXasLbcdqhlT179zXW/Db9nrwL4k&#10;+Hdra+LPBmm3zSWQiZLu1STCnjuOuO/B/LNL8FIrST4lG6uIPMht7SeQbeobYE6k8DBNeseFLGSL&#10;T/PgP3V3L78ZxWNOrUlPc58VSpu6a7Hz/wDET/gnV+y5qWsee/w+hsWtwjKNOme3jLbs4ZFO054+&#10;XG3HbJNJ8eJtLj0qSGxEe9rwMFUHanzDj26/mBXtviQlobh5z5jTSFVVs84A445xnPf+lec674G0&#10;3xlaST38/lBVIDbuvOfxqq2IlVjyyZlDDwpw90/N39sm73TIjx4BkyoX1Az0/wA/pXiPgf4e+Jvi&#10;Xq7aH4T0We+vPJaY28OGbYpUFgPYuvT1r78/ay/4J8+PfiJoum6j8LIYb6S1aQ38M10sZVSF2ldx&#10;APRgcnPIx3rwPQf2Ff2yvAd3LrXgnQbmwkSE7rix1i1V2j742zAkcDjHUDvivqMtxUKOBVnrc+dx&#10;mHdTFankd9+zH8b9NiY33wz1yFd33m05+nqOOR79K53Xvhz4u0GdU1Lw9e24XBCyQsuT+Ir6avfg&#10;p/wUSgD3EmheKblSux285JGz14G44P68/WuH8W/An9tvVblZLvwz4gO48MuliXg5/uKevt36c13/&#10;ANoS5lqjnlg47o8JnS6t3Mc67ZFXO1gcn2xSEmSIytEpboVz3r0O9/ZY/aWtLiWbxP8ADTXpJJMM&#10;0/8AZEqqinoTx8uffFZdx8D/AIk2DkXPgrVIW4H76xkQNn03Abvwrto4qlUgpX8zz6lGSqWSORQA&#10;BnkXJx8woQq0Yw3BbP3ea6Sf4Y+LbZFkn0K6XevCyQspIyByMcckDnuRUcvgTW7Lm5024jYdyhwP&#10;xreOIpct77k+yqGLulCqynjdxz0qxAjXB+SL5v8AZHWrU/hbVQywXFpJGW/1fyld3GePU454rs/h&#10;T4l034ZzXz618LLLxEl/DGgbUJdqw7WOdvB67ufXavTvniMVTp0rrV22KjQ9pUVzhYbeVHWN4i37&#10;zpU6wffLLwrZZQteyX3xZ+F+pw3Cj9nmxhRlxF5N0y+XgfN0yOuee59K8/8AFfjPSLqVl0T4SzWq&#10;/dVYpSQRjqPmPfuTz6VyfX/a7LY6XgX30KPhrSh4g1O18Pbgv266it328kCRwg49eePev258L38e&#10;i2txBbqJIbeTy4WhXAOOgUE5Ax0Havxr/ZG8H6142/aA8H6NNbMst14vtHkgkQ/JFHOJpM8HgKh7&#10;YHFfsr4V0+6uLUoE3Qrny5M469yK8HiCsqnKl2v956+R0eTnkze0dV+13Ak6SsT14GPT86mg8mKa&#10;OCWZmlaVlVeflXPT6Uzwpb4W4nJ/5aELuXLKMnj8sfXFbNytnHfWcxiKqYC0gAzkkjH0r5uW1u1j&#10;6L2nLdWMfX4ne+iijKEFs/TP9K1NBsxC0lzLbfMdiIy9ue1YWtagsvjAwwzHy0hG1exJOev5Vv6W&#10;ZI7Q+W+9jJu2hsfMB/n8qz5/3jgaTvTp2NLUI5n1GOOFP9VGoVgOuefw/wDrV2uhRy2Wl+csu5fN&#10;RSDnp6/XiuCs9V1BLyGKZVV3k4A+YE//AKq73ToZptIjuV3NibeVY9V5AGR9a7oW1fY8/Ee6kkRw&#10;3813rN1K6Y2yZjLNwcLnt+VZGnWEmmzNPMWkZULszL6fz61p6JIbsXRHCvIRuVTj60xWuJ1ZVQLu&#10;ZFVtw/vDOfej3ruXqZ8yjdG9ZJDAiRONuyFQWbnJHX9a8t/aW1Anw/FbR3eQ90WZV6gY/HvXp1xc&#10;GS5aD7zeXkfgP8/nXjn7QQuGnsbc7l/12FX7rZEfJ+m049Nx9aIv922/61KwvvVkePRWMhyftf8A&#10;F/E3+NXtPRseW/lqSPl4HGKiktb5Z0YLuWPnt+vNOtpl8x/Oh/hyCem3/GpupHtctlYZdQr5IeSf&#10;kMQ2BntTUhS3TcsAYMPmOcZ9/wBahub2Wa0VUljUM5PCgVJFESihcs7Y3lugx/8AWrGN6aNOT3RN&#10;RdYYsBcybv8AvkYrGkE08bL5nzf9M85roZ1sYbRVUbm2tuYngYrlLzVIbO5M52sV/H9PSqcuZS9T&#10;SlGW5seFv9FmxK69Q2Cc7v8AI9Kv3viBpbxXCbfl2ttHH1FcbYa1Pbv5scok2r/G23H5V0fh221H&#10;Xmk2QKGUZwzfePrWylKTOeTVM2vDtpe6vLkEptAKnOCT+HWu2tbe8tYI4bhd3mNtVmOQTnPT0rG8&#10;PaB9jvlKFm3N8rdFB+ldArs+q2sEkX3Zgx3dj9P881E/daickpa8zDUbPUHljZBtZlz94HOD19v0&#10;rf07TpIWkja14K5LcH34/wA+tQw6esQkvpz9xW2R7em75if/AK1SXV2tnpcMkKSBpWUD1GSawlro&#10;vIjm5kixp968WqMCqq20BVz+ePfrTftXl6ldylfL2qpZucDJ7f5/Oq8UoS+W4lf5vMX5c9CM+n+f&#10;zqG0nnvr+5Cx4GAN7LnI59a3bjv8jnktZM2NZC3umi8NxlmOVK/3fSuN06E/bjIp+7O3Bx6cV12s&#10;LGuixwI8m7BLOzcla5G0uraPVEiXC7ZML83AyMU18UrGlGC9nzM0tPlulfyU2ou0/IDzWxcvcz6P&#10;LHACPl/i9TVFzCjDyOG6NhgfergvikLqDtRV+9681n7RrTsc1SNpXR5v4Z8E+Kl1/UNa16/by7qQ&#10;tFGhPy9PX6H86K9AvNSCWqsQB+7HzNjpn/8AV2oq3BVnzc1jWjG0dWfLdr4os5o3ijwzbxt3dhVz&#10;QLkS6s62S4QtmQ44H4evWuU8PwQ2su+RnXdkN9PUV13h22e11COVNQjZZs7osjNc0V739bWO6rOP&#10;KkX9eb7BPvh3bfLYsOwz3/Wq+hs7XURjLupjyyr2P4+9V/Fl/JeXvlxNhd23A61uaTpkZihcSbf7&#10;yp6Y611c0Yt/13E43gkWL90mtIlmUbf4l/2fSquhacmkRTT2ErfvrjcNzZ2cDp/n/wCvNrEUoiIm&#10;nX92w2j2x+HNV7K4eCyRpnx5jMSVH3RUxlGcbdTCMOSzLGtX8FhpMLPCxaebPy9Oucfj7Vq6LHps&#10;WqR3Utv0hYKAO/Fc3quqQHSre8uFMah97f7PP9f61J4R8V2Op7nhnVysny/N823vxU0Yzvf0T+40&#10;co8xp+N7iFjFBMF3XMwIZzzge/t/Ss+SP7ZqQtGf92yMfl7cGm+L5re+8T2drHtZNrFkLHOemfx6&#10;dq1NK02V9UkvR80OzavHG7nnn8MfjWUoqVVxXQ6OblpnORXH9nuNO+2Hb5g8w5znj0q7e6hpukzx&#10;6xMcxLGWby48sRg8DHX6VR8QaVKNXme1hj8vosa9/etRZYI9PgjuEULGoRpJOwxzSqR5p839dAly&#10;+zRV1E65pF9Fd2tpHHYz2xbc0nzeZzxjsMY5ye/A4zTvbOxs9Gt5daAWSG4jkhOSRvB4/WrHxF1+&#10;BdHs7NZgqtKFaRTwuc8/njit+9tobrSo4tnzL5bj93wSOf5/nT5ZUrN9dCVaUeX5lvR4JBaTXPmb&#10;VEGF3L1Of/1msnVtEkuvDkkIuZI2ljZTJGwBVtxHH4VvaXJJDpEFjcRr5k0ZMsfIPLcDH0xWfcQT&#10;vot1p9yWib50jPdc5/Tms/ac0o26O34ijF/Czlvhzbm/8ayGadm22saHC9Coxu9s9/c12N5vgvGt&#10;lXazNkbSMZH865H4fIuk+Mrmd3V4p8Ayc5JPp7Dmui8WTXGl6rDPAj+X5Lsrom7DA9D1xwep9KfK&#10;5VNepvKz36Iz/Ed87aRie52/Oy7WPQhsf/XqnOky+CFtprpZI2ulkibPI+UjH06/n71Y8TaZeatb&#10;Wc9rIjeddJ5iqcsFxkkj9PemeI9BntvDDQ6ZO8kjTApHtI25PbNa8j+F9GZzmlDQTUI5oPhnqlrH&#10;j/jxVlZhjIZxux9Fyat/CS1t9P8AAKXULCNZpG3N5e4AbdnP4ZJ56VW1038/hHWLPT7FmZ9OkRY2&#10;xwMHke9bvgixt9F+GdrYR2oI+xgyJjkkr/PH41rUjyUrvV/8Mc6qdPQrfApLifTtY1SO1xJLCbeN&#10;l6xsQ2efxFeqeH7+Ky8PhirfNtAjxt/PPtXnvwY07UtA8A38s9vmczO6llwCpcrn8cbuvHFdFqV0&#10;LWGyjaZmZfnUc889P/11zwcZSRnUlzVG31Y3xDILmDzZnKssbr14De1coyLLdR2ds7sJPvMy5Cns&#10;PzNW/Ees/aTs2MsjdV2nAH5fpUEVulvc28hfrh1YKecjP8iKIQtU/H/I25bxOr025tNH0Ke3lxua&#10;El1Xpuxjv74qK0s4bW3eSW0RisCxeYMZGWU4/EgD/wDVUN8t1/ZyblCgsq7j1K59+9bNlbPa2bCY&#10;Ntk2tH7f7RrsoS/d2fzOWpGEpXsLrWy205ZIrZfLuJgq7R0+X/636Gs6HSFivFZVClm+8o7Z/wAK&#10;f4gvElFvbR/KzSsxXjplRnr6flzT472O0eORmVmK4VG7kf56Uc04vfoEaNP2WqDxAthb2xnWJSN4&#10;CqAcE5wDntWfa6HphleS6gBxJujdc5BHTHPHNHjG889beKM7X+0L09Byfx7VNFdSRL5bWqqvlqce&#10;Z19/xPrWlOUuVq/kR9VpySTRcuvC+m6hbW8k1qrqjFiuAewGPWrHi7wR4TtNDUz6RbiSZQJMRj5y&#10;fU9TnmnaZMslmsxP8ZIz6D+uaseNNUju7WGNhtKcrlucVz1K1SKai/UdPB0vaLTQ4/XvhN8MtRs8&#10;jwTo7MsIiDNp0Tbsgk5BXHHHPXj2FZ+i/s6fBeWWSW7+HGhzMqqpeXS4iQe2W25YfX/Cu006y87T&#10;opX53Sb0U+mMU6yvjYWBUxbpJFeXax5HYZp/WKqejLlhaKi0orc4GD9ln4CizuiPhN4dXzp418z+&#10;xIGVSMklVKkA9ecdTzVW3/ZH/Z1vNT/0v4T+HJVkuGlVP7JRNuRyAUxtU+g4y2euDXo9oZvsen6d&#10;GqsJJ2kZ88nOP8T+VVr+3zqi4lP7v5fL/M1zutWcklJ6f8ApYOjyWseej9kf4F/DzxFL4v8AB/gm&#10;Gw1KC02281vKwMTOMZUEkZ+br1xxnAr0i0judM0n7HFdkbFVX2tzkjOazpZJZXuI5JTIxvWw+4/L&#10;jKAD2HSr5M0UEoMvBcFunPQZ57dK66k5VIpz1sOjRjRfLFGl4eu7q2tJp7jksrMxVvTp+lb15cGc&#10;fapH5W3j3c/dPUj6Vh6Tb/aJ/scTKI2CgFj1B71pTn7TeXlpGgCQqqiUfx8EfoK51aMm/P8AQ6Jc&#10;sjnXhW51uQ27fMCC27dzjJAGTXWWlxEsAgU/MNw+XuRjI/WuRtp7n+1jKf4ZflY8bcdf1roLmaI2&#10;UtzEVU7c7Qf4j1/pWcI8s7yKra7G9bEW9pBdtBloVPGB1b5R/PFdol8tl4ca0Eu4wwgjHTA6Vwmh&#10;vC8Mbs6+SqB2/wCA8/zFdHqV09z4YuLlAy7lUKefmyeAPz7V1Rvzo86tH3kjoPD11ph8PLcxvjzO&#10;TjqarwXcEcKJn/WSEx/gOuPrWdHbS2Hhn/SLnGbdV2r2PekN5HdapbkSr5axtzwOuP8ACtpSUdF/&#10;WhyNPVeZvTXkakyq25vL25rxz44avFbeI4ba6mXclqXjG7kbmYH89g/KvUYLmOaaeeBvl+6rcds/&#10;zzXz/wDH2/S58ayrHcBo4UWPJ6hxyfr7VM+WUeXqdmBjetfsijb3aNasrRov909SffNVbj+z2jUu&#10;23cjd/vHoKyLbUPslnmMszBvlZmz+dULrX2maPznb5lwuV/z/LtWUafutntXTd0a11LaBUD8pu67&#10;cZqtNqTMJVW4Eargx9eOP1rK1jUZYI48kHPPHT2rLu9Um+zNHB83zbpPb/JrKNOUqiRTfLTuamua&#10;zcWlqsULqzEYfB6+9crb3k2q3DLcf6sL/n8KsXt5P5CFujA5qrpcU0F8sxPyls4U8D25rsjSUZfe&#10;Yxre7yo6DTmsYYl8x/J8zKrIV64HGK6zwzbG1tkRfMe4I3Ha+W9fx/HrXKtavdTKUV1jjXOEA+Zv&#10;xr0DwhfWcckLPJHGxiHmLsGccHHHNTJ8lkjnrOTnodNoFrciMiV2Zo+flbIx3/WuktNLghn/ALRl&#10;xkrhVZs47/nXI6ZrFrqGozWwnO2PDKsffk+npXVaAj3+nTXKz/PuIVfT9K53LqYVL8tia+ublHS3&#10;htlkjmYKWY8Ae9WZEuJoGurqBtp6KW6Adhg0y0sFDvE8TbeNu5jyfXmjX54P7IkMb7G/hXJO44/K&#10;s242aXqKn70SnpEcbr5kScySbneRsnp0FFleraSyxyKF3SbGbd1x/wDrqHR7r7OYTv8AvBtyt27Z&#10;FU7iZ01SR4lwN4Lt6+361tyqen9dCelzovEcrR6XDKjbdyt8x/l+VcDJcN/bXmIPmM27crcAelb3&#10;jDxAUsI1ST5QMFvQY7//AKq5S1IurlpSx3dQq56etTaUIt/I0jTlGKZ2FvfySPmF08xsHd6D1qzd&#10;Xs8MapPtkZn+YZxgYrBSSS3iV/NVSw4IwMe9SSXslzEGaQfK2AZO7c1XJGz/ABMancn1XVUluArH&#10;dtT5VA+U0Vz+p61HbXZQkYBwy5wf85oq6cY8uhlN2luf/9lQSwMECgAAAAAAAAAhAGzMb5QK0gEA&#10;CtIBABUAAABkcnMvbWVkaWEvaW1hZ2UyLmpwZWf/2P/gABBKRklGAAEBAQDcANwAAP/bAEMAAgEB&#10;AQEBAgEBAQICAgICBAMCAgICBQQEAwQGBQYGBgUGBgYHCQgGBwkHBgYICwgJCgoKCgoGCAsMCwoM&#10;CQoKCv/bAEMBAgICAgICBQMDBQoHBgcKCgoKCgoKCgoKCgoKCgoKCgoKCgoKCgoKCgoKCgoKCgoK&#10;CgoKCgoKCgoKCgoKCgoKCv/AABEIAicC4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zxvP219U1XTlttU0kXN5boEjeb5kYDoMY4rzv4V/FD&#10;wv4J8e3PjzVfDaTO0jy28K9InJJ+XJ7Z456V5baa+zfLJx61bGq2bRqfN2nj5a+0lnMq9NRai0tr&#10;/wBfgfJ0Mnw+FUlTuuZWbTf9I9L+OX7Qvjj47atDeeI5447O1jEdjZwR7UiXHXuSx6nmuBt5bm2k&#10;86I7WXlcdqhguY5dyxTjHXFWraJSd0khPA3L1xTrZhiMZZTat0S2Xp2OrD4TD4SmoU9v63NzTfiR&#10;46seLTxLdqV+6UnIr1f4Z/ty/HjwLbrpQ8TNf2S/N9mvFWQA/wCzkfLkdcYzgegrxOJNsv7thhv9&#10;n2qWKJ4G8wLnP6V04XH47CyThNoxr4PC1o2cU/kfdHwn/wCCmej3epRReM9HaxU4DzQbioz7cnH0&#10;B/rX2l8Dv2qPAXjXw9HdeHfE9rqVuq58lpOef9k4I+hAr8T0eVYxIDzW/wCCPH/jDwPq0eseGdbm&#10;s5o2zGY5CPw/z619ZguMK8ZKOIhzR69z5rGcOUZe9Sbiz9o/HkHg/wAaRpJp5gs5mcndIpx74IFa&#10;Xwct/E/wx8S2uqaN8QLu1hjkB8yzxIqr67JMqRx0wPavzh+Dn/BRPxNb6pb6Z8TLKO5tWYCa6t1V&#10;XRe7AZAPrgn/AOt9jeA/GOieMbIa98O/HVvf27YIFvMCVyM/dzkH24PrXvRq5Xm38HR9Vs/mjjWI&#10;zjK6bhKbcX395fifo/4W/ax1PTrKOXVZdH1qPy/nms5/slwAB18twUb6Ar/StVf2uvAGvXP2GLUL&#10;3T2PT7RDtIz0789Oxr4f8B/EsaZLjxV4cXUICgDSQuVZfzzXrHgrQYfi7Mun+C9C1ZmbOY2sWZEA&#10;6ksMqo+uOa83EcK5NTTqtW872X+R5VfHSx0fYVIySfWDcfw1Xy0Ppqy+J/iFJvtvh+4g1qHbnZaT&#10;ASbc90Y/1rsPAf7QvhPxJL/ZlxdNZ3yYEtrdIY2B/Hr+FeP/AA//AGK/iHHcR3uq+IIrOEqDhZG8&#10;wdOMdvwP/wBb3DQfgL4WtLKC38UyvrU0BUpc6gqs4I9wAfzya+Fzh8NxjyRfNLvH9ej/AAPYyfJe&#10;IMFNSwVSXI+k9F+P5o1Ne8VW8+mzPZ2TTSeX+78pdzMfwrntH8GeKfEMv2/VVWGHcGWOZfmz9K7D&#10;Wr7wz4E0c6nqEYt7SNlR5I4Gby8nAJwCQPftXm2i+OvFEPxHk03wR42s9Y0e8tzPZ2t4rSYkYsxi&#10;81AWjIG/AZcKqoCCxOPn6FSUMPOdNKMVreV/uTSaue3iMkWMx8JZhU52l8MdLdU7db66np1j4aht&#10;gpnnZ2H907R+lXhe2Ud4umC5Xz2jaRYd3zFAQC30BZR+IrzWTxR8YJPG1xqmkeHvJt4bGP7Ro+pT&#10;ArcfMctDKmVDc8E9R94A9MrX9a8QfDPxrp/xP8Wz3NxbXkc0Oqw267xaJgeUkYA+YZZmbJGfKyAS&#10;AK4406NatyOtFza0Sd7u17dl67dD38NKng6SjQo8qvrfXT5Xbfqey0jHC5NY3hTx1oPiyzhnsr6E&#10;TTBz9mW4R3XaxBztJAI4yM8Zwa4/9q74m/F/4MfA3xJ8V/g78NtN8Xal4d0efUf+EfvtSltXvEiQ&#10;u0cTRxSlpCoOFxyRjvU08LWqYpUHpJu2rsr+bZ6FbMMPSwrrxTklvyq7+7877dT8qP8AgrJ+0545&#10;+Nf7fsf7P+o2l1Y+FPBd0tra2NwrRrqFy6I8lyf7y8qi9sAnvX13rXw18UeMf2dPBfwo8BaW114Q&#10;utatG+IEejzD+0JdPCjfFFnG7L7TJt+fapCgk1+TP7dv/Baz4vftga1ouqaj8E/BXhi+8Pakt1Z6&#10;ppay3N6wCOv2eSd9okh+ckoUxuCnjHOX4A/4LK/tt3d5Z+H/AA/490/RcTJ5cljYhFRhxyCSCCOu&#10;fT8/1CpjPq+Fp0Y8t4JJJNuKa7aLW7vfvqfz1m2Q8Q4rOKeNox/drmcuaSu7vdpNrX8D+kfwDY6f&#10;pPhWz0fSPDy6TZ2tukVnp6KFEMQACjA6cdq1L20iv7SSynaRY5o2R2hlaNgCMfKykMp9CCCDyCDX&#10;5AeG/wDgr1+098DzqHgD9tnw1HHq50Vbrwpqnhm3lt57mRhmNnZZPJdcEbuABjB5IB+wP2Av+CoT&#10;ftL6Tpvhz4o+AL7SdaukEcep28e+1unwOei7Sc9gR+pr4PFZPioxeIpyUtb2V797/wBan6Pk/HWX&#10;VOXB46m6cbKKm2nCTelrxSS+6y62Ok+Kf7JXj/wqbSb4CeGNH1DWJFEVz4o8RanN9rlCy+ZHLOyj&#10;cZ4uSlwrhslgwIdg3oVv8UfBXhTw9b+E/wBon44+EJPEFrOQ1/YutqojaTbC0sbOwjYgqrHIQt90&#10;AcV691FfP/xT/Yq8BWfibVPix8NPCrrLeaXeDxF4T0to4f8AhISxEqxLJIwjidpEHDYQkg7o8Fq7&#10;MLmlDNOWhmU2uX4ZJJyb7Sk76eWi72Wq9LNMill9GdXBw54y+OErtW8krO673bXQ9Mtr3XdAgk0v&#10;4h31rdabs2Nq0m2EMWOANoJGOdvXPuc8715oGman4ebTNPS3+zzQ7VWS3SWNuMAlWBB/KvlHSP22&#10;7nwTri/Db4s/Cg6X4eKxWUmi3sk0moWzTOFRWa4b96STgKAAcgqx4z7Dp+reJPD8snxJ+FWpf2t4&#10;Zvo86jpN9ayR3NtPENpAVlV4nwAjJIuVKLkLySYzI8Zhqi5mouWsXdcsvmm0peW3Zni4PiKnl+Ht&#10;UhOrQXxc15Vaf4XnTXe/NFfEnoecftO+Nf8AglT8BLuRf2i9E+GVpqyrvlspNFt2vZeNy5iiTe3H&#10;K5HPbmvmmT/grJ/wTK8LaneD4AfsH6t4omtYWnubrQfAWn2wjhBAMrm4dXRAepKYyeuTXoX/AAVt&#10;8IfsAfFH9nvVvjR8bPHWleBfFVhatHp2uSKq31zcov7u1kgjzJdqfujarMqtlTgYP89OoftHfEq0&#10;1Sa6+Hni/VvDf2q1e2lm0jUJLWaW3cfPE7RkEqw+8mSp9DgV95lUeF8Lkft8fKvKutHTlOUU3/d5&#10;be75tnPzZpm+MbwdSm6OjUoxjaz2u3eTfdaa9j9dPjf/AMHVHhDw54cvPCvwJ/ZMurbWFh2afJrW&#10;s26WkD9PmjtgWO3rgEA9MjqPyP8A2rf2rf2g/wBrn4gTfFT49ePbvxBq0hZbVJGPk2KFifKgjJPl&#10;oPqSepJPNeZ3kztcLBbzbU7zMe1a0fiDR/CdpuitVvLzb+6dvuKfX3r43GY2jKUvYU1Si3sm397k&#10;2399uyPpaGBp4GXMoupPu/02SXocnNd6gk7F3ZGxg9iParLeIb1oo4xcSOsa7fnaqWo6xNqd693d&#10;bTJI2W2riofNUttU8kflXgvEVIvSTPoYRjJe8tT2D4F/ts/tNfs3y/afgd8cfFXhNmBV49E1yWGF&#10;8ndl4Q3lyc8/Mpr9A/2IP+Cjv7YH/BTD48/Cf9nz9pjxpp/iLRfDvxE0vVYrz+xYre+nnjEkBed4&#10;QsbjyZ5eBGvOCTmvygV1PyNX6if8Gyvwsbxj+2JYa9LaiS30mC61BmYHEbJA8cZPb/WSr/niu3B4&#10;7FSqq8tur1tp0uZSy3Ax5q/s1zJPVJXvbueoftbf8FhdN8B/tV/ED4IfFKz102vh7xhf2UM1vN51&#10;uIknby/3ZPy/IV+6pyfSr3w4/b3/AGa/ifHBB4c+J+mxXEy7vsd3N5MgI6rsfa2fbFfBf/BbDTot&#10;C/4KofHLT7IKsa+OJHGwngvBC7dvVjXyzFfzxNkSe4zWWLxHtJ3k2UsDRoaU1Y/eTTvEWk63cxza&#10;ffxSxjJ3QsCBXTWd7G8SyIOOx3V+Efw//aC+Kvwwu0vvA/jnUtMZGyq2102zPrsOVyfXGa+hvhP/&#10;AMFcPjx4SaGDxhDpviGBP9Z9qiaGZv8AgaNj/wAd/rngdnqma+zl6n63aTq+paVMlzY38kMm7KtH&#10;IRj8RXpXhL9q/wCLnh9Ylm1W31GNf+WWqWvmEnHQuCHP/fVfm98Kf+Cx3wR18rZ+P9E1LQ5mbHnI&#10;n2iBff5QGA/A19E/Cz9sP9nr4rbY/BvxY0W4maNX+yTXogmCt0/dy7W68dOvtzTp4jEU9Isxr4PC&#10;4iNq0E/VI+5PCf7Z2g33lp4r8LX1jMmD9p0+ZZEZs9Qj4Kj/AIE1fhn/AMFPP+CZXxE+AGoeLP2p&#10;fCvijQde+H+qeMJHhuNLu2W504Xlw7QRT28iIy4J8vcm5M455r9N7HW7S8PF5Cy9flcEV87f8FY/&#10;EUF5+zL4e+HdrPui8QeNluLpE/jjs7WU8n0ElxEcewrapmFZ0nGaTRz4LKsLg8Q5YfS+63R+Q+mX&#10;d1ZzrPbSGN05VlPNexfAL9prx38H/GVr4y8H+IJNN1W1LKtzEqmOdGGHilRgVkjYcMjAqw4IIrJ8&#10;QfA4EG70tOeuF/wrkdR8F63o0n7+2Mi/7PauOji4SmpRdmtmj6D2danG26fQ+wPGPwP+FH7cPh64&#10;8ffs0+H7Xw/8QIYZLrxD8M7FSttfbV3NcaVvJJGAWe1JLJyULDgfLF94K1Lw9dyWOo2UkM0LMkiP&#10;wysDyD7j9Km+GnxF8TfD3xFZ61o+q3VldWdws1rdW8jJJAysCrKw5BBGQRyO1fop8D/B/wADv+Ct&#10;Xh0+DPFOtab4L+OiWwbS9cmiEen+Lgq48u4Cj91dDH31GHHJBIxXdWlTxMOZNKa3/venn5dTFU+X&#10;XW35f8A/OS3ieNv3wX69aurHEil403bv4Vr3b4j/APBN79pD4XfEu9+HvxK8DXWh31lNsaO7UHzl&#10;yRvjdSVdDjhwSpHevSfg/wDsQ+EPD8mfE1tLdXTL/q7pvU9lPBHvivFqYyEVpudkMDWlq1ZHzX4A&#10;+Fnjr4h3K2vhvw9cSIeDL5ZCj3yetfSnwb/4J5RzmHVvHmotcsdpFrHlUH14z0r6J8EfBmx0SKP/&#10;AIRyIQsEA+zuowMdgc8fyru9Ge3sbhbTVoza3G3jzf4vp615dbHVqul7eh6FHC06eu7OT+HXwd0D&#10;4bad9m0fRLVYVb70cIy3GMGvTNDZmhSC3s2jbafvH/P5VY02K5ghjks0juI2O7hhgj/H/PFWLyyi&#10;ubpNQ02+a1dVw0Mv3S3r+FcXtZc1tTp3LllbSagDHEY1k/iVV++c8fQ/zqWXUkiKabql1LZ3HCxy&#10;yJlG/Pg1nQSajHeM2qxLHIv+rmj+6wq5N5+pr5WowR3lsynfHIvKn1BreE4y0sc1SDLWpaodNEcm&#10;rW6tGwA+02qnH5VNZmz1iL557e+j3BomkTEqH2AOf5isEafqGkl10KSRrcf8uD/dGD0weKbFc6Xf&#10;829p9juY3yzLwqnsQO3PpXRTtzWMJc3Rl6CKNXmFtK21ugPp70x4ZomVyzRs/wB0DjdVQ6nPZ3Rh&#10;vn2ySHO7rn8ferGpXiXDJtO3EYXC8gHFdPs+zIUpLoVbnTpF+Z8qyN95c8/4Vv6B411jRNsyM1xH&#10;jG2Q/N/Sqmn3MbWOL1VkyuHA4OM9abKLac/8SuSRcfwyLzj6UpU+b4kbRm5aHfeH/ijp+rRfY96x&#10;3BXmKUAkVtW0KX7Ha6ortlZV6D2rxdJJbWVpkXa548zbzWx4Y8da7pTslxqStCV+VZGzz7H/ABrL&#10;2MfsidPS56xJpyyy/wClxsfL+7J61GLGFnY28S+YxG7tn/69c/4f+L+k/YjFeXohmbj584f2zjFX&#10;l15rh/tqW+fMbA2yjA9+TStJbowal1NizuolK2N8zfLu2rtwQPb1ptyk87G60Z1XP/LORf8APNZf&#10;2nVY42kNoJI2kJVgc7f61oWTyTDdBtG3+8xIrSNjGUZR1RNBqjwOqahYYfOPMC1tWcOn3aiUxLyR&#10;hgeQaghgldVn8lZsNjY3+NX4tMh8pZ0Tbt+ZlVuldlM55GhpekaegWdEDfNwjnmtpyskDRQ7d3Uo&#10;VHH41zsUjs5kiUyM/wB5S3X6e9aOnx3FxGqOrRsPu+YCNn+NdEbSMZcyNnR5bW7hMbWwDRfe254N&#10;aWlW8yT7vlWPoFZcc1Q061axjaWJ/wCLLbecn1rTtdQtwVjkbbIvIYKSPxrqjTcdUcdSTky5Dplk&#10;7FrhIRhht+blm9/er1tDaJBvuoImUMfL+TDL+NR2FnFNJlFh3H5scfN+FTTQu674mVdzYkXy/piu&#10;qEr9TKUlHRk1nHaQ4le5+9935e9Xlu76xnWb7SskW3Dbj1zVW3tbOS4CQxMysp8z5s81JFavY/vm&#10;UFQpXD8rW3XUwfvMs3Gr6dt+1S79p6SKpLL+Vbem63dW9tvivA8W0YSYdR61z63dpJF5lvB9xeg6&#10;VDIb42zS5aSOQA7fb1/CiVGFRWZjKM07pnfaf4ot5QqyHy2YZ/eNlT/wKtKLU7aQhWbaWOF3EfN9&#10;D0Nec6dqiCBbf7Op/wB5umK0INdVIvNsJG+991mO0cfXGK4amB1902p5jiqWj1O+zWT428ceFvh1&#10;4fk8U+MdYjsbGKaKIzSfxSSSLHGgHdmdlUD1NZOm+L7uGLNxbbVVv4WLA18i/wDBbX4n+I7b9m/R&#10;PDXg7TtQZ5vE0d9qF7ZRu0dslshZA7IPk3O6kFsD92ec4rTLsuWIzCnSrPlg3q+y6nTWzaNTDzVJ&#10;WqWdk07Xtpscj8fZLy8+L/hvw7qEnm315fPNIwYneoPLfnz9a+wvAWmfYtHt7eRPuxqp/Ic1+Onw&#10;P/4KCXWq/FrQfGX7Qd5P5WkxpE+pWMLTNJGpPzGNckuQckqDnnj1+/LH/gr/APsapp0Umg+J9U1K&#10;6k8vybOPRZEkkJI+X5sbffI474r9PzzJ81x2EpU8FT9pHuvuXofjWLl7HHR+sxatZvRv1Pt+BBFC&#10;saj7qgU6uf8AhV47h+J3w90n4gW1g1rFq1mlzDA7BmRWGQDjvXQV+QYilUoVpU6itKLaa80fvGBx&#10;FHFYSFajrGSTWltGtNHqgooorE6gooooAKKKKAP4dYpmdmUdP4Tiprdtwbnvmq5LgZX1qSNmMmVx&#10;7+lbXPPJhdyRnart+FT2us38XCTt3Gc9qpuvz/MBz6DrS/ODtU/p0q4zlHZk8t+ht23ii9jZVIVl&#10;B/Gr8Hi6CUbZoPlzz83euZiU9GP69KuWNrPdzLBbruZjhVUda76OMxEWo7mcqNPc7LT7611HmB8l&#10;ezdvetrTtNvdTdY7G1klZj/Ctfen7Bv/AAQY8Q/HrT9J8ReLviQ1npF0sMupHS7JmuYVbqmHXAYe&#10;+B3GRgn9Vv2c/wDgir+wB+yrfweJtQ8NWviS6UL5beLo4pFD5+VxGeM5PAOR7V67qKnb2i1eyWrP&#10;FrYnCxvaS031St6ts/B/4E/sC/tOftA3CWvwr+EOtat5jALNBZt5QJ9Xxhf8npX3J+zd/wAEKf2p&#10;/h94i03W/ix8VT4DDKHlOkzyXUhBx+7zFgexVhg1+qHxW/aT8F/A+9b4c2nwc1my0/y8rqXh/T44&#10;7RE/vK6MoyOcqcMMdDkZJdH8baRpUfxl0X4y6jeaeYFnt9JvrXfDgqDsk5ZnyMjKAEcYBI59fC0c&#10;TTjGrU9zm+HXdvbWN7P1Pjcx4kjKTjh4pwSu5NPTWzsmtfyPNf2Y/wBh/wCH+n3Zs9U+J+m+MLzT&#10;tr3FpfWoRmXPDSQ9OvdeM+9fY3h7RdH0HTIdN0jTbW1ijjCrDaxBEXHoB/8Arr5a8QznxlLD8e/2&#10;bfDkc97d6TIl9Z2uf3r58zOFG4OSzDcAd24cZJz1f7Lfj6H4jWbaR461PVvD3iqymZptLvJQvnJv&#10;Yq8e7O75R8ynDKQc8EVjxBg8ZisOq9Ss+WO8Gryi+t0vPrYrh3O6cMRanRU5N2cnJRt6Jx0+/U96&#10;n8UeHrTUI9JuNYt47iRiscLSAMxAyQB7DmptV0tNUt/KN1NCytlZIZNpB/wrkfGHwt8N+K72z1yy&#10;uoEvLe6Eskm/5Zh5UkRBUcZKSMM49PQYh0D4vaFY+I2+HWqavJNqiqXjNxH5aiM7goJIGRlGXd3P&#10;B5r5FYNVIKWHvJpXkrbf8A+o/wBYalHGTwub04Qpzdqc4yupeT6qW22l+uzeB8RL3XfBWp+ZrHxR&#10;v7rTLyVYDp0VvbF4yx24GYiSDnncSAM5IFYPxq17xz8Ev2YfEXxC+B+hTaxrWj6aL7SdI1a1zkIy&#10;ecSiYLYjEkm1TliDt612fj7wB408YTxkado9rZ7lkuijMtwzK2Rh+VxjrlT9eTR8O/EOk3N/eaPp&#10;WjtD9kmdL6QzAgyADnHfPtx1pYzFfVY0MTyKpCEk6kdFFpPra2+3zOiNGriMHOjzOm3flfvJpdHr&#10;Z/ifNPw3/bd0/wDbi+G1xr/w5+MLfC/xpoNmj3GmtqCyKsxIXE0UkbLNbM5AWZRuQt8y/wAJ6j9m&#10;z9qr4k+LPiJL+y3+1v4Os7TxFd2rnSdWsofLt9VjWNn5Cnad6KzLJGQjEYABxnY+JX/BOb9l/wAU&#10;fECH4x+D4tU8A+Jorj7R/bHgu7S1WSQ9S8TI8bBuQ6gAOGIbOTXPftT/ALbX7In7IXhfRf8AhJpN&#10;O17xhoMcn/CNWWlwJ9oSR1Mbt8rYgR8kEZ25wcZAx25xiuEc2lF5VGScvsNXcPSSvdX2ZeSZxisp&#10;wtfA5rCFaLTdOaaVSMumq1lF9VJJLo7nd/FXxl4Y+AGm6r8VNM8c6VpK3E0kTq9irRtIIvMwfmGH&#10;CxSE+ufXGfmv9of/AIOBf2Z/2ePCslh4W1O8+JHihogTDpSJBYRSbehuCMbQeuwOexAPFeD/ABT+&#10;Fv8AwUs/4KjeErrXtV03SvBng+QGaxsdSkNhazx5OC7MN0zZwcsqgZyO1fkn8SvDuueG/G+qeD9Y&#10;dZLjTNSnsrjyZPMXzoZGjdVYcMAykAjg44rq4Znl9XBOljJKvWg/RRXRNpXdvU+exNXGY6akqjor&#10;W6i9ZX77pafMq/Gvx7ZfFf40+KvihZ6Bb6TF4m8TahrDaVatmGyN3cyXBgjOB8iGTavA4UdK7/4W&#10;/s/t8YLaG0+GY+2axGpdtNh/1zgKS2F/iwPTPSvNNH8GaxeFy+ns6Bst8h4r6c/Zg+F9/Yw6fr2v&#10;acsdutwHtZT8riQY+YHtivpFQqYqpe3+R5efZzh8ny6VXnu0nZbuTS2stWzqPA/gjxd4his9I+M3&#10;jq81abQLf7Pp2l3zNJJaKduY1JHA+VR16ADtX6nf8Eg/hXLLe6prPjCFpYbHTraTQbXaFjt23uH3&#10;ADlgPLwT749/lX4F/B2b4oeKYdH+HmgRyzecGaKNdzdep9/c8V+o37HP7PWs/Azwtf3Hie/8zUNW&#10;aItbr923jQNhf94liSfoO1Y51GjluWySmlOSskr387H53wHmmacYcUU4VsE44ek3J88UktNLK2jb&#10;17lrWPj9/wAUBD8SzpGpTafetMbS309AnlqkrR/v5G+4xZfujkHI5wa8v8HfthanqniOePxxLNou&#10;nXQEWjW+hyXeoagZCf8AWODE8YTHqmAcckHFfQV98KtGe9urvRL+406O/leXUdPt1ja1upG+9I0b&#10;qdjnqWjKFjy2415N8fPil+zn+xD8Nb74k/Fv4t6X4T0u1VjJcLap9ruW7Rx7i8kjnIwFBPI6V+Ty&#10;y/O8ZjGsNUWr0V2rL0UXe3Vn9QV8wynL8JOeJpNvo76+iWt36J3Oh+Ft14W8Q/EbxkPGfh3T7nWt&#10;N0yxtdQ8TLp6wLrWmXCPLDFcx8jzYmWZWUjADhl2iVo1+N/+Cm//AAcC/Az9kuLUvhJ+zn9h8aeP&#10;IQYZFhlJ07T5MY/fyKPnZf7iHPGCVr85f+Ci3/Bdz4v/ALRenat8If2YLe+8A/D+7nf7bfG6ZdZ1&#10;xem+4lVsxKR1jUnIABI5Wvzo1LV3dsQnb8xLNu6//Xr7yjhaODjGVd+0mkl/dTSSbs99emy8z5KU&#10;cRmF7RVKm90tJy/xNbJ9Ute76Hf/ALSf7SfxX/aS+IWpfE74ueMH1LVNQvJbhoIVEdvbtIcsI4l+&#10;VAeMnlm/iJPNeZiZpv3olw27Hlg8g+tQm7ERIT5s8sT1qr50qktG2M1z4rMJ1qnNOTbPTw+FpYek&#10;oU4pJbKx0Wn6Xp+z7VrmpRwrj5Y93JNQeJr/AMNTac1tpzO0o+4yrgD865794w+ds555pzvHCMy1&#10;y1MXzR5Uv8zb2D5rtlbDs3SrNnYSXc0cEELSSzMEhjQZZmJ4AA6k0STWn2OOSEjzPMYOuO3GD/Or&#10;Hh3XtT8P63Z6/ot20F5YXUdzZ3CgExyowZWAII4YA88VxpQ5tTaJGLWSGZopM7g21l7g+lfu1/wa&#10;rfC6Sz07xJ8RZokZf7Lht1KL9wzSvJnPf/j26epHpX4aSXWqeKNem1rU38261C6eW4YIF3yOxZjh&#10;QAMknoMCv6S/+DdPwpp/gj9mL+xpYVS+vry4ul2n71vFHaxRkD0DyT/i/wBK7sPC1OpKK2i/0R2U&#10;qfNG39dz8Mv+Ct3iGbxJ/wAFLPjrrEkzM3/C1Natyd2eILt7dQPQbYhXzhk55Ne0ft93d/q37bPx&#10;c1i+t2LX/wATvEE6yckPu1Gc5H415PHFapGshX5uhU9q5KhMoPmM9baaUYApvkzKcsx4rSa8SNcb&#10;AOOKjL+cSQnXkHFYJXZTiurK8dzMhyHYfjV2y1jU4XUQ3MgYNldrFT9QR3qEQIWwSC2KuaVp0txN&#10;i3Riw6sOg966YRlfc55cstD2v4Oftc/Gf4aeG59A8O+OtZWe6VoPLmvnkjgjIGPLRyQHB3c46Hv2&#10;7vwLP8WPFH9mw+OfG+p6lbw3DtZ2N9dGRbcysu8ruztLbFzjjgV5R8G/Bd5qGuR3f8KtumuXXOBn&#10;naD3r6U+DGhjxB460PSbeRmM+pxRqcdf3nH51tioxWGd0Z4eny1k0bTfClcbUhw/93bmo1/Z0utd&#10;mMS6SzMxx8yV9seFv2WY7+GOa7tFZjyNvBP0/wD116D4Z+AuhaOvlXWmRybUyN0fQV8DKtJSfI/x&#10;PqqdOHKmz4W8CfsBaNrlytxrmhLt3A/6sHPua9cm/wCCfthD4fhv/htrM+h61p8y3Ok31q5BSRGD&#10;KCA3AyOoBYdR6V9ZaV4K03T5Hhs7TcoX5V7D6cVaXQ5Ypw0YWMf3WHU0qOIq053bf3m3LFLRJmf+&#10;zp+3l8Pvjfptr+x7/wAFOfDdtpfiK0jW38P+N5sRRXfG0O0xx5Uh+X5uUc53AEDO58cf+Ce3i/4e&#10;O2veArlPFHh370bwKWuIV/21X0/vAkHrx0HFfFn4HeCPjFoMnh3xxo/m7vmhmV9slu2B8yHt0B71&#10;wXgD41/to/sFLHbx6refEj4cWgCxWkky/b9Hj7LG5G/YDxsO6PngITmvcp1sFjtKr5Jd+j9exNOj&#10;KnK8dn0t+RYuPC2paPcMlgjNGh/495GKyJz2461NNqUTxi1uIVuYuFljkULIp9ef6V7J4S/a+/ZR&#10;/an0vfIkE+oN810scK2mqW7Y/wCWkI3bsAfeQyKO7DkVm618GfB2uStceBfiFYX1uGHl22qYjmT2&#10;DqCrHp12968/FYPEYV809V0as0etHAVK0eekub0/U8nP9p6Sraj4XvWuYM4a1mI3Kc9j/jzVjR/F&#10;9lrczac1vJDdL/rLeePBPHbPUV2mr/AfxrbWr3Vvos0kfXzbXEgH12ZBGK5+48EpLci21nT2hmjX&#10;5JowVI/XK1zw5ZLe5y1KMqOklZlqF5JnUyZeNFydw6CtT7dbyRILSParD+EjiqekeGGs8R3lw0y7&#10;shmGPlqxeaVFGN9pF9zPy+n510c3L0OCUYykTW14iFoWTcu07WzytZ99a2jN0+Zv9nn86kU3tuPM&#10;WJmP8XatC0+zXyiO6Qq38J44/KtIyclroOVHlVzn7i1kZQPJMgzna3Ye1Z9x9ssJvNjV/mH3ZBwf&#10;eu2uPD8UcYYTbdzdFHy1RuNKdIvLWASJ67uPz7V0RqSW2pj7OnI5bTNcQs1rPDIM/NkdK0Rb3jSG&#10;8sL1cHon+FSjSolfm1XhuPl5qtNoZs5mMF9JGu3dhudtbKSt7xjKn/KQS64IlK6htEmfzq3b6dD4&#10;jiZY38pdoK7c5PrVOx8NyatqYvNSSSe3C4iaH7p9zXYadDaJGsTwosSJ8qoSpzWlOmqnUzlL2Zj2&#10;Xhuzt7RhLGysi/KO/wCORRo2qa1o0/l208jr18qTofpnpXSTpcuPlRJ41/hOA4GOoqv9j87cs67l&#10;H3SyjcK0lQ5NwjVjUNzw38RLVnjgvd1vIp5bqrV11ve2d6VIXKnJaa3Yfhx3rx+/0CNx5ltM29WP&#10;G7IP/wBerPh2/wDEOgS7bbzEhZgGkxlT7eg/Gs+SJMqcXrFntWk299aT7bO4+0RryE7n3wa3dPvY&#10;bsD7RG0cm3ledv8AKvL/AA/8YjbXiw6hpIbaR++Vv1xXpXh/xJo+sWnnm4V933Q3X8PWtoqxxVFJ&#10;PY0ktQYiY1HqrjBB/qKk02/8+ZtPvUKsp+WTB2n8ar6bpF3cBbrSNRzDuyYZvlbr0B7/AI1qi3aW&#10;Fg6GN1JG70NbUnG+phKL5dCdFuIZFntQG7bdww1alvDZT/vdSXyWz93dis21s5rfT1hgcM+7hg33&#10;j3NXXjnFt5Mtp5nTbInzEc16FPyZyy916l21nitLny7KUysecjIKrj9a1rDUroxEzfLk/K23kfWs&#10;vT7BbUJPbEO38QHU/hV6BZD882xz3VuuK6I+Zy1LX3Ne1e135G1ZmUqX6HFJDcXBumhRhJuXcQw6&#10;+1UWtpbiJpNPug2FJ2SevpntVXS9V1C1aSHUIRBLuIjLfMGxWqiuhNlbQ2pLXA2xy7ZR95V+UVMr&#10;TbWEK/MMBsLVW2u5Lmzw6Jkfe3MOB61aUyWxUPdq3mr91m/lStJbozTXUoXKyWMj3UkTbV4laHHy&#10;59RUsUtsFV7SdSrNynRsVJe6tYWV3m7G5lXDAHlv8cVBPpFlqU32rSplyxBWPptOP0qlLo0VJRlo&#10;acOqWiW4iVW+98xz0rM1TT7XXVmtZAsizL5bRsowV/unPUfXNVt5s2ZL4/dJ4HemXWpwRQ/aIH2f&#10;3S3atY0ebYxcYx+E+ePjv/wS0/ZW+L0sl9b+Em8L6tNkyanoKhFd/wC88BOxvfbsJ7mvljxV/wAE&#10;k/jx8KPE8eu+CIP+Es0WGUMbqxj23EaburQfeAx/dLDvmv0lg8SXTru1Tlc4Xdxn/Gui0XWdNWIL&#10;aNuHHDYzn2r2cDmuYZPWjUpe9yu9nezOPGUYYik4Tje6av1R1HwZ0ZvD3wn8O6E8Xlta6TDG0e3G&#10;whfu/h0rpq4u38bDTZDE5O3j5W9f/wBddHp3iK0u4w0x8stz83evisZGvUrzqzXxNv73c9nKsdhM&#10;PhKWFbs4RUdetklvsaNFIrq43I2aWuI95ST2CiiigYUUUUAfw5DcEwE4qQJlMn5cc0qB3wpTPoKc&#10;LbyYydv/AAGtYnnvl6DQrsvA3Y5U0+ENgGRvvelKscjuQsJ/KpvsVwRwp+mKdyoxY2IbW9fmx2re&#10;8ExGPVIb3yVfy5PlR+hbsKz7Pw3rU8XnRabNIu3O5YTjHrU+lXV5pt4sKjDK2celbYeUPaLUmaaj&#10;sf0K/sXftQa98KPAWkal4egS4SfToXFvMxVZhsXAJHQ+/OK+g/FWr337dHguZtP8ByafqlnuS3vV&#10;n3PayEdCMbWQkA89uhB5r89v2QvFE2ufAPwjqxXa0mh25YejFOnsPQelfUHwU/aJ8Y/C5/N8Oyxs&#10;7Y2pccRnHY47e/Wv0PL3GnFVqEV7RLRttffZ7H5rm+C9pUfNfe9le115Xtex9QfDbwZoPw9WT4c/&#10;FaRvsd9aYtY7u48wW8YAA8xycZ5I3DGNvocjEtPEPxc8Fa9efC648GQ+MPCNxb+RpUmlo0yzp8uT&#10;8oPluMkMpONoDDgE1BoXjj4h/tleCZPDfifwFp8W0EM3mSKI3xwwIbLD2PDehFdfoWtfAT9lQSeB&#10;fFXiaTw/FcqqW8lzJIscIZFU+U7AFkDN1AwmTnaOK3qVqkbuovaVpauC95K20k170dOx8x7Hlk4y&#10;92DbSb9291s7NpPojmtQ/Z38Lfs+a5pX7R3w/uNW0C1tYyuuaXdTbkigchzuAGWQFQu3kru4GAcd&#10;J4i+K2tfGDSbrVP2dU8P33iK3iKXvkGOW4TaeAGkCqyE5w/bcQQrZA4H4nfG/wCOPw58UQ3fhDQt&#10;C+IHgfWWjim1DTVafzLXY2N488pHMcnLbTHIoHCnp2mh/Bn9n/SfCEP7R/hyy1Dwnc2tmbh7rSJ5&#10;3ayCjeyrAMrgDcDGVIwxUDBxWU3KnThXxS56l7QduZO+0ZxdpX+/z89eX63RcNYxVm0mne27vdfh&#10;+Je/Zg8Q6d4l0OTTfiv4T1zw74gsbg/aDqdx+7f97Iq/OnyK4MbLt4LbcgYIr1bxV4R+Hnj5oGl1&#10;i3a8hVAsyXC75lXdtRueVyxP1rzHw38e/C37Qurtp3w9m0S+lhkkt9S0HxFaqtxchBgyJF5hVlDd&#10;chiMDgZBr0rwx8PLC582+8V+Ebe1ut+7zLeTcre+Oxz9a+czT22HxTrVHKlP+VPa/ZOzs/me5lyW&#10;YU5YCGFhOk3ZykpK9tVdq/K97Pp31Ok8P6bPpWl/2RquoLcRglYy2SwU9ie/WuD+I3g2XxHqtrp3&#10;gXR441tbkPqUkbbPOQoy+X0w33uucgrxz06LxQngjxfp8WkQeMRb3FuWNm0OoOn7zaVxIoYeavPK&#10;NkZAPUA1yHgfxR4k+Fnif/hAfE2nXEljLI32P7Pau6wxjdiRSqncHYD5eq5H0Pm4PD1qkJ1YtOSu&#10;3F3V11a2TPTx+dYfK8ZhsJKC+r6RVaL9rZ9IS6xV7atu6+dvlD9oj9g/4ifEf413C6N8ZfGWkeG5&#10;bhX17RIvEV5NDEhRGPkFnIxhjkNwp6AjAHlnxn/4JhfsB+E7i1+IN98Xtb8M6CthcvrrXlxDcfaL&#10;q3fYqJKW2h5QkjKCSG2rgjIU/q3BZ2CO1zFZxq0zb5GEWGdsAZPGc4AHPpXxR8Vf+CMvwy+OWtWn&#10;i/XPH3iHR5FvE/tTQ5roXlncRx4j8yJSR5DSIu8ffClsbQOA41MDjklOo8Pyqy5FpLTro3f7z2a2&#10;V1MPLlp0+dyu7rT729Nb+XWx8MfHX9p/9jFPCs3w9+C3gXx98RmhtBarrXjzxxerYqCoGEtt7blU&#10;8YwqjHy5HNfK3w4/Zjh8X6+1t4b8E6l4k1KZs2+j6Dp8txg5+6AiluMgZ9OtfrX8T/8AghT+zjov&#10;iSPxv8Pr3XI9IhjUXfhnzvMVmCn95uUqzAnBZeoySMjgfbXwt+C/wp+DGgQ+Hfhb8PdI0K1hjCBd&#10;NsUjZ+ByzAbnJx1Ykmu7C4rJ8mwy9herKW7bd/m2tPuPGo8LY3FV5RqVHHq+m/pv8mfjL8Af+CQ/&#10;7Ufxt1C7hufhrovgmFY0kmj8QO9vMkb7gGWBULFcqQRwARjA6V9h/B7/AIIM/DfSEgl+Ovxi1HXl&#10;hbP9l6DaCytgMfd3MWYjPcbT9K++L2+07T4mvdRuoYUjUlpZmChR9TXk3xQ/bY+CPw3drMeIBql2&#10;rMGt9OHmbSOxbhR+dH9tZxjpOOFhyryV/wAXp+R6NPh3h/LbPEtTktu/3ay+dzq/gz+zt8GP2ftC&#10;Xw/8JPh/YaPCFCyTQx755f8AflbLt+JrpPEfivw14R0uXWfE+u2un2lupM1zd3CxomB3LEDpX57f&#10;tV/8Fom+GWiz6hpt1Y+HrVE4luCs07nttDcfhgkepr8d/wBtz/gq78fv2qtUutKtvGWo2+iszL5k&#10;t0fNkHtg4jB/2QPwrBZVKpP2mNq6vovefzb0X4npRzGcI+ywNFQj3at+C3+bR+vP/BRX/g4t/Zx/&#10;Zstb74dfs5xr488Yqpj+0Qtt06wcg/NJJkNIQOdqD0yy5BP4ZftMfte/tC/tm/EeT4jfHbx5ea9q&#10;EshSxs8/ubNWP+qt4hwg6dOWxySa8d1TWXjKhH3NJlvN3Zzz/jmqtvdSvdeakrKy4ZWVuQQev1rs&#10;jVw+Gj7OjHlX4v1fX00XkKOElUqe2ry5pd3svRbL831bJdcvnl1SW3jmZoo2KpxtJx3IPes98yMr&#10;SvhR/CatyQMJmmcMxZslqhmskk+8zEk/KFFcFT2lSWjPQgrFG6nXdiH5ajSF5MMFatW18LXVzG0y&#10;o21VzllNOvJ4bCFIltvLXnczLy1csqEt5uxrGS2iZdyGtkPy5asye4LOQWPzVcvtU+1Zijjx+FR2&#10;Gj3F5JsEDMzfdVa5JLmlaOpe2sillyMrn/GpLW6nidXB6djXSyeBtQhshLPF5Z37djLg9Kgh8L7b&#10;tEvraTy9w3lV5C5q44etvYUa1K5t/BaL/hIvHml6O9o7eZcfw9fXNf0if8Egbu08KjTfCyExtYeH&#10;7O0RGIILXTm4kx7jyVz7N9Mfgf8AscfDHSNS/aGWLSLxrzT7O4f7PcMu0sgY7X56EqP1r9BdL/4K&#10;y+GP2J7P/hIPB+nwa54kN9NLa6a02Ik2R+VEZSMkKPm4HPp6V6eHlUo4eUZLfT+rH0OW08HKhVqV&#10;Xa0Xy+cnsj86v2udZu/FX7TnxKv45fPhPxG1v7Pt5Cx/2hPgD8K8l1C1nt52jZDGB138Guk8U/Ej&#10;WNZ8Q3+v2TJFcX15JczvtDZkdizEZ9STXH315fX9w11f3TSyN95mNcuJ9hstfwPE9pUlK4SNHt2i&#10;Qtili8+f5FOFp9hYiRt0nyr+tdp4C+Fep+KpIrq4j+z2HmfNI38WOoFc9Om5K+wpTexj+EPBOr+L&#10;LtbDToG2Z/eTN91a9l8NfCPQ9H09bW4TzNzDzm24Lc1PpK6R4UkXQdMt/L8uaNWbZjeCOTn/AD1r&#10;ppLLUNVmlBdkXdhXz1wf8K6qbjBaGDvKWph698QtC8D2q6XpccfmfdEcePlFe9fsJXEHiD4/+BRJ&#10;bMy3GqBlVOxEUkmfplf8jNfDmu/2hYeKrzT7+4aSSG6eNmY9cMRmvuX/AIJYywa78c/AKM/+ruru&#10;Ld1xss7g/hwMe4OO9cOOrS9jK3Y9DC0qcZJo/VTRnigxC0WAP7vGK2EvNMuX8qdCrt0K9TWPPYS2&#10;cfybmXcN24lmAzT2T7Q/msArBflZWxz6V8RzS5rNH0EacXFNGlc6RHbStIm7LL8r4qtpcNxGklvc&#10;Lu25KsOlSaTqksLiC+mO5iPlPQ/4VqQRWVwGMUaqWPynPH1p+ziuhPwS1Ode4guJVtru1wx/1br/&#10;AA1FcaZLbvIjFvlbDsoxjjuPxreu9LmN35dxaxv+73Kc+g/Wqd9PqE0ryKwaR23SSN95iPU1PLy6&#10;o0jU7Hhnxf8A2I/g78T538Sw6M2j6uuGj1bQ28lhJ2ZkHBwcHjaSe9eYn4L/ALZvwfLXPgnxZp/j&#10;C1XcHt9WkMNwVOejnn043ke1fYEVvaTxA3KtbyFsF0GVJ7Zqvf2LwBVni8xJATlTlcCuqjmGIoe7&#10;GTt2extHEVaUk4v7nb8T5N8JftwfFr4Oa9FYfFHwr4i8L3G1STe2plt25+8HQqwHfcC/48V9yfAT&#10;4l/Av9sfwQ13r0Ni11HtSHxJocyyeWxztWYoqmPJ/huFQn+FmOK4DWfCug+INIm0/XtHgvLOT5Xt&#10;7iISI2RjlTXjHin9kjVPhlrP/C4v2P8AxpP4P8WWKl4rW3b/AEa6XgtEyE7dp5BVgyt0II4r1sPm&#10;GDqe7iaW/VdPPzOyvmOIxVJU6jv6rX70r/fc9p+K3wo8Q/DHxMuk6kPMgZS9rdR/cnTPUZ6YPBB5&#10;BrnvM+0MwlAUcZbtj0qz+yd+1fbftY/D7xJ8G/izo0OkeNvDMMl0NNj2oyTQnEgiUgARuNy7BwrF&#10;cZXYFpLaXa3DIEaRdxAKqQwGe4OKxxlH2NRcjTi9n5HDUoxWqZYFmko3BAvzfeXvUBsLuzG9VXcw&#10;IVtvHWlRLuC8+zxuzbmwv5VYGrwFmhkn3bQV29MkH0rnjF72sc93ayK7pNbNvuGYhvvBTwP6VYEc&#10;Ztt7Nw3ORTWeLUA0cUhXHGz8KaYHtytu77l75OMVpTqRWjM+QjksxDcrfeV5injapqvPpEeoWrMm&#10;6N2Uj5uVHNT6jdGEE2yL5y/dbnaPrVmzvEvIPKuIoi7d16fUV0c0ZaInllDcr6JYLYaP9kgb5YVx&#10;uyPnPc1DLLOszTRrhT/df/Gtyx063kkMe7dgYjw2Kgu9AtbObMrMG3cH09q3inbY5ZONzGu/tc7o&#10;m7tlXDcr9ak36zJAGkt1lUD/AFysAy/h6VqajYpMqyAReYvyqwxn86bb6bqMdnJdSwNJHGvzSqnQ&#10;/rTjUmtCLRtsZrxTG32/6tgufMGNvI7jsRxV2KSS0s1Rm3/KSwTuPX3qa3mNzEGkTfHKcbgp/I+l&#10;adnBDYqtq8e2Nt26NhuH1GeldMeWW5nqcy1jY6gBLFP5DMcbS+N1bXhy3u9MCva3TABuxxn2NOut&#10;EtZFafKtGzfKobkVVXTdQtW8uxuv4gWSTOMCrj7r2HKz6novhH4mXNtKLfV0+VW+VwPeu9t9csnj&#10;AhjeXzMGRVbp749a8XsLoREJf4QKMZbvXSaPdN5Aa2uGVuuVPWtormexzzieuaLpttLAZbS9k3AZ&#10;j39RVyKxmikZbiSRWH3W3ZU/SvONC+Iupac/kawreSePOXtz19q73w34q0jVrdGtrhZhH02sQcen&#10;P8q6I05ROOd1qzW0u1BuN63DSS7drfw5/Dpn6VLqeofZHwFQLu6f3frSqq3CNLZSeW7fdV+hqjdw&#10;m8h8nV7VlmU/Kynk8evcV0RuYWjLVGlY3G/cba63/wB5B94f41eEMcsB+3OrMvzJuIHPpWNp0SC3&#10;X7HeLNIOG2t8w9qTU9Bub65We71a6gbvtUcr16Hv7iumO25zSUm7I2ILKWS28wbSG4JLfd/Kpmhk&#10;it1wzOrf3W6e2aonU7ZIvItL/wDd7eV3DcaktNXtpAEC+WV43Sd6cVPoZy5uoka2OpXQQJ5ir1DD&#10;5gfrVi40+e0la4smbaqjILYYVS1HUNL00Lcq+2RW5eE/e/Cs3+29V1a+fz5GhjPIZX+8vTGO1bRh&#10;LczV2X7rVrOaNrSVR5jLnzB0rNa3m+a6t5PMVj8qydKW0sG1e/b7NKVUcNtXj6VswaZqNlH5abJO&#10;OVUYJ/CumHLT2YLljoc3e3ggt2lu9y7eMCPp/gKxX1S6s/Mn0y7Zlb5l2PwMc4Irtbrw+l28kmc9&#10;jBJFjPrxWVB4ItbWRgsJSMnJVsjn8K7aOIor4kTLll1MLTvi61pMsPiCRo+mJpTgfjxiu90fxvdX&#10;oWSxnW4t5FHzK24H2GOayn8Madf262TadHJG3ytHIoKkflVO2+DbaVMb7wNez6ZIGy0MTFomPoVb&#10;PFVV/s+tFqXuvz2PNqxqN7Jo9O07xPNgTx3oVV/5Zs1bGj+PdNvpPs923lt0VvWuA07RNZ1FFsNf&#10;sWt593F5ZvtUn3XsPzq+vhvVNJkjkttQE0y/34xhj/jXztfB4ST+LXyCljMThZXpSt5PVf16HpsN&#10;xDcJ5kMqsvsafXA2+r3lntmmieBu7KcZrodL8YwXC7LhgxX7zL/PFeRVwlSntqj3cHn1Op7uIjyP&#10;vun/AJf1qbtFVRrNgRnzhRXNyy7HrfX8D/z8j96/zP4jdCFtJeKlx0/nXbaF8LL7xHMosLKS4kf7&#10;scaE/jXntvJIpVlb7p/OvoL9nT9snSPg5pcek618N7XUTGxIv43CzjPY7gQR+XFdEa0acfhuzL2X&#10;PL4rI6j4W/8ABPv4k+M9t7faVJZWuwlZpFUj6feGK9h8NfsG/DvwlBu1+1muLpf4pWGwt+XT05+t&#10;ZUH/AAVh8B2No0tj4D1PzFX/AFY8vDnI6fONv45/pXGfFf8A4Kla94rt/svhDwJFZtswt1dT78k9&#10;flH+NcEnjsQ7aJHdGphaEdE2zq/jBoHgH4aeHbiTUILe3ihjwoWMAnsOB718X67qkGp+IrjU7RPL&#10;jlmLKq/wj0q948+K/jn4l3v2/wAWa/cXfzZWFpT5cf8Aurk4rBiPOCvSt8PRdNWbuc9Sp7WV2rH6&#10;tf8ABObxLNr/AOy3ock8jN9immt1yP7sh4/DI+oOa+hv7YubGzmmh+YquVBAr42/4JQ+JZdT+C2r&#10;aDJcYGnauGWPPaWPdnHplGya+sY3aWIxy88HvyeK++yyo5YaOp8XmMbYiUf0PUf2U/2u/E58LReK&#10;PCVytvM24LBeJuVGU8BgMdRz14z3r6YsU+IP7dPw/wD7C8d+G9FhksphJZ3ywYkt5gQd6/PnDYAO&#10;0AEcHtX5T33xiT9lXx3rFv4inlTRtRvFutNJ3MjF3/epx0KOxxjPysmRxX2D+zV+2bPo/g3TPiH4&#10;I8SwwwapCv2U6h90THjyXXPUN8pGff3ruWKhKp+75VVWza2+Z4dTAwqWTTavdpPe3lsfor4Q+G/w&#10;P/Z+0CPRbKP+zbeYYCajfvNu46bpCc9uBxkZxkkn5z8c+IP2iPgr8S31X4N3/h/xN4B1bVpGv9PW&#10;MDb52FFq0YPDDhY3ThiQCP4T6L8Gfin8Wf2gNBjuPEnhDR7y2hlUXlv5bLlwOWQmQgexwcZr1jUN&#10;J+Evg+0W413SrPTTcrtKzcBm4OOepBwa8ujip5XWksRetOpurqS8nrqmuhOIw8sfJypRp0qcNLyv&#10;Fu+jTkm09e9tzwHW/gv8PNc8IaP+0t8PPBVx4f1rQdSjutR0+xd94Bcec3lK2AwR/MIHLp90ncN3&#10;dfCv9r3SfjhqJ8KeAPHmgnXoSTJpc0MyNcwZwJo1lVHHo0ZBZCDnggnD0b4efFaz+KGrax+zr8Wd&#10;Nm0XUbhb7ULXUrcXK7idrQFS6Mq4+6wJK9/fpNW/ZJ8BX3iSw+Kt34NsNI1uxVl1O40vfGlyjFD5&#10;o2spSRNvytzgO3sR1Y6vl048mKnzPeD3lFNX5ZRlq0nonc5cLQzL4sK5Rjb3nBtRdnr7y02+Xqej&#10;eHfBDXtxLeeNvCun/amORcWp4b6j1rUTxd4EsZl0v+3bOOWE7EheUB19hnmsPVvHkF1a29l4F8cW&#10;NxeBRH5N2ctMemc8c/zqrDbLazSal8XdD0qNWYf6ejbQCP72SB+PNfKyw9St71ZtdorR/JP9D6Cl&#10;mGDy+So5fGLd/eqTScXfVXqU763/AJl6noEciSIskbhlZcqwPUU4sFGSa8p8RftNfDTwnZNp3g//&#10;AImHljEf2VsxKc/3u4+leV+Mf2i/iH4q3RQ362cJz8topXjsM5Jz7jH0q8Lw/jsS7tcq7vf7tz6K&#10;txFh6cEoLml1t8N/VpXXyPfPiF8b/hr8MrZpfFPiaCGRVyIFbc5/4COa+d/id/wUauXSTTvhl4e8&#10;tvurfX3IP+0qf48fWvEfjHfXd5drd6hfNIzc7pH3Ej1rw/4v/G3wN8IvD1x4m8Ya5DZ21uvLSNyf&#10;Yep9q9mnlOBwXxLml3e33f53PPeNxmN1nOy7R0+97v70vI9Q+K/7Svj3xhDPqPjnxtcNDGrPJHJN&#10;5cSKBk/KoAAx26cV8I/tb/8ABSrw18P9YuvAnhC5kur5I5Iri4tMM1s5U7JUbO0kEg7SCDgg45r5&#10;3/bF/wCCj/i74xvceD/h3cS6ZoYfa91ys1xg9evyg/qCfevlG+1WWeRmDs0jcuzHqfXms62Ol8MX&#10;t20XyRrh8DFa2sdh8UvjX44+LuvXHiTx94gmvLiaUypDuPlxseuxOiA+wrjZL+Z05fap/hqpJIGb&#10;ch+b+LmonkZ+CT+NeXVxEpbtnrQpqOiJh+9KxoD9PWtK1gjTaZI2U4z83c1j2d3LbXAnZenatzTA&#10;2ut5drDnH3hnOKzoy5pFy93UuaXYX2uXC6daDdJIwAr9IP8AgnT/AMG83x2/ad0m1+JvxRZfDPh8&#10;3BUxanG8NzJt2k/uyAwBBYDpypzivjD9mP4leCfgL8T4PGnjzwfZ69YpYzQy6bcuFyXGN4zxkDI5&#10;/vV+tX7YX/B0F4GsfgrLpX7Afw11GXxRqdxcLeap4z09YYdJikWXDRRQzsJJlZ42U7inytuByBXr&#10;Rj7OmppKUvN6RStq1u79Eu2zPHxVetOtGlG6i73aV35K7Vl5t/LU8X/bT/ZQ/YT/AOCcOipo37RG&#10;vXMerRxebpfgnRp4ZdS1vfDJF9pL7gYbF59PZTj95E8y7sDdu/KT4leOtR+L3i2TVLbwzZaVb7sW&#10;elaVDthgUKq/UsdoZjwCxJAUEKNTxNf/ABd/aQ+KurfEH4i69f6x4g8QalLeavqmoSFprmaR2dmP&#10;uWYnAAAzwBX6Mf8ABLL/AIIZ+Jf2orn/AISXxhdLouiQjzHvLuJmaZcgHy1/iPPQkA4PPFdleeIz&#10;anfkVOjDdpW/zfyuzjw0aOU6VKjq1ZbX19Ekvxf5I/Pr4Zfsw+MvG/lTWOmuyyDKsFOPrXqPg39n&#10;u1+HvxCt11W1a6Wzl3sJE27sYIIB7EHIzX7Jftb/ALCP7Pn7EHwWiu9P1KGza1kaO1aQbp9RkMMG&#10;EVQPubkuGz0BZR9fzx+IPhe08T6pJrnhjxPp8ySMT5ctz5cqDsCGx2rup5fluGw0atFqfMr3/wCH&#10;OCjnWIzCpOEouHK2mmrbHC/ED4PeA/Gvid/ENxqi+S0Sl484YYHTHFeY6t8HoU1G4mLQ2diGO2S6&#10;mUYX8+tdx48t9K8LabNfeKfFdrbRovKrcBnLduPX05r5c8d+O77Xb+aGxu5Ba78RktgsPevHxWKj&#10;TvdfiethaNWrL3XodnB8XJ/g5rWoWfw51aBppBtj1KFexHOMjrXnN3rdzfXEl5fXLSSSN88jtljW&#10;WztIc7s5qSCJZJVVz3rw6mJlNn0EYcsUmxzMl1NtjY/NUiWpZ8vH83Tb61PY6TPcXP2e1jMkhOF2&#10;16f8PPhlZ2MyX2soGm6qrDIX/wCvWfLGOrRaKPw++E0d9BHrniHKr1jt16sPf/CvUNO09LS2EFiv&#10;lrHjbGo4FNis4kQQpIO3zVctdPLO3lN82PvUnNSHy9yGPw7ayXkl425ppGDKf7mP/wBf6VupFeJa&#10;jBPbLY4rPnB0zT3v5mULFGzuwbBxiuW+EvxQvviRrmqWDwiOC12va7W+ZlJIIP6GnzX6hyxRwnxf&#10;0ZtP+JM0u0ZulSTAHVsYP6ivt3/gkz4LGjftHeCbW/C3HmR6ldGONiDE32GUA8e7qf8AgJr5L+O+&#10;mTpquk6vMudxeLd9CCB/OvtD/gkoX/4ao8O3aW+9rfwpqsiR+Z1/dwp+eH/LNRilQ+qT01sdGHdT&#10;2itsfqE+jXCsVgkEkfAKsvK/j3qnHpDAeWR3+bb6VoJ4jt7yXH2doweVdc8j6UT3QE6+dBuRv41b&#10;pXxUqSvqz31KVjJvtMlj2Aphe7KefzpuNQsYt0Lsu7rwO1dBcR2dzCXXJ2rkZ/lWefLimmuQg27d&#10;u3rzWPs/e1NIvTUgsvE8dwyxXkQBbhecZ/wrRlgtL4LJBKu7uuOtY0sulgkwKsn93y+q/pUVpfXk&#10;rNBDAbcdFkbByPpXVHlWjsYyj1iTarBJBmTdtZRjCcgio9In1aINPcNHyMeXuyoH+Na+mxaYB/pE&#10;u6TG5j9P5Conk0K9mkS1uxDIvUNgbuOCOear2cd0TGUvtIrTXFtGjXhPkhfvL2rJ1QXG4XdpCrD/&#10;AJ6K2Pl/k1Lf6nqGiTP/AGjCssD8+ZF0x6YrBgTSbjUm1Dwxq6RkMxms2kIhduvIHKn6YrOXxG0b&#10;OR80/tA6u/wI/bu+F/xa8N3X2P8A4Si7bTtZSNtvn7XiibcOxMc6rn/YUjkV9U3GqaZMzW97bNbS&#10;9I5F49uv/wCuvij9uPVrvxb+2H8JfCV9B5L2d0jMu7gb7uIl/fiNefT6V9gHV4dQtfs100c0IyQx&#10;jznP8jXfKPtKKTZU5a6mpumRbjUPs8V5hPLtpBgPC+Pv4HXA9utchqUO4NJGzXG7/loikMD9K2FN&#10;zYIBpE7MoQgxyNynsDVux+wX2Lu6O2dsB1YY5pRXLojJxtq2czp8l9CGLSM3OO/FdFFlQwW7Ei7c&#10;DceWq/caTBqAcTWiPt/5bRnDr+Pf8ayF0O5hPmwSmT/aKjcK00FG0tEF9Y3Eyl7ZgvruQHJ96j0m&#10;NgoW5O1l6MFzVy2imU7mbn+Kqz3DElpB/umPvWatzaFtWjsS29/fWsmDcK23lVZR/PrTrfXLqa4Y&#10;XUEkaqvy71zmqr2zQPmWIlTysgbn9amtWBXy3TzOehrqjKyOaVPmeiLiWbXEG8yhpCPur0PtjNX9&#10;N/tW1tw4Xac/6tiMGqsUy/eji+70I7fhWnbahEieTLAZNy/TBrog1I5pKUdLEMssCtuWX5v4o9vA&#10;96S3uJH3RXD7R2baPyq1DpyX7NLcEeWv93rUOrWMltJGlqSyv6nkVolLchNlu0+wOxtSGV84Vtgx&#10;V42CMy+ftk27TuxzWNBa3loGZJ2kx0R8bj9K0bTVpPNWGVCrbcHjFXGpLYiURmoeGrmWdpkbcp/S&#10;qkNprljdiW2uXYLxtjbIrpLK9trmQNY3XzLw6Z71KLSMOzhPLkb72P4j71105yWphLQqLf3NxHvf&#10;bENvHy9/pWrpFztPnR3XlSdsMVz+P9KiXQ3vZNzKysq4Ze1OOiXds6/ZndTtwdy5WuynPuYyidb4&#10;e8YalYTbL1XljXBzkcc9vXpXX2nibSdUkhuILn5l+8p9Melea6bN5ECrdJuYL8zRHg/hVrS9Rjln&#10;WVCrNn+FuldDp82xyyi30PVrbw/bSq1/alY5c54HDj/GnPJLc2+y4BB5xu6Y9q5bSPGmr6fbNbxB&#10;JpFXK7uCOf1rRfxcmp2YiVhCxyzZ5KmiMJR+I5+a2wX9qLCWO+gb5143AfwnsfWq8/jSEOLLy9rn&#10;O1v4S1VD4nVJ1sL1WkjaTb9p2/d9yOwpmsWWlaP+/iYTyScqm4H+VdVOPKtBe79obPLcwyLcalMr&#10;blyy7uBU1hdLqdxujmKqzYZm/wA8Vita61q95HK/7uPdgR7+K3tOWy0uIR3lvt7Myk9c10L1Ilro&#10;jd0547KP7JaHbKv8O0g/X0qzPrdxZ3apfWkkbSD5bhfmU/UDpWTc6nHcRH7J5cqDkqzfyqPw3q19&#10;cTPHDG4jU/Ms/wAxz7E8n86pWlqzmnGUehY8ZeOb/wAP6TNqcNi19IgykUfes/4W/HCx+Iuqf2BN&#10;ok8VxtJWZovlyByuTyDXVS6Tos8/mXAMbZxzhRTvsFlptyzwwQyMWyskcYRs46nH3qrmoeza5dTl&#10;qRluWrLT1S6lgtwyzKufLbv9K0NN1KSC8WB2XH/LRWzmo7DxDau0aXjNHIv/AC0ZRtPse4rYlitb&#10;qLzHtFz1VxyD+NeVXnLaaJlLox1xPBIMojBehZe/vVUwXjkyWVz5ir1jYcg+tMWytzMJfNZGT7v8&#10;I/LvSz2swm+02Ei5JG4r1asEorZnNUp05akwlW5UQ30O1weNw/WmyaSA+6xby2+nDfjU224mxJKq&#10;/Lw2/rTo9LBRhBO3zNuaNjnH0rPm5epnGK2ISdYHHkH9KKsG3KnaWb/vqijm9A9jS/lP4o4NyH5x&#10;8v06VYwfL3IfwqNVccuvFWFQYywba3P0ryz7ZeZEzK3QbdtPhzuyelKdhPyFse4pAzK2wJz0pqJX&#10;u9x0R8qRkUVMo2/eNRucKCEP50EuqZC/jVxJ8mfav/BIzxBt13xd4ZSVleTT7W7Rd3B8uR0P4/vR&#10;X3Kt2ATIzN8q8LmvzV/4JleM7Twx+0ha2N7erCurWMtp+8fapYjeF+pKBQPU+9fpFPiNg6ncG/I1&#10;9fk8oywtl0Plc29zGWt0R88/tkLc/F/4f6h8O/D7xyXlvqEN7psrqGEjIrAxbuxLZAORzkH1rh/2&#10;GPjPq/jD4a6v8HLhPLvLWb+0dFj5U+YoHnR7SOPlw+M/wP61678dVtvCt3Nrlva2oXUIR50bKfnZ&#10;T8zNjp8vRu23mvj5fEVz8Ef2q49e0XzY7G8uo9Rsd33drtu7cFQ4ZfQgcjFeVjMRWqYuVKquVLZ9&#10;0ephqdOnh41oK7WtvNH7HfsW/tU+PPBXgyxuLDVl85IxBOs7bld1x97rkdMnrnJ619mfDL4wfFr4&#10;6WYGqeBdKuLeOYC4t2BVWAxzGxc9R35x7V+d/gWfQbnwxb6h4diWG1vY1uYRbx7VIcbg345zn3r2&#10;j4S/tCeL/hrplxdaLfTPLbQM8MZ5DFVJxg9T6A19FhqdL6qoyjFySspNO/4Wf4nyeaUfrFSUqd1z&#10;O7jeyfy2+9H6Fafp3w08A29vrl7pNrosxXa0kh27P9ksDz/WvKv2jf2y9F+D5h1Lw/4u0nWrO63L&#10;5NiyzNG4x8rlCcZzxnHTmvkTVv24fih+1Zog+Dvim4t9P+1LiG+05DGZmX5gzL2JAP3Tj27VW+DX&#10;w01/4TarqUXim+tZLG+jVI5Vm+VpM8BgwHJH4Vjg8powqe1xD9pLXR6x8tXqdFWtiKlFUofuoJp+&#10;77snprdxaWvoexyftAWPx98Ff234T0RvDOoNcSxXVxZyBg7BuCFbODtIzz1P0rj/ABf+03a3epy+&#10;BPib42vJLy1hSLzb1MJIu3G7jI5xznuDmuL+MvjPXPhfFY6x8PoLeGzlnIvLdbdfLdjznjpwMcdf&#10;wFc/H8Nj+0Vp3/CxkvI9Pv2/0a6t/LLRsU6c9RkMO3SveUo04pJbbdbffdnJRwOGp6wVip8O9L+K&#10;Xw5+JljFqQ1IaPcXwjVmkZreSNjgYySAMYNfRMswbr05PWuF8O/Efwnocdv4C8ReIIY9SsLSKKdZ&#10;sxrJgABgSMc4z1rr3vI2h3LyrH5Wz7Uc3U1dOWyVkfKn/BTP9sXTf2WPC+mAaPJe6pq4m/sy3OVj&#10;by9gYsw6YMi59iPWvx7+Pv7SHxE+OXiNvEHxG1jzH3EQW8SbYoR/sqOBxjJ71+kv/BeTw+bz4W+C&#10;fE/kP/oniC5tmlVdyxrNBu59MmEDPqPevyS8T/LfsfMDfL94Z4r5bOMRKnUsj6DK8LT5Oa2pa822&#10;vIsH1GeartYMcmN/wrLSUn5gxP8ASpobq7VSEf2PvXhe1UviPY5WtiSWGdMl0O2oWJU5TtzVhdRl&#10;HMyn5eKU3VvNHhgOaz92WzKVykQGOWPuc10Hw7vvsmtLB5nyzKVrN+wW8yLsk/76q54et5rTWYbj&#10;d8qydjVUYyjU8iKkfdudBrngO71S9NzDqHygd+wq94X8JTaL+8a6Zt3FaavFLEr2/wA3975qlYAJ&#10;sjQ9c/er140qPxJa/wBeZ5k60+XlbL1nK1jeLdW0zRyKcq0fBBFfWn7P3/BeP9rf9l3w3Z/DttZ0&#10;HWtNsrhJbWPVNPK3MQCldqzwMjnPfzPM6Y4GQfj1Z8ZjkOPfd0rB1jwdpOqXb39zfsrO2X2/xGum&#10;WIxFOPua+Ten3bHJLBYPGJLERvZ3Wmz9dz7u+Jf/AAWP8IftSa3qHi/9pHwlqE2qzRpBpsunzhra&#10;3XDcBVKbQCQchSTk5BPJx/EGt/suxfs53Hxi1v4yWs+sXB2af4f0NopZlfnAkjZg69MnptGM55r4&#10;L1SDT9NaTTbeNyVkyrMeq4rLW7eOTzYxg9D9PSs5Z5WjHkqQjLSy6W9LWNo5Hh9JUpOOt+9/vN7x&#10;z401fxXe/aNQnbYfuxhvlX8K51kJGP8AZpZppZjl3PP3alto5A4d8/XNeDUqSrVLs92nCNONkQxQ&#10;vK+A1amiaBfatcraWELFi2C3pWj4X8H3viG9CQRNsLct6V6z4a8L6T4ctIrRLdcy/ec/eJFVy+zj&#10;ewcxR8F/D7T/AA1ZebcxrLcNy0gPT2H510Vlpyov7wttP3R61JLp0Rj3Qz/0zT7HTvLiAaTHzcbj&#10;mudyctzWKXcmg09YixRmXv1zV+xt5lO9J2/HtVe20u4Y484kN+lXFTUbXd++3dl3L/hQpLaw7NbG&#10;f4r03UdY8N6hpGnuPPmtXjj3HbhipAyfrWL8D/hrqXw90lr3WYkS8upuituKKBjBxx6niuvsH1N4&#10;mbC7s88da0babUEj2zxrx0GKqLj2Dlv1OJ+NlvJe+H7W6eLH2fUY2yp6g5Uj8yPyr68/4JJWstt+&#10;0RHqUdsXaPwRfKqA84NxaqfxyR+VfNfiXTX1nQLiyniG0lXX6qwYY/EV9Tf8ElrZT8cL6Vlb934H&#10;uFDA4ZM3toM+x6c/h3rHGyX1WXQ6sIv3h+hw+wxTxzi8aQtxtlXjpWvbXUTwAgrP83O3+HFZkSOd&#10;v9oI0ydFmjXLke/r+NV5LNrU7rOZkjZi24KVYHPcGvkeeK2Z9Ao8yOge5tpJI/7ODCRs7oWb+lRP&#10;pU0zNJeXLfN/yzQlfzx1qv4cjhMjTCeOYMMrJG2c+xqy00ttLsuLoBcE/vDjiq5rxM3GSkQrZWcD&#10;7tPSOJujfKAW/wA/1pmp3C2aHEEjbclljUEnHpVDV/FlpZXy2Os2jNGThZVjJBGO+BVTWo9Unhju&#10;vDmprNbfx2/mZYj0Dc/lXO48z1NI6aWINT1rTbm6+36XfO1xGm2SONmyPYrWTfeMboajD4c1jwqf&#10;sM8bNJqCyDEbcYAA5zyas2UfhrXpFUn+z7xGPmRyKV3HPTOOf50zV49U02b+zNWjjlt2wVyOP++q&#10;0pxcZaIJe8PM2rwW7R6ZKb6zjUYWRv3mPbnpVKXwz4Tut2s6f/ot9/ErKAHPuarwXy6VdvdWpkWF&#10;mwyv2x3HrWd8TPE9no/gjUPF8F3Gi6bZTXM7P/cjQsRj1wK7IxhzIytqfJOmrqXxk/4KR6vrd6M2&#10;vgu2MDZfcoeMbMDsCssrf98+1fVVrfbbz7Moy7DO1emPevnX/gmX4an1DwZ4r+OHia3knvPFmvMv&#10;2rBIKpukZsc9Xmbv/CK+mtN8Nx3Nw+oIhBbj5W7DOK6pRj1KlOS0sW4brTxF/Z8hYN1LYx+vepms&#10;GkjRxc7V68/eFVdQskmVbAbowq/KWXrz0pqQ6jbWpE7rKFXACkcfQ1z80r7D5YyjdM1oLu8iEsKT&#10;/aFePAVR82faoLbUlv1CS2x2Kdysw2spH+e9VNA8QWd7ffYoOHj/ANYsnykfT1rUutOW8vGglLKF&#10;6blxniuimo8uhjJ8vQtWupWkKH+02+0buUl+66+3AwacsenSD7VZfN3KspyPqKq3dq+m+WuN8fZ1&#10;GSKbBqVvcbkafGzhh/FVSp3WgRqStoWHgimbLW+znOV5BNNigh3GKaLBABVt1aumXNlHERNG0yMP&#10;l6ZFF7BbahGy6aw3dkb7w9v/AK9ChYn2kZGJJZ39ndG+aLzoW67eNtTWF35/McoYLwPVa0bG2mjj&#10;aG3JBX70Z67fUVS1TQg15vsZPJfbll9eauN47Mh8stza094pG3RzMGY49O3WrQguJ9/2gbv7rR9q&#10;5MarPptx5d5E6sFH7wKSD+Va2neIY5B5cF1Gzfxru/ziutVItWbOadGUXdG4mlR4zbP8v93PSm3e&#10;kx3ziN4iCv8AHxyKr2l9CJlhEuNzHP8As1q21xP8sc8G/wBGB/zxVxjfUwblEqWWg3FsylXDR7e3&#10;UVtWkflbQ029mOPmqKGeGWYtuYsB82FxjiphB5xGIXVcZWQc9/SumHYxlLuXoYkVhiRvMJzw3BrV&#10;nuBDDhot/GFbuayYTIsimaHcu35ZI+9SXNzFNIqzw/u+vHGK6KdovRmEol+zGm6huaSDb82Fbvmr&#10;1n4cO5Z7ULJGWJ28Kw+grGYfIqWcqvtOW3dq2tDvbu2I3ysV67m7V183ZHPLmjsWptG1SCTzNOKs&#10;wOW8wdKvLJaoGlv7WONunmDJHT0FXNK1m1uF8tlG4dQzcii4jiuWYoqluyMMFvWtozk90Yytu0Zm&#10;o2kiQMlkFMcn975gfxrEt9JexuluL92IZ8K3JHSuja3hilPls8bbcMFqJZ4QPIl3HnO5l4Nb0pST&#10;0M5LmiaWjWiXds251boVZcVoQ6Rp8GXml/3lbv8Aga502725W40zUHtd3JVfmVh7g9KvQeKBYL/x&#10;UGkebCnS4tQWx7lcZH4Zrq5eY5Xzx1TZYn0WznvCLYTW+4ZSSJdyH2I6j86bDaX2jD/SII2R/u3E&#10;HynjuR3Naen6hp2o24uNI1SK8g4ztcbl9j3U+xq9DNBcboJFO1uOe9EeaOjRn7XuyhFfSGPzbt1n&#10;VxhV2nHTuK0NLjhuLbBRVG7IVH+Ye/vWZq6SaHMqOrSKx+XatQXeqQ39str/AKtmX/WqcEH6Vvyc&#10;8dNCZao6aeOQFGlEbjsyn95mug0Rp2tyLHy5FAz5ZG05+lcTp2mazHDGXDTR7eZAc/z610mk3Igj&#10;+1KZmkVSduf5V52Loq1k7nPJPodHbSQ3CYuLfaw5w1Sy2lnIV+Vd3Rh61kLqd1POvlMqq5581T19&#10;M/8A1qnvY9YaIT2k0YZfvAjcCf5j8jXjujNPexj7RrRone3A3Rc5/wBrris64kuIPnSOU/Ng7Pm/&#10;MVctdehmjEeowtHIvHzc81Ntju5BJaTbcNz71XNKnpJCfLN6kKvNt5uFoq95BPJtl/IUUe0pC9jT&#10;P4qLnTZLX5ZQyt/tVAeB89fVPx0/Z5XXbRZ/DunRx3EZ52qPmFeEeIfg3420N2W98PzMMn5o1JH1&#10;rwsPjKdSOuh95Uw8ovRHEkNjau4EfxDvTsvtyp57g1oXOh31k2y4tpIz/tKeaqy2sqt8ydO9dsZK&#10;WzOf2UupAZPKG2RxgevekaY5z+nagWk7LtdDljjrT/7OkKKSjcGjm7k8jJNPv721uI7m1maKSNla&#10;OSNyrIwOQQR0IPOe1fZH7N//AAU21jS7Sy8EfHi2kuoVZUTxJG2ZEXPHmoFy/u4OT1I6k/GYt543&#10;OF469K0bcxy2K+b95TXVg8VVwtTmhK35M58RhKeJjyzXz6n65aufBPxH8Lw6vb3drcw3UWdNv45A&#10;Vy/3SGU8gnHHQ+9fLP7V3ww0eaPRNQsNOWHULG4k0/7Pb5wkm4SKqj+422bA4C7hivJ/2S/2iPGn&#10;wxZvC3iW2uNU8I3jYmsJHw1sT/y0hbHynOCQOuOx5r7M/wCET8K/FvQtN1exdbxVAu9F1iPP/Hwv&#10;/LKcdd3A+9zz616GIVHNoqpSlapHp38jz4UquBlyTT5Xsz079jTxvY+LfgJoNoJGN1p9j9kmjZSP&#10;ljYqhHYgqF6Hg5GOK9q8PjdepbkjbI+3hfWvm/8AY/0Hxl8MYNV8B+IdOaOxGoSTac+z7qNjgHup&#10;5+h7c8e/2cxW4imDfdYdO2a9nB1KkaMYyVn2OLEU0qjadztvDHw78DzW1v450nThDqFv+8H2WYKr&#10;OOoIAOc98VkX/wAaNG+Mui3Xw2bRp7XULxfKtGmVWRpgwZRnquSuDkcc1wN3r3xK+H3ifUh4c1S6&#10;jsGu2IXYJYg+ehDA44wc8ZzXrXhv4JeCNSXTPiToctzZ3TNHd+WjAqTgNt2/w8+h9favXpzlKOiO&#10;GpSivekZXwO8F+LvB2rX+ifEDSp2026tMKtw3mW+8OMAZ+XkZ961/il4sX4DQWlx4M8NW62N7cML&#10;q1Usio20EMOoHTpjHSofFnxW8FfFbw/ffDzSrq4tdWnVorSGaEpumVuBu5XqO5FZPwb8F+KLTULz&#10;wj8W9Fmm09oFa0TUCJIkcHjZknHBPAx+dEpy2iQoxlrLYp3nw01H4+WsfxU8M3tvZ3Ug8q4sbpi2&#10;10JH3lXuMdR0x9a9s0qC5sdGtbfUCvnRwqs21v4gOfwzXl/j3xfB+zq9ja+DvDaS6fqE0s01s1ww&#10;2uFjXK5DAcY6jt9a7/wR4yXx34Ss/E8Vm0H2qMt5TNllwxU9PcUoyfUco82y0Plr/gtL4b/t39jT&#10;VNYi3+Zo+q2N6u0ZGDOICDj/AGZyfqBX4n+LTLLMs0irnGNy96/fr/goh4Yn8YfshfEDRIYlkkXw&#10;1cXESsvBaEecoP8AwKMfQV+AvieaOX975Xl/7NfPZxF7o9nK/wCE1bqY6l1XIGcdqsWsvLbupqoT&#10;tO7d9acH4z7V87E9ZGj8rEZAxTZbGCQ7d2P+BVU854z8pY8/KtPTUFH3/wBDRoXdDXnltJtkbfL6&#10;Gp4NW+bcRg47VUuHSV8p0qJEdSdp9hVc1the60dDY+IbyBR9kucL6ZrctfGmpwRqLoK2R8pFchaR&#10;r5WZRtz0qUNMv3JDjtz0rojiqkVa5jLD05bo7GHxXFIm13285ximTa4HkLL83zbs1yUV1MTvcVYt&#10;9RiZgobbzmto4pS3M/q8Y9C1qdyZtTjllPaqupRoLgvGuAe1TxW39o3CBW+bPrT7yz2XIiSXzPTb&#10;0qZU3KN0bR5VoVI45JSGweBXTeEfBVxr0gknPlwqep43fSr3gjwQLqZbnVV2oV+VG7/Wu0SS3ik8&#10;mCNVTbgKo6UU6PLruEpdi1oemWOg2yizVRtX2q61zJczxah5q4t926Pu2R2qla2ErN57uVj7KW+8&#10;MVYgt5fNysfy/UflU1Jrl01JpxlKV2zQtdStpV8yZWDLzt9a0ba6hnVQYmUbu/UHrWb9muZgrTJg&#10;dTxVm2jdY/3RZjjBrj1lqzpNCHVoI/3aOw9cjNWotXsJEZ5Z/p7Vz5gnQ7hbyFOrnbVmDTDIqyLK&#10;SF672xxRy3Hdm3pl/bGTzDcqM9w3WtyyKyL50Uysu3G01yv2GK3jUAYyMDbViC/nsl3ySblHTJ61&#10;XkVy83U3tUiuf7Jm+XczL91cZr6G/wCCOGqS6z8Y/GiSgp9g8Nw27N02s9wrEfmo+v4CvmeLWTcf&#10;KW3L14r6g/4JM+HLrSfif8RtYgj3faNNsGVfug5eTj6fJ6dce+OXHf7s49zrwcZe03P0Ugl/sq3j&#10;lfO3PU9Dz0q9EbfULffCu1k5jDdq5fT/ABRcIVtJ4+mNscjAnvW3pbwamvCqjLyuGr5Nxkj3lzRt&#10;cWddUsHa5g09ZGj+YxwNiQj1Awc1mTavY+JIw2pb45UY7WClHU+hWt+aaSAMt0rbVxiRRgj8aoeI&#10;dGsfEdqptDsl2kLJG2G/H1qYU+rNeY5z/hK59J26brVgl9Y9PtEBAZKaltpk/wDp3hTVmjy3zQ/d&#10;YfX1/CqdrZalodw8N5cFlXgrIgwR+VZ+pPbiRdT0J2hZfvxhu/qB6VpGNnuHxbGw4tNRl+za5YSM&#10;4Uj7VCoDJj1HcVHdvdw2g0+3vRdQKuGz3/qP/rVkzeOLldrX8LBsY8wKQD9eKmh1JrmUXFvL8w+9&#10;t78d66oRpS1bMZTqRlZoqzX13bW32G5QTR54UdV9q8R/b68SQaJ+zD4gl0+Z45NQ8iyVQ2GbzJkD&#10;D6bc59gfeveIHs5blp7uJo5P4W/gb618r/8ABTi5e703wV8NrD/Xa74jBkjUjDRqAu7Gc4HmHP4e&#10;vHRTUeY0p0/aSuj2L9l/T3+GXwC8G+DhBGRJocV3MEXgNN+85/4Cyj6CvXtP+yarZ/a7SSOOQrgb&#10;ep5/lXKiwtvD1vbaZc22yC1s4baN3PVUjVf6Ves4pBtu9L1GQKi/Kscgx+IxRUneWiJrU2pGxds6&#10;RrHqcGzA4k28CqcumPMoa0vFxj50X/69XtO1i0vIBb68it5nAl2g/mKv3eg28Uf9o6Mok8z7w8zI&#10;qr23OPlvsc9LpUEyl+Y2QLhuhB7VKst3F5dxeHztvOVb5hir+o6r5Mf2XUtORVbB8xj0H6dxTrPS&#10;raaJblJsjblVHetIxXQOaUfiQ5L/AE+9gjmtn3Ln51LfMvqcVBqFra3AaSDd5nZehqtquhSENc2R&#10;8uQDHmJnJPvToZLp4Y/7Y+6Rj7Qp+Y/h/n8a2962pkpa3TJbD7TDCwkEjL03KTkfStOC/tbhVfyv&#10;m3cSKxDD3rL0nW7f7TJpRmEsS4YyR5DDPcjmtQWNrNsl0W7Duq/3uSfQ1F4pl88ZbotDUrxZl82x&#10;85Y24mU4bnPPv+VOvLV7lWlDecd2cr95R7iqVtquqWU0tvqFkqDPytV+11KK9kWeWeNTnCsjYxWn&#10;xbGUpSTI4NNbysyqsncsexqjL4VhM7OqNGRyZFkwBmtSa21gyGSK28xepdWzuHvRE0s0LOkzNJ/E&#10;Nn3fqPSqjBdURzFC3a/gJiSVZFX+9WnouvanY/JeQfu2+6wbOPyrMgsL29lZXk5DfeUkL/8Arrfs&#10;dFWaLEy+3yf/AF61j7uzM58st0a1hqUAizJ5bBvvAMD/AIVqWkVpc/Pa3qhSvyr7+lYem6G9qd0Q&#10;WRf9rt+NbFpJawzBDCqt1ZW/pW0ZSRzVKaeqLMs01pDtnm3JEu1VOPriokurbU2wbpVXp7H2q1nT&#10;b9xFNGvT7zdfz/xom0SBiuy2RNvJCn5hXVScmYy0Rn+RdQ3DJDO3T5W7CtzQZ5WnEGqDapbDMuMV&#10;XsdKWdDEZ9rf3WHUVrWtk0MSx3CZOf5V3Rlbcwl7xMsmnRXH2e1uVm2tztb5h7Vq2s7XEO0EMv8A&#10;tcMtZqaZp0dys1vCizL12nkirlvNDOW34jk9v6iqjJc2hlJRsSo126ybnVmU4XzBhqrmxmuHMkv7&#10;srxnqCfStK2tZFl3PIsgK574/Gntaw3Ls4/5Zn5Rnp9K6omDlylCKG6sfuSq69HVuv4VJZXccN58&#10;7blbhhxjHpUN7AUvFUB2BGfmqa0gguXaCWFo2BzXXT5TN8s9xieDdLGoHXfDztaXDH5mgOFY57it&#10;Fdc1PTI/smtWbGPdzcRtkfXjpTbSxu7WVZoJMJnDK6/5xWxJNBOnkyFQcYKt0I+tdKlfR6nLKnFP&#10;QfZapb6sigzrLH0D8HH50ap4d027CtNJuJ/1ciZ/I4rMk8Kyq7S6PdtFlc7B0PtipLC81vTwq6tF&#10;sUHAlUZU0Omt4P5GErx3Rc0U6lpqeS8rSQMCVLfw89K3bWaxMInuxMvbzAc4461Lot/Y3EIadYZF&#10;+75kPSr11plgsPnRMu2TOAvQV59atHmtJWHGUJbGZPeQSyLvkV1j5jZW6kdM1r6Nqy3MQSWUq235&#10;XYj5s/1rm9R8M6vtWayRmU5LMMfMP55rPtNJv9I1aGctcFVb5l6/h71MqGHqR0kTUo82qO7lu7PD&#10;JcMvs2PvUxZreDawkG3PEi85zVVoLe6dZrSRVXGdjcrz/Ko7mbTLFVZyM7sblUkfTiuP2Mdlc5pQ&#10;jLRs0Te36nas6YFFVNunP84lX5uf9aaKf1WHb8Bezj3Z+FuvfDTQ54JHQKP73PNec+LPhxpUMjfJ&#10;G3bbtHzV0up+OL2+BEMhXjH3u9YF5dz343XUrBu/zV+Y0rfaP1aUjzfXvhXoF0zefo8LDurR9f0r&#10;ktV/Z1+HesL+80wQydd0JxXtT2xuVw7KwT86x77TIWl3RR7Wz8prvjUn9mRPs4yWqPGtL/ZR8G2e&#10;pnUTLNNHG+VgkwVH16E10F7+z/4E1NPLk0iHn+JUwR+Pau/BXf5UqrxwrKeDRNZXCf6VAvthea09&#10;pW6yv8/+CZezhHdJHimu/sneFr3mxupoDg/c5rDtP2QbpdTUvrIktxyy+XhvYDt+P6V9CLAChilH&#10;3jn5fX0qa008RM0gKmPs3cUQrVv5rEezo30R5hF8IbXRbWO1gtMBepVe1dB8L/iJ4s+BGtm+8PAz&#10;WMzAX+mysfLm/wBoejDsf6V3M/2SSMQ3Eanjk/1rk/EHhyS7fz47YhR9OeetdFCtVo1FNT1CpTp1&#10;qfJNaH1d8C/iza/Ea0XVtEu2vLOTIZnYLLYyEZ8mVffnaw4O3jOM16nHd7R5kar/AMCXOK/Ofwj4&#10;l8YfCbxHH4s8Hag8NxC2JoipMc0efmR1zyCB16jqMHmvsL4H/tJ+Gvi7o4EG211O3RftmmyMSydP&#10;nH95CT1HTvjjP2uX5pDFRUZ/EfIY3K6mFleKfKfRvgvxx4b0TxlPpfiDUYbWPVLWGeFrkhUdtoVl&#10;yeM5U9SM9sk80Piv8T/H/wAPPGmPCM8b6PLbxvCv2UPEp6EBgOO3APfp0Nclq/gY/EmXR7W21BIb&#10;llkSNpPu71YEDIB6h+wr1b4RaSvwt8Lv4R+KFxY28dxfFrGS8uIylxuQcDcevB4ODz0r6XCzlKNt&#10;keRWoxjqypoHwG0HUrrTPi1o2sSQzSNHftasgMYZhuKg8EYyQffNHir4oeHPjL4cvvAXhO5lt9Ym&#10;jP2S3mBibcjBzhx8o+6cZINZ3xV+LnjH4eeMY9I8KJZyaLPAjxRtbllUfxBWRgBzz361pW3wx+H3&#10;hiS3+MGn6vNZyQxi9uIJJk8nkZZckcA57niqnOMV7rM6dPmepn/CHwjrg+2eGfjNo809usYax/tb&#10;96oYHawR2JwTkdDnC16loWleHvCWkroeg23kwxs3kwx5O3JzgZ565r5L/aB/b0+H/wAUvCq+D/hD&#10;4c1jVtY+2Iyn7KEihIHO6VWYY5xxz7Ac15ppvhf9rH4naQPD/jf4mahpGjyNkaTokrR4Xshkzvx7&#10;A4rxcZn2CwaaTvLsj18Nk+KxVr+6vM+gf2tf2t/gF4P8Ga54F1vxGmranqGl3Fn/AGLpEZup8yxv&#10;Hh0TmMYY8tgelfhL4niSJ5rZXZfJlK7XHzcHH9K/ZPwd+yr4Y8H6e32Tw95szcyTSK3mSN6lup5+&#10;tfk5+0z4RfwX8afFvhaeHypLPWrhVhZcFV3kj9Dn6GvnZZzWzKXvRsuh6scso4GL5Xdvc8vVNg27&#10;ffdQ8RH7zOfY0beMbvxoGCdw+b8TWQOI3ep5VselCttGG/AUNGgO5h83akDEjGOlO4rICvz7V/On&#10;nGeT2/Omgr5mMf8AAqAyscDnbVEfImhuSAAyj34qzBcwsVVX6frVAksStCMBtCnb9aRSlZGkNu0L&#10;mqtyoEwAUf4U1JHi5R+tDOznc27P0pqLBvmNbTPLEfmP19q6zw1pOnyWY1SdS21sbVHNcjpzER7S&#10;wHFd34EeBdFYSAN+9OdprojLljYTj2NvRdThnPkeTu3RnaNvNXooLq2ulkU7tp4OOg/xrN0xIbKV&#10;po2ZW7Nt6fStSOeWZwQ/ykZq5VvcsjKEZcxajvJbdUlm+UOeh6HmrlpdSxvtSHKnnr715n8WtcvL&#10;e9t9GtrqRSq722nHXpXdaBd38mj2rXJ/efZ1EhY8k45P51z810dEYy6Gw+slk8mOFlK5G3vUtt4g&#10;ltXwYWHqMfrVDz7x4QYzG2OctVmKaa5kUzRx+ny0la2pRtLqlvNBlyys3XHenW11AqhDOAv+0OtY&#10;1xLPHN8sI4GFJ6f/AF6kjxJItwG7YWNs4FVyx6Mot+IfEUGk6RcaiyH/AEeJn2k9wOlc58DfEWs+&#10;JbC+vtcl81BdfuVf+EYyQPbkVt+JtFTxJoE+jMfLNwm0uo5H51L4H8M6f4S0aLRLdXbHzNIcfMe9&#10;TZ9GCOjtrKyd2kR8EnJx2r7P/wCCVl1DFc+MZbhA2baxRJB2w0x5r4wtLZcM+3C4wuK+4v8Aglvo&#10;91pOieKb+e2aO3vLi1RZJFO12QS5A+m4Z+orhzBctB3Z6GCXNUPre8sU1G2W5g29ju7r6EGoLW8l&#10;0oC3ZHm/uurdKn+y31uFvNNO4r96FmPP+eatRLptxhz+7mZvmB6dP5V83Hm35j3vs2SLll4lSVI1&#10;uFZnVc7SRmr0Fm0ki3FjbrtbnocD24rFbRY3+aTbvVvz/wDrUfbda8Py/wCtZlPbHysKcqkXoyVT&#10;1ubd5pmnag72U6FN64bcck+/auS8V/CzV9Ht/tvhr/SkXny2OGH09f8APWt7T9TtdXhV47jbMvO0&#10;kjH+NakNzqc0WwsqyKf3bFeG+tEfaR6D91bnmF7Al06x6rabd3DKVwYz/UcVS1Gyn0SbGlbflOWV&#10;s7WFeraromj+Jl+yatYmGdl/18Y7/WuQ8WeF9X0C8VMxTQoB8ytyV7ZrojTi9XoxKV9EYen6rau5&#10;sb+PYWUbmYcBjXyV8foIvib+3v4F+Hdsxmj0eGGWYjBEZkk346cAhIm9Pnr68m0/Sr23kuZU8t2w&#10;AVJGD618b/sr3sfxP/bb8WfFN1VoF1aWG1kXkGGEeWhH1VF+gOPetfejG52YPDqrWvF7a/cfbU0N&#10;pq8rM8G1mkY+W3pntVPUdFkWQyaY3lsF+6vGa0ILvS779xaTx7tvKuvzD6Vcj0u8giXf869B3NYP&#10;m5b3OWpUnz3kc7DqFwAYL+0KFThpAvNaljeX+lot9Zz71HJ296mbTYJZZBdRA9P4cGsS9TWpLgx2&#10;UbRqv8OOGGfTvTp1JL4jKVNVNkdJFfaV4gb7LqEKsp4ZegYf0p9z4WvNMhWfw+zLGG/1bNux+Nc5&#10;b3UtozC8RoXX+JRWvpPjC7s9qA+YjfdO3PFbRkpGFSlKOyNKy1K1lX7Nr0Kxt3BXKt60zUdF02S1&#10;32haWPGR5efl/wDr0lwmm6+ctH83bdjBqjB4e13QdzadczPExz5bNkfpXRGpKOjOf2fVOxxt9af2&#10;X45hvYrho1uP3Zzxu7jOf8/066O7vVkX7XEkLJ0njXnHbI5rO8Z6nYf2e08sO28tl8xYT1JHpmug&#10;0ZrbX/DsOuQyqyzRj5tv3cdvX1rofLKN0Y35ZWkXYbu01AR/bYftAUYM8PT8aiudNtIzv04Hcvbi&#10;qtpYNp8GLafcRyygHmn22pTefvXMa/xMRwf04rKMnc0jTe72NOy1u++zeVLZYmXrhgQfxp39m3N1&#10;Ibw3DRq3KsrY2n8Ks2c2lwQLdyQJu6rs5zRq/hu5ktRr2j36wxyNh4lkHX3XqP8A61axbexMvZ82&#10;g20kkWdR9mWRWX55I+/v710mkadbeTi0ctt/hbt7c1zmlah5AFpc2wtmbgNxtY+tXxPc2M/myazH&#10;hf8AnmuM/jW0eZmMjft7GUOyuNo3cfLx+NMktdku65j2lfug/db6VXsvGluQseoRSTRtws0a/Mvu&#10;RW/Bd6bq9mscc8ci8jDDr+nFaxtcxk5RMDDo7bGYgHKrjrViPV7iUeQY+Cv3R0H+FXG8Px2gIgMh&#10;PJUeYWI9x61CttFE2WQs3qo5FdEeW5i7S6BbXUvnq/m/N03NW5b+IHg2pJEsqMcE556Vyt5bH7Us&#10;sMhU7v4qmtdQmtWZMA7Ww3938feutSjIxlTOygeC6bzFcN2yPvCrYgtnDOdr7V+VsfMPauSstegV&#10;MyI0TH7u09a2NO11Zn3/AGhffb1NbRdjGUX0NQXdwgBin2gNjn+tTLqF2J8ShVkX+IAYqncTRXVl&#10;K9su2RVyDmprC48xTFdRyLHtBVmXgmuqn72xy+6nqWJ9Pmu4xK8x3B8rIvartpem0XyJYVnC8Bhg&#10;GqUU62Z2wOGDA8HPH0qYGGQG4Od38O3tXRGUthSjF6o0XvhLBtiDAyYJDdqfHHcKcFVZedvHWobC&#10;4juIVgeLzR/z0XtzVy3u44gURd23+Fl5FdEeYwcuUUXE4n8u3V125O1m6+wNa9rcthoL2H5enz9T&#10;/Ss+BoZYw7ArnPysuCPzq0jTQp9nSbzFPVd4ORRPUxn72qJ4dG+yStfaNMIWIy0bL8rc56cVr2F4&#10;5HmywqsmBuVMFT/hWdarMGR1chV4ZH/xq7FIyyeZp6R725ZW/i49a4a15b6nNOHY1E8QWhjNvMmO&#10;wxHnPtTrW4sY5VgRvMRh/Fjj2qtBa2mrL5ihreT+Je2aU6JdQsGkiEir97Pzbq8+UaMdnZmXNLqT&#10;3OmIodI1Xa3Klev41kaxpsmmAqiNMsmPlZen41vW0dhcRiJ5TlWxtDEFaTUEtlRrVrn95j5S3Kii&#10;nWlGVjRR93T8zmBqNqo2myb/AL6orQfQJi5O7v8A89BRXd7an2/Mnlpn8+ogVTgrjH+1TJkhlXLh&#10;c9M49qtPGzH90Fxj7tQPbuvyzr0Oc88V+UxS0sfp1ysyuh/dEEdOnUUyay8yNsrg1cTCq0bZDM33&#10;qbIsqvuKEha6uaXKVymDeaR5cbEMPl43D3qGCaWwKQlSyYwze1dFJDE8bJjmqN1psHk7kTcrH8aX&#10;uyeqE3FxsyuttaXUPmxH7w+b2NRs0tuxCorKeOtMFtNYv5oYlc8g/TvVuzeOVQs5+992tY2i+5Hs&#10;yvPaAgyM+Ux930qERxsPkP3Rn/OatXNtLA29XLKvX6U46ZHcoJI2wwGVz3rbnjJGfozm9Y8O292v&#10;nxhc4+b3rm7BfEPgnxNB4i0G6kt7i3kysy/yx3+ncV6AsTSv5MsQWRR0x1p954WkvoCYYjIT/wAs&#10;/Wqp1pUailcJRjUjys+sfh38TYNY+Gmn/EXw00UslpeRyiM54YoQ6Hvwwwfz9K7jxV8Y/AXx68G/&#10;2ZrWsW3hObTP9KnvdaukW0VApDfvBz1PdBx27V8ZeCvD/wAcdN8N33hDwFcPa2WpXcNzJdMD5lrL&#10;EwZXjJ4+bG1lIIZeMYznqNN/Zp8R+LoEPxQ8UTa8iXX2j7LJCggjmO3LBQoxwo4+77Zya+qpcU0a&#10;NHlabZ4a4dqVqzbkkvxO/wBO/blh8M6JcfDP4N+CbfxndfaCbPXZF/4le31BYCRxkE8LgjHI7ZcX&#10;w++M/wAc7yPVPjT45klh3ExaLpym3sVXJ+Tyw3zAdPmJNdl8NPht4etGisIoLeD7NIVWFY8fL29q&#10;9CtbS0s5fs1ra71HDRsOn0NeHis+xmMlbm5V2R7FHJ8HhVorvuzD+HnwN8N6PHHpum6LDp8gxt8u&#10;L5T7gmvR7f4c6tpjK01x5v7sDcOMZFX/AARpt7c2/narastuVzDI3BA7A5612+k3OkW8C2l9dq0e&#10;3iQLu2j6+lef7Ry6sqcHGRyCeFp4AruC7Y+ZGHUe3v8Azr8bf+Csvg+z8KftneJjaxFY9Tt7S+Xc&#10;m3LPAgf6/Orc9+9fuNeWqBV+wSboWX5JAM/jn0r8kf8AgvD4MTS/2gfC/i1G3HUvC5ikcfxPDO/8&#10;lcfmK7MFKUZ6nHiPePz5j3edtI6E8U54DHzj8KSQ+TenJ+XNWnhMyAA9O5r1Tz3EoEo/GeRmm4Xq&#10;/PH51dOnZOSR+VPj0yLG8vnj5V9KtE9SmFU/cA+lOEZwSE5rRjs4VPK9akECqBgVag2BkpaTStuE&#10;XPTOKli0yTd+871qJEoGCad5Yz8p/OqUSSgmmoBkEtUy20YGNlWRF8wye1BAUbx2o5WMbaRsGbYo&#10;6V2ngGISadJGy/dkzx3ri4ipZiCWrsvh1cobSYSSYCsCPm6U+aNh+8dFH8zNFsb6jvVq2vWtccEq&#10;vHzIMCiDe6Z88Z/nVlV3DYQrKPWs/he4Ll7GNqPgrTtf1pdd1J22xpgQj+Ig8f1rdgdogqC3Zhni&#10;lswqyb5OF6Y7GrEiIMyRL8q8ZDcUSlzFRXmTW5ijUkxjkZqVCUDTNEq7uQc0y2s1MfmFj931qaGw&#10;QZEtwyr95VzReOzNCRL6B4uIt2PvMxqS0WO8XECt68tUf9meXLj7Z8rfewckVpWenlULghd3G71q&#10;bMCT99t8138tVHOMGrlkv2hgE6eoHWseC4W7vV0sTbtrYmUfy/Wvoz9kz9lLWPjN4ht7/WLSa08O&#10;28ii8vWXG7GPlU+/c9qmpWhRhzM0o05VZWRN+yx+yf4o+OV9HfXVo8OiwEG4u2jxu9l9SeenSvvj&#10;wd4D0v4Y+H4/DPhmyRLWMD92vQf1Ndl4I8A+DPh34Yt/D/hqwhgsIowsMcSZx7nHf1rcm8LQLH58&#10;Z3Rsmdp7GvmcXjHWlqz6TCUqdGNramDpOtRKsabtq/7vzIc9ferxt7e/dvJnVZOqnH3qydW0m60q&#10;ZZdgVSuNu0dc1JZOdnGdwbLRjt9PevPlLXQ7/ZtapnQaOt1aRY1O1LoGxHIgBIq1qOmQ358zzd0W&#10;3Ksv+FU9E1C5kn8h1ZoZPuqy8mtTQfDviO/1CaKy02fyWUD95GVX65Na8spdDKXs4u7MFNAewj3a&#10;fH833l3dV9aNI8UTwzPFqA3MGw0bDG33rsrXwZLo8r2Gt6jb2+5tyySTbs9Om0HFUtW8J+FLebzL&#10;y6lunkOPMtY9oYfU9Pyrpi5QjZ2OWXs56rX0K0M1tPGt1ZTM3XcrdV/zipLuTSNYtFtrsxmR+Avc&#10;nNRQ3mm6La+Tpemhjuxulk3Ngfl+tVNV1mx8wXRtEbj5mWMBkPpxVcsZatkrmvscD+0lJpXw0+An&#10;iv4hxXTQtouj3F1Gxx+8dV+RP+BOVX6mvkP/AIJjeE2ewvNUuBtmktJJpGx825zjP/jwFehf8FYP&#10;jDLpPwS074YabcL53i3VlinVZMMLeDbJJkehYxjPv75G/wD8EvPC1ja+BdQ1q/sQYrhI4beTbgcZ&#10;Yn342/SrrTlTppM93Lo+zwtarb7Nl8/6Z67pdtYW52RqryIPvtywx/k1pf8ACYajassFwGZGG3zF&#10;QAitjxP8NtPv5GuPD0/lT/e8sk4PFcvfWF9oj+X4ggdGxhCScEfyNFO0tjxpL3tUbEGoWGowttbc&#10;euVboaFgYRZMiyKrcf7Nc3C94boyWKSL/sowO6prDVJYL5l1e48jcB/utWsVImUepoa5aebBuhhM&#10;zHksPvA1hjTNbt5v9HEyp1zt/wA4rqIlhkZZfL291cDg1el1XMXk3dkp7CZP54o5eUlTlc5/R9WW&#10;2QC7co28FSGrorfXLi1CL5ihW6jqKxdW09byPzRaBmz8rxtjvWOsWv6dN9rU+YOjBhwKqEpXszOc&#10;ObU6bWtO0zVLeSW2WPzChzvXd+RNcf8ADZ/ENit5pvm7Vtrhx5LZDMh5GO2OcfhXUeHXs9UjeW4n&#10;aJguPLZuAawfDkF/ofjy6j1JlNrdL8obkHGec9q7oOPs9WedUclUszrLLxPpku2xu43STpuZcYp0&#10;2kyyt56y7Yd38LVonwxpmuQK9rcqCVzt7AelY2oWmueGR5aFpomYfumU/wAxWMZRkzVKXRle6im0&#10;199grNu+8q9D/hW54d8VNOwivIjbqPvLIcgn1qp4dW01B2kvL9kfb8sRUBfp61vjQrV4nUwJg8qP&#10;8a6Fy9DCd72ky4iRTRN5hV1OPmUD8qz3iTzZPs8m1fWVar6Np2qWsrpayK4DYWNl2gj2/CtC3ljt&#10;rj7NOMZyNjcj8DVamXw7MdYXNugZn2oW79qmW5b7aXilYMPvMtX7HTtPuov3cSqQOUK9v60jaXFH&#10;LvjDK3Rvl+WtYKS6EuXctaV4mvbdF/tCATKPusq4Zfety3nh1CFr2xEczbcfK43L7Yrk4Gd5Wt1/&#10;dsvDeZ0xWrp+nxQZmWOSOcLgSKOCfqPeumPL1Mpa6odLaahPPslTYC2DGybh9Qakm0m8sosQAlVO&#10;WRV6/Wlh1PVNPmKXsZm+XPmcGup0q50rU7PAZfM25YK3zc+1dVPTVHNKUjgr9Ba7G8phGzYUqeFq&#10;Swt3ifzobjDYwG2/5967TU/DVndZjWAbl64H9Kz38LXMcXl2y7fouRW0ZhzXKFrqt4imOQbWXq0Z&#10;4PvWvpPiCNolLM0jKuPmU1Hp/hq8c+dLj5erIuM+2Kks9N8ppIgi58zKjb04renJo55xTZoDUw7B&#10;1j+Y/wASrwPwq3FqMT580KrAfMV96xntY7htru0bDkMtTW9pewRK73Qb5sb8V0QfNqY8r6G4L5bK&#10;NZ0U7WHysvUfhU9rqkkpyE83cRiReCeO9YUN1fRlXeJpF5+aJQdv1HpVyDUVVFAaPO7kNwMf0rph&#10;Hm1RjKMludFFdwhfK8wNJ02t1P49DU0KtGdzKefvKtZLfapY28m285GOQy9QPWr9lPPEBdWLM2P+&#10;WcnU1rZmErx6m9aajYLCoEjL2+b1rVtPsN5++EoV1Xl1xg/lXKx6iJdwlhw55bd1JqxFJLGfOsOJ&#10;DwFY8e/1rmqYfm1TMpJSOoW9uNMfKP5ibfvcEk56VesNdtpjmzlDHqyN2/DtXM2uvy24aKe1bcpy&#10;21eD9fStrT7iK7jE1rNGsn8S15uIw/LuvmZ8vU2H0aC8Iuo1Ecjc7lXn8fas7URPp+ZbuEPtHzSA&#10;dRVi0uLuBVCydW+6Wq/5kN2pE6/eXp61wqUqctdUVywktDmxq+msNwkfn/ZorXPh3TM8QL+lFdH1&#10;jD9mL2fkz+fI6YBCGg2t3b1FVJlnjOHjUL0bGKtw3AXajpksMFh3qPWJrKyKXk0gVWYLuY4ya/N4&#10;PotT9I5ktynEkjzNGqfN1GaWSAwDIXd/Sp9okUTREMufxqYiJgrjHoy+tacvc0WquiibBnG8fLzU&#10;Toudkg+bp7Vo+VJnagP09qJLCKddyLjPFVGcdi+VSiY91bclYUDKcZxVVbEI24uA38O7tW8unT26&#10;iF49x3fexVi38JX+p/KV+ZjlTjrVRl5iUPIwLRsM0My7t33TV+w0Ca4c29jEzBuVXb936V2Gg/CO&#10;9lkV72Pj+IZzkV6F4T8DadoFxHcJGGA5bPb3xVRqR5rMJUdLnmuifBfX9ajV7q28tevmN3r0Twh8&#10;FPD+kWsOqNG11MrYbevyj29q9G0vTkmi/eRrsH3ljqS30aezBkt33RMc+Wrds9DW8oytvYzjC3Uq&#10;6N4e0+9VY4YUhkXgRhQBVhPCTQSM8OY5ifm7hv8ACtaz0+DAMJC7l6+h961o4pbZVjuH+/329awa&#10;nc0jyxOEi0jV7G+850VXWTKtxhhnp9a7nwlrWg3cyQT+XDdMwzHIwDM3t61X1fR1u0/dQK235l3d&#10;Pr9a5nV3ivL2GK7thG1vy0qrjn1zWkX0ua+7OJ69FI6IbjUF2yR8qOnmc+nbiqMHjvw9Pr0Mb3v2&#10;W3aQR3E5tZJ857JHGC0rdgq8k4HvXL6Dc+L/AIpzJomlxSeTnY0m4Df+PYfzr3qw+Hvwl/Zw+HcP&#10;xO+O3jBtBtVj2266fGTqF+2M7YBglR/tAZwM+5+lwGDw+Giq+Md10j39TuwuSrEU3WxFTkprra7b&#10;7RXV/gj5r/a58Y/Gz4T6et54K8J6l4a0yaFmt9W+IWoWukSXS9N8dkrvOoz03nOOoFflZ+3frnxY&#10;8dPpviz4leIF1TybiSK3niikEKbxuOwuTkER/wDjucmv1H/aB/bIi8c3E1l+zf8AszaLpNrdSHz/&#10;ABJrtqdQ1S5JyCzzXO5gSMEYJIx+A+EP2+/hP8RLr4P3fjrxbqNxI1ndQyGBjuRVZtucduWHPvz1&#10;qMVmlOtiuWhTUY+iRy4yllFLAuFKEnP+aT/RaL8T4A1MFZG2L82Mj3q5A2YUOe1V9Z3LNkHrUtjk&#10;2q5rW58itx7K33ce/WjaFGQPmp7MwHC9eKaNw6mloVqGXxkvSiaTqRmk3MDnbSGQgd84p80rbk8s&#10;SQXYxhov1pyzxn5un4VCGzz/AJFBIOc1cakl1FyxLLXKMNwH5VWkk8xsE03PNOAw2QKPaX3J5FHY&#10;mteDtB+YfdIrrvh+0btNFO6rll+ZhiuPt8h9+enauj8FTZlmVuMx545rqw8o82plWTcdD2XW7Lwq&#10;3ww0/WtEtPLvI7qW3vpmm3ebjBU7e2AcA9+fSuUttRmjYB1Vt3GFIGa7HwlpcWs/s5arrMlnH5lj&#10;r1vGsyt8yo6vww9CVGDx35PIri7aGOF9xwxA+Xd3NdWYU1zRmrJNJ/oc2DlKUWnd2dv6sa0V3b7A&#10;ZYsc+tTQ3lsEaJYP4vmrOjuF27p4So69e9WraKOVlKjAbqd1ee1poehFLqatreRyReWsQCjjmplm&#10;hJbAUNjrtqkiLaLlIt3941PNOzbVClVx19qzV09Q9C9pq2qxLG0m5uctitK0W1m/c+ZvwenpWbZW&#10;PmMoi+Xcw/yc19Bfse/sia/8atZTV9YhW30O1mU3VwzANJnnag75457Zz9ZrV6dGN2dFGhOtKyJv&#10;2Kf2Hta+PHjJte1N5LbQUuA95eBOWHTy16cn1zX6c/D/AMBeHfh14RtvAGn6WsdnZxeXbqIwCB1y&#10;fX61meANC0H4Y6XbeE/DOkx2NrbwrHb+X91x0w2f4vfvXYWWq2+pkWzJt2riRf7v0r5bFY6deXkf&#10;S4XBxoxMyXTdS0R1utOk862ZsSRnPy1u2Wq2tzp+60k3RtgSQt1B9KmvLK4Gns8fzpyfLz9/iufs&#10;7cNL/aenOQd+drqefVTXFGpFbnW6cTUvbItCqTqJbV87S/LJ7etURpt3pl59utY41XdmNnQMD+fW&#10;rv8AwkEcG6C+hBjbgjb933FPvFVrBR5jtD1jkXt9RVRfLqhOPRmbca74gD+aLjy1VsnyY1XP5Crl&#10;t4pupoVTUdQmk7rI8xYrz057Vmzw3driCdOCMxtn73FU7yLZNk/Kyr8w7HNU6kpfFcn2UeiOlOtC&#10;SXyJ5vMX+Fs9aZqGr3GjxrNEy3EZGJIvSuXkvp7TMQbcnoP4fetLStTg8vyL913OBtyfvVcZSloj&#10;Pl5WbFnBaXp+3acyqzY3RydFOelSXeiWs6P+7WNicMvTBrn3ttS0KT7XYMxjZstu5wM9PpXQi8j1&#10;SGOaOT70W2YN6jjOa3pwjpcmXNfQ/Lf/AIKJ+Mh45/a+bwnY3nnWfhrT4rRVC423Eh8yYfkUX/gN&#10;fbP7FujReEfghp8VwmFvJWm+VevCpn/xztX5y6vrr/Eb9qXxR4sl+Yah4svJI/4tqeeyqPwXAr9W&#10;fgl4MW1+FGg/ZIlkC6crGHPXdls9PVqrEVFzxifQVoexyKMv55fkd5pdr58SzLOrK33W3AY9s0/W&#10;NBsdbtZLXU7cMVT5Qw6iufKT6TdLNb3bR7m+aJl+VvatSx8SS6hP5Cxbf+ei7ulEfe1R83Lmi7nC&#10;6z4PutOvvO0pnij5+QcEe2e9VIJIDFJ/a1v5fQfMnJ/OvVL/AE+O+hEzouM8dM1lar4V0XxBbeRP&#10;EN23iWJcEH3reNTl+JGcpX1PPba+trNfIsPMZOrRs2R9Oa0LXU7S7X7OqiM9CslSap8O9X0DM9lK&#10;LiHPzZxuVarmxt3AO9tw7elbx5ZfCZSb6svacoaXNlMIzuwsZ/iq5Lp1pNBJFO3ls33d3Ib9eKxb&#10;i9bSUMlwN6L90r1UVk+LPjf8O/B+ly6t4z8ZWGn2sEe+Sa8uFjC/n1PsOT2rSME9DKUuTW9jXvdK&#10;8i3/ANFgbd3bdndXFeK77XtGuUvpZWWBZAuWPABNeE/F7/grb+zp4AvXtvBN/feLWVT+702MwRBu&#10;essq/wAlb/H5X+OX/BW34v8AxKEmk6GdP8L6c/8AzxQT3B54/eFcg/QV3YfL61R6K3qefiMwow82&#10;fqZofiixkjhW21XZJt+ZSfv/AErtrC6XVbdba5t93Tazcg/jX4u/Bz9rP4hjxDHrs/jW+1CZW3yN&#10;dXTEbfTDcge3Ffp5+yb8eNa+IPw2t9Z1qC1jkaTZJ9nuBICMD5s9R1HB5Fb4rLamHipS1Xkc9HHU&#10;8RKy0PaL/wAC6ZqUY3KoaNsqVJGDUccup+HX8pmW4iYfKo+9/wDXq9peu2d6ypZ3bMxXOxlHWr0C&#10;wXbqs0GG/iyDn8K4onRJ23KOn3Vhesz/AGxoTziNlPWj7HeScXvl3CbuNq4I96tal4R0++vRNCm2&#10;Y8bs/pxUkNrd+HQwjBm3f89OgrZSaIvG2hRjk1m3JwreVu+U9WAzW9perJcp9njZZMjEiSDBP/16&#10;rW2p6deR+XNMIpdwC/NiiPw/qcb/AGi4ljkTdgPGuGx78Vqu5DSLl3aWFzIvlMpfPzJtOantbPW4&#10;GDWkIEfP7qRgd39ar2P2zTpmdIlmXoxUfMK6TSdWtry2G4c5+ZZMA5rWPvPUxlLl2M+R4L4bLtmt&#10;3C/Mm0+nam2OjjTpGu4GPnSYxJswxHbNaV1Z2t4W8ptvrGwHFQwQ6jZylrd1dD96GT+hroilHUj3&#10;WXNN1ue1Krdwfxf60Hrx3zWxFqAu4sWrQuzZ2qrfMKx2MFw3kXtqTvGQjrwfUUQabbzeW+n3Bt5I&#10;3+Xa2MevXrXRCV90Yyj/ACsuJqEkOoQ25h2KchmUcVqR6KkrNKB5asoy3qf6VCWilQQXiK+PuTKe&#10;RWxbG1u4v3U+/dwMHpW3u/ZMXHuYOpaYITsf93znzDkqw/CqsAuY5MQt8qnO3dW9fQ3FurGfdsf/&#10;AFny/Kf8Kotox8zzLcfIx654rSBlIVJtm10QZ24YrximLYafcSM11ZhvePg/XjrV61smctFJAu3P&#10;3g3SrUuiXjw+falWj9B/hXdTqRS7Gcr9RulaNfWeH0uYyR55jbtWpZ3kLN9l1C28iRh8rK3Wsyzv&#10;LuG9jt7Yltow3UMD/Wrd5qc96fs9xEIW6LKy9PTtWmsupzybXQuT6dKv73b5q9dyrhh+HrS290pZ&#10;fs65b+63Y06wiuLaBYrq6aT1kXp9R6fjUt1Zm45MaSRr0kzg5qebo2T8XQs2uqWlwVtpXVs/e8zv&#10;UqW8UreXpj7VX7zButZMmkuW8yR2IX+6vzD2961LBUKbVkP+0M4b8axqRjFXTM5A2q6nY3A/cb1x&#10;8rKa2LPVY7tdrHy5F7McVTUwxsu+EsOu7v8ASpPsVpckOh3bW53cEVx1I05dDOpHuagmlxw7UVnG&#10;3lU4WRsdvmFFcv1WJmfgQts6MiyoQ2KZLa2k0yi6g3beY17A+tbctlLcOm4D7p+as+TR7u2kwArA&#10;/d/2a/OKLhy3P05u+yHCzjZNu1RgZ2t3qjNZTRTmQxM2P7oz+FbWlaHdXD+XLEysx610OjeB5mlI&#10;mjZkfq2P0rXmjHXYqMZHIWunSX8ZRYSsm75d3H51saT4M1C6+eYbWX+H/PWvQtN+HUUn7wQqrf3W&#10;XHHpXQaN4Pht4ttyDjPy8cr7ZqZaq50Q5Vucf4e+G0V1brJPCD7HtXUaR8PrfT+WCtHn5129K6i0&#10;sbWw5kVZFC/w1esr60dPJSDaHb5jjpWN+XVG0ZR6GO/hq1MW2Fdv92TdyfaoTo5t7iO32tu4O7HB&#10;FdFDpjwlZIjluSuV4HPSrUUNlcxCS4GZF/u9R9K0p1F9oHdqxjbVtYcWk21lXEiDpTrG6MHLsq56&#10;/NxU93o0okfy5/vc7mHWqjJaxhop+p7qOtdEqjkZ+zjHudLbtZ3iKYdjY++u7rUNz9tsP9Y5aEHM&#10;Z28qfTOayYLxIEUxsU28Ky0/UPG8Fta+XcgO3RtzdR60/etqzH2bWpfOqQWo8j5iu3PXp+Nea/E/&#10;4gaPpmt6TYCXel7qkdveCPllVsjP549Ky/iJ8Rb23ZoNCm+8CML3rx34n3WqS6MviHy5Vlt5hLu/&#10;GunCy9nWTaNKceeVoo/Uz4caV8MP2aPgxH8Z/iJbx3EVxbiTRdHjBMupSlcpj/Y9T09a+d/HN54h&#10;/aj+IM3xV+LOoxzzfd0nTYD/AKPYRD7sSDPYYyTyx5PYDivAfxJvvjT4I0fXNT8SXF59j09bSyhm&#10;l3LBGvWJR2AOa6HQbu50a7/0NDCYjuaLHDc1043FVakrSPRxeMqY+a5lZRVklokuyX59z0LSfAGj&#10;T2HkTacnmKwA6bga8X/by+DUfjL9lPx5a2dm7XFros1yu6PlVjG/j6bc/hXu3w98XaVrl/5AZY90&#10;YO2QYKMP51P8WfDkXi/wPrvhdbbP9qaRdWjKy/KwkiZOeR65rjo1bVFZHkYqLjGx/Nr4hgKzZ24w&#10;xGFpNL5t8A+1a3xF0l9H12/02RWU215JHt7rtYj+lY+kNhSK+hjLmifOy+ItEOOAKaQTyVqTPPT/&#10;AOtTX3AbsUFDVZMYNIZQOCn5UsZQ9V4prc9T9KBASpAz+FGz0oy2OTSYwcZoDURgFOKFGTgU47j9&#10;3kUmSRnPemIfC371a3vBL7L2WNG25hOTWDDtaVeO9dF4Q0q8S7+1TW7LbzI6xzMvylgMkZ9eR+dd&#10;FH0ManLbU9C8A+LNQtPC2peFIH/0W8mjkm3c5ZSdv8z+Zqa306Apz/Fyuayfh/p7XttfyrIf3KqW&#10;2nHfFbFrFJHxJPuG7gbq3rVJuyl8iKfs47HNfFPWrvRNNWxgdVaU7VYdQK1vhu13deEraW5d2lZT&#10;tZjncMn+lR+J/A9r4wu45bi7aFYQSFwW3e3t9a29Ns/7MtYbK3G1YVAUA8Gsdbbmuj2LUEcln84L&#10;bdv8XrVywE118qKp9d3eorSRJk2NI25j0NfQ/wCx9+x34l+OWuR63f2Dw6Fbyj7ROcjzcHlFI71z&#10;1qsaMbyZ0UaMqsrWJP2O/wBkLxL8c9dj1zWNPntdBtWzPcMpHmkfwr6896/T/wCHnw18J6L4MtfD&#10;3hPTI7KGzhEcMaqBjH6knnnrWZ8P/B/hHwB4Tg8NeG9OhtobWPYtvCuMH1P/ANetSHW77RrjzkVv&#10;Lbpt57d6+bxWIeIlufSYWnGjHQvQ6dLC/wBleFTMn3R1B9xVp44IpVuVuFik+4Pf2pdK8Rafq2oK&#10;YCd+35oW/h9x6Ve13TbHUl+y3nyqwzDIvZvQ15MlU5rHpRnHqzIufFk1jf8A2a73xKygA54VvXPp&#10;U/h/ULK31Fobkqiycrub5XPYiqmsaRcrttb5RLGykK3eqd3Zyw2n2RXMyqv3lwXj/lkD25rSndbs&#10;0lKMo2R0uvaJdalbSQSsyxtwGVuV7ZFcxc6/q3hNPnRprSNdroTyAOhrU8E+Iby1SPR9Z1AzKxws&#10;jYz7YP8AjWtrOgWFwoun/eFc8KOv1rp0jq2crbW6Mu08Q6dq9uskEnmFiGKyf8s6bqGlyygzbCyn&#10;7zL/AEqI6FFaz/arBVjkUZePH61Z0rWmhdlmP3SCyEcc+1Pmi9UiZJyj7rMGGzkdmniRl2SbPmHF&#10;XLNbOabdLHtZP4R3+lbV5awarH+4uFXdyQV4NY9zFPZjb5LKqt97yzk47+/4VpB+hPL7pvaTE5gk&#10;DJ5kJ4bnLDj0rB8Z3DaL4d1S/tZVhS1s5JWDNgDahbPtjqelaWm6oIvmt5vmOP32M5HpXD/tJrdW&#10;vwb8Z3kL/N/wjOoOqxtzn7NJzW9OTjURHJd66H5V/s0pNrXjSO/aFmkluA7luDlm3fnX7XfCnTY9&#10;M8BaFG5VVj0mFS/dfkFfjD+yq9hp3iuznu7of69N4xzX7CWNxc2fhXTb7T2+WPTYS8St1BReRisM&#10;VKmsUk+x9Tm8fZ5Lho7Jq52GrQaRK6Wc0C79oP2hsYNc/rlu9lm7syv3SpMfO72qCbx94as7GNdU&#10;uo1M/CxyfeB+npXnPxe/bA/Z0+Cumtf+LfjDo9o0aFvsv2gzSHH8OyMMcn3/ABxV041G/dTfyPjJ&#10;VacN2dzpev3MPySvmPHzbiac3iC3gJls5zu/jV+47V8I/G3/AILg/BXR7ea3+D3gy91S8b/l61DE&#10;Nvu/3QSSPxFfH/xw/wCCtv7T3xQeW2tvHa6DbM3EOgwiBsf3dw56fifWvUw+Ar1tZLlXmcVbMKMd&#10;I6n7DePv2oPgp8K7Q3fxL+IGmaUnQrc3aeaD6eWDuP4A57V8k/tD/wDBZv8AZ38Nmex+Fnh6+8QX&#10;gUhLpWFtbbuxOQWZfXgGvyZ8WfFbxB4lvpL7UdSurqds5mup2ZjnrnJ5zXO3Ouaje/LPctj0U4xX&#10;fDB4WnrKTfpoebPFVp7aH2R8W/8Agr3+0n42kktPD/iW28N2hJ2/2LFtmI9DI2WH4EV8z+M/jd4o&#10;8b6y3iDxJq97ql45Je51K4MjknnqSe9cL5r004JyRXRGUKf8NWOeXNP43c1LvxPqlyzH7UyBzllj&#10;O2qP2hpJNxkyevNQnJPBpY87hzQ6k5PV3CMYx2RtaF4r1HRNQjura4b93jK7jgj0r7I/Yq/bn8Re&#10;B9Tisre7muIWXbNoVuqRwlR1fJ79+TXw+rD+Krel6xeaVdLc2szKysD8tdNHEOPuz1Rz1KNnzQ0Z&#10;+/3we+KGi/FPQ4fEfg3xRG0vlA3lnbXCs0TkZK4HPBzyODXsnhDxRduiw6ozsv8A00XDfia/Ev8A&#10;Y7/bR8Q/DfXITp+ryWMmVWaztztS8X+655ODgcD0Ffql8Av2j/C3x18Pw3eianDZals/0rSpJlkm&#10;HQbuOxPTv64rLEYRW56WqOrDY72nuVVqfTOk6ho8sLMl2HZTyrtg0t3qwMalj+7PbqTXnul2mpWx&#10;E4kUbTlhzVzTPF1xJetpmoWuYt2Vkzgr7CuGPZnRKFtUdVqGgaFrCeZayL9oXDLjG4U/Rr7WNNb7&#10;BdWm6GT/AFjKvQ1o6DZ6WIY2srxrhh/Dxux71tRQ2VxOu+JRIv8ADt+Y8VrHTZGXO5aMy9MtNOnL&#10;S2NyI5P4o9w5qO/0ZbvMdrcvEytlZFbg+1Ta7ocEzsNMtRuAy3yjn/GqOnzanZBk1K3yv94r0/Wr&#10;jKTYraFq3v8AUNJk8jU4fPTr9ojTB/8Ar1sWOvWd+RErK3YllH/66z9O3307PburquP3D89u1R3P&#10;hjUrq6WaxdbVv7rJwfyro+ZibTWabmkh3zKp6ls4p1haaoVaWVo2TPzQ4w34ZrOjvNQ019uqW7KV&#10;H+sj5U+9auk61ZTjD3EcmejQsSK3jytGMoyI47pFmZLWVlbjdbycH9RWrZxxwnzA7Qt3HrTJzp1y&#10;jTLBG0nOGA+b161HZaq2TDdwbgG+bjtW9OPYltWszSk1GeRGt77AU/dlj/qD/SprKCWBFMrpJHu+&#10;8rdPwqq2nQ30vmWcxT/ZkA5qeVo7dlNxF5MoPyyD+LHb6V0RkloYSj/KzTS1EyFoJuQMbg3Ip9ne&#10;yWpEQkDsp+64A3e9VLLLjzn79XVevuaJLe3v23PNu2/xKeRXVGN0ckua/vM1ZtNtbgrLHDtk6jin&#10;2+lfb1+z3Um7aflO4gioNMu9StUaOdhJH0XPX61rx2RvhvsLn5uuxflxUucodTO7ZlHTNY0afzLZ&#10;vPgJ+6/NaenyQuI0ceV1G1uR9KvWlw0O6C6j5X1wf5f0qG5S0un3SARtt5YdKydVy3RTcokSsbCb&#10;EsP3+QWB28eh7U6FdPmmYJ/rGX7q4yKYbe+skXJWSJe+7IOaIG0uU7oo9r+ozSt1RL5uwPBqFkPM&#10;jj8xVY/K3XHX/CrFuIb0i8jU7iM7TweKbBc3CnMEgnUcFGP8NTC40m6+SEKsqn5VZQDn2qZN9iZc&#10;3YX7ZKvy+T096KhafUg2FgUj13DmipsieWJ+Kn/CKNGn7wduq1oWnhOK5hw8Yc92ArrNKsop4gGR&#10;WXZ0kXitCDwwLZWvLBtyjlowMba/I6MpS6n6Zy8u5zuj+BgrbTbqUX+7g10WmeHDar86bohzuI6V&#10;qaPNCjg27K2P9ZC3arzS+Ym6IfK3Y811PmluaKV9CG0jsI02KVYr7DNSvaLIWguF2g/NHJtqpEkc&#10;Fx9oBbd3Ufzq8l9Dd7giF8nHuPeqjJx0SCUW43MmISWMzpLH/Flvm6VpQQ29zF5tmDu9O5q1daOr&#10;QrMtxHNtOePT3qGSyKr50T+Xjoy9qJe89ETFfzMct5chvLIA28EelIIVMyuJcN/DtPf3qa7ms5JG&#10;T7SrfLy6A81QuYp9PQvBIHDdTXPKTTs0dUfI01vUuRsnQq6LjHY1l6jDEytFagJIOWX1qnFrX2hG&#10;E8pVl+6w4NUNU8QPEG+2T72xxIvU+xrXmlGIOMirqPiZrEMPM+ZTyrNXC+LvHTag0lnGz/PkfK2M&#10;e9P8Z6rNqDeVaMwk3DJXvWd4d8Kzazc4uo2UhsfX9K0hfdmbV+pc8DeELnVbtftis0bf3ufxPvXT&#10;/Fr4R2t34EuLSyh3BU3dOduenv8A/WrX8JRN4cH2e5gXa2Ar/pXUPdJf2bJEPNhZcNlckVrJOSKo&#10;82HqqfRM+PPg/wDErVfgJ44l8JeJVb+x7y65k3cQMx++B6c19f8Ahi/sNasYby3nEsMy7obiPHIP&#10;8xXi37QP7O8eu2kmraTY+Yu3crKv+rP+1jt/KvHvh78cfij+zVqjaNqWkTaloqvj7KzfvI/dCTj1&#10;4xj6da61JYqPLe0j2sVgfbQ+t4RXi90t4v07H3I+m32m7tTs5FieMfLIjcda6bRfiU+p2osNbi2y&#10;RrtjkxhZOO/+ec14V8Mf2yPgr490eTSpPF0VrcXexW0/VMRSEkHIByRn8fSu1t9a0W+t9+k6kt4m&#10;PkKzBv5VjKliKb1PDqVFU92SPxx/bd8CXXg79ojxjo7wFFbXLiVV2YADuXwPbnjHY15Bp2n3du+6&#10;WJlDLuG5cZHqPav3C8c+B/gr8TIPJ+LXws0PWI0YYm1GxHmIoOcCQYcD6MK1fGPhv9jzxL4Gg8A/&#10;FXwr4Jk0KK12afDeeTH9kTphJAQ0R9MMpP15r0aWMlpHlZ49bA8rumfhfMxhbcKGcPFx26rX3p+0&#10;x+w//wAE9vslxrPwa/aPm0S8XcY9JdTqkDY7iQBWVSemXb1z2r4n8VfD7V/C91JCHS5iVmC3Nvna&#10;2O/PIr0IOUo3scMqM46owfLwu4iowgHU/SpN7KuCM/SozuIwaoy16hjHbdQSGPSjLAZ296CwPzYo&#10;GGQT1obr81JknnFOGFOcd6CWLGBvyB9K2fCdzqBvF0/7Y/lMS3lbvl3YPOPWsdeW+5xV7wxMY9eg&#10;Y/38delbU5crIlG56Jomm6no2nSXPmYafjy16lc9TV2zF/O/ySYAP3ivSnafFdTriGNWyMnnsKuR&#10;zrCmXO3HUVvKpzysiIx5dwhivrf95NcK3y46YBNSTyzyxMUBL7flC1n3XiOGebyRjdztXFZfiHxY&#10;+iwEQXGJjyq7unFXyxgtQ5uZ2R6h8Brz4c6t8Y9B8LfEnXxZWd9eKkkzY2pnpvP8Kk4BPOM+1fsF&#10;8O/C3hbwH4etdB8IxLa2qxhoIVI2uuOGB6HPXPU1/PI+u3k2p/armdjLu3LJnoa/TH/gld/wUe0/&#10;WdN0/wDZs+PusDdbqsPhbV7hjwo4EEjH3PynP/1vFx1B1E5JnrYGtCnJKR+hlvb2985u0uGSZeG2&#10;nitS1iYQsshVto+8tU7DTAl1JLxC3/LOTcGjf64/z9a0reWBGUXEghZjxtkyv09ea+fcVFnvKaZk&#10;rYxz30klhcCCbZ8zR8bv/r1saLrwlgXTPEg2yLwt0D8p9M+hqS+sbaSWOa1REkKgFlHWodULm28q&#10;Wwbd0YRRk5FV8SD3uhtRwtJP9judw2qPLb+Fh6g1BrPhtLlc20jRzR/MuD96s575ra1hgmu22g/I&#10;w+8laUOs3kUC/aJYpJI/4lOQw9M1PL2KjKUWc7ZvayXfkaoAk27Ak2/KD6/X3rYtNcbT7n7NePtU&#10;rhZDyGFV9X0qy1SF7+G4XcPvRnhlPpXNy63NpMbaRqkLzQyMQkhPzL9DU8lSR0XhJaHoVqtpqEXn&#10;IPnkO3d0BqjfeFZ3driFFV+6r0P51zvh/wATNbwrGoZuMqrf5610Fr4he+tzLbXxZcnjdyPapV4v&#10;VGEuaLKkjSW77g37z/lpGe30qcavaS2WJIdzbtrJJ95ar6/r/hGws2vdf16009IwS1xeXCxqOOck&#10;mvmP4y/8FQ/2VPhFrVxYXHj6PWrm1yv2fRE85mb0zkKB9Tkehrop0nXfuoyniIwj7zPpqRIkk+1W&#10;JwAV3R5xj3rkP2h5NPv/AIH+Kvt1ysKjw3ejzGcKAfIfaGPbLYHv0r8+fjr/AMF2PEWo28+l/A74&#10;YwabDKpVdQ1u43TY/vbUO0fTn6g18ifG79vT9or45iW28f8AxS1C6tZI/L+w28hjhVP7oVSBjnvm&#10;vSw+W1eZSlp8zzamZU4v3dToPhP8WtC8CavFqfiDUCRHMrsM8+/Q/wAq+rPib/wXQuodLh0L4MfD&#10;1la1tY4FvNWm+V9qbSdg6A47/pX5mza7cscxtj+dFjezvcZeUt+Nd31LC8/M9WPGZ/mGNoQouyjH&#10;ax9EfGj/AIKC/tQ/Gu7aXxf8U72OH5lis9OYQxqhGCoC44rxzVvE+paizXlzdSTTsOZbiQs35k81&#10;jCV+nT/GneblORXXGpKCtBWPFlzTd5O5nXt5fTSbZ52+nSqxb171pXtuJ1OwndWa6MDtYYIqHJy1&#10;bFyqOwZ4yTSZz0o28YIpDlc80JEgxIGM9acCTTRycjFBbHAp6gOByM0K21qTqPlNKDinEAU4OcVI&#10;v3sLmo8gHinBjncBVEluyvriymWeCZkdTlWVsEGvo39lP9sLxX8L/EFrJYa8dPuLdgVuIYxmTn7p&#10;9SeeTXzWJNwx79amhneF90T7W/vA11UcRKnoznrUFUifvt+yz+2Z4Q/aA0iHR/Erpb6ruVWRJsec&#10;PUDueOQPwr3JNP0S5ZZ7a4bch+Xvz71+A37On7T+v/D3V7VJdWkt/IYeTdI3zr/wLsPp0r9Zf2LP&#10;23/Bnxo0u18N+NbpbPU1VVjvpZFEdyOcdSTnjknr1FdVfCwrU/aUzPD4mpRlyVD6ljvLy3aPyj5c&#10;y8LJjFdT4U1ya3+bXUXLdZV61j6W1htWe6dWhYfLMvIHpVy9McG2PTyLiN+/8VeS4yienzRktDpn&#10;s0uy1zb3jSRlsrjAK/Sk+wJdr5EgZvl5kGPyNc9BdavoDfarOGRo252R5bB+lbVh4utLqZZNYiaH&#10;cvzOB0+tVF32MnzJlhfCFnBH9t0+XbN1ZlY/qKjutbuoLby9RsHlVeT5Y57VpJcAhZNNlEsbdSrV&#10;Vv760DrHIPmk/iwMVpHm3JfLLRle1kn1a13WKyNFJ/yzmxlaBojWBZ7W5IkP8WzGaNL0W8tQ11aX&#10;bQrvyVVsrV638SafHdtb6nFtwv3+o/H0rppynJmU04rRlO1OrW9xsu32nA2naea1rfUYoJd07Q/M&#10;MBs8ZqTUb23uLQLA0ci/7LD5az4tKdWW+a5iYZz5ffp05rrjq7s5etzcuZLie3VrKEPM2NrRsBjn&#10;rmrC2upwlRqS+fGWzwpJ/TrWHbalZsGFjI0cmeY2/wA9K3LLWL6GAG93BvvK204/+tXUuWSMpSlF&#10;mlYrb3C77GY5248uQbcfhVPUNPt0l8x7hreTd96LgfjU2nX8WrRGdoljZPuyI3LVE8tx+8We2Zk6&#10;+ZGvStIxlHZkfFubemXtg1opv9zeWv8ArE7/AFqW7uosJd2F3u3fxRDBJ9DWRZWUcyKIb8hlXJXg&#10;BvqKsS2aCRdlyIZG+68ZIz9avlhLqZfCzSstYnWN3MyyPnOHyP1rVtLdzbiaRxll3Ntrkby7uLGN&#10;mvImkTcP3lv/ADNbPhzVp3+aCcPGcYUZ3LWdWi1G8Ql95sy20/2Nntp13d1bo3+FYN4sXn72kNvJ&#10;1Zc5z7jFba3H2aRuGVTyEYdKi1XSLXWbSN2lHHHy9qxp1OR+8L3jMhl8gB1umjbcPLkX+KrkV9A5&#10;Kasm2TqskY60R+F9RggIhneQbcqvXj0+lUWnlsr1YZLcIBnb5n3Pp7fyrf8Ad1fhZHqbC2vHy63J&#10;jt81FZfm27/MZm55/wBetFZ+w82HLE/KfR0iHyRT/MG+6vUY9a0Z554LdvKlZSCfm79KiOmfZ2Bi&#10;RVk569xViOLzl2zEj6/yr8ei4wlq/wAD9Mly1NxnhSK0igaTfcedJncbjqG9eOta1vMbf5VG5j1z&#10;6VQ+zxFthfaq/wASmprRd58uNsY6HuPeunmUtQ9morQ1fsqSxK6x5bPX1FVBavFctPEcf8CqzBcC&#10;GSOGKZsdN565q/HbxQ/vplDtt+VtvA96pRfLe5EZOLtEpWt41pJ5srHyS2GK9/Yip7y7t3TzLeP9&#10;zydp6iobm1kO6eE7d3LL2P4VHCUuBtg3K687cfKaIyexso9WVJbFllNzDLujxwq9qZd6t5cHkyj/&#10;ADirD3QgRmVdsnV4/wDCud8SvHIFmhG1xz6gGsvduWpGfquoTWhklidWDNkbV+6a5nWdZkvj5Zyr&#10;fwmp77V5ZJGtpFx33A9afo3h9tQm81h8ueFxzT5+5d31Kei+Hb+7uVknbcpb5Miu+0rQrLT4lYRr&#10;u2fe29farHh/QXs1jikVTGud23uf8RW4tjAF8lowy/e29xVc0uo0l1MNo7eOF4bqHhum7r+FNhe5&#10;0JUltUaSLOYwX/MVvXmhW88KvtD8feaqd7YXO1LYxb167tvFaJxW35k8sZbWL2l3Fhr9o29QsjH5&#10;of734d64H4mfs8aB4utri6022Tev3rYwgbfdT2+nSumjiFnMZYT+8j+8ta2m6/DqUvkTyNDIv/LU&#10;L1+tLmblubYXEYrA1vaUW0/Lr6nyB8QP2Q5oC09rBs3fdEi7d30b7rVwj/Aj4m6HI32C4vUXaV22&#10;43ZHXA2n19q/Qq90eC7t0jmCs/eORQRJ9BWPL4D8K6hIxv8AQoUwPmKDaT+RH51rHGYqjopX9T3v&#10;7YwOJ1xOFjJ91o/wPz8v/hL8XrgCKa/1dg33VaB+3bBOBWdN8AviBeN/pb3WTkt506r+pPSv0Jh+&#10;DPgLeZZ9IWfL5/eO2V/XmtWw+Hvw8tUNj/whum7yPlm+woWX6EjIPvWn1/GS7GNTHZPH4MIvm2z8&#10;8tA/ZM1/Xplt7aP7VIzfJDbRy3D8dsKP5E1qfEf9hzxnpXw01LXo/DN0I7OyeWSaZYowAByNm7fn&#10;GT0PHXHFfoF/wjX9lMp0vdGsfKhBtK//AFsVgfE1he/D/XNJunHk3ek3EMjY+9lCMc+vT8aI4uu5&#10;rmkzhxeaVKmHlTpQjFPsl/kfij4G8L6bqp1DTtRjG6GfG7uOSMfpU2tfCRkR5dHvM8ZWOSu+m8BW&#10;/hfXtQv4JpHkuJmMinhRz6fWlRUGWZc8fd969SOI2tqfJSop3ujxPVtC1XRSBf25XceG7VQbcD0/&#10;KvY/Emg2OtWEkFxH8rjDf7Poc15B4g0y/wDDmoNY3PTP7tuzCuqnW9p0OGpDl0I0Pcscdqc3Byx4&#10;qtFfxMcPxU6tGxBDA1sZD1ZuNrYq3oWf7ZhBPWRR+tVl2kbitT2H7vUYpCTxIp/Wqi0FrnqkFhLb&#10;2/nfauNuflasvUdYuLoiwsxvbtxnmmX3iGDUlj0uxhZW4Gf6V7D+zB+yj44+M89zreh28H2HTdrX&#10;lxcXKx7ckDgE7m6jO0E47V62BwdbGVVCjHmk+iRx4rEU8LTc6slFLqzx3xP4I+IfgvQbHx3rXha/&#10;t9M1SSSHTNRuLR1guJEx5iJIRtZlyMqDkbhnqK4fV9SnumYysWZvvZPSv6ZtR/YB+DH7c/8AwSv0&#10;r9nVPDDaHfRaGk2g317bqr6drUAIFwNmcxO+5GPJaKRu/T+bX4wfCzxv8FfiZrvwm+JOgTaXrvh3&#10;VJ9P1bT7gDdBPE5R1yODypwQSCOQSDXRj8KqV0ndxdndWs/8jy8nzb+0IycopWbtZ3TXR7LXuund&#10;nHyI55Bx/StDw/rV5pt1HcW1y0ciNujkVipBHcEVVk2j7w5pkkTfK/pXi8rR70ZPdH65/wDBLP8A&#10;4KMQfFnw5Z/Af4vX3l67YxLHpOotwt6gONjHP3wenrnHpX3RPbfa44/KhZombnaORx1zX85fw28a&#10;at4d1+1vLDUJLe4t5g8E0cxQqw6civ2q/wCCan7d+j/Hvwtb+CPHV+lv4ksYVj+b7t9GqAbxn+Md&#10;/wC919a8vGZd7vtYbHpYPHe9yTPpHTSlivl3QaaNuFZj8y1qQxyt/p0N0kluM891rO8QwaVPJJe6&#10;N5kDs37xH+ZWPqPSuVvde1W0aWxE4+blkXoa8ex7kZReqOk1jU9MRGE8fmAyY3qP51XjeePbcWCH&#10;y1XKr2x+NcXc+OfD/h6GfWvEeuW9gtvkzNeTCNQufc8/lXgHx0/4Kz/s/wDwohuLHwtqk3iTUBke&#10;Rpijyif95vx7Cqp0q0pWgiauIo046s+pl8QGZ83MhimbuzfKfrWR4z+Jnww8O6bJc/ETxJp+lrHy&#10;st5cJGuOeRkjPtivyU+OH/BWT4+/EK8ZPDOqxeGrTflUtSWmx/vk8H6V84eOfjV4y8e6i2p+K/F+&#10;qapO3LSXt4zc/nXqUsqna82onl1M1itII/VT4vf8FXf2bPhYlxpXhTxDL4smjZvJfSF2xhj0Akb0&#10;78fjXzP8U/8Agtf8c9cjksfhro+n+HYpFIknf/SJGOOuG+UH6Cvhi51u8mGUYKOnHFVJZS53M1dS&#10;wODp7+8zlqZhiq2l7HqHxb/av+Mnxg1B9Q8ffEfVtSk4CxvdFYlGegUYAx9K85uNcu5N2H2gnOSe&#10;aomQ8gU0tXQmoq0Ul6HG3KXxNsmluppTveZm+pqMna2KQAn5expCR91RRrIQ4cnJHfip7AMbhc1U&#10;AbG1j0q1Y/64ZqRq5pRnPFBMnPNQlinGKcSQPvUFEmS43KDUc1lHOm5vlb+dKQUOATzSB9tAGfIj&#10;xtsZelRsCT0q/d27TDetU5EMZ2uKq5IzB4INId27cOlKU+ahYyDhj+lUiR0SmVwir1p/ksJDGSOK&#10;UQG2XfK21v4V70wknnJqrRAQc8U5cq3Wm8UAnPWhMCQEEnI709WDcEVFnceKcmSRuqoyiTYsxSlG&#10;yhr0/wCCvx51vwDqkMVxfSNbow2jd9znr68eleUo23gHpViOUp84NdVGs6Uro56lGNSNmftt+wh/&#10;wUg0rxFp1n4M+IupLNGY1Wz1B2ySBgAP/CFAHHPHv2+5rKXS9Vt11LSLiHyWUMrRMNpBHUfWv5o/&#10;hD8XtV8BavFKZZHt1b7m77p9R71+n/7An/BSddD0e18JeNtSWbTriRVguJpCXtmZgDu6lhj+EDjs&#10;e1d0sPDGR54WT7HFGtVwk+WeqP0ggZvKeWeSZW6D+63anpoJmT7QiEd/vZqbwfreleJ9CttV0i5j&#10;urO6j3pcW/3dp6HHX86uaokFuAmnaiv2gfdhJ5rzpU+WVmtT1IV41I3TMe+ur3Qk8+xhaTaf9WFz&#10;n8K0NP8AHfha9s1/t91spf4XmPGfSobuUmBpNS3W+1csxfA9z9Kr6H4Bvfi7MbLwBp39ptH968Em&#10;22jJ/vTYI/AZY+la06M5K7WnfojKvWowim3b9fuNpb66tG/0cbrcjKyR9CPpVzTW0++ZrmeHzFx8&#10;zKoYA/0roT8Dfhh8HvCf/Ca/tLfFjT7XTrUYl87UP7PsEPZS5YPMx7AFc/3TXe/BH4l/s1/HPwXI&#10;Pgfruj6rpMR8uaHT4jF5R6Z2FVZc9mxznrW0uSnT54JyXVpafeefTxcp4hU7pX2u7N+i1/Gz8jyS&#10;10SNZhe6bMsbdNrLweantfsN3OLO/gWFv+egbgn0r0Dxp8E7vQo5NS8INJNDyzwt80ievQfMPpyP&#10;Q1xLfY7k/Y7m2WGXb80i1VKpGprFnRU5uazHy6Fa6dCXe0XY/wAyyRruxnuaZM19bW6yWS+bE3Hz&#10;dvw7VHBa+JdF+eHUFurduVjkXJP454rU03ULe9g8l4GsZT/Czfyrp0MuWUdXqZ1rcvHfq0cywq2C&#10;0Ldz7HvXRQ6vFFbCKSEI7c9Bhv8A69Zl54ShnG2UDDL1xkGqNxDq+lp9nt5Ulhz93ngfXt+VbQ8h&#10;/EdHI0M2xBH82M7l7VCt3NZPifMi5+8F6VlaRNctOTcx+WvXEjfoD/8AWrdt9WW6/ds2NoxgitVf&#10;qZypuJJYWsDM1wt0zqfm+cjj2x/Sie2hS8WWwuGt5Gx5jbgqtS3NpbSRBkl8uQ/dKdD7VXn06a9d&#10;ft0xAjI2sveqsu5jLmOk07VxIUtNXiLKw2+eV/rU9zZTQybNKvt0aj5Yc89axo7Q20ObG7WaPPMb&#10;Hr9PeprC+jtpTIjNngLBNkEn2JrmqUesSdzc0+91CJleOQo+7549vyn/AApdUtLLWBm4j8t/p8o9&#10;+KWy1S3vgsc6NG3T5v8AEVan0y6ji228SyI3Dc/zFcHNyTvsybdUvxObPgt88W1u3v5h5/SitER3&#10;IGP7P/8AHm/worq+tVe5XNLsvvPyit3ubdY0kGSv3i38VXpY0mj+0lPmXjd+HSqutMs8y2K3HlyS&#10;BvLkP8J4/wAa0PDrfYLdYdYHnTpj7q/Kw9TX5XSw/NZt2P0Sp3RReO4YbjHtjI+96UQYQ74pCvoe&#10;ufarup6gkrfZzB5cf3kPfmsq/jcP5sW7cuSnze9bVKcafW5cJSkjQtpx5nmeXs+b5h1H1rR0/V/L&#10;JikLbd33c9a5qwvWljaO6X593y7ehrUhkFwnkyH51+4fWuOMZSl/maqUTaIieIBH8vHQ81ktqA81&#10;mz7jtmqp1Ca0/dyxsrFujMeainvUvCsg5kwU+XjituUnmsRavq7QS+ZkMGUYHpXO6pqE1yFjM4Cn&#10;+93q7qEhkzAGO7vx0qrbaE1xJlx82fkHrWkeWO5Dcn2ItK0AalN5hh3dt2DxXTaP4WaxTzEZzVrR&#10;I002IXC2rSNtw8afxV1Ntb21/AJrb5AF+Ze6k1MlTS0RrTlKJiW12Y+HQ7/4S3cVcS6F8ha0jEcn&#10;Rlai40pQWWU7Wx8sn3j9aqvYXNmoPmlieQ1Y3ZspORpxRi2fe8a5bg/NnNSyyqqCWAbvbB49jWbD&#10;eSci8m27V44+9Wglz5YElrCWXbncT1o57v8ApByuOpQ1LQ/NQ3VuGG4ZkUfw1lw2kzytDcRH5fuz&#10;LXVQsLuPzIsq2PmizUBtFcs8cOxmPQ9+KqF+h0Qqe7YoLqJQx29wyuI1G19vIxW1pl7aXo8yYxlm&#10;/i9aw7vSERyIjgn7y54zVWKO50u986OQqw/hxkGiU+gez5tUzf1O2nL7rYsdrZRgvb+VSRwm5YSR&#10;FVkC84btSaV4hMsXkXQEe770YPDH2/wqW+0rzYzNYSKMru29KqPMjGT6E0NzNDIbC7Q7toZmz2Iq&#10;vrnhbTbnTZpQU/eR9SOv4VXsb+QN5GrBFm6blzyM8VeubgWybuiMvfPStuWVzGS0PyW+Luhy6R43&#10;1bR5o9rWupTxYXthzx+VcU0X7wwpn/ebsa9q/a30Ox0n48+I7O1TbHLfNMo29N6h8fgWx+FeQXSt&#10;HLvPzbTlQeMV6FK/Lc8+T94pPC7ZiYfLjnP8q47x34VTVYvI2lSzfu2b+E+n0rvpIXcfaIRu3Lyu&#10;e9UrmIsuJI/m/vd66adTllqctSnznz/q2k3ei30lhexlZEbDf41CoiBzHJ8xr1r4m+B11+z/ALSs&#10;1/0iFe38Y9K8jnheFminVlOfu1306ikedUpyhItLePH8jirljOWkVz/eH86x45pEbO72I9KsxTSF&#10;goOPStkRzHtP7M/hfwH4w+M2k6B4/wBd+w2NxcLubeFLnPC5PTJ9a/oG/Y8/ZO+A+jeFtO1rw1pm&#10;l3lusKhFSBdy+mfU+/fFfzP6Vf3VpqMd+J2DxOCrd1I6Gv0U/YP/AOC23iz4D6NH4N+KOk3WoWkU&#10;irFd6cwaaNAMcqSN31zX3vDOPwtHDzpNqE5bSt07X3XyPz3jbJ80zSjGWGm/d6fr6n9CngOe30GK&#10;HTbaGOOGOPCRquFC+gHpX4Ef8HTPhvwVY/8ABR/TNf8ADNpDDeaz8NdNuddaJcfabpbm8hVye7CC&#10;K3B9tua+ofFX/BxH8KdC8OLe+FNB1zUrzaP9HuoUtx9SSWyB36e2e35Rf8FEv2x/F37bnx7m+M3j&#10;G7hM7WMdra2tqcx2sKFisYOPeuTNsHh8FzVHUU3Lt67v+rnn8G4XPsHUjQxMbU43d+t3ay/U8OKQ&#10;RHLyA919/amtcQyx+UYv91qqu8jnipbayvLxxFbxMzeirXyvNKbtFH6d8OrG52OsiHDLzX0D/wAE&#10;5fiJ4j039sz4ftJrUiW664vnKZAqlNjcHkZ6fpXkPhr4Z6nqzrLdFo4t37zyV8xgvcgZGfzrqItJ&#10;8KfDS7j1SPxKEuo1D28tnJm4Rv7y4I2n64/nXR/ZuIqUn7R8sfN2MfrtKnU0V35H7SfFH9u34C/D&#10;TTWbxH42hmuFTJsrFvOkZc8nCk7fx5/nXyh+0B/wV3vJbea1+EPg2OxX5kj1XVJBIzD+8sY4HHYk&#10;mvz41v42ahMm3Trf55ADNNOxYs/94L0Unv1FchqviPVdbmabULt33H7vQflXn/U8sw+qvOX3I6vr&#10;eNq/3V+J6z8Z/wBrT4q/Fu8aXxp4+1DUPnJWNrg7FB7Aen515beeJLq4bchK8/erKeQDqabubbkm&#10;qlWdrRSS8hW6ydyWSZ5W3SHLH1pobacAdqjVixyAOaCRnntWJRKr7uBSS528VEsgU/If0pzyb0oA&#10;YpGN57U5WyMkHrTerGQgn29KaRzyueaYaEhOFwP50A8ZYU1SzDKdKdkEbwueeaBAnPK96ntGcTKM&#10;4NQBkUDYc1NasfOFIpGntB+Y0zkEkjgUokIHX26UuBIckdqChBJv6UgIbG4Z9zTlVlbGKciJ0OeO&#10;aAHKNvb8qhurRZ1z0b1qaMDPzfUVIkZ25HeqsBkyW7wnEw5z0pcGBvMJ3N2HpWhc2n2hd2OaqT2s&#10;0dv+8PRsLzWkdtiGVyzyv83LGmsHVsdqktJNku729KaxZ2yxofcmw3jtR1PIp2FPFLsJ+VVqUMRS&#10;AOacp4JBNTQ6dPLgBdtXbPTLS3lV7rc4/uitEkK2tygkb7tqLyKtW9lLIdpUBa27fQI7ydYdIw0j&#10;EAIa9Ph/Y9+KV54JufGHhyGPVPsente6jZ2cf7y2hUZZuTl8AZIVeBz05rqo4StXTcE3byOaticP&#10;RklOSVzyS3sY41Us3PtXU+AfiDq/gnVY7mynZlDfMmeorm2ZbV2jkGGXgrRBKLmXy0477m4rWlKV&#10;OScQqwhUjZn6TfsP/wDBSjxd4IWz0ObxMf7I87M9m2N0TMACw4JY4HTODX2p8Qv+Cl3hXS9Gtbfw&#10;F4Pk8Xa1dQrJayQE2ttFzj99KykoePuoHbpxjmvwb8M+MNT8L30eoWNyy7W52twfY19Yfs2ftQx3&#10;Rh0nVtUCQtKDcWe/G44+8Ae+M49Pxr16cMLjpJVNJdzmwdShl2JU8TFzpdVF2Z9j/ED4y/Gv4y3S&#10;y/Ff4h3ENjcNsh8M6LK0VrknhCwxJOecfMcH+7X0L+zv+0j+1X8Bvh7a6LHosmg+B7wyhvEl74Yb&#10;VG0ULw8zW0c0bRc/899q5+Yq3Q+O/AXxh4O+F3ibRfiV4B8V6X4x0nVJml1zRdSt7SLU9FVF+UG+&#10;kOyIMzZUosbsU4VyATW+J/7QmuX1xNFea5rH2e6ja2mlvrlC08D4zHJLGiXF8vUfciXB2/MpwfpK&#10;GR4enH947/db7jz+IeNqma0/qeAw0KNFdd5vpv0f9XPoT9oBf2U9R0i18QePPjFN8ZNRuGW41vUp&#10;LO1vry3h2fNCrloY9HgfcGCxywsCuNz8q3xZoPx41D9nb4wy+N/2cvFWtaPHHfSS2VgYy1vDb7zs&#10;hklfa13hcAkKEPZmBq54p17UddsYdAuhdWlqHV7Vr6ExnI5yltHlIjnHzbQ3TJr2D9iX9inRP2nv&#10;Gcnh7xr4ustFtUbzGmucz6hfrxmKMNhR67icjIwDzi8RDDYemvaPRLqunol+h81luV46tTlKEZT7&#10;vVpefZep91fsHf8ABSbwL+1Lpln4M8a3FrpfjNlwtqvyw3+BktHno2OSn5eg948d/CjRPFqve2ka&#10;2t8efOUYVz/tD+vX61g/AD9kX9n79mXS1svhN8PbOzuvL2XGsTxiW9uPUtKRkZ/urtX2r0qvzrG4&#10;jCvFOeFTjHz/AEXRH3mAw+Kjh+XEtN9O9vN9X/Wp4TeeFdX8FXrRa1G4U8K+Mo3PY1NNBpuqQKRb&#10;Yz93JHFezaxo2n67ZNYalbrJG3r1B9R6GvM/Gvwy1Xw4Gv8Aw8zyW/8AEN33fqP69PpW+HxFOppL&#10;RmdbDSpyujl2h1rTgxjuY2iXO2ORulN0680nUZ32QxrdKv7xVb5jWf4k8e6b4I8P3WteMLqG1tbS&#10;FpLq4nOEjjUcnPbFfJ/gv/grH8AfH3x1f4dad4cm0+xabyLHxBdXCL9pkyBkIPuKcjGTz7dK9ihR&#10;qVPhOWpUjTjdn2JcaA9xGWjuPLbpg84rLvE1DRmYS+Y0bcbgx/n/AJ6VPYeLZHjjmWHzreRQY5F9&#10;K0bW4l1WNprWRWXOGjPStVF09JImM3UV0R6DqyXCowfd/sN97r+tb0d/ozHyruyZc8rI3cVhzaRp&#10;upBmtJ2jmXtHwRTtMur4y/Z7oNJDGuMyKR09+9PlU9dQ17m5HaQpKrWUciq3HmJ8yj61aETywBry&#10;PYAuDMnK1n28shxLpjFefmix1X860rPUpsfZ72I5Zfm+WsKkZGPwvYtaXbLbxs8eGj2/L3/H2rX0&#10;+8mhZX8vbngj1rKtZRdSEWKqqgdQetadsFuowFfpx8vrXl4i0tx3ubIlhbn7JRWWNNdhuF0Of+mZ&#10;ori5Ydx69j8lG8NwXlx9puiJI1449PWrMEdvaSkL88H+yeVrW0qztY7JltE/d7ctJ+tZ99YWtu63&#10;0E25Juq/1r84o817XP0OUtSnqdrPLdLNbtuRlxyT/nNUb1JoHUSxnBB+bpU63d3bXUlvC7MjL8ue&#10;QD/SrNncNqtm1jqUKxyE/K2OnpXoKMZR/wCHL5jFit3HKrn/AGMc1M195I3EsrD7rDgijUrS5s4S&#10;4Vtw6SbsfrWXc+IH1OM2NxAsMka4Ei/xn1PvWfsqW7ZXMWr/AMQWchYX10A235fas06s0Z8yLDbv&#10;xrn/ABB4c0nxJEum67FJIu7IXzCoLe+Ov41raLbWljDFp0cXkxRLtXy1HSj93Yrl5TYs2kuys0p+&#10;ZjlWPety10qO+t1uFT5l/A5rJ0qJ4JP3UIaPv/iK67w/ZwSrk5VWHbpmtIziTZxd2R6PHc2jMt1H&#10;8m7LfKTWnJG9ufttht3dceo+lSyWqqrJ5u04+8rYwKdBpz2kAkhkdgFxJubJHvU1HdXKjLUSyvIt&#10;Sj/eW7RuecScED86ivUubBdkbfu2POByKdNDJOrXAIhb+92p1hcTvtt7wbm65ZeBXPy83/Dm0Xym&#10;XdW7Od6Hd/npSW96yf6/bGuOm2tPVbIPk2rqMZJ2nGfesdLK5lDRyRsc9COlJxcd/wDM2jUjI2IH&#10;i2faLU7jt7VYtLozSMCBt6AisO0Y2UzWkyuD6N2rUsbMuRPbTLu/iVf4vqKUZSK5epY1KwvHV54N&#10;qv1UetULWBp/3d5EqyMM+Ww/lWvY6lFdlorohWzja3b3qxqGl21xFtWJtw+7Kp5H41cY+Yc8o76H&#10;M7HsZP3qbkLfiK1INVCQCWzmVn6jeeD7Gqd3bvE32ad8D+Fj1/Oq6wJYgvGFbvtarjK2hXuz2NK5&#10;jg15QpjaGbGSoX/HtToFfTrf7JqSb4+it/d46VXspor6TzBJtbblR3H05q+rJLHi725UfxDGf/r1&#10;tzJdGYz91WPz8/4KG+GoNH+NLahanct5Zxyq3POCUP45X/Oa+eblY4jh0+9wfevrr/gpr4aS31bR&#10;NftZt/2iGSJvl4BUhuv/AAKvkW/DYA6kfe4rupSXLqeXUXNLQiYRrwH5H6Gqk4JBAG6pVdhNgRH7&#10;2OD0NMndI2VmB+8Qc9elbdTF+RDt+XDI34DrXmfxV8ENDdSa1p8PytzMq9vfFenyPGo3BW6ZxnvX&#10;F/ErWNU0+JJooVkgPEmR1rqo80ZHLWjpseVPErNgj60+FGDBl/h7Yq1fNay3Zks4sRvztI6UyFS0&#10;ill6H7or0Y26M8uWgPJJcSmQ8bv4VFWNPmv7aRZbLcGzgN1zTokQeWSg+TP41oWs8cFsPLTBznno&#10;K7qNN81+axjKV1sNng1vUoh9su5GweNzcAU+38Jyytgnjvipf7YsIYd11dM7FcrHGv3T7npiq9x4&#10;+vokUaWiw7f4lwzfnXW6uBj/ABG5P7zOMaz+FWL8fhvTrJ1e/k8tGHLSHp7gd6bL4m0bSF22ETSS&#10;L/y0Xhc+vTNcxdapd3bbrmVi3+01Qu5I3ZPWuWWZOn/Aio/izVYfm+N3Og1L4jeINQLJDci1jYYa&#10;K1yit7nnPPfnFYc9xLK+5nY7uTk1Cu48uTTlHGcf7tcFStVrSvOTfqbwpxp/CrEhfJ5FBYDI55pu&#10;SFzjmgkhdzD/AOvWRQ4NuGGHak3AcAdOtM6+v40pzjgc/wA6AH5UgKopuCPunk0AMBhe1B3Dj8qC&#10;kIWcthvxpSCcknigBjldwz7UKSFy2eKAYYwetHzLzn2owWGcBeacc/wrmgBCGB3AUnzA8fp3pwyo&#10;6daFJzkLQSIDkbsfWprYjepPrTAjEcCpoInZlKrn3FBSReUZAOKkUR/3aFDK2Nn405Ac8jtQUIcF&#10;uP8AgNLGDnlalihZxwMbeeaR1OMgflTAUYQbiOacoZu1Kkfy7mNTxW0hjUj/APVSASOEFcH+dOms&#10;IZrdkk3bv4T2q1ZaXdXbeXBbySMem0E19Wfsk/8ABI/9pz9p82viHUdBfwj4XmIb/hINetynmp38&#10;mH/WS98HATI5ah1I09zSNOUj4vlsLi3l2NE3I4+Wmx2NxI5Cwt/3ya/er4df8EZ/2RPhh8N7rwzf&#10;eD18V391blLrxB4ggV5W4xmOIfu4cdiAWH948ivz6/bo/wCCWPxH/Z21W58W/D7R7jVvDDuXjaMK&#10;ZrdcchlXsMdfTHHeojioydi/qsuW6PiKHRscyt/wEVZitYITtVCDWxd6U9vI0UsLK+cbSuMVWnsH&#10;TJ3Hp1raMuxhy8uhXVUDYKd6cBtdh69OaAvOzcdyn7tNZieQtax1epmaHhvVI9K1uC+eJmWOVWIx&#10;1r7h+GvxD8U/G74e/wBi+Ek0/wAI6dLaNZjxBqlx8iqykSJtQDG7k5LNxxivhzR9F1nXLxbTR9Nm&#10;uJGbCrEpPNdbrXiTxh4A8LyeCtRmvrO4kkzNZzLt2r+PI717mXZpXyzm5b8stH0v5XPMx2Bo41r+&#10;ZbeXyG/F74eab8MPFlz4PHiKz1TyeVvbNgYpBnqpzyOK5W28Mpf/ADf2rFD3Cnt+tZ9zePNI008r&#10;MzfeYtTPPb7yMR77q5amKp1Kl1Gy9TWOHqQilzFyXRr60kZI5klXPVW61Z0fVtS0a+W6tJWjkVsh&#10;hxTPD2sxW16ov4PMTvuGfxx3r7A/YZ+HX7Evjn4taO/7TfhbUta8OyTAXlvY6i1qD6eZ5fzMg7qu&#10;CemRya7cNRp1neMrPscWMxTwtGTqRcrLpuc7+zl+0reWE8dnqkw38ZhuCWjm6cYzz619ReC9O8Ie&#10;P1h17wZbXiyQxK19NfTmWdW4ywJLHb6dx0xX3Z8cv+Dfn/gnd+0J8DY/Ef7Hvh5PAviCS1+0+Hdc&#10;0vWry4sbl8ZEdxDNI+IyeCyBXU/NhsFT+Q9p44+JP7LHxs1b4I/FVJNL13w3q81hdxvgqZIpCpBI&#10;+8pIyG6EEHoa9fA5pGpei20130ObB4fAwxFLFVqXNT0bino16o/QTwP+zbI/gc/F7WNQ06TS4bhY&#10;7iMalF9sC55YRMdx68YBHr0NehWfw3LJF45+CaXS2thIPNDXQ8yF1wVKs20sT/dXOBXjf7P/AI68&#10;BfGHw39i0bS9Sm8YeYHWytdrxzRbS0jBcDaFwON2SWzyAce1Qazqmo+L9J0r4UfCF/DmrQWxj8m3&#10;vGmku2P8f7zCKx+YZUd+2MV01KNR6VVdPqf0NkeMwOOwKllTjGC5rwajGKjpdTjzXfZTR9Nfstft&#10;5rqnkeAfjddeTdJiOHWmj2iQ5wBKM9f9oAe/fH1VbXVte28d3Z3Ec0Miho5Y2DK6noQR1Ffmb400&#10;yDUtYbTPEHhl/D2uW+Ea18t57q+nP8RwqhQepZmYnsTmvSvgT+1L8TP2fL+18KePdOur7RZgG+zX&#10;Eg8yJT/HEx4z2Knj1xXz+YZPGV50Xr2/rY87OOEKeLprE5alGb1dO6s/OD2a8v8Ahj7soYBhtIrB&#10;+HvxJ8HfFHw9H4m8FazHeWz8SbTh4m7o6/wsP/1ZGDW9XzUoypys1Zn5xUpypycJqzW6fQ+Of+Cp&#10;f7CXxj/aY+Hq3PwI8YrD9hhaS88GtGkaao4JIdJiRtcDgRt8p6gg9fwh+KfgT4hfCrxzcaL4p0i8&#10;03U9NuCJra4iaKWCRT0KkAggjuK/qkr51/b3/wCCcnwE/bd8G3E/jG3j0PxRa2bLp/i60jQSxALw&#10;k+RiWIejcrztIyQfay3N6mHtCWx4+MwCqJyTPgb/AIJWf8FLLHxzZ2/wQ+M+pJ/a0ChbC+u24uFC&#10;8KT/AHsj17gV+hk8Gk39uNS0kNGCuV8iTk1/OV8WdC1L4AfGHUvDOla/DNdaDq01v9usJt0UjxSF&#10;N6NgbkJXIOBkdq/Ub/glz/wUrk+M2g2/wu8ezxyeILFNqyNIA13Eo6j1IHUdcAV9VKksZHnp/Fue&#10;DzTwsrS2PuyFIdSi+0PbkSx/dk6E/X1qxbalOq4vYsx9mJPK0abruneILLzbGTbIeicentTrmS+R&#10;VgukGGG3d/ntXCo62Z3R5ZaosG5jkbNhIqg84Dc/nViDVJkiaKaPzGVf4mxkfjWHNZajAVurOQTK&#10;fvKnUCiW9uFZZVUSKvP3jlfbFaOjFiqc3Q6jTtWRrhZNn8Q+V/vDn610VpZXDETRMrK2S2W249K4&#10;/Sbh9Us/t1paM0iD5l29F6muv8Na3ZXVo0Ux2bcBo26ivFxtOUdkYWlLcvrqMqKFMaccctRTGhsC&#10;2RuPvuFFeX7P1Kv5s/KfSNZs7XVF02CT5hGRNbyd+eorVlsbSVMR/db+HjisO40Jbuf+0IHVbpTl&#10;ZMHmtfTLq41G38qeLyZE+VlPrX51RlbWKP0aTj1MXULO0NxILSNhJH95T3/+vXP2upSz3slhdusb&#10;q2YyOCV966nWtKk0+d9QQ7mYfKv4Vy+p2N5e6nFqNtFGBtIkRk56dq76cb6thGUVs7kjyz3ge2vt&#10;3y5AcfxCsW/0dF53BT/Cytwa32DJZnyseYq/xfyrBuVk1GLy3DRzR5K4PSlKXMaLUy5fv7LiPcd3&#10;3van26OHwqnH8JxVr7FJqCiOaErIrY+tEbtpsvksvy5+b5c1nKPLG5orS3Oi0TbJbeWFw27r3roL&#10;HFq0Y3fLuz97qa5vSblZFEsDBlXtjkV0Md9bLAjld/GGqPjCUeU1I7mS2uF+1BdkhO126fT2rQMq&#10;28UzxM2x1HfrWPpzxzRNFfwqVYZCse1OWSe1LW7SNJA2NuG5A+taq8d7GfxMsvdwSwtHu2r6+hqG&#10;VJZUW38/5f8Anpjke1QLLHZ3PygvGcBWH9au2q+ZP5br8rc4YdPal7spaGjTj1KaQlIxbXTN8rHb&#10;KKtWmyaHM37temM9avZsba3a3uLTzt5xG27Hl/h3/Os2/jntAHRgYezZ+7U1afMtyqcvIsPpcF2m&#10;cEntnqKhsLe6tJhBEnzFs+matabeIIvKd+SAVbPUVNHGj7pC3fj2rn+HdHVGXQprA1w5nFwD3Vk6&#10;Z9KtWupXFrMsNww2/jz9Ko34ltB5cEHllm4bsSe9SwSR3ieTckYX7pxSjKJpy8/mXbhbXUm3OO/z&#10;fN7VSm0lULqrtg8Dc3SrcJt4BhR8p4I29aW+dZk4iG3+6Fq4yjs7mMo1IswL62WzVLy1mXzEbDbs&#10;8j0zUy+KLGeRre6j8ptuFO7rU17ZIYizKy7h8ybeK5/UYI2baybSv3cdq6IuNtRcvOjwD/gqDe6X&#10;ofwj0vxUbeST7JqBjkMa5IDr0/NevtXxNY6nba/p4vrFgyyLuVv6V9tf8FAnbXP2f9Q8P3MayNCy&#10;yq23I4yD+hNfnh8I9baLQntXBZo5GHP54r0qEYyjc8ms5RqWR0ssrQN5bL7N71G7AHfKuBVXWNUt&#10;7aFppZtuTnlgK5PVPiZbWR8qFWmbbj72AP8AGuqnTqS0iYVKijqzrLnVIljYB1Vicc9q5X4gatY3&#10;Gky2azq0hGFGRXLar4t1zVSXMrRx56LxWVc3ka/PLcbmPvXZTw8o6tnBUrc2xXht3CZc9+Peptu2&#10;POdtVZNRTftjWoZLqWQbt2K6ebl2OZq+5of2jDartVBu6Zaq9zqcjfeY+nNU3O/p270vCHO3ih1J&#10;S3YKKQ7z3Y5Z/ekDFTlO3rTcLt3AH6U4Y2kbOtQUOBJGWoJwOSefemgJnB3YPanZUZO2kCBBKRkD&#10;inr8q/MaVQwG3H120KVAyVJosPlDPUUmWx8x70hcjlh+ApWAPzBTT2HYTcScKaXOM565oKAHpSoh&#10;2+npUkhuAOP8mkz1DnvxSlAKNv8ADtoKEDKOc80u078bv1p3lqT0/wCA1J5eTwvT2oBakYX5+fu+&#10;9LkhApOOanisZZG6VaTR2Ay4oHymftbGPxqaK3dzkLWpBpUAG7b26n+VWFskA+RRgnANAzLjsGYg&#10;Bd1XobOJPlyP+A1aaHYwdEGD/s0bEDDA6daACO3U/Jjk+tOFuiHYV5+lTRQkPlSdtSRWwdN4DfSg&#10;COK3Lt+8p62iqxO3K7fXrVmztJJX/wBTyT8te+fss/8ABPT9ob9qe8ik8G+FWstHaTbN4h1ZHhtI&#10;++QxX99x2j3EnjjnEyqQgtTSFGdTY8Dg0yWV1SKHO4dNtfSH7Kv/AATA/aT/AGmoIPEmkeFZNF8N&#10;M37zxBq0LRQkY/5ZqQGmPP8ACMe9fox+yl/wSq/ZU/Z01yw1rxLp8nxA8VQxiRrrWLHdYWzAjJjg&#10;K7dw7GUsR6CvtJG02/t1itbdIxt2rGqj5QBwuOwA6AVw1MZLaKOynheX4j5M/Y5/4JX/ALKH7PsV&#10;trN1oa+LfFNuyyNqniCJJIo5P+mNucomD0Y7m6cjmvrvS9Ms1bbZKyvtw0L/AHQPauR8U6HdaNN/&#10;bGmI0UyHKtGvysue9aHhXx9bXkqrfKBcqOdh+9WTtJXZ1ezSXuo6S5MlhOoWPdD/ABdDtrF8W6Z4&#10;d8Q2LaZrNrE0cy4YMuRg11NrJZanas5wdw/P61ha1o02nZdo90Lcjg8Zq6fMZ/E7M/OX9v3/AIJC&#10;+GvFEt18QfgbDHpupMDJJp8cf7m446cH5G47DB7juPzC+I/wt8YfDHxJN4X8caFcaffQZDW9xGVY&#10;jpuGeo9D0r+kuOzivLVrOa0aTd90tXgf7W37Afwq/aY8LTab4g0GO01Rdxt9RhjHmxtj1GMj2rqp&#10;zlFmNSnGW5+AN1ZOh3ANnvVcDDFXX8jzX0h+17+wH8ZP2VdXlfxJo73WiySFbXV4ELRt7N/cP1xm&#10;vnu8tChy6/pXZTlzHBODjuey/s7eM/CXh3wZrFpeXVla6gCstvcXCAyNt7D09e3T6V5P8SfH+v8A&#10;xF8WXXibxHqDXVxIyxmVlA+VRtUYHsP196wp3aM4RmCn+HNQ5J+9XZUxFSpTUHsjip4WnTqOot2I&#10;x3HcTwKcpDHiggyLkNj2rsPgz8MtY+InjG10qw0K6vFaQBo7a3Z2PtgDvRRpyqTUYq5VWpGnTc5O&#10;yRyht50TzPJfB+6cda6r4cfEbxP4Av11LTLiaNOjcHgHrg1+hH7P/wCxBqLahp+nfE/4OaPZW+sN&#10;9i0241WGJ5lkk+VDtwWxkjIz3PFfMv7Xf7Plx+zR8Q9S+Gfj7S/sN5Y3DRSbkG1yBkOpUbWDKQwK&#10;8EMK+qpZHisPh1iZS5fXRnzss6wuKruhFKXo76dz7S/4Jef8FZ/F37PVxb6Tr2s3WpeF7hl+2abL&#10;cFzFk8uhYnBHX/8AWQflb/gtj8bvhl+0B+354q+M3wW1O4utJ1u106T7TLbSQlriOyhhmwHA43x9&#10;uDjIznJ+bPAPxA1LwxrizJcBod2xg33dtd58U7bTfGXhsazbPuuI13K27qMdKzrSw+Jjzpe+uvVm&#10;GHw88HjXPmfK1bl+zq73t38yT9nb9pvXPBup2+lapqbpGsgWG4LEFOe59BX6qfsv/tg+Ffjl4e0/&#10;4dfEK48vUPlSw1xboxOM4G4EDPA55PzYAPUGvxNsoW87dtx649a9a+DHxy1j4fX8FnqN1J9nWYFW&#10;Y/NEfUH0/wA9q9DL8ZOMfZ1NmerRr1suxUcThm01ruftr/wing34d+INQHxAtvFGqWrRbtK1zSrW&#10;SNDIQceZKQyBhj7pYk8EZGav+ENdHiDw82l+K/CF5b2N1Myx+Krq2lkVSQcDdjEjjgDDLg9Qa+Vf&#10;gd+3T4h+IHgmH4c+LvH0klrtRLW5lcFGQf8ALN2ILFBxhVIAI5Bzx7jYfE/4nWfhN/Acfiu+j0Zl&#10;3XOmrORAR9/dt6d9xI655ret/s79xaH9EcHZkuMMvU3Uj7eLXMnJpxS+1FJde3wvqeo+FfHfiL9n&#10;PxrDqHgDxzb34mjV7iGNgysD1SVUdkJ47OSO4BGK+yPgT+094I+M+knNxDp+qW8e68spZhtOOrRs&#10;eq+3Ue/Wvx5+Nv7bfwr+D9tJb2t9HqmoIvzQ2rfLGefvNx/47k18m+M/+CifjXx143t7vWNVkbTY&#10;ZlMem2+VtyAemOSffPBPavBx1HD4x6rXytcPECjw0sH79XmxUV8UUtf8STt+qP38/aK/4KW/s6/A&#10;iOTTNN8QQ+JNYXcPsel3AaGNh2eUZB54wu7oc4r4N/aX/wCChfxH+O+gapf+IfFzafo9nbtNFoun&#10;kxQsAM4f+KQ+mSTXlfwb+Jnw+/aX+HXl2/gOXSbyGDE1usLbZBj/AFiHGE+hOfavA/2vm1H4W+H5&#10;NAsr1mXUGKxNjB2jBI9jyK8JxqYfEKlGDjfq9W/68j8bo4fA1sLOrVnztdFsvl/mfMfxH8US+J/F&#10;N9q7y/664d9397LZJ/OrXw38W+Jfh9rlr4v8Ma9cadfWkyyW1xazFJAwOcg/55/CsFYGiDTXpTcx&#10;JWNh0+tSXN7AdsiTZJ/h9K+zo81OmmnqfG4ipGpNo/XL/gmn/wAFNYfilFH8MvjJ4gWHXlcCy1CZ&#10;+LzPQN/t57+v1Ffe+leL7i6jBubhZoyv4H6V/NV4D13xFpPiSzvfDk80dxHOrQyQsdysDkHjnqBX&#10;7z/8E/8AxZ8afHnwR0vWPjd4Tm0/UvLURtdMoe4h2DbKVBJQn/awT1xTtTqavcKfPT9D3u41Fbm3&#10;zauYgV+7nBqTT4ri6VZHydvB4xurLuLSDzpIrVmz/wA8/X8a0dHuDDYtDLlZOflkHX8alxko6HU1&#10;2N2wspdLf7bDPtHmfwtxj3FXUuURXuQVjZW/hHDVz9peTR9GyjcbWNb0N1a6rarBKgVlXAkYnj8q&#10;4K1NxfvE+6tx3265b5luZMHpRVQ6TtO0LIfcd6Ky9nTK/d9j87zbxWo+12771P31zQmoQyOGjRVw&#10;eueapzyy2k28wN5LjJx6GqU9qRM15bXjMrLuaM9vpX4vQUo6NH6A48y1Ro65ftJaGWFVaRT901zu&#10;qa1dT2G/7L5cvP8Aq15U9m/+tWlFexpHkzf7y4rn/EGq6tHqsUcOnq9rINrzNJtaP3xjkV2dLtBC&#10;HZDbG7ubkNHcLtccN8uB9ah+xO8rNcSqsgb5FXjcKuQBrOYWkpzIfmSRscrn+VZniaefR7mG+SNt&#10;rSBJFH8Oeh+lQ/eZolK4BLveL2CHHlnBRjyTTkGm6jd+RJOsU/UwMeT9KVxdSTLqtkG29ZI88H3p&#10;t9YWOuBbiWFre4jOYpV6ikoyelyuZqW4ahot9aDNpqBtwx+ZduTj2rT0m6FvD5DStuxgbl++fWma&#10;ZPfXRTSNZhTIXEcwbORU9xpcllgsmEVTtb39a05pQjZm3xGlpd/I6+XC6mU/d3DjNPstGvdPvri4&#10;vNZmuBI2fJfAWP2GKzLWRYsyQkMwOd3tVtdajvZltLNmkm3YmbGQn1pRnUehlKKibBkh3xm2UNnk&#10;8fpVmO5KsY0QZOPunpUcNpb2NssluOQSZOOnvUEbpKxljGCOT706isrFR10L8d3KDieIBd3zKOcV&#10;dhFtKnlK6+oSse21O2Tl0+YcbqfIkbn7XHI23rj3rOMulhSjKL0LL2MqXDSjaqluv90Yq5bGN0Lf&#10;3R+BqjHriXVuyLaM3l/6z/GhNXVN0agqvXkdqJRb6a/caRmTXbxXIMTNuCn16Vlzv9kfbCdv+01T&#10;3stlNF5xxnI+aP8AvVmTzxySYlzs24bdzmsvY1ObsbU8RGO5q6bqsTp5V1MMbvvKOlTy3cduruZi&#10;391t3SuMvdZbSLnyoonYLxg8bfzog8RQ3MXzSMu7O4swq/Z1IlTlCWtzdv8AXmUq1tz0Lc1heJtU&#10;ZrWS8SSTzI48+XHjLe3NecfGz9p74QfAe1afxr43s4JypMNijGSaQDsqKMn+nfFfHfxy/wCCsXjH&#10;XpJNN+DfhxdNhYbf7S1ICSbH+yg+VfXOTXoYbCTqa2PNxGKp09Ez6c/au8QeHIfgZrUviq8t9Paa&#10;xLwR3sypIx7DBPJ7cZyeK/LTTvF1z4bnvE09QyvMTG3brS/EH4qeOfiVq767478W3mqXUnMj3ExP&#10;foB0A57CuZlvnIJhTbXs4fCKjrJ3PFrYqVR6GpqmvapqzmXUb0t9f8Kom8jA+TnHtVCWZ5Rtd8tS&#10;B5I1wq4PTrXXzW0Why+pYnvZZBjzT+FVXYu24889fWnbC3emuoXhPXtQKyAZzxzn9KcAwY8035OM&#10;inDByoH0o2GDZY4x92kO4NlTkbv4qVsH5tvPoWpMMcP09vSi7AUNnnNOTG3OaTbgdOKeNxPt/KiQ&#10;AqEtkHp+tPI4G0UnLDJWnDOMhKkAJZhgtTcGNsBic04j+Ed+tNKkspz9adwHdt46dKF3vwTRgkdK&#10;9a/ZD+EHg74ufEK70zxvfzQWNhpM9yqW7KGkn27Yhz1XeVyByfzI6cLhqmMxEaMN3oTWqKjTc30P&#10;KXtp4oBI8LKjcKxUgN7A96aVYJwfavtz9uP4maFoXwTtvgPfeOZdRWwsbd9J0P7H5S2E5xuDgqo3&#10;qgzuXcCCBuzkD4nETtxirx2EWDrOnzXaMcJXeJp8zjYjjU53CpFiOMMamhtWJ5WrEdquMstcR2WI&#10;YrT5cA/pVqC1XdtlFSLgAADmngMODVW6gSxxpkbAOnWm3F0LW38wgbv4aXeixsx9M/Ssm9uTcS7g&#10;Tt9KAFTULtGJEx55xV62194Y9tzD+VZcabsnp/WnfMzYPWiwGxHrds4wS3zdKmjubeZtqTL65PFY&#10;sULSHhK6Twl8KfH3i5YLvRvDN81nLN5Y1BrdlgDDkjzCNpIHOASfajRF04TqSUYrctWlu0m1VQsz&#10;crxXtX7Mv7B/7RH7T+rJbfDnwRImnvIFn1zVCbexh553SbTkj+6oZvavuH/gkV/wTc/ZL1zx1o0n&#10;7Ri/8JZda9osiaba3JaG0sNQz8hIVx54A/hcbSc5B4r7/m8D3fggf8IMujw2cOkN9nt7W3jWOGFV&#10;42oF4UegAxXn4jFcraie3UybEYOooYhWbSdj5M/Zd/4I7/AL9ny+tPE/xUEPjzWodrq08ZGnW0g5&#10;4gYfvSPWTjjOwV9ba5DDp9gt3Z2Sw29na7YorO3AWNAOFCqMAegH4CqMlzqGjytcXzqYV/i9Kd/a&#10;zTqtx4eufMOf3kMnSvN5pSlzS1OmNL2ashngLxTJqllHqMlnJZtL91Z1IZu3IruobtpIPOsbdPOX&#10;vmubij/tO2U+Usdwv3rdu59jWjZWmp7FfTpVjmHWGQ/1odubQiUY9WbUutWlxH9m1KHhlwrY+U+3&#10;sawNV+HOP+Jl4ebheWjXr9PpVy3ebUi8d1ZGGeM4aNlwH9xVyzvtR0yLZZsflOZI3xn6itudRVmT&#10;acfhIfD2oy24NldkxsTny24PStzTtaeSSS1vrMTWrYALdR71VivtD8SLI8KRi6Tjax5BrP8A7UuN&#10;JvmS7t22tgEt/Me1VTlJ7MyqRUldm/Jb6a8q/wBhOW4/1cnHP1qhdkyz/Ypo/LnX5iGHSo4bmUzx&#10;3OmIskbEBW4GK6Kxu9P1ZGivYI2kXjzlQbhXZTscMvdPPfiL8GfC/wATtBn8OeJ9JgvI7qFkkjdB&#10;tbI7ivyo/wCCgX/BHPxZ4Aa/+IvwI0yS609S0s+iKrM0a+sXByO20456HtX7F3djcafcbrSVmw3H&#10;evmf/gqH+0ppPwN/Zq1rV7yVUvrqD7Npp3c+c+R+Q710QlLmMn7+h/PnrGm3mmX01hfwtHNbyNHN&#10;DIm1kYHBUg9CD+VVCcL171d1jUm1a/n1Kdy8k0zPI56sxOSfzqkduMFP1rtitNTjlpIWH725iPr6&#10;V9KfslftoaV+zZpcsenaJB9qkRg1w1qJGbPPG4cH/CvmlQwO3Hy0+MhR8o/3ua68Pia2FqKdN2a6&#10;rc5cRh6OJjyVFdeex9p3f7ZVx8TvEsXirWfiCbVY5PMDXVy3nJznrkhcY/hNfOv7Snxs1r43fEW8&#10;8T6rqk14GnIillkLZA4z+OK83SVgMK+2nE7F3Kc/WuipmGKrQ5ZybT11bMKeBw9GV4RS9ENR3Q5J&#10;Pymux8J+MpItO+w3EjHb/s549K4wjcPMK1Z0y5MMw2txnpmqwdf2c9B4ijGUbnVy6E16/wBu06M7&#10;clpFWrmh+APGfjjULfQ/COgXd9eXNwkFra2sDSSSyM21UUKCSxPAA711HwIh8Nal9qk8Syag1vbx&#10;GVrfS7VZZ5PZd7Kg+rMAPfpXUWH/AAUR+OXwK0jXvh9+yvqH/CC6frjtHeaxDa203iIwbQhgXUli&#10;V7dDjcRbiJs/xEV9BKVOnTU5Pfot/wBbHi3xUpuFKKdu+i/4Jy+meJPij+zZ4+ufAPxB8O6lo+oW&#10;Ugj1LR9WtJLe5tmxnDRyAMjYIPIGQQehFfUnhT4/x/Fn4d/8ILfePb6G3aNjaXmnuFeGU9BICMyL&#10;0yuR04Ir4D1HWdS1S7k1XVLya4uppGe4uLiRnd3PJYseSSepPJra+G3xO1rwDri3lvM0kDN/pEBO&#10;Qy/T1/L8Kyw2YR5vZ1NYvQ7orHYGSr4SbhNdYtq//A8nc779ojwT448C+KDp/iaGZo5Q0tldMrbL&#10;mPP+sQnqD+YPXmuF8GeIZvDniOHWXto5DDICqzLuX8q+w/CP7XfgbX/hNqfgnW/gz4P1/T9Vsnit&#10;r7xPo63V1pMhTb5kMv3kcccqV6DINfG2oWksWpXEaQr8szABc4HPanXo0MJWUqM+Zb+nkVHNMRmk&#10;ZLEx5Zbb6Pz/AOAfeX7LXxV0/wARxJ4nuvHNpbW9tse60e1maBIWB/1jLvxO2DwCAB2GeT0X7Vmn&#10;QfFiH/hINO0eePTtoXTb+4iAJfHJ25yAT64z9a+Vf2OYrbSPiDaeI9StY5BZTKVjuFypav1S8A/t&#10;rfC7xFpK+Gfj38H9D8TWMsQS4a4jCzbQoACzphwB6bgPpXj59naxXsoeyScX8Wt/T0+8+i4Z4fxl&#10;CM8QourTmmuXT7/U/IfxboGo6RrMtteO24Of4SM1T0vSNT1m/jsNOtHmlZsRxRxlmY+gA5Nfqv8A&#10;Fn9iT/gnZ+0nIb34Q/GHXvhzfyDdHZ63apqlmsjfwgqySome5Zzj8q86T/glh+0Z+yJdR/Hn4W+K&#10;/B/j7TdLjee8vPDeqBnSHHP+jzBJCdvXyxJj9B0YXNqNSmru7POxWT1qeIcYxcV0UtH9+xk/sF/s&#10;B+AvEfwvk+NfiLxhI3iDTdRQNobW4VIY9wKyZ6s5GeMgDv1r9VvhXqyT+GLGJEhVYbVYyYl/ujFf&#10;ltoP7R+leCtek1nwg8cY1RGbUNM3cQOTll4PTPI6enAAz90fsd/tCaB408HjTrm9jaZGLBFYcrjP&#10;+P5Vy4PGVKudKPSSta+l+69UfR51keHwORxr03eN07u10rWaduzPom5jjeQTxNlf4mXrUsy3BRfJ&#10;kjmQr8ytnmsCA6vJGt6vmeTKu6HtlfXHpWppV1FDEDLEcBeu7qfWvqpU3E+BjUp1Ipxd0WFea2k3&#10;+Z8mBuX2zVm01C0vMjTrlsq2SjUxLaG/JKOCGPbjBqNtGWFvtEUbKV6nNTanLRlSl2NH7fejjJ/W&#10;iqCzXAUA+nqaKPZR8ieaR8P3elNZRR3ckS8jIx2rI1WRtu5F+U9W210t5Lbz2o+13JbP3Vx0rFuI&#10;YoQZGjbay4O4cV+A05Pl0PvqUuhzuoWsmftMI3bVyzIp4/CsW41iw1Jms5izdVYtxiuguZbvTLhr&#10;rTSyxt1ZiO/bFcv4l0m6v7r7bp8SoSMOyYXd/hWylGWmp1R5+otreRWV0lrd2++Pa2y44LJ/sn2/&#10;wq3e2EGpWDIDuPWM7s1j2WoZMllexH7uCzLVuxWTS4ttjeNJDuz5bHJTPv6VteO25Mqb5rpjPDaX&#10;cJlhv4mj8tcN1INXDAk8m+3ZmUdSoOaonX7mzlWLWLFtsknyzRHjk9DzUuoRXlsyz285SM8qY2qe&#10;V82n5jUpS0Zp6dmHbHf4mXdncPvJ71tXP2a9txCZDtZfvdTisCzvr2URpb24bzOJG3D5f8mrNpPe&#10;QztaXabWP+rPY1SgvtFcr3TKVzpd1EZIxIyptKllPIB7/Wr3hrRrXSITFZsyr0LSMSxz3JPJJp2q&#10;DWrixmFgsaSrhgrLuDgf41Qme8uLXDWxjm5Bb+7Q4uOqRfN3Ohh1n7HA1vP+8+YZ9cVZjhh1BVnt&#10;5tmP4duMVzthcvDGDdv5k4X5zt4PvV7SdR1MPI01yrR5xCqxjci8ZBPfmpk5ctmP3ehoPBBKvkZ+&#10;c5Jx1PPeqsN29lutrmQ7P7rN0+lTXU1vNAzpJtkX+IrjIrIudTtRujnctIO/YCsoWW44uL0OhsfE&#10;11a6ZJb2dz9njl5lVQP3uDxk1nzahBf2skQ3M6jfI6A/LXLahrFza7gjZVfux7qyp/HNl4Y0a61f&#10;W9Ygs7MczT3EwRF+pPFd1OEZamFWUYdTpbvUZXH2eMGNRzw3UioDqltH+9vb1Y1Xl23YWvkz44/8&#10;FSvhJ4MjuNE+GNtN4k1JWZHnXfBaxsO+50y/0UY96+QPjR+2z8e/jQ8ln4g8ZSWOmtwNN0vMMZH+&#10;1g7n/wCBEiumngJVtXoctTHU6cbR1Pvz49/8FAfgJ8H5ZrK81861qigr9g0dRM2R0DvnYv4nPtXx&#10;r8cv+ClPxn+JzTaV4NMfhnS5PlEdr807L7ufu8dhn6182zXmSxVerZY5qCSeRxu3frXoUcHRpruz&#10;zqmMrVNL2Ro6v4g1DV72TUNT1Ga6uJOZJp5C7N9SeTWebqV/l3+/yionkYn5QdtNTJywX8a7F7py&#10;u9x8jEcFufcU0tvOC1Ic/wAVIcEcii1wBflTCjmnIQTtkFNG09AAfrR5x37QKROoE7B1z7elDepb&#10;68U1hlgR/F+lPQKCwY9aofURcj/dYUADPNGG3YxTiQvQUhWBiT83PHtTWyTkn/gNPIO3KkD8aaSC&#10;cKfqaPkUODbVBX8sUqsv8NJEDnn/ACacEQNgDn+VHugS2lpcX1zHaWkLSSSMEjjjXJdicAD3Jr69&#10;/Z8/4IyftMfGzSbXXfEuvaN4LtbvmGPWlkmuivZvJi6A/wC0yn2rkv8Agmv4T+H158VLzx78QL2x&#10;jj0GCN9PhvZo1Xzmb/W4brtC8ehavrz9qX/gqr4P8BeCLrwj8HteXVPEE9uYo761YtDa54L78Yds&#10;dMHGe/GK+5yHJclngJY3MallraKdr2/E+czTMMyjiVh8HHteTV/+AfnF8dfg5ffA/wCJmsfDe+8S&#10;2Wr/ANk30tp/aem7hDcMjFSQG5HIxg965Artwh/CtPxDrWo69evf6ndvNNJI0kkkj5LMxJJJPck1&#10;SWMk4Ir4zFOj7aXslaN9PQ+hoqp7Nc71IQjEfKa0fD2u634Zv11PQdTms7hPuT28hVl+hHSoPI2j&#10;n8qkRdrZxWF2tjWxc1rV9f8AFWrTa54n1i5vry4bdNdXUxkkc+pJyTUaQJGAy9u9CksNwp20jn86&#10;bbluxjkVcZIoKlV4oXK980FHB+VqQDF37+/5VI5PT9aUKc8f980qD+GQfSjUCKZN8Owty3pWe0Ey&#10;53IfyrYjhByo79BXoXwL/Ze+Mv7Rmvp4W+Enw/1DWrgsonkt4sRWyk43ySH5Y1HqxApOajuxqMpb&#10;HlJTzAqpH/D+demfs5fshfH39qfxPH4Z+DXw/u9UdpAs162IrW3HdpJpCqKAOcZyccCv0n/Ze/4I&#10;GeBvBkNp42/aW8RL4g1BMSHwxpu6OxTHJWSbIeX0IUKp9TX2v4K8E+Hvh34eXwl4G8I2mj6TaALF&#10;Y6fbiGNAOnA+99Tk+9clbGOPwo7aOE5tZHxb+yr/AMEIfhH8PZrXW/2k9ePi7VlIZtHsR5Olwn0Z&#10;sl7jHrlF9iK9p/bc/Z8tT+zhdWXhbQrOG08LQi70u30+yWNIFVhvVEUY5TcP1r6F03X7Ek2lw+Fb&#10;j73Iqn8Q7W21/wAI6n4aaNri1vNPmhkVV67kI49+a5Y1nUqe8z0KMY05e6j4B/ZS8d674f1vR106&#10;+eJmm36fKW6OK/RTS/jxB8UNPi1/WNsd1tEepxlMN5o4yB78V+Z3wjs7ix+Ad543gkIvvBWvKbhR&#10;/DGwKtzjpuXk+leg+Of+CjvwT+Gktn4i8Pa22o3l1bqdT0WxQtsk28kvjaMntk9RWdfB4ipU5qcb&#10;3Psc2zDA4zKaFarNKUU4vVXuvxd1qfoFDpB1KIfLuhblNvPHXnPSsmbw+unTNdQoyeW3yqvQjPpX&#10;yb+xJ/wU01T9ov4q33hDUfD1vodmtm0um273hmll2kZ3nAHTPQV9gWWu6b4ijaKKbbI38Ld6wq0Z&#10;0Zcso2Z8lCvGorwd0V7fVobyRheI8TYwsig81sWuv3WlbVvyJY8/u5Ebn8axNUudLsztugysuArD&#10;oazL7W5o5NlvC208Dbg1VNSjqOXs6i0PSrTUNK1cB72Yqx/1bq3StWdLGRPLWaNJSMxszferyrw5&#10;q6yz5jvljkzzEx+U11H9qrd2rQSXTK275WkPArZWnsc8vd6ly8nkg1HfHCsN0rffC8P9afq4vNW8&#10;lbkBunmbf4antSus6ettJJG1wigK+3rVWLTb+1vGks2DbceZbyHk/StIxtvoL2isaEml3FrBHLpb&#10;byq5IZ8bqteHNcWSQ217B5EjfdyvWnaTdRXLM4Ta6EeZG3b3q81ppuojygUWTsa6Yc3c5ak0+ha1&#10;GaOCxa5ADBAck9enWvxB/wCC7v7T6fEb40Wfwe8O6iJLLQY/M1Dy2O15mA2qfdRnPvj61+r37Xvx&#10;rtf2dfgjr3j3W5/9H07TZZF+b5iwQ7QPUlsD8a/nH+Mfj3Wfit8R9Y8d61M8l1q19JPI7+54H4DA&#10;rrpwvI5JScUcqsrq3yVYyzjHf+KkhtNvJP3aULt+7+PNdBzCKGLLHn867Xwh8DfFnjnw/da94bjS&#10;f7L96Lu30rivLcr0P+9X0H+w38UNH0PxBJ4U12cKtxzHu+63t9a97IsHg8djI0K75ebrfr0PLzLE&#10;YjC0XUpq9t0eB6nY3WmXLWd7CY5I2KujD5lYHkGogVHSvcf25fCGh6T8RIPEGgpHFHqUOZYo+zLg&#10;Z/EV4fInOO/tXLmODqYDHTw8nfldvXzOjB4hYrDxq90NzxiiMYkwuRinP+7XBxTUmjZ1VeT6VzQk&#10;1I3lqrG9omqXttC6wXUkSsvzeW5XP5V7l+xr8DPBvxWvdS1rxJ4Zi12TT2RbfSZJJFWXPJL+WysA&#10;MD5sjrwc14LOVs7Eu+N7Ct/4KftEfEf4GanPe+Cdblt4bxVTULVZGCXKDJCtg+v157Gvay3FYalj&#10;ISxUbwW9lc8vHYfETw7VB2kerftt/s6fDj4V22k+MPhzq0a2upbo7zSRNvazuF4KZ9Mc8+/pmvnP&#10;5t3ynrXsP7U/7XWr/tNXWmyv4B0nw7b2FjHDJa6SDtuJV3ZmbP8AEQwXgdFXOTlj49GNxxjtzSzK&#10;thamOm8MkoX032+aTDL6eIp4OKru8ra3/wCAdJ4E8RXlhdrYrJ+7kb5lzX7M/wDBOH/gmt+xR+2p&#10;+xpa6z46+HZttemupbW917T7x4rpJIyCHjIO1T82DlSG75r8XPB2mXWpa9bW9rEzM0gAUV/QP/wR&#10;M8H6z8Kf2XLE+I7SeNNUupruGRj8ipu2j6Zxn8q5JT5tEa1KcY6x3KPiv/g3n+BXhbwZ5fwS+Ifi&#10;O31VY2b7TrksVxHO3UKyxxoVXtuX5hnOG+7XyX8Wv2BP2xPgVdTTz/DXVNSsISf+JloCvfQbR3ba&#10;PMjX3dVr9sofEn+ihHKsu393tbmrFvax3LfaZdvThlHB+vvWUqaqL30d2BzjMMvlenJo/nttfiF4&#10;i0q68i5Rd0b7WjbKsCDyDnoa+hPhb8T4tG8Htf8AjPwhrtpp9zCyyalpeplo5FYYxJ8xVc9gdp+t&#10;fod+1z/wTk+C37Uds2sXGiwaN4iX5odWs4VUSt6SqBhwemcbvcV+VX7av7OPxt/ZS1V/D+teDZtJ&#10;0mRv3Op2s7zWt4w6Yc/KrY/gIVu4BHNc7w+HjF+7r0t/wx9XhuKcTjLQxDTXW+/ysaPjT9ljwT4h&#10;0yfxj8CPijb3u1TM+h6xthuVzkkJLkI4/wB7B45LEivL/hz+0V41+GnimGLSZ2+1Wtzta38zIZge&#10;U4Pfpwe/B6GvJb34vajdw3GmjxBNbvtxmGQqG+uDXdfsTeH/AAJqHxTtde+MGk3WoaLFMd1rDdNE&#10;ZDyN25GVuOvUAnrkcHuy2FTLWsVUaTXw9/8AgHmZpiXml8vwzc4PfQ/Zn9k60+Mmv/CSx+KHxaup&#10;LrUPEn+mm8Eu+NEbGyMKOIwqBQF44Geckn19Ps7jy5WPIwsgXr6cV5X+zt4m0vT/AAQumfAr4kf2&#10;lYquYdK1jaZoSRkxuAAsqn1wD/sHGT0fhD9pL4UeK9bbwh4uVvCPiKGTyri3uEP2d3A/iGPkBGCC&#10;MjkYBrsp8RUa1TlrLlffoePU4XxGFouVBcyW6S1XyOwuor2yk3+adpGV8tatWup/aIfLlk69GC1Z&#10;vND1XS1W9uBHcW7cJcQuHif6MOPw4PtWfNaxTyYsso/PysMc17EJUaqunfzR48ozhoywTYZ5cf8A&#10;fVFZraPq+48p1oro9nD+Yi8j4dsdZgUrESWVhjd121Nra3M2nlbGQbs45xyK5PVBqEVq7WR27lxl&#10;T0NWPhufFMOmND4tv47hmmZrcxZ4i7bsgc9ehPHf0/n2nS9zXT56n3tuWXulgOxtza3MOGX7wx7V&#10;i3Ub20row/d5Pyium1WAWaSzBFKyfdb09qw7m4guYgNqsw4+U8irTitGzojUd9TLurGzvbXKw/Op&#10;zuxzVcStbSIRDtXbhx1xWgVaHLxD2x61XureVYg1tGPcN90ClGcVKxrH3tiG8/fWjG0g3cbiG5z9&#10;Kr6Fr0Op+Zpep2ElvIkhUIzAh/cdPyqxZX0ULbCSu1vWp7/SLPUo9wUK/VSvBrbnjazJcRqvNous&#10;x2e/dBcKdjY+6R2/X9K1Xln+Z2beu35TtFYlrbanZyrBdr50fUM/O38a1bPVopUNqoSTcMZHb8aT&#10;jZXuK4L4k/s5UklO6EnDFByp/CrkGvaNPc/ZZYt+9c52kDH1FZd1JYRloSV/3DzXK3fiS6ExsgPI&#10;kXIj7BvcVdP3nZhK26Ow1aySEulvcfu+sbqep9z7VlWniW7BaKePdJHx5g6N71iQeI7qHbZ6ldN5&#10;h+8x/PFeffGX9qP4RfA6NpfHHja0hmYkrp8EqyXT/SJctj3xgVt9WnUlZamP1iNP4j2AeJBKN91O&#10;oy3zNz8vtXI/En4yeAvh1pEmu+NPFmn6ZaxtkyXV2ilvomdzHjsDXwl8bP8AgqN458StPpXwg0Vd&#10;HtWyqahfqstwRjqF5Vfxz+Br5h8YeP8AxV451KTW/GfiW81S6Y5828uDIRz0GThRnsMCu6nlcZaz&#10;djjrY9fYR9p/HD/gqzo8H2jRfgr4a+3ScrHrGpo8cakj7yRHDMc/3sDHrnj5E+Kfxu+JHxe1WTWP&#10;iF4uub5mbItt22BOe0Y+UflmuLa8d225bFQsZHOGavSp0aVGNoo8+dWpUepYm1Bx8qL7VXkmlLDF&#10;NZivykkfhTXyg3k/THattzMczkryaDIdv8vemb8gIT17Ck3Zf73H+0KNCeYeHBbYc85NICV+VG7U&#10;0pk/I3elK4cEtk+npRoDF3Rjlm5HGeeaQk9NvvmpJI8H91jLdl7Uwbi2efemg1ALtK4b8KeoY849&#10;elI2cYx1H5ULyMbulJjsABxh/rS48tdwHzEfxUiOM7CO/wCVK6szcc8UXuNaBg8knrSqctsX/wDV&#10;TCm0eZmr+g2sF1qlvDdSlY5JVWRh1Ck8n8qIrmlYJSsrmh4P+G/j/wAe3DWfgXwLrGsSIpLx6Tpk&#10;twUHqfLU7R9cCsy806+024ey1CzkgmjbEsc0ZVkYHkEHkH61+jvwF1jQPgx8Etbv9E8Uatpui2ti&#10;JS9nZqPNfb912UAhTnlicD0JwK+Dvjh4y0r4hfEjUPE+g28kdvcSZXzPvP6t+NepjsvpYOjB895P&#10;W3/DHn4XGVsRWlHksl1OM2BDyeKcmXwakW03Ek1ZisiBgLXknpcpLoOs3+hy+faP97h42HDDPQ1e&#10;1TXbnWWUtaRQbVwdufmP41RSJQxFOA5461sq9ZR5VLQn2UL3sRrEu7JG405sZyo6fpT3Rh3pFUjt&#10;/wDXrE0EG48rSkMV4HNAG07S1O20AOtdxUqV4qx5Pb8qqx8NwOO9XhhhkHigCNFZT9ak2Nu+Udae&#10;IfNbcpJrqfhn8HviN8V/EEPhr4f+ENQ1S6nkCLHZ25cLnux6KPckVMpRjrJ2KjGU9Io5IQO0mP0r&#10;tfg78Bfir8dvE0XhH4WeC7vWL6Rgvl28fyp7u5+VB7k19nfs/f8ABIGGwuLfxB+0N4miY43S+HdK&#10;mBK+gkmx065C88da+xvAHw78I/B3RY/D/wAN/D1npemxrj7HYx4347serH6k1x1cdGPwanoUcBUl&#10;rI+a/wBmr/giRpPhy0t/Fn7THiJNQuFIkfwxo8hEa/7E03VvcRkf7x6V9vfC7w/4Z+DekQ+BPA/h&#10;qz0TSbUqbfTdLhEUQ4A5A+8ccZYk+9TeD/HNtcWyWt/FwGxgKFwP61r+NdPt7i+gvbBvmZVPytjP&#10;y8cflXNKt7XdnVHD+zdrHe6Nriajpu64PG3bwevH6VnxwWt151il38zN+7VuBXKaV4ja0iWAXWxl&#10;4Kk8E10tpq+i3VorXEyRXC8fJ/F6GsJSlfQ192JzmsaPrdjqMinT1WH7yyeYOfXivK/2q/jt8TPh&#10;D8Fr7xX8NLW1m1K2uI0k+1ozCKFshnUKRkqdp5OMZz05931i4tZNOeC/nH3flb145rwX4waRY634&#10;d1Lw5qECzw3ETxbVPBUg9a2wsoRrxnJXV1dGWIl7Sk4p2fc/LTxv4m8Qatb6hJe+IpguoXjXN5bx&#10;NtjlkZixJUYHU+nFea30BiLAD36dK9I+I2jv4Z1+/wBC1y5VWs7iRJG+7ubP3voa841HVrPc0cOZ&#10;OevY1+mXwqppwskfAuWI9p792zvP2YPiXP8ACj4yaD4xeYxw2t+n2gKesZPzDPp398Yr9kNA8ROu&#10;n2/iLSLv7Ra3duksMiH+EjOa/C+z1ZrS4ifcu5mzGPXBr9Tv2Afi9c/E74E2cQvmmutNLW11G3DK&#10;F6fp+dfK55RjJKaPpMpxMo+7I+lrLx6uqy/ZNTmX0Vu4rQhtIZFzbyySLnPysTivN7aCzvr5pbNt&#10;skZxIuOa6nQ73V9PCo8qKrdVYnkV83CnJ7M+glGO6Lt5q1hbXLRSu0XON571uaTrzeWkEs5ZJOY2&#10;P+NTWuhaHrNoDPbgtjo2P0qrc6WLYLbtYbEjbK5UZ/OrV4szjJbHdeF7mHS0WbzPO3rwM8iuk0+4&#10;j1K889oNx7MvUe1eW6Rq1xblUEL+UDldzdBXX6N4kmQ7oVMbcD5uhrqjaRx1Yu90d1Z6PZXErYkW&#10;OY87uAx/x/8Ar1S1FZ9IRpL9NyKflkHy4980mia1aaiFlvPlZc4ZapfFnxtb+EfA19rmpzQra29s&#10;0shlYAbQP0rRRlE5eb3rH5g/8F3P2r59S0rT/wBn/R75v3kgu9SCtw8WPkU/jzivy0liVpMBOvav&#10;Y/2zPjLc/Hf48eIPiDu/0e6vZFsYy2RFAD8ij2AryEqokyc8cV10fh1Ma0uZldom+50PaoXiG3I/&#10;/XVqQqRuOc9qidU7bevX0rayMSBj0BFOsL+70i7XUrO4eKRTlWjbFJMFjTeH59CaptfxL8iHPvW0&#10;JOnJNbomUY1I2Z0/j34n+JfiAlpH4guhJ9jj2xvtwT9a5mS5VOc7vaqpndz8zHHSoy248+tVVxFT&#10;EVHOo7t9WZ06UKceWCsiae6mmXg7fQVY0OIy3yIx7/nVHaxP6Zrc8K2v7xrl/wCHoTSjG+427HUa&#10;D4Pk8deIrXw5HP5IlbEkgXcVX1A7muy8X/sb+MLPwpqnjrwlKt1pej7ft7TzKrxKxwpOcZzjoMmv&#10;P/DXj6fwb4st/EGmOzSQTKzbv4l7qfrXsXiT9sbwvr3gq+0mHw9LDdXsHly26wgI3+0Tnt2HJHr6&#10;+7hI5Z9Vl7Z+/wBLHlVvrzrJwfunzu6OnyDHHHHenRnHXuKSQ75C2zHPFS2kTvMqB+hrzFJrY9BR&#10;l1Pav2KvhLqfxV+L2l+GtMtt019eR2tvn/no7AD8s1/TV8GvhX4e+Hvwx0L4d2NmkMWn6ZDbxsox&#10;91ACD68+vNfi7/wQr/Z1uPGHxYX4gTaeXh0G1+2BmyP3rHy0HuRlj/wGv2o0Lx41hB5F0omaPho2&#10;X5j71pRlLc5qsXKWjNGfStQ8Ko0htGuLVju/dL0H9K0tB1rMP2rSZG3EfPby/wCHrWrpOq6b4jsc&#10;QSj5h9w9QKo6toEUEbXFkPLkB+Z4+h/wreLjLRmUnLZmpb67p0qqswKt/FGeo+leN/t//BnX/jX+&#10;y14o8CeFLm3ju7rT2eFriNCrY+YjLAhPuj5sZGM8dR3xtrmdVmvSuV+7cR/epuoWn9tadcaHqt0s&#10;lvdRmKTBO1kIIKt7EEj8ap4dfZZnGfJK6R/O38N/2Efjv8cL7XtR+F/hP+1l0K8aK+ht5P3jsMZC&#10;YBVgMjkkA54zWtpPhfxn8IdWbRfE2h3+h6hb/JLY6hbPE6kHoysAe3+RX7Sfso/sC+Gv2ZvirrHi&#10;7wV8T7+LR9auGlm8K/ZIxbK2eD5pJdsdhhQBgc4r0r9qr9hP4A/tW+GnsPHXhmGO+8pltdatVEd1&#10;Ax7q45/A5B9KrEVMNCEYRve2t+/kdmAzKthcVKTslfRre3mfjv8ABn9prxD4N1a3vtP1Caznjkzh&#10;JMq3PbPQHnNfVFv8cvh9+07Fb2/xDv20vxBDDstdagwHbAztcAjeufxHYgZFeE/tb/8ABKv9oL9m&#10;K8uNc0HTpPEnheJd0OqafmSeNe/nRYDKR/eAKnqdvSvB/D3jbX/CN6PNmkYK3yq7HIr5/F4ONTWP&#10;3H6flfEGFxjXtHyz/mX6n6HeFvj1+0v+xzdRXF3qX9ueF5ZAkc0KtNaumOFK8CI98HGcZwRzX0d8&#10;I/21PgT8b4I7XUbiPwzqsn3lnfdAzE9M/wAJ+n4AV+efwU/a/vLK3Gh655epaa67Z7W7UOu08HIO&#10;c9a7XxD8IPD/AI0RfGf7PWt+VMq7pPDc8hQo2M5hkJAC9tjY9mAwtc+HxWKwcrRe3R7HoZhkuU5p&#10;G+KjySe046J+vQ/SVfDt9Iokg8UWDxsMo4vo/mHY8mivywb4ufHfTW/s521yNrf920fkyDZt4x+G&#10;KK9j/WLHfyI+e/4h7R6Ytfh/meh3dok1sLd1AVs7veqtqsujr5bXG+PP3dxJxWhffZ1KOsmc/eWo&#10;7+K1ks98CeYSPmXGT1r81oylGNnqebKnfVFqz1Ozmkhjvji1Zxltvbv+OK5P4peFL+XxVaar8NvE&#10;jR2a4N3ay2gYOPQE9D+H097dxeXtum20C7um1/u/hV/Tbu4ht/tG5GQ48xdvQ45xXTGouX4V8yfZ&#10;+9e7KLWMU9qpkX5hxIpqpeyLCnlJHlf4lHatXU4hPILnTGIYN8ysO1Z1zGbp2kb5ZP4wO9Yyj10O&#10;inUjHQzmt4buNTGi8H5eP51X+3Gyudk7kc/K3appNZ023Bt0IVl6rkYrH126k2qTINrdPaiNOJtK&#10;VORrP4yt4na2uIMxfwyBuQfpWLfT3UM/27SrhlVsllXvzWVq2s6dp9s17qd3BbwxLl5JXVVHuScV&#10;88fGf/gpV8HvhnFNo/gaQ+K9UjyFWzYraRtk8PL39wmSK7aGFqVnovxOOriaVM+kLXVpIEa/1W+j&#10;BDYZmbGK8n/aA/bn/Z++EMj2t7rseravCdv9maOyyyo3o5ztQfU/ga+C/jJ+258e/jKZrbWfFP8A&#10;Y+nzH5tL0KR4Yiuc4ZtxZj6nIB9K8fmvlztgU/j0r1KWAS+Nnn1Ma5RtHQ+jfjv/AMFG/jJ8UDJp&#10;ng+NPC+mlufs7CS5kHbdJgbfovfv0r571TXLzU7uS+1K+luriU7pZp5C7sfUk8msySeVz88nPpTQ&#10;TI+7P4YrujCMVaKscUqkpbssPdM/Q1CX+baQP8aaTtCgHn6dKRgN+3271Wotx4Zt/wAx+X+VNDbv&#10;mXnNI0iFcbGpueeB3osJ2HO20knr0zTWlOC5H/fNMYZZgXP50AeWcs1NIV4i4dBuz/jSqhHQZ9aj&#10;LNnfjPYVI2SuN2PYU+g7oXDZyfWl4Ubt/bpSK5A20mAG5Ye/tRcdyRZSE+XtQ77PmCZz6UKmDnPy&#10;9+KXCk5Q1LHZCqzSNwuPWhYl+8DzmnKOM568U3lXzSEPO0fLhc/SkBy+WApy2sjS7weD1qZbFCcn&#10;JpFWIFDvkqvap7eKVTv+638qsRWh/hG2rKWyKvLZNBXKWbnxn401HR18O3XinUJNPT7tm105i/75&#10;zis+K33HLVYKAJgd6bHuHy0asr0F8lV4UfjT1DdD+lOVCwwR0p3kkcg0AVyNr9PqaCOd2almTG5a&#10;jK714NACkMy7qadxXB/SpF3AbTSqnGTQBGiFjuH508oCNwqSO2lmbbGpJ616t8EP2Mfjr8e5lbwd&#10;4Re3sSw8zVtUb7PbqPUEjc//AAEGplONNXk7GtOjUrStFXPJlhaT7o9jXffBr4C/Ff416gdI+G3g&#10;XUdVZT++mgt2MMI7mSTG1APc195/s5/8ErPgL4Blj1T44X914m1IbTHCjG3sUb0ZRl3H1YfSvsjw&#10;l4I8I+F9Ht9F8K6HYafZW64hs9Pt1jhA+igdu55rza2ZRjpBX8z1qOTz3qux8Rfs7f8ABGe1hSz8&#10;R/tAeNlkVpFabRNBPGOpV5z/AOyA/h0r7o+H3wW+GXwb8KL4W+Enw+0zTNP25mjsYdrSsP43c5Z2&#10;/wB4n2xVa60y90/M+iy7cnMlrI5Kn6ehrW8N+JVm3Wdz5kDLndDJwRXnvFSrv3j0Y4WnRj7qKcmi&#10;GOZrs43DjG39DVdNPNvcLc3EgXJyq7evtXSXElpeKt0nzKx+8vf1zWdqSSWuZLdcr2Egyw5rGV1L&#10;QDL8R3EauJbC22Lj5tvc0uneOJtFdbS9uPMEigLubP69qo65qUEasF4w2MHuK47xH4nguXcwph1G&#10;NvTtW0JS2Y5XcT12G4tdXiW4tXVGXlSG/Whddk0x8tIkjLwSv8PvXi2n/EzUdEj8oyqqjopp+p/F&#10;aHVplha4S3kKgFkbrW3unJ71z1jXPiJI0Ltczhfl+8jcH/CvN5vF9xJI0k0jNHIxKiQdu1c7eeIN&#10;T1P/AEeeRjHn/Wr/ABr/AEqVXlniMc1sSP4QK0jLl2MqkebqfHH/AAUe+FsOl+Irf4o6bBtt9Qby&#10;Zo41PEnOCfTgfyr5jGi6rfWazWEasn2jywdw3SNj7oGcmv0l/af+GNv8SPgrq+i26CS5htzNaq/U&#10;OnzD8OOfavBPH1x+y3P+yD4Z8MeGtIhh+IFittcXl1p+mbW83yvm86cr82CeVyemBjt9dldapUpq&#10;KWp8tmNP2D5r7nztD8CPiBa3Ohr4q8P3ugr4guCmk3WsW7W6Sjj5huGdvPXHPbOK+8f2UvhF4z/Y&#10;v+Imh+BfGHjDT9UsfFloXmm0t3aGK6JXyl3NjcTyOnfp6/Nfxp/ak8e/GzwpY+HfFa6e0NgiCO5+&#10;yoZRtK9Dj5Pur0wSM5Jyc8T4b+IuuWPi/T/FF1q1xdXNlPGYpZ7guQobOAWzxXfi8HUxFFqbSOHD&#10;4pwrJxP2ftPCdhewC/W18udl4lVOfx9amXQ7ixh26oq/Oflk28Hn9Kg/Z08f6f8AFn4XaL4z0W4X&#10;dcWMTbSOQ2wbh+dehx2a3L+VqsSsv8UZXgV8dUpyoy5T6qliHKN2cRZXq6VOLZnZR1Qt0/A1vaXO&#10;2pDZcbirdG3c1a1LwFC9uzRypInJ8puoFZMNgdPj8q3lmUbuAx5Wo9nLe5p7Tm2N638PPHCTHd+c&#10;ucgHr070sZurd90iNGytj5u/vXPS+M77QlbfKGXOM+tbula/p/iW2TzplSTPChquJPvfaNWHxUoe&#10;OOaJlC/8tEbpXx//AMFff2vx4B+B83w20G+3X3iI/ZN245ihBDSMQPVfl69WFfUXjbVdP8PaXJdX&#10;Mvlqq+3HFfiL/wAFJ/2io/i5+0XqyWd+1xp+iyNZWOWz91vnb8T6/wB2uympdTlqcm6PDtTu1eVp&#10;WbvncxrDvtWtUkyXHDc7aoapqt5czbHYqp5wKz5CfvZrotY4zYfX7fGzYTn261veE/A3iLxzby3G&#10;kW4EcPBZmAz7D1rnfBHhS48Y6/DodlIFkmbG5jgCvsr4VfBT4W/B3wta6h4u8XtqMki+f9lsZtoR&#10;vRiVGPpk162W4CeKld6RW7Z5+Oxn1aHuq78j5O8VfC3x14ZI/t3QL+1UrlWurN4wwPQgsACD6jis&#10;C70mGwi3yXqs7dI1r6+/as+Ks/xM+GenmW5C6doJkt7dJGHyq5z16k/KB9BXx7ql3HdT74flFbZl&#10;hsDhXak+bz/4BGDxGIrwTqKxWKswyaeFCkbVzzTdxx/SnAMzZBrx9D0fQcgZmxjrXuH7Jv7JvxC/&#10;ak8WW/w++H8kMd9fbhHJcA7EABOSewrxWxhlmuFiU7ixx0r9Wf8Agg98IbxvG1746WPcunWYEfmL&#10;gb3HT8gc+ua0hfmIle2h+d37Qf7LXxj/AGZ/Gl14J+K/haaxuoGIjuI1LQTj+9G44Zf19QK89Mbf&#10;dOfwr+nT4+/szfBT9qfwPN8PvjV4Es9Qt2XMLTRr51s/9+N8Eo2e4xX41/8ABQf/AII7fFf9le/u&#10;PHPw5D+JfBbMzi7hGbmyG7hJUA6Afxjg45ArolFqQl7y1PiEI2VDda2vB+kS6xrlvYpGTvkC1A2h&#10;Xiy/Z3t2V1bG3bgg+ntX1n/wTk/4J8fFP9ozxjHr0WjSWuiW8ii41K4Xaqeu3I+Y49KOXm0RD03P&#10;1T/4I4/BrTvhb+zhD4huoBDfa84uPNK4YQpuRAeOnDHH0+p+wptK07UlFwsSeZ/z2j6mvHPh/wCG&#10;YPhX4Ws/DPhBf9D0+3WGKM54VRjFd54a8YfvvNlLRlhgx4+Vm/pXoU6fLHQ5pRs7pnS6PDruh30k&#10;73u6L/lj5Snge9bsXi69eSPzWzHuxI6jp9fas2zuorlN6Ft23LKGyKhayl+0ubNhD38tl4bNVy+R&#10;i48z1O4he1urJWhtY5kcZ3R/Ws/VvC7XA+36IGWRc71VR831zXPaR4lfw5eeRJF5TSMAynlW5rsd&#10;N8VWV6jMoVZF4bavWpftKeq2M5c0ZHP2l2bG6aG5iMM3QxyKSjfQnoa6bw5q0tuywzgrH18liTj6&#10;Zq4+jadrFv8A6Tbg7vuuoHFZ40e50lpPMUTw/wDLPuVrOc6VaNnuZ8yudQV0bWrZrOeOOSFuJIZV&#10;GD9RXxl+2v8A8EfvhX8Z7G78ZfBe1t/DviR90htY4yLW4bryg+4Se47npX1npMdsV+2wz/MrYYE8&#10;nnpWtZ6/bXsrJJHtYL3WvNlCVKV46o2o4iVGV4Ox/PL8YfgL8ZP2cfGU3hbx/wCGrrTbq3kym9Tt&#10;kXP3kYcOp9vxrQ+Gnx31vwtqUcxuZIJY2H7xZDgV+7H7QH7N3wp/aL8FzeF/iZ4Zhv7eQZjk2ATQ&#10;t2ZHxlT9DX5O/ttf8ErviR8BLu68aeAbM614ZLMyXFrCfOtx1CyoM44/i746L0olTp4mNmj7bJeJ&#10;q2H9yeq7Pb/gF2z/AG4PFEdpEkl6zssahm8wfMcdetFfIx0bxhEfKAk+XjoaK5f7Ol3/ABPrP7cy&#10;f/n1+X+Z936/pEjJ59uDhvvr/WszTTcb1jH3c4OPQV0kV3FNw/3WX1rL17ybWEtB07ru6V+f0ak7&#10;6HyMasmrFO+gt73/AEq127k/h+lUZLlrTdPMwXtt3cVmazrT2jieyPfDbqyLjVlvw0hm2tnLKxGK&#10;6/3kmaR0Wpu3niK4slMlkxkRfvBfpVa41GbUo2mR9gZcH61558SP2i/hR8G7FtS8e+MbPT4yuVin&#10;k+ebjoqgEsfoK+SPjn/wVo1G9+1aJ8B/DLW0citH/amrKGI7Fo4/5bq9Ghg5VOljmrYiENtz7E8d&#10;eNPh38P9Mm1nxX4ntbGOJSZnurpEXgf7Rr5P+Nv/AAVI8H6cl14c+FHh9takTKQ6heZjtuvUc72A&#10;+gB7HHNfGPxD+Lfj34nas2sfEPxrf6tcE5X7XcFlj68Kn3U69gK5ma7djsj9Pmr0KeX0YSvLU4pY&#10;yvPS56D8WP2lPi58Xx5Xj3xtcXFqh/d6fD+7gX/gC/e+rEmuAmv/AO4Poapu5chj93+dBkzgd+9d&#10;0VFaJHLKTJHnaTlx1prFvvKeeM0xzlOT0pGYhdo79KoVwwynJPX+KlV1x8h/3mpudi+Wg+lBSQH5&#10;j1pj9B5G5Nyuee9MUS5y7cHilfIHJ+UegpQuUL7jjtTt3FrsJ5gUcybey5pWZd20HtzTScnhe3br&#10;SMRuBUd6VkLQB1+71oGeQx9uaDuK7sGkJONwBx6UgFU8YduB0UUo3DlhtNIEcx5A3Y4xTkQHaCDm&#10;mUooB5mN6n2NOVduCf8AGhFkHzIMLno3GamjgZlAKnp60mw5SMkDjHPanRxyuCwUt8tWY7Le+9ju&#10;NXIbEhAVXApczL5ShDaEp+87/pViO0HBVPxxV6O2Uc7adKg27VH5dqQ+VFVbfjJNTKsajaoo2kHH&#10;WpIxmPBFBQHK4JFLj5sc8087SOOtOUhOWH1oAa8Z24qOHbnaxqRlfGTxUSKd+VNAE+Dt3Z/+vSt8&#10;3WlUc0LGzcEHPtQBHMdwznFRxoxGcV0HhTwF4o8b6rHonhfRLm+upmxHHbxFvz9BX1R+zt/wSf8A&#10;G/ja8S++MniFfD9rhXWwtMTXEi9eT91OPqfUCs6lanT1bOijhq1Z+6j4/wBN0q/1S6jtLC1kmmlY&#10;LHHFGWZiegAHJNfT37O//BKL9pT40RQ674l0mPwnosg3Lda58k0q/wCxAMyf99BR7194fAD9kH4Q&#10;/s5zlPCfgu1W6X7ur3kYmuSv/XRhwT/s4Fe0aLeW1xci5t5mZen7wY2H3rzp4+UpWgj2qGU04x5p&#10;u54P+zr/AMEzP2cPgbaRavqnhZfFGswMrLqWuIjrE3qkONq/ju/rXqPieew03/QtNjSFoV/1CrtX&#10;A9FHA/AV0XiDX7vTpvtFnDv3DHP3fr+tcxqOkF1a7kbzCy75pOyewNc3M5Suz2sPh6dNaKxzf/Cx&#10;9Hv5/sFxtWbG3y5G6fhW/pHj1/CQiie3kvLSTJulRstH6Ee1ePfFr4T+IvFjr4g8MXUthIjEw3UZ&#10;K9e3HqK4Pwn8c/E/wv8AFv8AwhnxKIuIZsJb3gJ4JP6jFTUw/tI80X8jZyjzcs4v1PuzQP8AhH9d&#10;0WPVtMuPMG3ktnd9CD3rH1toZpSywKp6L2xXlvg/4oPbr59nefuMj/Vt7dCK2rv4pWeuTstpeBW2&#10;YdNwridPsjlnTlT2NmDxJP4UvVe4kzAWJbng1Jr/AMR9O1CLzYG3Nj5fmryjxT4xuHZrWQswH3WY&#10;8CubtvGd75kjmFtqtgZ46elXDm6o55x6rc9I8ReLGVtyP2+bjNcTq+uXdzced5jBt/3qpHxLNq7r&#10;CWK8/K2P61J9kF0Sjv5btwrN0NaR8yPet7xQ1gXFzbtLPeyNz94NiqdpdG3IyMt/C+STWl/Y8yEp&#10;OnX7yqc1AmloJvKWPap4WtlKPcyl5s0dA8RywylZGLKv8PXFdJb+L7FDh8btuNwrg7rS3srhpJB9&#10;GFaGm6jFsEbtyf19qpcpnyxeqOkutc0fUImtL29VdyEH5scGvhz49+G7n4bfFTWvDmnBvsd5i5tJ&#10;N275XGSB+Oa+sdftodY3W8UTRy9tv868/wDEHwMj8TeILPWPEitP9nbarqc5Xpg+1exluY/Up36P&#10;7zyMwwMsRHQ+UfD3g/xH4mvTp2l2kszSMdqJGWOe/QV7b8Ff2Evij45u431hLXSrVmGZbxzuI4+6&#10;oBP54HFfYvwe+FngnRtOjk8N+GrW3kC4Z4Y/mb3J6n8a9e8PeELSOJWaBd/8Ixj8PevSrZxKt8KP&#10;MpZbGn8RD+zZ8Povgx8O7HwFpuqTTC0VglwxySSxJP5n+Ve3aDqImshHqU4mkbA8wd64/wAMeF7a&#10;ygDwXDR7jzGMYP4V1NhbLZ2+9xuVeeO9eTOTlLmPQjaMbI3ZPD/k7b62nmU5+6WOD9ay/EsOiSbX&#10;t7nyLrqcfdb2NSf8JjCyi087DLz9PwrmfiT4x8N+D/D1z4r8Q38MNva27SvI3yqqjqfpRDmloGu5&#10;zvj63jB3akpiVRuaTdhSPXPavmn48f8ABTj4Dfs6LcaTp+uDX9TjVgtlpN0jlZAOjNnC8/j7Hv8A&#10;E/7df/BSj4q/HDxXqXhDwH4uvdN8Jw3DRwwWkpjNyoPVz1wfQYr5Jv8AUZ7yQy3M7yM3LM7FiT6n&#10;NdUMLTj7zM5YidrH03+05/wVh/ab+PkE3hrSPEk3hnQ5GO6z0i4ZZZF/utL97B7gYH65+Xp7+e9n&#10;a5mmaSRmLOzklmPqSetQu/z4zTFfa24CuiPKjmlKUhXZmfdu/D0pu8FsCpp1ilj8xDtb+JM9aq7i&#10;D9KJRYixY3t5plwt5Z3TQyRtlZI2IYH1rSuPHni66uFubzxDeSsh+VZLhiB+FY3bNLG3PWqhUqw2&#10;bM5RjLdGxrfjfxP4itI7LVNWkeCNsrCDhQfXHTNZJI6mkX0LZoBPRRSlOVSV5D5eXYMn7+ali+7j&#10;vUZ5HJ69qeCyvsBppA5G34JsGv8AX7W2I4aZRgfWv3j/AOCOfw9fwJ+zjH4kayG7WbyQiRfvBUAU&#10;fhuBr8Sv2e/C7+IPGVvGB/y0X5m6Dkc1/QP8AfA+ufAj4PeH9E0xftFrDp8K3CrH8ysVBb65z/nm&#10;tKMoqV0Nq6PZb7XVu0a01hPLaLmOVcgn0PFYJWPU7z7NexrcQOMSLKodWXHcEYPFSW/iXTfEY+yS&#10;q0TqPn3YGP8AGpNGSSK5WHcZo8kRzKuCvsfWurm6ky5bWOD8Qf8ABOn9h/4kawnirVPgH4fXUPMD&#10;vNDamMSnP8SqwVvXkck85r0bSfhFofgG1gs/h1pdlp9raxhV0+xtkjiAxjhEAUH19a1I4SZWazm2&#10;srD5Rxn2NXLW4uLRRd3LFGx86qeGrrp8rX/AOOUZdDKNrDFL9oa3McjctHu+UnHpVh9CS4Tz7Vwv&#10;UtCTjP0963rez0bXnNzbyK0hX5kXvUFz4furRlvIGkdU6x55H+IreN+5nzS2KPh3xA+lSNZq5bac&#10;FJOqfX8q6LTdct9Vk2SBWU/KzHPB+tc7faZZ6mfOSTybj+GZB+hqvaadqWmT/apZDu28+Wchh61q&#10;o6h7sl5nU6po9y8+66fzIgfkYE/kag0/W9T0G6aKeAtanowHIo0LxhE/yXc/mpyNrN90/wD66tP5&#10;K3G37VmNuV+X7vtW6vsYWktWdZ4V8ZyJGrwS+bF/zzY9K6y01PTtSt8Wp/3k968nit3tv3+mNtkH&#10;Krj71XtK8R3RdVnDwzCTOCvyvzXHXwUanvR0Zly8x6RdaIZk86yZopByJMHa3sax5f7ZsifKg8ub&#10;PG58q/0NaGjeJ3vbXYzL/tLnkVpefYTxeVG247cmLuK87nq0ZcslcXNyaGXoPjCdHGn6nEVfPzKx&#10;4B9RWrqOn6PqkXmXcEcsbAiSOSPcrg9mXvVOXRrHVVZUTd/CN331/GmQ2NzonzGdpYl7nqPrWc40&#10;paw0YubscFefsS/sraleTajc/CbRvMuJGkk22qqNzHJwAMDr0or0ldWsiMl/5UVNsR3NvbVO7PyX&#10;j1oxx+Rv+b1z/ntWZq/iARr5txefdB+bPFfPXx//AOChnwd+FRuNKXUH1LU4xhdP07azq3+0SwCj&#10;8z7V8bfG3/goj8dvixaSaNol9H4c01twkj09i00q+jyN+P3QvWvhsHldSXxqyPqamMXQ+3/2gP2x&#10;vgZ8J7WQ6143tZNQXH/EttGMsxb02JnH1PAr4v8AjR/wUn+KvjRpNP8AhuG0C13Ex3ykNcnn8VTj&#10;0yfpXzTqOuTXlzJdXVzJPLI2ZJZpCzMfUk5Jqi9zO4LE7h/DXv0sLRpbI5JVqkt2bHiPxdrHiXVJ&#10;NX8Q61daheTHMtzeXDSOx92Yk1kTX8rNgDHPT0qF27qaYWRTgM39a6fIy5iVJWx25amb1yXDcU3e&#10;rLtKduaCXCBIz9cDpSsJBhlAA59S1K7tnpjHC80g4LMjfTd2o2smHzntzTHoAMnl5J5HXiguG+XG&#10;P60jMoLMrYwMGiQ78cZ4x0p8orsfkHIcc+lBOSVaPgfd5603erBueKXewjYxkYJp8oxylR+8J3f7&#10;PpTTJj5t3X7qg0BtgG2TjOMUoCs2EGMdqBAkeXyf+Be1Ml4P3MfU1O0WVzk9fXrUMhYybMfSlcpM&#10;EjBRSRgtUhiERWN92M9aEt52bdjjHSrVvaFxukHalcPiK+S3CqfTrUsdoWA8wf1q5BYMgAVdtTxQ&#10;oDikaKJTislxwn51Zitdo5qxjI6dsYpQobgmkURqm0Y21ZQ4Tbmo9oHzBunrToi7AgfxUwHqdpx+&#10;NEpG3BH400gibnpTnJzkd+tICNxt/KiFht+YfnQ5YnIpsTDOygCRT3IpyMegpg3HrU9rA9w/kxxs&#10;7Hjaq5ouNK41w2d1RwxM8pBGfbFerfC79kb4v/E6WOSz0BtPs25a81D92uPZfvMfwx719LfBb/gn&#10;34B8OzR3vimP+2r1cHzLhSkKH2jB5/4Fnp0rjq42hS0udNLCVq0tEfJXw3+A/wAT/izeLa+CPCN5&#10;dEt80xjKRJ9XPFfVPwR/4JUz3cUerfFTWHuJMBpNO02RlRPZpMZPTnb+Br6w8DfCay8LmG2sLCK3&#10;WNQFjihVVC/7oxXqmmrp95GtrbKbaaNfmZf4q8etm8pS5Y6HuYfK6cPelqeR/B/4B/D34RFYvCOj&#10;2tnGq7ZPs8YXeMfxH7zfjXrml6fozQma2C8f88+xo1nwckAF3DtVpP8AW8cN7isOzZtA1ddtx8rr&#10;0PeuX23PK97s9aNGKjaOh2iX9rqekNpcu0SqP4eDXNxefpt+1vOdq4yf6VLciKygXUCyqx+ZWEmc&#10;+1M1XVjq2mrf28e+SNeUVfmb2reMu5UY8ppadct4kgaxcKqx87V6tWPrWtarplyLHX7mGOz/AOec&#10;XU89D61j2HjS409ftFnMqy/8tLd+M1geINYuPEWoNc3tyy7eVjrTSIc0Uzo/EPiW01ECOw+W2jUb&#10;l28Z9PevO/iR4A+F3jwR/wBv6PE0sZ4Knae3p/nmr2pa5dWqL9ikhUKvUrXOazcreJi5bbJ13Clp&#10;0uglUi9DMuo7nwDY/ZdBlaa0Vdsau2ZFA9+4rNi8SNfu1zZz+TN/e3Hr/SrV/eyg/ZXf5QOGrivE&#10;FhqUzfa/D0+yZG+Zf4XHpzTj7xF2kd7a+Jppovs+sTASf89SeDViSJ7lCY33Rtj7veuF07V/tlp/&#10;Z+sWkkM64/cuByfUH8a6zwzrI0UIk6brUYHl/wB36UnTjHYwnFPVG1plgV/dPlfQ1rQXL2C+Tdpn&#10;H3SehoszY6pF9v0WdZAPve31q4LJb22aG4UN8uOe1HLHucj5mOtmhvIzICfm/hJ5FUb7TGHzI5Hz&#10;fKatWumXWmYRMNGT/EORVkxQ3aZZty5/I1MlrfQh+6cjeJeK/wDpOW5qvNG1uw2qdytnjrXW3mnC&#10;4UxRr8vrxz7e1ZjaCFLSf3eSnUitKeg3PmVkM0yW0vwo87bMF53DPFaVp4enunVoo9+7jcD8tYs2&#10;kXd5Lu02PBBxu6fnXaeBZLrSYlTUoMuvduQa6IxctbnNOU47HY/D6A+Go/NeJm3Lhl3civQtFvLO&#10;ZVcO7qMZFcJZX1pfzYjGyTr04re0e6eG332RXzFzvUnrXVTlynJUjzM9P0S8AVRNNu28r6j2rbtr&#10;xJl2kru7HdXmEHxN0DSLL7ZrVzHaMi/OJmwPzNeKfGz/AIKK+DPCbSWHgFHv75VIaTP7gHtz3/Cu&#10;qlRqYj4UcFWrGj8TSPpvxhr/AIf8PQzeINSuYbNYlJmaSUKuB169q/Mj/gqt/wAFDF8dxSfAz4Ya&#10;7HLppwNWurSQESc/6sMO3HP5d68//a6/aa+PPxv0OaS/8cTW9rESV06zfyoivccYLH/ezXxzf3c1&#10;xIzzTFmb72411PByo/Gc8MVGt8LG3d00km4Sfe5NQyN37VGWYMWP0prtxzTAGkB5xTd/fFD7BwhN&#10;NzSAVnyc0rsGORTccZoyelUhB70cjmlA3c96SgVwyc5pwLDv9ab16GnLgDBGaA95juduc/jUybi2&#10;C1QqMjKirFjC086pn7zd/rVok+rv+CafgCPxX8ZdFjubMSRfbEllVgeY1O5hn6A/Wv3S0nxNbX1r&#10;FaRDyTJ/DxjPpX5j/wDBE74Ti48Ral4xudOWT7DpypH5i9JJW5bnuFQjj+9X6S3nhPULaFbvRmYr&#10;977P/d+hrSPNtY00e5rW9vaS3n2bU2WJw2YZs4z7Gtr/AISKDR2jtNWj6jCTj+Wa4GTxdL5/9l6t&#10;aNIx4VjnIPfNX4vGumWjra37/aLRvlfcOY63pyUdETKLO2sbsajO11G32eSNcfK2Q/4VoR3bXMbW&#10;Nzd/NjKyDqK4uS/06J08meSJGX92zdPoRVSfxPff2gsGou0Kq37ubb8rrj9K3jPljuZ8ndnf2Vhc&#10;WsLNYT+W33t68c/Sum0PxXFfWq2t5J8y8eYO9eYx/EBbORZZy0yryxTn+Vbttrmn6hp7anbrtVuZ&#10;Np6j/GtadbuYSpqW51WpaVZS3HnWs+1m5Mf8Mn+BpYraaCL/AEiEg5B91rBstaj8lZIrhjGzAfMv&#10;P/1q6zStQS6hCsd2F/1jY/Wu6nOLOZx5WYt/odvLdm+t3ZWVfmf+8ay7nWp9JuNt7+8Ts69/8O9d&#10;VdRG6mZdOdRJGMtEw6/SsqCxbURJpt7aeWrN+8WRcZrf3t0UpRt7xd8P+NLCAL9pdo2fH3/umunB&#10;staWOaJcnGB2rzrUPCup6DA17psjXEIPzL94r9K2vDPiKby1lD7do59vwrTlctTGVOLd4s6Oa31P&#10;SG86NWZd3O3tW5oPiVbm4S5nk8qVcBWVuvt9KzrfWLe9jVrj5d3de34UXenWdxCstu43/wB5e9Z1&#10;Ixqx5ZIzsux6JZXEGpRh2jCsOkiHrReR7phFs3Ef6xs15/ofibUNJkEc+7Zu69jXUQeJbS9VTDKy&#10;yDr8v868arg6lOV1sZyi+hdOiaPnm3/SimfbM8tAx993WiseWoY8tbufxorGk9w3mnLNk5P+fWo5&#10;LJIkbzJFPatbx14WvfBfi/UPDmoQtHNY3TxMrcfdOM1Hb/vbf/RbaKNduGkkOea46LjUgfQzk47H&#10;GX6eRMQqkBj0FRREt8jN8v8AKtLW7MR3LKkm/k8gVmlXicgKu36VlKFnqWpc0QGVdXJ5HenOQH3j&#10;/wBB60IZJDkrn+tOk+V8Nwe9SCRGVCxq6x/N/KnIFZSGPXrR5gPWOiMkfMfu++KXMP3eo1cbMkj/&#10;AHaVwSy4H/Ae9LuVFyv400RnO4/nmqsLQPLGS+MZpr8Hnp2qaRlMYRuNv8VRuA3FADUG4K2PZgaF&#10;UM/A6Hn6VIips376I7aWSTMa8f3qLoFGQwJEGwRxT4kLERovc1Zi04Z/ejdz6VbtrLBwFwO2RScu&#10;xaj3KcNmT2qxDYDdkR9+9X47WJU4XJqVFxzjiklzbloqx2PzZfGKkWJVOFHFTH5hhVApsed3zCny&#10;gNC4GKaeDj1qQ7j/AEodccY/KkUAyy9BQp284IqRQzDKjgU0+npUgR4If7vFSxryCDSOgYYI5pwQ&#10;DnH4+lUArKc7sYpXAA4HWrFtp19fyrb2NvJLI33Y413E/QDrXqPw8/Y9+M3j22XUR4cNjak4M1+f&#10;LJ+ink/pWcqlOG7LjCUtEjyDachVz9MVpeG/BvibxXqa6X4a0K6vrhz8sVtCWPP0r7K+Ev8AwT/+&#10;Gulhb3xvcya1MqjdC2Y4A2OmFwSPqa+gPAvwn8PeELZdK8NeHrWwttuNlpCF3c55PVvxrirY6nH4&#10;Tqp4OUt2fG/wa/4JzfErxfNHqHxAvodEsWwTErCa5K/7o4X8T+Havqb4YfsNfCr4dlbzw14TjvJt&#10;mGv9SUTSg4xkZGB+ABH4CvZvDPguW02tIhMfVzivTPC3hbyV87y8R7fvEcdK8itjq0pHo0cHTpu5&#10;4c3ws1DQpFmsEbyz95tldl4Y8MSXB+029vGjhfuucfjXrY0PTpYHhFsADH8x29K4XxDo58PXv2qP&#10;eISenPzVhzuWrZ61KMeht6bZxHTQtw6tcqvzMq8ioVtZnm89U8t4+Qq9T9araTr9nGx8iRR8v3W6&#10;0usa7bxRLcRSKJO7L2rmqUpTfulxlKErM37fxLaXlp5d03O7DLn7vvXLeL9Lt4o/Pt2VoHJZec7a&#10;5rUfGafbAbNfLkAIkB6PVNvGOrs3kSbtsikGP0rSlGUImqm47Cw+KEs520y8uGaFugZunvU8mvXW&#10;k232jQx5wb70ZbiuX1O0t9QDRWzsrq3zI/DZrLk1LVdB3JEzMn9xq2jJdWEqjZ0GqaqmvOXu1+yS&#10;qT8yt/ntWG9lq1tcfbIL4zR+zH5vwqO11i21hSHPlyc5yO/pUcrazpV1s09N27Bw33fcfWtraGfN&#10;boU9QjTUCrq5jKtgbjwabDfI8f8AZpAxjHzEcVrPY6N4gT7KytDJH87nOPmHqO4rH1HSo7CbzzGJ&#10;gx/hqo+oP3tyqtsYpGtrxN65yrLzTY9LsbeMIgDKz/NswDWhDDA6m83ttP8ACeD9Kk/4ld3H5dpj&#10;Cf607uRTXtL7Fc0UjOvfDkF2vmzD92O2eR6YqE6BdwRsl1ctJC3+qk7rWnPcp/Zxm02TzoQfuK3U&#10;1YgvbXUrWOzSIrNJx7DFX7xneO+5k+Fp9T8NakzRSfLI33lHyyfX3r0Hw54j0rW5GVx5M0ZwwbgH&#10;jPHrXKRWCW1w1vcRNJ5bAMvYU24W5jvP3cg2jlVU8ihe9pYwqe/segM0MYZWfeh+63oaqJZRCUtb&#10;nknIx3rnvDPjMNLLpuqLwhwrV0FsqgedbyllLZCq3StPZxjucEuaG5atEILBU+999Wqxb6BHct9q&#10;8thnrt5puniK4ui6kZbrz1rat7adYv3Dbf70Zo5V0JcjNutFkQeVbW4z1LelJC67THqcnllenPWn&#10;6t4v0XQrdptWu47baPmaRgAPevD/AIuftd+H7N5NM8LD7dcx/KlynCA/1rqw+EqVnZRuc9XG0qEf&#10;eZ7hD4p07wqh1C/1CJYV5ZpGHA9a84+Jv7dnhrw7K+m+CYf7QuuVMjfLGvp8w618s+Nfi54u8WTt&#10;JresN5bEnyVbCj8O9eca58UNJ0yVra2Y3FwBjyoVLEN746V9BRy2jRjzV38j5/EZlUrStRTPYfib&#10;+0T8R/ibM0vijxJL5KtuW1jmIiTPX5e/415R4p+Kek6RJ9nt5GubjB2wxfN+HtWLp+ifELxzMsmq&#10;T/2ZYv1ULhiPxrqtD8H+DvC8W62sBcXS8m5kOSTmuj60n7uGh8zjdG/vYiXyORm8H/Eb4lr52q3I&#10;02xbBELZDMvvXG+I/gh4k0oXE1iy3EUS7lK/ebjsK9smv5ZkwX+UdFFM80S/Iyfw100sDOpHmqu7&#10;MZY2FP3aUdD5amjljlaOZSrLwcjpULNzivXvi78K/tqyeIdDj/fAbpYVH3x6j3ryGSMxvsdNrDg7&#10;u1ediKDoyPQw9eNaNxo57UUUfWuU6LhRQfaj60wFDY5FIAR0o70d8gUxAMYzQDg5qQRbk3pjPem7&#10;QT0piuOUkjArY8JWX2vW4ImXdukFY6jauK774HeH5db8XW8KxBv3i44z3oGveZ+wX/BJmHQvA3wX&#10;aW9VRcapc+ZubgqqqFGPr1//AFV9qaZrMZt2VZI2Xjbg8gV8l/s/aFYeC/hdo3haS2VTFYpuYYyW&#10;IyeR7k16loXirVNJTyZJTJH0387h7e9XGdtCvZdUeqeK9D0nVrJml+WTos6jkVxD6dqOj3f2LWSs&#10;m4ZhlXHIrT03x4k1q7T/ALxWXG3uPw71R1yWynsXuo5naQ8qS2dmf5VpKUOg43NS11azaD7JqPy8&#10;YHzdfeq82sTKW025AaPs+chh2rjdQvZYrHz7KfzlX70fUj3qHRPGUTTrYztt3cr5q4z7VnKougez&#10;5jfbVtT8L6h57ndYvyJB/B9fau88L38EtuLi0bbu+ZhxzXNaU9hcQeRO6ssi/cwPz701LPU/DN01&#10;zo7/AGi1HMi9WQ5z+X8q0pzaZMox7Hf2fjKztpW0++gXypOG/wAa0YLiTT4Dd6JdNLbqcmNW5H0r&#10;h7bW9M1+NZETZdJhl8wcN7V0Xh3WreVNqgRMvDRnoa7qdWUdmYyp9TprHxna6gEuoLhenzAt1/wr&#10;oIfEmmx28ciN5y7c7925l/EVw6aTb3Fz5ot/LkPO6FuPx5q5Klxom0N8y9/pXbSxHKcs6cZG/L4t&#10;spXZ7S6Gxs+bE3B/L/PasCTWLSwu2ltZGYZLBc9CeawfFN7aSg3lneeTPjEYxgE1y7+LdQto3W7t&#10;Pu9cHGR6itnjI7fqVGjY9Mbx1OSFhjZG6bt1Saf8SriGIq8pVl/i7GvM9E8ZWF7OYmkbexwVatQ3&#10;VnCv2lCxSQ/Nt5/SqhXciZU47M9BHxXeSLZcfLu7t0NXdJ+KD6acrcbowThCw3V5TqVzbTIr277l&#10;/wCefcc1CftunwfbodzdOG/hHpV+25dJrQz9gmj35PjZpjIG/tRlyPu/Lx+lFeFr4z+UZsx0oq+b&#10;B9jP2Mf6ufhb/wAFMvhAvhn4iQ/EbSbNltNU3LcbB92QYwT9Rnk+lfNOnyQn926FsfdU8Cv1G/ax&#10;+Fdn8UvhLqWgpbxyXDR77ZmXJVh0/Wvy51HTrzQtZm0q9gkikhkMciMvzAg1+eZPW9rS11sexWh5&#10;EOvxF7Xe6xrg/Kqelc1MMhjnv+dda1sksbKiMc9WftXN6hZ+RO0R/CvYrR6pHPTvsUwzKpJ5xjGK&#10;FRmTIbq2fwpGGHxIB8v92pYwGOVX7579q5lboakZUJ67lAFGGzkmrQsyEB/lSrA3Qf8A6qQitHbi&#10;Q4A/+vTni8kfvT9306mrBM0a7BD9aQwy3DbyOOmKopc3YrBUkT5FO3rTksvMJfdt7NntWhBZfwBN&#10;x+lWo7IIuSoLdeRUlcvUo22mg/w8Zq0lgB/rD+VWH2og49+lLg53EcYz92rUVYepF5Maj5fpTlwp&#10;6/SpNo25P0NRkAvyOnrQPUkVSDhT+dCDB2mhCpIX/wAeqTG3IHrSAR8beOuKiUYPJ/3qn2cc4zio&#10;yijJzzRYNRCoUb896aemPwqRVEqlR261veDvhb488eXItfCXhe8vm/vQwkqPct0A9yal8sd2VaUt&#10;Dn4w5H3eKckDs2F/Hnivo74U/wDBPTxh4kkS8+IHiKDSY8/Na248yY/iRtH/AI9n9a+kvhn+xx8F&#10;PhsYZ7bwot/eR4IvNUCzNux1AwFH4DFcdTG0aXW50U8LVn0sfCvgD9n34ofEeSI+GfC1w0Mv3bqZ&#10;dkWPUMeCPpmvffhj/wAE+NNt54br4n67NccAyWWnNsXp93ey5JB44AFfW0/heC3U/ZLZVx/CFwBV&#10;ZbNUk8idG5xzXnyzCVTbQ7qeCprV6mf8LvgP8I/Auli28F+DrW3fGHuGXzJuB3dsmt6fwoLVx9jQ&#10;7d3y+/5U3TLq80qcsI22+vY13vhfQU8TL5zx87fXFctStOSu2dkacaexwEGhTxXINvC27OXjx1r0&#10;bwpo9reQRzOnzbtu0Doa0pvhxPZIDHAxjP8AF3q9badDoKpeRKNyN+8i3fex3rH2ya1R2QpxmbVh&#10;4dls3Ml4gMPl5XavBrW0nV4GK21vFmI8ruHSs/T/ABnYX9uQWVVyFKs/86x9a8V6XpNylrYMGZst&#10;gdB7Vz3fN5Gns+XRo7iW7t2DebcBRn1/Ss3Wr/SL60aG7jjO1flPHFef+JPHNxJCwiuOnLYrDj+I&#10;s0r/AGaWQcDPPeq+HZhy22KvxFN1ody91o/+r43Ybr7Vza/EdGjW0aVknPDbjwfatjXNbmuxlV8x&#10;ejfSuH8UeB77VpBqGmKysvO1e1aRjKW7NOaUo+8b017JqUwlhGG7c9K1rGK6jjBmPmHd1PBFcPoW&#10;t32l3Bs9UhZduMsa7zSbu2u4A4dW452mk6LZm3JDLxrOZt0iFWx8u481WXTbTVR/pAbcP0q5f6cw&#10;+YQFlIx9BRp1hLYJvJ3LuwrbentSUVHZlRlKRm3fggKDPZ5+XklajtJpdMGNRXch/iYdK7jQ2imO&#10;EH3amuPDNjrMTIsG11OPmUYaqjNrcOaX2tjz+fTbPXo5JNKnCyLxJ7+1SQPouk28aagIyY22hyAe&#10;fetHUvBlxot+ZLPdHzgr0U/41Qv9Jtr0yQ3sXlyN/Fg7TWkZcwPlktDN11bPUn36fHsYSc/7QrPu&#10;NA1GGBmeDarKf3q101r4UhjlW6Q528jbWhFPY2ts1veqq7h91sVpz8uhnqjg/D2nK1pHDFJ8qNiT&#10;HTjrW8mh2b2hm0mXMy8Bh0zWve+DlNm13psqmFhzzjrWBa3k3h67+xqm5Wb73oferjLmVx80S0s8&#10;sFm/9ux7QOfMA2k8jqKpXFxb3N152kJt8uPDOVzu9zWvvhukeO8XdvyF3VixWt3puqSWsMZMO3K/&#10;L0pxt1FdEk+mFoG1Ob5GPQgcfQ1Doev32nzCKWf5WY7Vb09KtarrWgaHpHn67qsUcaoSzSSBf84r&#10;x/4j/tP+HbC3bRvCcK3Eit/r3+6vuDXdh8PWraRjc83FYrD0Y++z3hvG/h/SkbUb3VI7XyeZPOYD&#10;NeX/ABL/AG3LHR5JLLwRbfbJs7ftTOVjH6c/pXzZ4l+I/ibxdO1xqmqyMu7hd2FFYm542URnp196&#10;93DZLHR1PuPl8VnEpO1I7Dx98Y/HHxDv3u/EOtPIG6Qx/KgHpj/HNc6txlWdsk/3s1SMys2OckDr&#10;T2nG0x4r26eHjSjaMUjxqlapWleTMfxD4U1vxTq8cMPiBreyb/WAcN71s6B4M8IeEEzZWomnx/r5&#10;OSTT4tokDZ+bv702S4Vm8sghhzWM8DTqVOadzSONnTjyxsXLvU55myJunAWo0uMHG6qoO07y27P6&#10;UTXKwktM6hfYdK7adOnCNopHNLEOo9W2XDLH8zZpBcRQKsjuB1zzXMa18QrDTj9ntAbmbp5UK7jV&#10;XT/Cfjj4hFm1a9bS7Nl+Vd2Gbvg81lWx1Kj7qd35G1HCVqmr0RtN8RfDP9prpEl9HJIxw2DnB964&#10;P42/DrTrWBvF2klI88zR9A2T1FdHd/BLw5ayxnT7iTzFb95MWzurO+Pt4ll4Sg0yOQsXkUMx5zjm&#10;uapUlWouVSJcX7HEKFOVzxvnNBIHGaXBHOKT3Arxup7Ie1HtmlKNt3Y60xT83NHqMcD3BpcEHcDT&#10;VGKcemc1InzD0IX7pp3lrIcRnB7rUe1sfXmpE+V9zDmtIpbEjoly2zFfRX7CfgePxJ8SdNjmTKtf&#10;R7/lz8inJ/McfWvn22hWeVVRcFq+9v8AgmR8Jb5tbbxVc6OWgtbVlWSTgB26Be2f896VRcq0NI7n&#10;3ho1siQx28FxlYfl+Tp+HpW8NUWxmXy5xJGOWjKnI/xrB063eOTEUcsTRr/q2XrWtaPA/EyqG6bg&#10;vSsTqVjYTUIb+3+16TNhwc7Tnj2qDTPFt01z5F4GRl4Zh91/r/nvWVFqItNQkjiXEm3AboHrQ07V&#10;7K8P2bWLX7LNuxGSuFenzMbh5HUWOnwajL51jOqSFT5kf8LfSoL7RLRkZms9txHzu28/gas6RprR&#10;RI1uSw67lauwsNN0zXrBLaQrHMo+VuhXj171UUpHO24yOA03WrqCH7PK3b7/AEIFbPhbxFdyXEk8&#10;cwdejKehqbXfCy20ptrkqoxlZ15zWJdaNrGgQrfadKsiq2Zdq/fX3q/ejIvRnYS3OkrPG1+BaySf&#10;dlU5V/w7Vft7640qdReQ+ZGyj97j7w/xrB0TWNN1/Tv9KhjZW5Me0enWtCzhuoYWiibzrbbjy2Jy&#10;PzrWMnHVMiVjstF8T2LNm1ugzbAG9fpina14oht2WaZW2sepbjFeb3C3mm3obS7so3JUN0+hxWtp&#10;Xi0a0raRrFl5UuPlJP3vcV0RrSlsYyp9UamrS2erRGWyYSNjO1WNY1/dRtaeXqMDDanzSdxUtl4Z&#10;vtHfzYroyRtx71uWVjbXEGby33L3BXr6VtG8txcx5/quiR3cwW2fy2PMci9D7VseCNbm0Zm0zxKj&#10;FHG2OYj5fbmuni8MxSxM9tEuPVV4/wDrVF/Ydpgw3kG5enPHNbU4ezldGUpKRJN4WWcefFNncd0b&#10;oelXLIf6MbPWrY7WBG5VqbRIF0oeXD+8j/uuc7a6n+ztJ1O1VrhfKJXAPHPFepFXjqzBy5Tzt/Be&#10;lu7OmqcE5HzGiutbwim47bqPGeKKy5Y9vyL9p5n526lOl3p/kOdyyIQCeDX5z/tyfCx/BHxSuPEt&#10;lbFLbVZDLuVeBJ39uvavvq8nvHLXmmSGaNeGULwK8g/bH+F6fFj4V3NxZKPtlkBPGvGSV7fiK/Ks&#10;rxHsKiT6ntYilFq6PgS2kikhUlz7qveqHiSwYIt5HDtXpzU1oskFw1sw24bHPrV+e2ju7VoXLM23&#10;5Sa+4uqlLc8eTdOZxzQo5wW+Y8tnvTERl+QEdeKffW00c7BWVtv3RioEivJBvVe+K4ZaaG8XzbFx&#10;N/l/f6cGplVgmWOOajs4NnyuR+FXIxCg+Z9o/nRHUtcwRWEssfmluP8Aa71Mmn4AYf8AAmY1LbXk&#10;DL5a44pLmaRVCQnLM3Qd62tTSH7wQoi5ROveppACQSOnSmwiRV2yD/61PcuI2WFPY0cq3AidUZOX&#10;4U9KE2sNpHHsackG87WA3DnHrQqgDK4pcsQ5kIMZ2kcUyVTuwoqQLs+bd3p8NjNdy7LaIvIxwqqv&#10;JPoKJWAjVVGDtpTuPQd69S+Gf7Hvxv8AiTEl7ZeE5rGzc/Leal+5RhnkgH5jj6V7n4R/4J5eE9At&#10;Vn8Z67Lq14py8FqphhP0P3sfkT+lclTEUae7NoUalTY+SNO0PU9Ynjs9Os5ZppCBHHHGSW+gr174&#10;dfsN/GDxpYw6prOlHRbWVh82oY3hfXapJ6fj7V9jfDvwP4C8AxLJ4c8JWWmyKijdbwhX/FupNd1Z&#10;zW14md6ur/eX3rhqZhzaRR2U8DKOsz50+HH7Enwj8Czw33iazk1udeQb7IjB9kUgdupyfpXvPhvw&#10;7omnacunaHp8FrCq/LDaxBFA9AB1/nUup6akAbjdG3TnpWfFfS6W6r8zR4yrL2NefUrTqPVndDD0&#10;4r3TX/sRRB5rxsCM4VasabK13DGuTujb7rNRp10NQt1Bdmb+8taEemNbeXLbwblz8xH8646ku6ub&#10;RjK1iS2tHa3eKclTmrtj4MurwLIbdmVxhWq7odh/aRVo32srZ5/rXZ+H0KX/ANgdc7Ywc9vz70K3&#10;LqivZzj1ONHgySzi8i6tzJDxzgfLW54GlfSb4wSPiJvuyeldrNp9qImEzKVWL5X7E+lefeJdYk09&#10;fMsY8fMdy49PrUSm9rfmdlOMeXU9etdX0VNM8u/TfuXK8dq80+IevrpU7XGny7o+gX0yK4aL4s6i&#10;f9E1CXbGxwqlulLe65/akbJ9oG3p81L2cm7psuMvZvQp6h4ovNj3en3G2VSdydjWFpPjfU7nU91/&#10;N+8XI+729KZcWt5aSMVX5ecN2FEWlWmoR+YZPLkXjfjrWkeW1mi/ac50SyPO/nzXTOsv8J7VR1Gw&#10;nU+cq/L0DAcioNCv7rT2W0vo1YbvvN/Suo+yLNEZWI27ct9KqPJExlo7GFYyXAkWFpBIpXGcV1Hh&#10;+1jkHlyBenYVVstPtRb7oI9q+vr7Ve0TTSJF+1YjG/5AO9U+XoZtsp+JfBNjewunkr9V+U1zMHhv&#10;W/Dkv2qxlaW3Xlo8Zx/n6V6tc2oM0ckcG4Dhv896uweFoXgeW22lSPnQ8VHtGtLmkZcvU4Twv4it&#10;NXfypVaOTndG3at7TjpFzO2mlVDf889vX6UusfDQM7Xemr5Mw+77mueke+0nWvMvbZlmj4Zm70n7&#10;xXLCS907a30DT7S33Wu3b0ZaltbTLfu+q8jFUNC1mC75DqWPUVoGQY3oNpxkt6Ckqcuhj+8i7Md9&#10;mimj8i/h3q68Fh0rB8QeEISplgQMgHIX+GtqLWXUf6vevTdUhkis4mvIz8rcbf7ta06bjq0TbU8r&#10;vJr7w5qRjeKVo2X8qL+yh1/y7qxvfmWMhod36/Wu81XSLDxAm/TAvnfxnsa4q68JS6FdPcW6usn8&#10;XPyk/wBK0jyN3sae06bFa3vrjRo/st9K3lEYVs9Pan2dhpWtXDByFm2jc3r6fpWN4n8SaXoscl7q&#10;mpRxbVxNDI+Ae/FeM+Pf2u7Lw5NJZ+DWW4kHAl6AV2UcLWrytGJx4nGUKMbykex+NdfsPAGLrW5N&#10;sJyN4avIviP+1xZ2Zaw8JoJiFKmU5A/+vXhvj34x+N/H0z3HiHXppY2bPllsKvToK891bx1p2nP9&#10;nic3E3/POLn9RXvUcroUI81ZnzuIzevW92gvmeieL/ih4q8VztPrmsSPH18vcQo/KuZtdTtr/wDe&#10;W0+75sMd3ArjIbDxv41dmuG+x2Y6+uPr1NX/AA14O1Dw1rjJp915lm6Zk8w9T649a9LD4ijzclOJ&#10;5OIoVXHmqy1OtSRsbRtP93b3p6SfNjLdflqrbytnyyfumnI+xSxblunPavS948uSSJ3kTHTGfXtT&#10;xOep29KqtcJuK442/rQHRYyZf4aOZdbiRdafzm2K23HWmPcLEm9vunk/MPlrD1Xxlptg/wBmiPmS&#10;Y+WGP5mP5U7SfCXj3x0FmljOn2bH+L5WI9a5q2NpUttWdNHCVquuyHav4303TD5IdpJW+7DHyf8A&#10;61R6d4T8eePPnuCbC0Zc4OQzD8a6zTfBfgLwQu6KBby8ZcNI5zTrzXb67TyYpfLXoFXjiuTmxmM0&#10;vyo6/wDZMHvrIraD4M8K+Df31vb/AGi4YYkkk+bn2q7cahJNNuGEXHQVRS5HR/zp8ZU/NI2OPxrv&#10;w+Bp0dd2cFbHV622i8iSSfYqr1BPzHmvKv2hL9JL60skfOxWO306V6nIF2chTtHevEfjRe/afGDR&#10;F93lxgY9KWOfLTsVgo81a7Zx/IbJFIgBIUnHv6U4rnpSAD+KvBPfsTx2IfhrlVX+HnrRe2X2ZI5V&#10;+ZXHytn3qMp2B+lTW1hd3ZxFGW7/ACjOKvmhtYm0r7ldVyDkUqpk/LWgnhzUm5W2bmrlj4G1m7l8&#10;uK1b5uvyk4qNFuUzISPoAua3fCXgLX/F1wINMsmYFsbscCvXvgb+x14p8e3cM15psyxNyrMu0D/G&#10;vsr4KfsYaP4FMMl3pKzyDk7o+BWcqyjoiow5j5z/AGa/2Fta8VarazajpLyZYF5JFwoHsK/TP4I/&#10;A3wr8J/AsOgaVZrF8u+Y/wB58DJ/T/PNTfCvwhoehW0UVrpyxSheS0e3FeopFG9m0TlX3cYYYznt&#10;SUpSQ3T5TkP7EdmLQzblXp6inRaLf3s/lJaZk6j0NdBqHh9I9lzAkkfQN5fVferlhoM8ESy3svmq&#10;3/LReP0ojGVzRSZg2/hFboquo2XlzDP5VZl0C2t4BZ30Hn27HG4jlffPUV3dlNp7wCO8RZgFxvZM&#10;EZ96dB4IhNoxst7o2fkY/wAq1VOO6ZPtJPc5Pw7FPpOoLDDIJrFk4En3lrrrUWFxEsls53D+6elc&#10;xqfhS9sLj7bpj/LyGhlY81Bb3d5HLhY3STujdKPeHy9mdcsu8Na6jGJFxhSeorM1LTHjZpNJlXyx&#10;1ibvUOkag+pFo5I5Fkj+8mO3qK072ztbiPDlgzf8tAP51S97cjlu9DAh0u2S6MifuZNucL0zWvZz&#10;3Fo/7xWXj7yt8r8VVu9EuLRVFw33fuzevtU2l6jf2A8qaLzImOV47elEfdewPQ1rTTdO8Ro0sJEc&#10;kf8Ad4xRJ4YtruHyrv8AdyIfkmUcii2u7LSphqGmReZ5jfvY2bGyuo0cprcSzrbxyR4/FT/WuqGp&#10;nJnHE+JfDdyp1CP7RZFf9ZGp6fn/APWro7K/025t1uYJgyHqf7v1rWu9IuLbfcwoskOMsrAVzuqa&#10;anlPqnhiHbKFzPZvnDfSuiMuhm1c2YJBphzDCs1vJ/rI93FVdWTYv2mEhow2dprlNM8WS2lz5I3Q&#10;srEeTK3Q9xWwPFtrNFm5XYxwPl5zmto1IohxkaFhcWMzAqW3Z+ZW7HNbF+63dktnG33eFZmrmX1O&#10;0uGWeFwylsMR94GibWo7C5WBWaQTkDgdOf8A69dSrPlsiHTW5riK8QbFueF4HzGiiK2R4lf7TMMq&#10;DjI/woq/3nZmfOfnRDY3Fp/osDiNVX7wrJ1vRYJrKaKS7V0dSrBa0rKVJFVw44X+H1rN1RWWYywS&#10;fOp+ZcV+RUJcsldH08oe7Zn53/tL/DB/hv8AFC+i06BvsN1I09vuH945ZfwP5cVxMfMeWYR5/h9R&#10;X2v+2L8JZPHPw8fxDplmv2zSwZi0Y+Z15yPpyeK+KIoYxE6SpmZXwq9/xr7bL6yqU1oeHiqfKzM1&#10;jRYUuvNWfAb5gWrMlgETbGZfrXTalpjXli0ruoMfKL/SuZI5O4c1WKioy0HQnzKwxRt+bNI/uadj&#10;jJWg5NctzoEjcjoeafEzeaHUZOc/Wo1GO1aGjRNJNtWLJxVx1ZLLSKQuWHzNzipIA7EgH24Fbfhf&#10;4c+M/GF2tn4X8M3moTSNsRLWHdlvTPQfia9n+Gv7Bfj3XHiuvHOpR6RDI2JI4dssyj3GQAfzreVa&#10;jTj77FGnKp8KPAIYGU7dpLE4+tdH4N+DvxC8fTqnhrw3cXCbsNJ5e1F9cseK+3PA/wCx/wDBbwPH&#10;Dc2Xhr7bdQr+8uNQbzNx9Qp4H61103hCHRQt1YKkcKj/AFcaAAD2xXn1swj9g6qeDl9t2Pmv4V/8&#10;E/m1QLe/ErxQttt5+xaf+83fVzgD8Bmvor4Vfs8/B74cWKt4V8G2f2qMY+3XEfnS+/zPnHPPHStD&#10;Srq3EmZJfv8AK/WtfTbyGK5wJMjrtXvXnzxFapuzujh6dNdzbtNtuUSeP5cflVfxBprNa/arCT5l&#10;bO4d/wAKtSyQzQZWTaxXIzVO3v4bOaSG6mbH8K+lc0feloN+6ctdTwXTtCVYM3B461L4furuzk8l&#10;m4Rvlz3ra1Pw9ZahbrqtlJu2tjanf61TezQjeIPmX+HPWpmlHRo6KU1UjozoRZm8gWRnXH8S5qhd&#10;+G5Z2YxRHarY2UuhXl0yEJLgnA28ZA9K7rRLeC907GxRJ3Zj1rI1UZxOW0DTRpUu09/4fSu20uzs&#10;ZdP2STr5nUVl6zp1qh8pXwwOV29/xrLk1SS3uFjllXarcf4Viox6m/LDc7C5s30/5rZVSORRhl42&#10;mrWh+KLeFZvPk3TKNqyH/GsMeLTc2HlMw+Zfzrmr1r+KJ5rdzkn/AL6qrcsdGVzRludhH4y1SCOa&#10;3v7jzv3jbWXpisjXJZr612W7Zz/EW5rH8N6ncSQ+XfAMRwwI5rQ1Fvsskc9vNtTcAwI61jzOQ480&#10;ZHJ6tossI3MrMN3Py4qrBNNGflRiu4Ase1d5FpLXpbfCpVhkMfSq0mlWRlayaBVb+LIqlKUd0y+b&#10;n0E0e2tdWsVRHEny4Ib1ptx4RaIH7NEwU/eRe9LbWFzol2r2Y+VWB2+v0rs9Iu9P1iAPCv70feVj&#10;WalLm3M1TnF36HBnSY9/k3RO3+H/AGakK32mqGhPnQry2Gyw/Cuy1TwpBNE13boFZclv/wBVZaaN&#10;LbRC5ZAcn5lraNTl3OhKLWgul29prFksti/yphgu7nd71qaZbPNJm9tCjYOMtxxWNY6ebcNqenSG&#10;OUNh42xtP4V0XhvWrW7VrHU0WNs9x+opy9nKXYT93ZDrW5uYrnMoby14rpdCuwgZ1l8zcfumqTaU&#10;i7ZI28yMrzipp9LDWStp8vlt1b1qpRRnL3o66HSSx2d3CzqMFVrB13wXYajB/pkIMm35XxyKp22v&#10;XlkypqG5WHGfWuj0y7j1RPMeUFm/hBo5GupheVPZnmWoeFtW0CdpbJ9y/wCytQad4qvVLWt7ayGb&#10;hRntXoevWd1aFituJLc/eRV5WuW1zQ7K8i8xoMbuFk9PY1vCVNaGvtOaOo21ubuGRRdBWVz8rL/K&#10;tNLRGgUH5VOflPeuH13xYvw7tZJdZvoTZ/8ALOSSQDFeL/FD/goBpXh2F7DwVCNQnwVVmY+Wp9ci&#10;uyjha1f4UceIxFPDxu5Hv2u6zongS3l1a9vVt4VUmRnPT8a+f/jl+3V4S0uKTSPBFuL662lftGf3&#10;aH1/2v8A61fMvxH+OvxA+KN++oeJvEE0qs3y26NsRV7DAHOPfJ964m7nkaN5EwzKpKrmvdw+Twp+&#10;/VfyPnMTnFSo+Wn951PjT4ueMvG97Jfa/rUjKTnYpKoPwz/PNcJrnjWz05vLifzJl/5Zr396Tw34&#10;K8f/ABDkM2VsbEybXkf0zXXweCPhz4A/erjUL4fflk+YA+vp+ldv1jl9yhE4/Yxqe/Wlc5HTPCvx&#10;E8e2rXR3WVjt+ZmbDEfnzXRaD4S8IeCVWUW/268VdrSOOD7/AOTUmpeLNUvgUe4KRFfuL/Ks9Zcr&#10;uJPXirp4CpUfPVd/IzqYyNGPLRiWr28+0TGZdsat/wAs06ClRsRfOf8AgXTFVldpHLv93FOwQR8/&#10;A5FejTpU6a00PPqVKlR3kWJJQjbwwywwaR5QsZL8Z49aydY8RadpEf8ApMq7hn3JqjY23jbxwTFo&#10;9i0Ntu+eZsLj6Zqa2Mo4dfEXTwtas9FoXdW8VadpQZZZt0n8Ma8mqum6b428dSeRZRSWdt3kkGNw&#10;/Kum0r4eeEvCKrfajcfbbrO7dNztb6Va1HxHeTHyraFY1H93g15/tcZjPh0R2qnhcKrzd2VfC/gb&#10;w54Ju/tV1/pl11PmnODW9f8Ai281T9zCVjjXjai8Vz6PLI5cS+7e9SLKYY9rclT2712UcHRp/Fqz&#10;ixGOlU0joixl2bc347akPB3Z/wDrVX81VHm56njnrVbUdbtNOjYvcxps67q7rxpx12ODlqVJWSua&#10;YlhBxnvinLL94A89K8/1H4j6uky3Vno0klnHIPOmKnpnrXZaRrNvq1pHeWj/ACtU08RRqO0Xc2qU&#10;KlNXki802VyQTke9eGfE+CUeMLt5evB/QV7bPkDBIyT0/GvMvir4au59dS+gh3eaoB2r1Irmx0ee&#10;mdGB5ozPPhHnqKlttNub2Ty4Imdj0VRzXe+CPgh4n8W3Crb6exXrwOa+ifhJ+xzHb+XdanZ7mVs7&#10;cZ/U185UrQp9T36dOUzwD4X/ALO3iXxtcxh7ORY93zYHT619PfDH9iXw/DYxpqtosjYztKjg/jmv&#10;XPCHw00vwxsXT7Vbe4X+6vB9q9F8PW1sEDR2uyQr8yjvXHLFOWx1/VeVXZ5An7G/gO2VX/sCNm6q&#10;yrwOOemK6DQ/2cvBujSpNbaLDG64+YoNp/SvYtKsC1xsc5UjFddofw2t9TjV9u4NztbtSjVlLS41&#10;7OO6OZ+GPw3tgI3g0qOMK2cquf8AgVeyaH4e06zsgjIrfUZ5qn4e8O3PhMeXp8/mRj70boBXSWFk&#10;urHzYD5LbhuX1/pWsY6mU3Hm0I4vCKf8fNncbG/u1oRrfWEKq0X2iMN8yjqvvU32Wa0fEkJk7qR/&#10;OtbTrWO+TKSru/2jjdWkYyuZvzJPDmnPqiYknLRNwq7fu89K6bStBhWP7KLVio/vLnNM0/Qri2RZ&#10;LePa3VlXo3Na+n6q0UYj1FGUZ+b1/Suyn2ZzylLoZFzoXkThbdOmTjHBq3pOoCHCSOysjY2suPyr&#10;YxBc2ysFEisxCuvVfr3rN1TTLX7PmZvvfdf+If41o4coKTkP1DTdG1VP9LG0sMLIp79qzpvB0trt&#10;8+382A/dZRyBVqCZIrYJKN/OM98Vr6LqsMTGynfdGV6N2pcrkP3o6nNT+A7eZPtuhSjO37pb9KrW&#10;WhSWsjR3DNzxtevRLHwzp07/AG3TpcbudqnkVBr/AIUV08x0/ef3vxp8riSqjvqcl9ghMJjkj3q3&#10;O1vWsbUNDe2m3wsdp5256V1F1pU0QaOWMf8A1/Wsw286krNKrKP4mPK1UYsq8jn7qBANyymN2yen&#10;B9jWj4Q1qTRr7yJt6+Y3yv0FP1XTY5XzawfN1Y9PxrMvPtEcDQ3Q3K3cD7tVzcu4pe9od0viG4uL&#10;37FdBV+XnaPlbt1qre28OiXf2mZyqPyfm6VyegeJpNOvEW+fzFH3d3YVvanqdtrenyHSJVnDcSQy&#10;HkfT0raM4MiMXHQr+KPDGk+IIPt9vMFnb7siHg+/1rH03SbiGVba7IuI1GN6n5lx9asaPPJHGY7a&#10;5DhWxJbsfmWtDfFC0c6MI5Nv4fSq5hyYv2CHT2UWo3LJ8zL6Vd8M6ZDqGsi2mtvLLHMbHkH8as2f&#10;h9fGFr5On3BhuFHBB4c10/gDwbrnh/8A4l3iK2VtzMY7hU+YfQ9678LR5tTmqVOiR0MPw105olZo&#10;ACVGRiisyfWPEcU7xQ6bcFFYhSXHIzRXo8tTuc3vdj8k7LVC1uGEzLkYPtWhcQgW8VwG3f7S96x7&#10;3T59Ome0cfLu+Uirej6jFvWGUAqfl21+LxjT3TPuLcyug1rS/tFhMRErxzKQyMvHpX50/Hn4ez/D&#10;D4rX2liFkt7iQyW7f9Myfp2ORX6Y3VhdPB5Ua/u8Z68kV8u/t/fBy51rwtb+M9KtD59jJ++VUyWQ&#10;9fp2P+c16uX4pU6qSPNxVPmifJ1vKo/cqrSf0rA120+y38g8oqpbitzT3ZbdZo03N/eHeuw8F/Bv&#10;xH8XrhU060+VOJpWwAo/Ejn6V9ZU5alPmPHp80aljyULvPFXtE8Ma54lvl0vw/pVxeXEn+rgtYGk&#10;c/8AAVBNfZnw3/4J0eCtCMF78QdVm1SQorfZ7VvLhJ+vJI9jivdfBXw18EfCiFI/CXhix0+3x/y7&#10;WqhifUtjcTyepPWvAqY2jGVk7nqQwtSWtj4m+Gv7CnxY8SmO98TWMOj2rdWvXPmH6IOf5D9a+kvh&#10;T+wJ8KPCNvHdeKbaXWJ22/PN+7jf1GwE5HsSa9m1uyGuWchiGZ4/9Ww/i9jWj4Ukc6eul36EtHwA&#10;+OOK5amMqSjZaHRHDU467lTwr4B8I+ELH+yvDfh2zsLdVwq2tuqZ+uOT+JqHxFoiW08c1vzu+9t4&#10;rrE09U27E/h4X0rP1HSnvrhYZZcKvO7Gc+1cftZOWr/E05ow2RgzxfbYY28wRydNq8k+2KcNPnmj&#10;ayuW3KvIJB5rQ1fRJtJePUrQbo1+/Ht6e9SQz214i38b/Ky7tvHpRLmNr3jozmtU8LyW+Ly2CsqN&#10;ymORVMyS2DGF5Mq2PmXjZW/c63BHeLMI2Ct8u30qjqehx3rNd2hLKy9K1puX2iZSls2V9P8AF9rc&#10;3i2FxKN0eCT61JPO95dukchMjZw2Oo9a5+bQY7S6W5MvK/dZf5V03hCO4u7rzLu32x4xu2nLV2w5&#10;Yxujlnqy94P0tbO78rUJ2yRuUMeGro9R8PW1zKs+nRFWAy6qp5HekOlq9n9qhdfMjI29M49KuaZr&#10;T26mGWXaxXDKa5akoy+JXNKfNH4XYxH8M21lc/bbdirN95e2f6VPZeKZ4JfJc8L/ALNPv3kfdFEz&#10;FG9e1c1rV9d2E/lbPlb+L2rj5ZJnoU6kn1OuOqrqhWWKT247Vn+IkZoVmDbduetYOhak1rfeXPJt&#10;B5J966O5eW8tWgeMMxwchaxfM5bGnvX1Oee/v7eLaZWC9a6Tw9qMN5aql2V+Vc5z1rNvdOkZFgkj&#10;zubAO3pU1pp0lg/lSHap/u+taRj5Gm5pS6fazXDTR/Ky8tjvTUSRwpn+aPdnbt6VteHbO1u/3Nx9&#10;5lx8vWtB/Bl3+8eJu/yrg81zz36le0S0IdLRo4kmZvl6bscCtx7Sz1B/L/d7iR8y9q5+2+0yS/2d&#10;K+2PPzA9jXUWGhLp7CdG3bccY4cf5xUwfLqHLfUrXHht/J24WRf4Tt6f/Xqpb+G30uT7TG+3nO7r&#10;muu017aZZIpPlZvm2Y/QVBr+kTC2WW3LbWxlfTnrSvCctDSPNszBtdTnu5fsdynltkAN13Vt3mlW&#10;ZsVtiBvkXGFxUJ0G1sdLN9cL8/8AyzX1PrWPYatqUmobZ33KvHXoKfLK+ptGHVaDjoDaOPLvx5iu&#10;3yt6U240G0uAQ653fdlXgiuks4YNUwbk9sYqS88PSWsDSaYFbj7nr7Vpapzakyq2MOw1a/0JhDLN&#10;5sJOOV/ya2INZs9WmaayXayJyoPU1j61Y+UPtKbo5V+9D7UaXBGsH2/TiFm7r0ziuj3bHPI3bNbf&#10;WoGF7b+WejL6moLeK88OXglibdbk/wDfNY2u+ONN02zaXUtQW22ZM3mMFA968G+LH/BQ3wZ4LtLn&#10;QPCEia5c4K+ZBMpjjb0Jye/oO1dmHw9Sv8MThxGJo0Y3kz6gvvHXh/RNMk1LXdVht0jUl5JpAox+&#10;NfMv7Qn/AAUC+HGh202ifD6UardMn+utyTCD/vYwT9M18j/E/wDaR+JvxTvJJdd16aK1Zv3VjbyF&#10;YgM8Zx978a4GW8lZsMNzFuAzdea+gwuSxi1KofP4jOJaxpHcfE79oH4kfE27aTxDrsn2c/6uzhbb&#10;Gn+P41xP2pyC7OevzVA0pLHcu3FJG4Y4LH/a3d69ynRjTjZI8WpXnUlzTZKbksu7lf8AZp/moWUE&#10;HkdMVVBQMcyfN/dzRG7Zbn7p7VsrWMW47mtba/qVtp/9nW94yw5J2o2M1TmklMokL/e796iEh3KG&#10;H0xSSYk4MnA6YpxjT6A6kpaXHo8qnaFp8DlDluPoDWfe6tZ6eu6S4Ve55zmo9HtvF3jOb7N4a0qQ&#10;xsf9dJwuPxrGpiqNFatGlLC1Kr0Rcv8AXdO0yNprm4Qei7utU9Pg8Z+OAR4e0p4YG4NxIvWuqT4K&#10;6N4dhXVfGuq/aLhlB8kdFb+tWv8AhN5NN006RotvHBH0DKvzAe1edKtisW+WlojujRw2HV5u7Kmh&#10;fC3wj4bgXUfFU32y5ZctHI2efpVu48ULHH9i0aLyIFXC7eoFY815NdS+bNMzN/e9ajUbSTj7x611&#10;YfAU4az1ZzVsdKp7sNCx9okuHxMxPrubrShwq4Ke+70qv5m6RhuHy0k94lsnmPKq/wC8a9Dlikee&#10;velZ3LW9o2Kx7tu3PHekudTtrKPzJpFXHB+bpzWE/iyS/uBp+hW7zTMcfKpxXQaZ8JtU1KNdS8a3&#10;4SBhnyYmx+FcdbMKdL3YK7O+hgaktZaIyYtZ1jxFO1l4Y06SZj96TaQo9+RWv4e+GZtNSF/48uFn&#10;XGRDj5a6S31vRfC1r9g8N2Maso27lXrWTqGq3l+/nXU3f7grj9jjMY+aq7LsdUqmFw0eWGrNHxFP&#10;4buLBtI0bR44YWTZ93GRWTZ21rplutrbwKi/w7fT1qrdag7zCC1RppD92OPnmuy+GHwd8TeOL5W1&#10;RDbRN/Cf5VrLGYPAwsndmMcHisZK70RzqQ3moTC2sbVpjn5Ni9K9I+Hf7NeqeMdt3q8W2NufL5r3&#10;D4W/s56Bo8Uf+hR+dtA3MvNeqad8OoNFj+0WVt5eMbkK9fSvnsXmlbES02PawuW0cOr9Tzv4dfA3&#10;RfDVtGFsRGy8bttd1F4R/s9/OsYgu4fdwMV02lm2lUWV1FtZfusavW+gzWl4TOFMJXIZTXnus2eh&#10;yRicPf6ZMiDFqVk6EdOam8Mi5tLnFymA3GMV6TB4Xh1XaqwrIfVlq5D8LNPmATywrH07VVOPNK5b&#10;qQ5bMpeHbKG42TpEuTx9371d5oaRJBuhQwsvQYx+Vcxd+E5tCC/ZhI0eekfUVs6VfSCFWa4+9wUk&#10;H9a9CMIo5Kij0NyDUpp38mbaN3DMe4/Cug08JbRiKz2+YvPl7uSK5Wyjgjl843Jyzf6tucV12laf&#10;ZiONb+Db3WZe1bIw5Wbmk38V0Ft7yPluN2TxWx/wiwWJbm1iJ8ts7l7VT0nT2W2C3bLNG33Zl7fX&#10;0rpNCFxYtstpvM/2ZGzmtFfsZSv0JtJlkihD3DM0eAO/51ZurSXUJdqfvI9uVkX7y+tWJ7WzuI9l&#10;oPLm2kyRvwtVWju7Y77ZJUbd8yFuD71oubqRy+RlXY1TRJml08sG/unJDD6d6ku/FjaiIbWXSysj&#10;L99XAVfwrYhvdPvoza6jE0cnTzOwqhqXh+zBUmTO7lW9a0jNrQTiisI5IwvmJw33T1rQ0qw0y6fE&#10;o+fp161n3mn3luAqTMq9uc8Va063JP2kO3mKPu/3uK0jCL1RL5rG1YpqWmzZgl3Ifuup6VtLrMbx&#10;bLzG48K/WuZttRuEXesLbTxuDVas75rqdmgkB28spH3q1tYxtd6mlNaxyyGO4i82Nz+I96ytS8DF&#10;I2ksG8yNjnH92tWOa4eLeuFwPuen/wBarGlXhmma3mkVX/uscbqSVhSqchxbWEj/ALi5XYwbAf0r&#10;N1HTjDcLHcwqynBY16dqPhywvYWdx5bf3iO/rXJ6roU9ohiuo/Mjwf3y87fQGiNr6jVTm2OE1jwg&#10;Lhftel5aMdV3dPpWVY22q2NyzwTNDLnCjnDV3kekH7Vv06VtoX/Vt/hUF5Y2VxG0FzH5cxzt3rjt&#10;WnJHoXzO2pzgjur3UFu3Cw3S/LuUfLIc/wA639F0S7uLgLeRsu5eJMZBqtodlc/a2iuYxJGG4bbz&#10;+FeheEdNNuqm6k861znaV5T2rop0YylrYwlUcSPwn4Ju7VWu4AyHdn5ujCu/0bUraW2Gn38Xyq2M&#10;NjIx6VfsrSy/soNp7RyhR90N8446Vk3ehyQSNqlsT5ZYkr12muxRVPYxbVTc0DoWgMdxum55+7RW&#10;Iur3G0YmFFP2j7sPZz8j8pLSx07xDAskiKcr98isfW/CkulXAlgiby1bhlXp707wbq0MUf2WScKf&#10;4ef0rqXgGqRfZnb/AIFX49R5rWeh9hz8r6nOWOugRC0mIbsGql4ls7PVbfZJCs237yuuRV6/8OzW&#10;94Xi/wBXuO7bTLVbeOUtcL06Ang12QlKOzKlGNRdz5P/AG0vhTpFjo1v4q8MaFb2rRsFuDDABke/&#10;GT26muG/ZS8XDR/FY0q+kUQ3Py4Ld+3419gfGf4fW3jTwReWkMf3oWX7vT3r4OsI73wJ418k5jlt&#10;7nBXuuD/AIV9Ng6jrYZwZ4danGjWukfojoUD6rocS4+aCNVz1NS6lp9pIGsLO5kn8tVO5o8ZbHIA&#10;rD+AXjS28SeH7HUY2+S4jCN7MOMmu+8QeH4LyT7ZpY2yJ824dGrwa3NTm4tI9bD+/FNmZpmlzWSp&#10;cDoy/Mp7Va1DQXlhOraXhZlXO0dGqxYSfa4dky7XC/vFPanx6jLp915St+7Zcc1zxqc2lzaULEXh&#10;3UJLqERagojYfKw6U+6KNu+xkeZu2puPv1+lR6npu5v7TtQ24Lyq9vaqNpq9nFN9juJ/3jLuxnOB&#10;n19eK0gpbmbUehcS7jEUkE5SaRVw6ds/1rlbmQ6NO1xbc28m4FVP3Wp3iW/OkQu9jOu5jjHUn3rD&#10;M16kSW5BZpSWxtrqpxk2ZuTjsXtFmg1dpriP7patu302WOJcOdmD14zWFpWm32nWzXEkHlx/wqo7&#10;5q8+rX0uLVgV4yvuKHpLUKfvakOo6dHDL50Kfu2bkHtTodfgtU+yPKO21uPlqWW7LJ9mBxJ1GOgr&#10;IvdEkuWaUKzNn95tXj86zlU8zppqNrNHRwa6sahIXzj+6eKeZ3uX+1W8uXA6K3Wua0eOXTWMcqbo&#10;27FuvNdLZKk6brJdrfxbR0FZc0noLl5XoixpmpQs3l3Y2s38PrTtd0OKWD7QvzcZyB0qvrGny2tr&#10;9pKqSi/NitDwvqKatZLFIR6Dd1p8sZIUn7OV0YsOjLcrsSFlkXn7prS0iW83/YbgttX+LHSuhfSf&#10;IUzQJld2GwtRXGifaYRLFEdy8tipVKTZtGtGS1Ka24NxHCUzitCfScIsh+ZOvHaqtjYG1kWFyW3s&#10;AG712C6D5UX2fYMsu1tyg5HqKn2fK+pfNZ7nO6eZ7UsYD9G9667w5qjX9pGJsiRWw20D5s0yw8Nm&#10;1h2SAFf4RUum2raTdOQnyseVX+GsnGNzR2lHRamtqfgKMQLfJCvz8l+9Os7U6fbMLwkDorMeK39B&#10;1D7RYfZrv5o2+5nnNaOt+GYLvTVkjjVmX5j8owRUSl2JjKptI5+30JJo11MqUKqAdoqVd+oah9jM&#10;XllVymRwwNWbi+Oi28YL7kDASL61rx2um6hZpqFuFWTv2wKz5Yy1RspKO5z2r+GL2+j8kttRT8pH&#10;eslPB8UBknRev3jXZf2tCAYJyu2NiNy88+9YrRXUjSMz/dbcrR9GX0+tbRjF9CvaT3OZeR4EaOBH&#10;ik/vHv7Vrab4nihtEgnj/edDVrUJvD8OmSXl7PFGEXMskmB+fpXyn+0Z/wAFE/g98InuND8K3f8A&#10;bmpKGVY7Vl2o3+02ePp1/lXZSo1J6QRy1sVSjG0tz6e8Wy6DBp51W/1GOH93kFpAK+X/AIz/ALdv&#10;gPwQs+k+FH/tO+Xcga3k+RGGRy3TH0zXxb8Xf2y/jf8AtD3y6Rq/iF7LSd3/AB5WZ2jbnOGb7zfi&#10;a43U/EtppUSxrliv+1zXv4PKaSXPXZ4eJzStbkoo9Z+Ln7THxK+Ld40+v6wYrdVxHZ2amNMf7XJL&#10;HHXJx7V5VrnjKz00MZ5lkZv4O9VdK0vx/wCPrhrfQrB0h/imZcAD610Wm/C7wh4SC6h4qnXULrGf&#10;J3EKG/A8ivUWIp0lyUYnl+yqVPerSOf0DxTLrCNHcQNGW4UMMbhWs37zHz9DyC1V9WFhc6ot5a2U&#10;duF/1UcfAFAlDjCH7w5ya9Gi6jj7xw1o01L3GTNdLtwYvm46UBnzufIYfeqJGV8kZUjg0vyAGPPz&#10;A/xVs2zmZJvZ3ZWX33ChZZMMp68VDNdRRDfJKqqp7txVOK81XxDcf2b4c02S4kLYLRqSAfrWFTEU&#10;qa1aNaWHnV2L1xqNvZAvLPxWfa6r4g8SXP8AZvhjT5JW/wCenYe9d94Y/Z7gtLddc+JWubV6/ZxI&#10;QMe/NF14l8P+GHNj4QtEjjViPM45964JYrEYj3aSO6OHw+HjzVHco+G/g5pmlL/bfxD1NZZVYH7K&#10;vI+h9fyrobr4k6do9qNM8H2H2eMcM2K5C+1m/wBVmM13OzMf7zYxVePg4HbjrWlHART5qruzGtjp&#10;SXLT0RbvdVvtSna5urgyNnLMxphfYioB9cVAdmPkfnd0x2p+QylSp9j6V6UacEvdOF3lu7kxcL98&#10;cN0oVyxZNy7hTUVj8pbheaQ7AgG3JPXPeq+FGdkSIMH7xz3zVfVdHg1owpdSMiLIC+30zUvmbCe5&#10;Hb0qYOxO5sc9jU1KftIWY6cp05XR0dnN4Q8MWaW+g6fGZAMtJt5z9ao3viC71KTM9zJ5f8K7jgVl&#10;i6hiDO74HXFafhrwT4q8auP7JsHWFj8sjdK81yweB1luenCOMx1ktEU5rkJwPmY9l6mug8GfCnxV&#10;4zvI08hoYW6sy816v8JP2bLVJY7vV4lluF+9u9fpXvXhb4VaekKxQ6esbovfjNePi82q1Pdhoj2s&#10;LlFOnZz1Z5h8M/2aNC0CCO6ltPMnPIkkXOa7RPhdcWeoK2nwrHu6Mv3SfSvRtK0u201fI/hY4q99&#10;hkgP7+PdGvIbHNeRKUpa3PYjQp017ph+Atei0WUaZrQ3MnG9l5r06wj03UrdZLOZWTGee1ec6p4c&#10;t70MyrtVvuyDsar+HdY8S+EtRW1u52mtOivzWdnL4QlTUtj0y98MwkZZsHrkdaqwHWbB/JuITcQj&#10;/loB8wHoR3roPCGrWHiO0QrNu/umut0/wck3ztbLk/xVdOm2zmlNx0kZXg6KJ0D7fvfTj8K7Kxsb&#10;CSHYFz/ebuKxJNHTQpFufs5UFvmMa1u6RLZXFv8Aa9Pulk/vFT09sV1Qjy7HNK71RX1XTXs7iNBH&#10;mN+N39KrX3hCM27PFHtc8hehP6V0O15UWTy/M2sNyr3rVtodM1Z/smREyj5g3euqJnKTiefQ6Ld6&#10;e0aTQSbSvGTXd+GpYo7aNruPzoRxuA5Wn6n4fv7Qq8MS3ELLg7u1aGleGx9lW4s38tmHzW7Z5/Ot&#10;4qJL9439Ks1skjuLJ98L8svOBmtSCws2mV9KlxIf9ZC38X09DWPp9ze6Qyh4gI2+8rd+Ktw3Jkb7&#10;bpUivGv+sjOQw5ra/Yxd+Y66BXiijW9svM7bv4lq1BYy3Cbjbbotx2up6fUdRWbpeuF7VHlPC9d3&#10;WtS3ms/NF5pEqo3VkJ61a21Mm7GXeeFDFcbgrPu5Kev0qteaXH5JCSuVX+Fs8V2DW2m646yFzbzR&#10;43Kn8RzVDXvC80EjCOVomK5GeQef1p7iU+bRnH3S3NzLHBNNlVwSVz+Va7oUs1ligUhVHK1AsIlc&#10;6ffwBJs7RIvGamSzvrD99EoZQPmjbHzVcZW0kTKK6DNIvba+uHFsu9dvzpIP8akVNKjld4wY5V7+&#10;lLDBaSM0ttZNBIfvbatSWRZtwYN6/Lz+dbe0jsc/L7wGRp4GzGwdfuuo7YrJvtSvLXbN5TSBD97d&#10;zWlfT6lZqGjtt0fQMtZ4u0vsvb/f/iQrVcvUrmOo0HV49esgI25xhg3UVHeaK0fKSqx6bOoP1rnb&#10;BblJN9nK0bbuinBroE1C6aUR3LLjruDVXLF/0jN+67oxT4ea2uvO08CJud0LNjJ9BUN3pdtqcqx3&#10;K+XMv3lZRXWRafY6mNrp82CVlVuVNTXfhcS22652s8a/JIq/N9KqMS1U7o4m88O3mmyeeAyx/wDP&#10;RF4H1xXReGNUltD50XP96Nhww9q1bCyd4XtJbfPOAzDj8ao3Ogy226S3i2hV+aPb+tdEZcmgpOMl&#10;sbjyh4FutLnVNp3Ntbp7VfstduJSLPWz5cjcK6jh/r71x1rcGKJvs4YFmwys3etv7RBqNmROOY1H&#10;1WuiMupibR8OSZ4s4m/2hjn9KK5k6lqqHYupnA4Hz0VXMv6QWpn5FazZXGkXivEvy7st9K6/RNVt&#10;ruy3WshY7cNu6iqt7pv9p28b7ecfdqjdaNf6Oq3WnSc5/eKGyK/Ho81RXPtI6o2r69hthufO3PzM&#10;VNV5Lex1KBprTawP3cDpRaXtpfQbmOWYYZe4qaxsYrM74H2o3LL61r8JUabM2ztri0vmErM0UnEi&#10;nkY+lfGP7bfwy/4Qr4jya/p8Srb6iwl3KnG7AyP89819wahBKI/NtF+b/a6V47+2J8O5fGPwvmup&#10;YcXFj+9jb1HOR9Oh/CvRy3EezrJNnn5hRvG8Tzr9h74l2X9nzeGNTfdJHhoCCe2OP519c2F2gt43&#10;iLMpAKyN29RX5sfBHxTP4L8cW0glaMCZVYK2c5PSv0P+HOpQ6zpKkSblljDpx0/xrqzTDzUuaPUz&#10;wdf3bSNbV9PjkK6np7H5f9aq5rLuru0uWEbMFkQ52q3Nalxfp4fWQajMskbRhm2qfl9jXnmreMdI&#10;utR/tbSp2kQ5QqF27Dnue9eNGEpSs9z0Y1Ox3UOpxW0Oy4lX5uPmNcxr1ikWrf2orKu9dvy8fh+t&#10;QC8m1O1WVJGLLyoJ6U95o9QTF1IokjXlR3rojG27JlvoO1C2025sUef/AFqkHZGwz+PFRutrPELe&#10;ILv/AIWxyKz7N1aT97N+7XkSE1qW1uk7eZbxblC/L71pzSsZ8kuYkgnM8awai+Srcbx8v0prwKLh&#10;k3AbuVbtTbrT55/nlBUFc4q14fs3keS2vPmRlwp9Pap9pUloNRURltZYZWeH5lHP+NTw2sMknyRr&#10;83zdOlRxy6hp2qtZvBiLOEcfxLitgadFDprTW88hujJnZxs2Y6fWo5HLX9S1t1Od1PS448uq+9Sa&#10;NP5EgVT82/lR39q34tMj1iw8uaLaxXoeorIttEms7iREbc8fG44qYqd/+Cax97RmxdWwuYl/d5X+&#10;79aitvDr2v76zby1Vs/dp9rdyQxrA4O7r9RXSWcc7WcU0NqWjbl+P0rfeOhKi0/eL3heW2nt/Ln+&#10;7u71r3Hh6KVUv9MCsq/6xV7VFp+hI0X2uBWViuAmOtbnhT/RY2s5Yfldsj8aqMrbmEox5ro5zXPD&#10;Rtit1DFyybgewPGf1o0BZ7kr5oYMjfervbfQ/tZkWSE7A2KzdQ8KT6dcyXNkn7vaSA3WsZc3fQ2p&#10;1FsxohF5Di1dfMVfmJP+eaW40E+X9rG0sAAw/vVW0JW0662z/Nu5bkZrqfsEV/CYrdtxb+H1+lYu&#10;nLe51c/KclBfmwTYFLYb7o7c11vhnX1F39juW3QyrhfasabSVRVkgVvM5BNQXjSabEskTN5yncB/&#10;Sqp0tb7mrnzROp8UWFp9lktpQqglSrjv3rNuZpLfTmJO2NVz7DFVbbxXpUtqt74gu1QY/dlmyPxr&#10;wn9pH/goZ8GPhhbXHh3w5e/25qiqVktbFhsjYf3pMYH0GT7CuinhatapammzhqYqlRXvs9mu/Emi&#10;nSJLdbtIZthYtJwrD1z6V81/Gv8A4Kf/AAg+CVtc+HdLuv8AhItWj3LHa2EgZEbOMNJnAwe3Wvjv&#10;4/8A7XHxo+NySWEviaTSrD5hHZ6fIY/lJ6M4wW447Z9K+d9V07U7SUvdhnzzv65r2qeTcnvVEebV&#10;zVVNKbPYvj3+3j8dPjteTJf+IH0vTWb5dM0yQxrt9HYYZ/x49q8YkuJLk5ZixJyee9W/D3hfVvEd&#10;7DY6XatJJMcHH8I9T6V67oHwE8H+DLKPWfiBrcc0u3d9ljYYB449Sf8AP16/4K5IK5xSbqe9JnnP&#10;gbwp4q8RN9j8P2TfM2JJNv3fqf8AJrudP+E/hjwe4uvGd+Lq43fLBGeD+da2r/Fl7G2/svwVYLY2&#10;yDbnaOfpxx/OuOvNTnvZmnuZmkZv+emc100cHXraz0RzSxVOnpA6zVPiXPFEumeH7WOzgVdqmFcE&#10;1y011PdSme5nO7cT8zbsn1quzkj5mwNuKAZFXAQV6lHD06KskefVq1KmrJ4pG3fO4yO7dqR2/iYd&#10;8fKKjLxsD5gw23v2qrNqss0q2lhYyXErfdWNSx/StKlaFGPvMzpxqVNIlyeWNY97y4XOd3SqS6nd&#10;andLpvh+zkup+m2NC2Pfiuk8MfArxN4jkW/8WXf9n2PXaepGf0rp9J1XwN8KhNZeHdOW4u9u37Q2&#10;MfXoc15ssbUre7RPQp4SnTXNUZi+GPgLq1xDHrfxB1P7Hbggi3yNx5+vFdfceOvA/gWxOleCtIt3&#10;k6NNs747nHP4Vwmv+N9d8T3Gb69Zl3fIn8K/hWUbh8EAluf4qdPLpTlzVmZ1Ma4e7TRt694s1rxB&#10;P5+pao0m5srHn5V+lZxIc4DLyMrxUIwuN6bv9n1pHdWbKpj3XtXpRpxirI8+U51JXkycSKW5YZ7i&#10;kkk28t8vzfMwqtdatawoPM69B9agtfD3jLxhIINI0+SGE8G4kU7fqKyqYijR0kzSnhqlTVI0on80&#10;bk+7/DjvUivufZ03L0NZenWuraHeyeH9VPmSW7f6zsRWgoMnzKvQc+1bU6iqRvFmdSnKnKzZMCOA&#10;H496kXATJYYbo3pUcK7kIVSWXlRmrunaJqmszrBp+nyys3ZVJrOriKVGN5M0o4atX+EiESkgnt3P&#10;ermm+G/EGuTLBpljIynAaUKdqivavhF+yhqGumK+18bv4vJ6/wCf1r6R8HfsyaBb6T9jtbJI324+&#10;7wD9K+dxudVNY02e7hcrjHWqfN3wr/ZZj1ZVuNc/fXGM7TXuXgP4Pad4ctRbTWiwmPqAowRXa2fw&#10;2l8GakqzKytGpA+ThxW7qEH9pWCxxrtdfvepX1rwZV5Vpc0j6GlQp04+6Zen/D+1iCXljFtKKCvY&#10;GrkEk1rJ5Uq7WHDe9WNNW+06SOBJH+UDaWbhhWzqmlWWrWoutuyZR96qjUd7FSXLqzAukQRtcq24&#10;DnA7U7T7m7U5n+aP+Ft33qjfQ7qx8yX+FuW9KNNhW9hFoB5bqc7S3T3rWXw6ii/MuW/2Q7ooMKDg&#10;mNv6Ve0zw9p0yNPOfkUfPG3OKbZ6PbNPHa3AO9uEb3ra07R2tF8q5T5Xb5Zl/kaUV2FKUSraaJd6&#10;LGmr+F8vEBuaHkd69J+HnxUtNQtfsmp7VZeG3Lgr7GsjSNOk06zeND/Bldq5zUMXhz/hIoZLq3b7&#10;PcZwrBcc4xzXRCMjnqcstGeoTPp2qW+2GPdwD93g1nS+FptIX+1dKZo5G6xqnDfXFcp4G1LX/Cl9&#10;/Y+tOzJ/yykYcEfWvTtFn0/VdgM/y5ww/wA+1a8r7nPK8fQzNF1S3vLlLa9jks7oNkI5AWTjsa6e&#10;10lpAtzBCpZSPMbb8xH9apzeEIb2/wDJmRkCcbm71uaRpmr6FIscZ86Hjb8vKitYxOeUl0N7T9KM&#10;1ms0EO7C/NG38JrO1OC8gf7bbwFWX70fYj1Fben3RTa8OWVuGVu1bENvp+u2mVTaRwfUGto+6YuR&#10;laXNpfiTRVm+x7ZF4dGOCD61nS+CNV0y8OqeHphNt5a1kwD64zVzU/DWoaKWuNOXzI/4x3xitDwx&#10;qdi1mWmb95GCQHOGxitIsl9yHRry11eFoJIPKmQfvIn9R6etOGnBb5LhZJFaPIC7uv8Ak1dbT9O8&#10;Qj+0WEkMi/dkjXk1dXw9cSBXkuecfJ8v3vrXRD3tznlLl2FtNQt1YB2Zm6e9bi+Ina38p4lmVfu7&#10;hyPxrnNQ0KSNftEL7WX7yseW+lNl1Z7G18xY2LYAVh6471cY6ktXjc0r61hvpkuo4l2/+gmkksbu&#10;0O/yhJCw7g5xVzRL9ottyEX5lGRuFapnsZ0wT5a/e9q1M+Zx3Odkgsr9Ps8Q2svvUb21zpp2zI0i&#10;1rXnhdlk/tKBlcN9wp94VAxughWaIlemfWp5dR819Spax299akm43gNz6msHXNEubR/M0+Zdqn5l&#10;bIIrdeze3m8+wXbkcp60x7mG9JguY/LkHbtXRTlHuZfaObjuGU+XIoXb0x0PNbGlXkJPkXsY2r91&#10;vSq+q6QIAUkjLL/s44qLToL3SvluseWWGxs5yKbceY05XujoILK804f2hp83mQv+Peur8P6tazoD&#10;KVb+8jfw9q5qw1LywpsxxtzsYcGtdLeC+Uz2LeXMv3oz0Naxv2MZyjLc6LXdFiltTfaa+GXoF9K5&#10;ufW2tysd9brHIeFcDrU2keKdWsd0V3a/LHJhlbuM9RWhquh6X4mtPOtpFWRlzhe3vRKFSOtgpy1s&#10;zj72WG4l+QrHIX+YdmqxcR+VtTascn8Po49Kq634dvNKcEgsN3DAVNZ63bTsum6nGNw/1cjcYrSM&#10;pPpY1asRkxZ+aFs98UVoG0nPKkY7f5zRWntJ9iP3Z+T3hrVY5lKSzYZT8wbgAVs/aFk2hWVlI6el&#10;cnqunTW919rtQy7uPl7iruk6rDYlY7ibduwfmr8hpxvpH8j7SNmjRudKa3uGu7Q7VP8AnNPZd0P+&#10;jTYcn5hVK+1WSFftHmBlLfLt7VXGsrffOg8srn5Tzn3rd821iuapsb1lMzARSN8wWq/jLQrLxF4f&#10;m0jAbzYyoD9AcHms6x1GV7zy5jtLcK2QK11vGWRYphh+1Jc8Wm2c9WHPBpn5w/Gjwhf/AAz+J1zp&#10;spYKtxuhbbwVzX1t+x/8SpvEfgy0glud0lr8rhm6rjg1wn7e3w0S7jt/HWnWTblbyrjae3XdivPv&#10;2Q/iNJ4c8Zx6PPP5cNwwRV/2ia+qcY4vBKUTwqfNTr8p95eIbS11PTCtwQVZfu/3q+dfH3xA8A/C&#10;7ULqLXdbt7WPzMABslm9AFySefT36c17/pt9HqXh1ZZBuKrjbu+8D6V+cX7cXw11PwT8X5NViEz2&#10;+pKWt5JpNxXB+ZcnpzyB+VeXhMPGU3FnoSq+x6H2R8MfHFprNnDLbXIaGZd0TGum1C2cXIukl78h&#10;e9fJX7G3j6KXT5PDeq35863Qy26jq3I4/WvrDQILnxBaLcQRs2yPL4XP/wCqubE061Gpax00qiqx&#10;3HnRkuFP2aPhjkqemak8Mz32nX7W2pw/Lu/ct/StbTraSAqdjbv4lzxV2XT4Nd5twvmRn5frXP7S&#10;VtDTy3L+kWNpq+4Xl3Ha4jZt8isckdFGB1P5eprHbztPvvswG0nO0sOKsW+pmW7XT5bdlkXhs1ty&#10;6Vb3lrHIFHmehq4+9HUz5ZRepQisY71kWf7y9G29Kkns7xQEiJ+Vt3purS03TnVt5B39Ntb0GkQX&#10;tuIMbZAvUsM1X2dCfh2MXRtJjut04G1wvzLinW+kQfb2Yx/M38O3rxW5p1hJFObXymVgv51NqGg+&#10;TIusWjfvVAEiHO3H51SvFasvmRzur+E32tdW8POParPhK+uYvL0fUhtMikxlh1Ue3bv9cV2NnYw3&#10;+j/b3HCghlx2zWFfeG7SfUo72A/KvJytHMmax95am9ZWotpQ2zdGwwvzdDV7SdPYBo8nej5Zvb2r&#10;Fub2b7OYLicx7Tv3j09K6bSbt57CK7iTKuoBw3SqTsEo2Wht6bqFrp0K3FyN0bnlgM498VZ1yOOW&#10;z+1WESyRsNwrPawj/s5jIFeJhny2XO2tXw3eRLaGCQBoSPl561Ss9Gc73ujDm8IPqK/2pDgMo+YK&#10;3B/xosLo6ZlZG24/iB6VtalqlhocEzRXCqjZZmZhtX3r5T/aZ/4KE/CH4aXV5omi6rDrGsQsY1td&#10;NmWSMMODvdTtXH1zW9PB1aztFEPHQhuz6I1PVbO3dry6uooYwhLs7hR9cmvmT4+/t+/Cn4bfatE8&#10;PXza1qkUhBjtZD5S9Qcvgg/QZ/Cvjz44ftt/GT4zytYXeuNpumfej0+wYqp6jLnqxxn25PtjxuS6&#10;ZmYoeDJXs4XJYxs6p5mIzaW1M9c+MP7Yfxf+K7zWl7rs1lpsnP8AZtrIQoHoTjJ+nSvJZruWYHLD&#10;HUe1QyzB2LvHn3FRtIHj35/+tX0FGjRoxtBWPHq1alWV5O5Mtw4GZBy3NQ3AWaMpInbuKRZyx+Tl&#10;QcfSntLsjAbHTtWmj3MbuOxn6LrPiPwjqklxoS4887d2M7c961bnWb3UZPtGoXDSyf3mPSoSyJxG&#10;Q30picN02rjj1qVSjDZGkq0pxsyYzCVmZjjJz9KVJGUltx+UelRFtqfN97/PWq82qJE/lbd8nZU5&#10;zRKVGmryZMYSqOyLwlZl3b+9VZtVbd5EKNLI3CqvrXReBvhF4/8AiBOszWLWNjuAaaZcZ+gr0jSd&#10;F+D3wTjaW/SPUtRVThtoZg3HrwOa4KmO9o+WirnZTwcYK9RnmPhH4T+MPGlwtxq7nT7Pq2/hmFek&#10;W9z8LfhHCo0W3hvr5R80jYZs/XnFcf4v+J2reIbh1titrb7iVihfoPTNcxLK74Y/M3XcWqKeBqVp&#10;Xqv5FSxVOmuWnE6fxZ8Stf8AFM7R3F15cLcxwxscAe/rXPmWNo9uT5nOcdKr7o2J37tp9D1p52Ft&#10;23H9a9OjQp0Y2ijz6kqlSXvMUMzDgcHk052LjjGf7tRSXkdunmSOML/e6VWspNW1zUI7Dw5p7XE0&#10;jYwtKriKdFXkyqeGq1Ni3NeWscWXG3byfypNC0/xN4xumtPDOnySbQA0m07V9zXceBvgVFFcDUvi&#10;VqSwrjeIBwAPc5+lbEvxM8O+C2m0rwZYx7V+VJVX5enWvKqY3EYqXJRTPQjhKWHjzVCLwZ8E/D3h&#10;NF1/x/qayOOfJkxt3elTeOvizYTRrpXhPTUghj+VZFQKT9MVxGt+KtU8Q3bT6hcs2W6HtUdvb3E7&#10;hYrfexP8PJPtV08LGj79Z3ZnKvUm+WlER3e4ujcTZaVsEue9XNO0u91GVbezt2kdm4CLXa/DT4De&#10;J/GdyrXVk0MLcq39735r6a+FX7L2jaGke/T98v8Az0ZQSDXLis4p0/dpnRh8sqTlzVD5l8EfAvxH&#10;rWqKutI8MZb5flr6a+E3wI8P6eiWc9kqSfwOyDmvW9P+COlXluILmwWKZfusven2+han4RlWO/ts&#10;wfwzHtXz9XESxDvc+go4SnTj7qLXhfwVL4TEbTW4MfUMnQ/4V3Xh9oLlBc6cNsy4LR/3qp6Xr+nt&#10;Zc7ZVVf3in09adbL9guV1DS23Rs38PO2uX4jo+Fao1L/AE208To0V9bMkirhW9DXK3ujXNozwhM+&#10;Wu0t3NejaHe6VrEX7yRGf+F171cuPCdpcyK5jyx4I/vVpT1Wxn7VR0aPHdJu51Z2uPmiHDKR901p&#10;xXSuieSu6NsjcOfwNdH4m+GUttNNqOlZV15MTEYNcvNpV2qedpcvlTj/AFtrJxVJRb0ZrGUZDv7R&#10;svtC6dPCfdS3T396uXXgy1uLVZrSTa3WOZf5VTsNJXVr1YdSXy5ONq8Z+ldLpmna1osz2F7bb4cb&#10;oZV7fX3roj2ZErx1TMyzs4LkjT9URkmyNsnK7vcVu2eLAf2Tq8P7tv8AVzNyv0P/ANer1t4cj1SD&#10;zLiMZ52yDqD61bTSbi3tja6qnnQycCRedtbRjYylKTLNnZSW1qojfzY1GV9QP8KsW1rbXQ3LEu3r&#10;vX1rI01dQ0e9+yw3PmwjlY2OflroNN1GxSUSWox5g2TRsMAHNadNB8rkWpJtFuNPFvqsfQfLIDzn&#10;FU9PuJ9Kma50wPdWqvhmU7sexFL/AMI+8t7PZ2somWZd/wBn3dOOxq3ozf8ACIyjT49rrMuTDt5q&#10;6ZnLY7Lwh4uS4EdteSKyv91Wblfau9h1K3+zrC/Kk8N2rxCfwpe6mG1PTLlrW4WYusYfg89q67wr&#10;4zv7uyWzuVaO6RcMjfLnHXH1rVNROOpT7HoTW9tC6utx5LOvDKOG9qWxu5dGnM86Nz3XkEViaV4h&#10;tdTtUjuSVmiOdprorfUg8KR3sHmRtwrLzj60722MZRN7TdV0/Vg0ttKm3+76fWquveADqWbjT5mh&#10;m6xuvQH/AD71k/2XHZ3gvtNnMbntj5W9jXWaBqkrKEvotrFeVByPrV8xLVjJ+1Xuk6T9ivYWa4hT&#10;/lmp+c1s6BrlyNOU38QPyk/MORWg8ZNszSWob5eGPas3WrDULi0We3hJVPveX1FdEZHPyps0bq3h&#10;uYfOi+ZWOXytYOox2NoWjtrhZGkB/cFxuOPbv+VaGl62+n2Zt/KZe+1l+9/hTlTTmvV1Ka0Xzv4f&#10;l5/Otoy5tzKUZRehi6felbZnVmwvLR/xD3rU03WWlijMEq/NnAPfAqHxRY6PcompR6gLOY8KcfKT&#10;2BrKiFv9pjhvoWSeP7snOxveuiny21IlHmO10nXkkX7LdYDbcqsneptShW6gK26/NnkCsmM2+pwr&#10;HNH5cw9xzVrTvttlhJXyF+6WXrWkiLcpm3zSaa0fnIzJnBZe31qKSeyu5sXJ2luBNGvIrpmisr9W&#10;UY3bfucGua8U+FLqFVudPX+P96oPb2qOXm1RcZQe5a8iSBRHcjdGzfLIOmKilsIZk8kJuz03D9Ki&#10;0OTUNLG2/JmiLfdZeR7VtG0Wb/TLBPlIy8TH9RV+7Hcnl11ZzMSXulTsi/6tWI2qdzLWlot/IG8y&#10;W43cnBZat3dhHeYMUW1s4YEdawp0a1u/LkbawOAv8/rW9OQSV1ZHTf2pDqBKyRbW9RUltqMkIH2Q&#10;sQvLL61z9pcwyfcDbTyRnmpp7lJHEtoWjZP4t36VvvHcx0jujprjxDZ6nEtpOu1iMH+VcvrukXWm&#10;kzwxGRQ2Qy88dqdcanp94y207qkv95elU5dWvdNkkUu0kbdFPP41ipa2ubQkpbFL+1X7Bv8Avk0V&#10;ZGpWLDcyn9KK194PkflNa31zHcraXxbaDhT6VLqNkADJGm8N94qc45p80Mer24lt22yKnPzc1Utp&#10;b22/dzH5ehr8kp0oSV09D7HXfYhW5cTi3eTjqrelXYI4Y3Ug7pGPRT1qvc28Udsbi2XcrcH/AGc1&#10;BoAkt7zM8oZP73f612Rj7vulxnzdTo2sEuod9rhGXn8aqzXupW0q7vm29z3q9HN9j/0pRu2/3e9P&#10;EI1uNbtdu3+FVx+RqZRna5n5M5v41+E7P4h/Di8057cPJ5JZVHYgf44/Kvz9sp77wf4zYIZIpLW8&#10;YYbjBVsfz79/xr9INQb7JaNAIwqlSG68V8QftcfD1vCPjuTWtPh22t4pddq9Gzz/ADr2snqWvTvu&#10;ePjqcoy5kfW/7PHxBTxR4Wsr+4mVlkjCzZP3W9K4/wDby+EX/CY/D64n07Tw13bfvreUYyeQf5Z/&#10;M15z+xR8Q1lR/C+oT8BQ8KjjcRX2BdaZY+PPCX2R4VZoYuBtrPEJ0cV2+8qP7yjc/J/4T69qvgzx&#10;vb35DqY5tsi9OM85r9E/g34zubvScafd/wCj3kamZUf731+lfFf7THwnufhZ8VLqyjhkS3mk3ws3&#10;4c17d+xr8RYb7STos1wrTWmGXnqBj9On+TXVjKEalBVIMzwtTmnyyPqlYd+2RGx/td6S1lsNE1Lz&#10;5rpNszAbWbo1cvL4y1CW8WUJ5UB421FIXvblH3NMzNuG05IrxaWGqVpWir/I9SpUp0Y6s9G1Lwxa&#10;3IGuW5VWVdzbR94AYq5pa2V9pbfvliZflLf3aw9F8UzWunf2Zdg7jx1q5baRJq1uZ4YGYK26WFWx&#10;uANU6XLKzZMKkJKyZ2NloaXVos6HHlr8p/vHHWovIFtfQxE7ZZTtVcde9LpWqXG9baAKkLbVibaR&#10;26fWu78FaB4fnmbUNWjklaOM7VVgMn0HFaQUXpMzqOpTlpqcYt1J9okheDc0Z+UdD/n/ABrSsbeW&#10;/uYWLxqdpM0bNy3/AOqtifwrb3GpNeLG3zNz7VQ8YaLf6XcR6xppZGgYJNDt5I6fpUcso7O6NFap&#10;axa/sOS0i320e5SfmXI5pYNDsFt5L3ldqnevt14FRPq99rVq0dpmNoWVlUfx+o/nWvZ2xltlLjaj&#10;/wCsyvWsm5xexo7x0Zz1xHYrby2JhjkS5gxHNIOgPp74/nVfwpq4tJh4a1M+W+Mw88OvpW1q9tpC&#10;WNwkt1GotY94bcMIuM5PtXyf8cv+Cgvwu+HMdxpOhTjWdatWP2dbNsRxn/afH6DP9a6aFCtXlyxR&#10;M8RRoxvJn1dL4xt9FifT9TkVY1XLSM2AF/GvnX43/wDBRT4TfBX7X4e8P6n/AG9fKWEdtp8vyxtn&#10;vJgqMenU/rXxL8df23vjf8b2m0vW/EX2PTJBj+zbBTErL23sDlz9Tj2FeM3mqQqzSXMvl49Wr38L&#10;lMafvVDwcRmUqkuWmj3D45ft0fG/42ibS9V8RnT9J5K6XpuUXB7SMDmT8ePrXieo69FYRfvrnao6&#10;VmWtxrfiS7/srwxpc1w7cbkjJ2+/t+Ndd4b+BVjYhdX+KmtLCv3jbJJk/if8AfSvTjVo0dKaOVUa&#10;lT3pmBbamt7As6FiG6VJvCyEsg6+tWPEEmgxapIvhu22Wa4EK7vTvzzWbkuNxz/OuyMpVI3aOOpD&#10;ldiR5HDFTuK/lTWkYlVDZ70E5+Un5cfdpoOeBT9TO6Jg6uvJx9KZI7dMfe96YGONjHimXF3bwJ+8&#10;k+bHygdalyhF6spRlJ6FiOVi3lseKZd6lBajCvlv4eeas+GfB/jHxxcJb6Jp7rGWx58ikL+der+G&#10;PhD8MPhjYjW/H+rw3l6F3CFj/F6BQf5+lcdbMLvlpbnZTwmnNPQ818H/AAv8efEGdXsLB7W2f/lv&#10;MpVfw9a9N074efCj4OouqeILmG/v+DsdgxB67tvasXxz8fb29VtL8FWa2Nmg2xSR/fYevTjmuAv9&#10;Wvr+cy3czzO3LNIxOTWMMJiK/vVGaSxFOkrU0d/4x+PGta6JNO0GEWNpJ8oWM8n9Bg/41w81xcXE&#10;jTXErPnAJdsk/jVQPht/PH6U5J2YcIBzxnNenSw9OjG0UcNSpUqayZLujjj3EDd60pKbd8X3TgDN&#10;NVt3GMfLnnvTo9vTAX3zW/L1sc/XUdG5jYgdfT0qTnbtfbjPSoCD52V3ceoqVGZe3X07UnGRd7K5&#10;oeDPAdl448XQWWran5Noq7mUtt3Y7Zr0zWPEfw3+GSLZeDdPjuJlXa5XH3h3JxXlEF3LbNmPcG9V&#10;bk05HnmcheO4yK86tgacqnPOWnY7aWKqcvLFG14k8da94ol33906qPuxr0/KsbJkfndu/ujv+FdB&#10;4M+HfiLxhdpa6RYSM0jcluMV7R8Nv2TUsLuK78SQNNJu3Hcvyj2rkxGY0MLHlpnVRy/EYiV5nj/w&#10;/wDhj4q8fXywWFk4jVgGZlPFfSXwm/ZX0jR5IpNYh8yaT5g7c49q9M8F/CWz0ANd6RaRK23/AFJX&#10;G6vQtFgtJLOGCaDybhX2tG3b3r53EY+tiJanvYfAxox2KPhn4WWGkpCEthgY2sqjivSPDmh21rsV&#10;P4R95V603TrQWcMayBWDYLbRUl3cPprR3FvIwXd8y/0rglJdTrjSOqstNsrlMIqrIvXjrWN4u0m3&#10;t4j9rtwU24ZW6VLpN/Kq7rbruyW3Vqm4sdXiNjqChieGLUWjumHLys8qu9Mksbpn0lm2nloieQPQ&#10;etXvCmpz2FwzxzeZGxxJC38Ndhf+CBbSLMOUPKyen/1q5/XPCN2syzaZ8sy9GX+Ot42sPmvozWt/&#10;Is7xb7SZWWSQ5MW7g/4V2GheIlv0NtdHDLwVZuQfWvM9C1trTUBZa5CYpFbkZOGPau00w2WoyLJ5&#10;hVuqOrfz9afLIwqRR117bOxWKXbuZcxydnrF1n4e22sst0f9HuBwrx45Hp71N9tu7SNbPU/4f9XJ&#10;1HsQa6nQpLe+sEjuyrMv8S/zpwjqZe9HZnlWu+FZrb/R75fLmDAxzDpmtDR9Ru4Y1i1O18yNPl3e&#10;1enXnhK28QoYLmwLIR97GDXL6n4Kv/D8/wBhW3aaAn5DjOMdq1vzS6GtOpzGTbXT2l+sWnyja3zN&#10;GzDDfSt7Rp7CberIMScujdCf8ax73wtdrLHf6TNsmjAPlMfzFbGmRW94C0kXlzZwsfbOK6I3iXKM&#10;XqZOpaKsWprdQQyIrKwBz+lOaygmiS5ERjaNuZCuMfWtqJnW7ltL07scKV/gNXE0ye5sBJDD5zbQ&#10;G9CP/wBVaRfRMz9pKOhT0vVrSMx3Eq7LiM/LJn749q3rLwlZeKlj1Tz2huI3/dsf5fSsmTwraqkc&#10;KfKyybo1Y9DV7Rp9R0GdkupmNuxADKPu/wD1q0UZMyk4y1R0lro1pbSrHqDKjLwrrVXW9Es5lZtv&#10;lzL/AKmSPjPerUd4btWkhYPG3LK3P5VJJcxzwfZ5gWQfd2/eWr5Wupz37mFZXupaPdRwainly7gE&#10;uGyFbPqK7HTPEqw2ZuJ5FV1OT5f3T7is6C3sdUtVtdSfzIyvySOBuH/16wL/AEXV/Dk7fYJTcWrt&#10;uVTyV/xppshpHqmmatBqlorMucqG2+uelbWiWt3p8RuVmaSNzkxnlkrxnT/Hw0u8hkuJ2UNwZM/K&#10;vTgivVvC/iqz1CJbhJ1XvgfxD0raKi9TCpGUTqLKQS2hldi2RlTnpTtJ1u8065YXQ3RZ7r+tVdLm&#10;txP9os5F/wBqPPT1q86x30Uyx4bB5Q4yvvV8yXQw0ZcvG07VZkktxHHJ+YqC50q+tJjcFg0Y7Kp4&#10;rL0+MwSLJsZthPyt1Fbdx4ikjs9kCKxb727qK3jaUTJxa2MO4tknlaKSNGRufnGRwe/oap+JI5pr&#10;ZbK2tdytnbcdfLPb8KZrl1cXPzW0xWUH5vLXCt6is2LVntrV0habzMHdEzHB/wDrVtTly6IjlluW&#10;7IazpYjhv5UaLg+cvIHNdNp+qQyQKkku8bvvLnNY+kaHJrVgrx6iyecvMHXHvzWU9jrPhrUvIW4k&#10;8vdg8cfQZrs3WpzuPM9Gdzd2/mMtzptyytgHd6+1Wob5J0FrMNrbcsf734+tc7p2syW8arM/cdel&#10;XpdXBlQvj6j/ABrO2uhcYuxoSWUgiYhN3PyM1UZbuSzufLXdtz/drWtL+GSBoZNoJHTI5rK1vZYz&#10;qzxNsf8Ai64qftah5D4tTS5OM7fl9fve1Z+vWDakd8o/3SlWvskLRrLDjd1+tQR6lLlvOtdm3v61&#10;onEUfQ5u5bVdIn/eD93z+89PartrNC7G4Mu3jG3zPlOe9Xb2eDUTIm3LLw2e9YN5af2Zb/ul3Rnl&#10;lz92tlyhyx36ly40aJ2GoWznIwalnvEECmZWbsu3qKpW2szCDyphntj14qtPqNwl19l2NubnB6AV&#10;p7PqSnK+paaz0xmJ85evr/8AXoqobiAHDQSZ+goo5Tb2kj8vrFLi0kURNuWT7wbpWlcwJdBpgFKs&#10;uZAOorN0ua4jVor2Hay4Ct61pWtjdCXzGx5Tj5vavymnyyPq5c0jMtrlIZDbbT5TcBauWlrbSTtG&#10;Tt3/AHT3q6mhQSz7mCqrcBl61UvNLvtJv1uDGrQg46nrXQvdjZFxlpZDJJprGYwfeX+IMOauQR39&#10;nZNJps25W+ZkPUVYaCLVLVp0KZByWbtRBbvp+JYyrALlo/Un2rPmfX8ikl1H6cX1eImZdrD+8teO&#10;/th/CNvEPgtr+xiDXFupdcH/ADx0r2uG9iSBWt4lXzT075qn4n0461p89heKPIkhK/N6kVrh63sK&#10;ylHT8DnxVDmps/PL4L+MrrwN4/s7qXdtSX94uT0zzX6FfCb4i6Q9r5r3iiCWMOp6/Ke1fnt8aPDx&#10;8D/E2+0+0ThpWZWVeOWzx7CvZvgJ8UrZfD6z6xfqq2qjzBu5X0719NjMLLFUVOK1fqeLh68aUnGW&#10;h237fPga18c6CvizRbb57NiWZV5Zeeenv+YH0r5n+Bfj9vh941t76acxw7tsv+0vcf57ivefiR8c&#10;rnWvD9zYaJZCSGWNlZZuc18rX5ulvmnaHZulPAHv6V6GW5bXdD2dVaHDisXSVRulK7P0D8OeItH8&#10;Y+HV8R2Lt5dwh8mPOOhwc88dKk+BXiC+vHvtHvk3XEN425mOWKFjt/8AHcV5B+xD4nl8WazY/DWS&#10;VfO1C4WC181sZZmCqgz6n8Oa+1/if8DfgV+zZqHg+/8AD/iBdc8QXerN/wAJneWs0psUVhGIoYgf&#10;kYoA25kJyS2T90D9JyLJ8HThGVCnZrRuzf3s+HzbNMUsQqVWTfNqu2n9dSh8Rfgf8Sv+EZ8N+PvD&#10;Phq+uo9caeCNbe1ZlzF1b5RnaB1bGBhs9K9E8Lfs0/FXwV4c0XXPFTWqxa/K0NvCuS0LAgfvPrn8&#10;ueldx8RP2v8A4j+FPC8q+FNF0uGx03TZYNLs/JLNF5iFSd+ehByVABzxu7186+DPi/8AtIfGTXYf&#10;EOr3M40+1JMY2iKGJc9ECgZOep+9nqTXj8UZLkeEozr10lVldqzev5JdL7nXw/mXEeMxEafuqlHR&#10;97dDvtZ8KyaJ4hm06JHaOzYfamVgVVvYdiBXV6Qtv/ZXm6S33VyvzffbHf6muYh+JngLwb4Yvte+&#10;Ini3T9PVZQtzJeXIVpGI4AB5Y/h29q8jl/4KC/sx+B9bmt7b4iQ3VozHbtztBz0yeM+3Xntzj8ux&#10;VGOLk5UKbjHp1/E/SKUvZwtVndn0pGZLlRcE+XuGW+bpWbfq6zl8rtPDqw+9XzN4p/4Kz/s7W6sm&#10;jwatLJEw2uloqo/5sD+WffFcd4o/4LAfDeW2mk0jwJqDzrCSrSSKAz9u/HvyaijluIvZEvFUY6pn&#10;1vftpmgbtSm1COOFPmfc2ABXgX7Qv/BTP4L/AArs5tL8IagNf1dVZBZWZ/dRuMj55M44I6Dn+VfB&#10;fxx/bP8Ajf8AHkyWfifxNJbab5jNBptj+7iCnj5ucucepI9hmvIb/Uo4UD3Up+rdzXtUcqoxtKqz&#10;grZjWqO0D2b45ftr/Gr44anO2seKJtOsZDhdN0mZ4Ydozjdg5Y+5P4CvH5dRjiQC5lCqpz6VRsP7&#10;e8S339m+GtKlnb1jjLbR6nHQV6N4V/Zzggtf7f8Air4jhtYV/wCXeOfB+hODn8Oa6vbUaOlJHL7O&#10;rU1qHn8A1zxJd/YPDemTXUh43KOB+eB+ZrtPDXwDiiX+2Pinr0drAqhvs6vye+On8s10V/8AGDwf&#10;4FspNC+Fnh233KRtvpkPHuBnn8a891/xV4g8TXLX2s6jLcMSSqySEqvsB26dqI08ViNZOyKdalh9&#10;ErndXXxa8J+ENNbQvhn4ehhVRtW7deT6n1J6dTXB6zr2q65cNe6tetLIxzlm6VmkNgmOnA5A3jjt&#10;g12UsPRpnLUxE6g4kHt1p5B2/eXCn1qJsKBmmzTeWSZGAH8630jrexjyzlsTOdq8gg7v7tRvPHbj&#10;dLIuB36Va8P+GfF/ji7Wx8J6LLNngysp2r75r0rQf2bND8L6e3iH4n67Gsq8rbtIdv8AQmuKrjIL&#10;SGrOqnhr6yZ5x4X8LeLfHd39l8M6RIy9GuGX5B+Nek6F8C/CfgILrfxE1eOaVeViZsDd7A9cU/Vf&#10;jhpfhzT/AOyPh3oq26quFuGXG33A9frXnGt+Kda8RXrXutahNcSM2S00hb8vSuf6viMRrUdkbe2p&#10;0dIK56B4n+OUVnGdI8CaXHbQrx9ox8x+g7frXnmoaxqmpzvd3948skn8TMfyqn5p+YKO9KiuTwK7&#10;qOHp0V7v/BOWpWqVN2OMoX5S/XmlXe2MbeOKYhySW+nSobu+trCPfNLn0HetpOKV27GMYuWxaXgf&#10;M3zDuKmxlOWqhpN617EZPJ2Dd8u7PPvVxj8/D59qI2krptilGUWPZsNgnIHfNO6HYw/H0pp8sbVL&#10;ZDDpjvToxK4wPmOKqUu7sRbUkTzSnyjr609YJvl+XP8Ae9qtabo+oahMqW1u0m8YREXPNesfCz9m&#10;nxH4kvYrrXIHhgYqfL28mvNxWaUcOrXuz0KGBrV9lZHnWheC9b8RTrFpVjK7N1ZVr1n4R/sr3mo3&#10;i33iiJtqsCsa+ue/rX1T8Ff2cPC2hWcVvBpaqzN/rXXJ6d69Rl+Bq2jLcWsSjbz9zoPwr5vE5nUr&#10;bN2PoMHl1On8W55d8N/gdoWjNDNp1osbqv3do5r1Sy8AaRfWOyawXzFHyladZaTFaXPkFNrK3zc9&#10;feuj03VLCFls5/4mx5menpXkVKnNI9iNHk2Ry914PuNHj3GL5dv7tvT60lpbWOoJ5dxHskj+5KBi&#10;vSngtbuxW3nTfG/3ZF5xXO654Mk00JNYwh43PzFf4aVOoosrm5tzL+3vaRi0v1bb/wA9k6H3q1bq&#10;Lh2if5o+NknqKrXlvPp4Cy226Nx8ySDmrmkmJbTzNP8AnVW+aE43Ia2b5tUyXJdizo0DQtJZ7g21&#10;iVzRPFdQXv20llzyy54NOgSa7um+zzqrHg9s1atXuATYX6sV/hYelTvvoZyfYu6T4lS6Asrvaq7S&#10;FZuh9qsy6MUcXkByP4k61gJpoivGRGLwsPmAPK+9afhnV2tHNheTmWHdiOTuv1q9o6amfLfYbrvg&#10;vTPFll5csIjulXCOvUVx6jxN8PrlYdSSRrZmwsnp/n+lerGAGXzgdqseJIzxTb+0sNdsv7K1eFds&#10;gx5zDgj61cZNx3M720aKnhvWbDxDpyxyusscmPu/wn+lbulWt7pxZbctJAPut1P41wt34H1fwJMN&#10;Q8Ou01vwWh54+ldV4I8bW986xsTG+cNHJjIraN3uYzXWJ32h6m9xEtzayqrJj5Wbr61rXFvYyQNq&#10;LRCQP/x8Rr1H+1isOxgt51MiSLGVb5ua2LITqguEl/3vl6j3zW8aMVrYxvqZfiXwDZ6hZfb9Bm2z&#10;bchQ3P4+1cu+mz6bNHBqKtG7/wDLRV6GvTtPt7T7St3aMFwuGh9aua74RsfE9ixeBY224XHatI8v&#10;Yr2ko6I8pj0230Wd7u7I2SN94tnJrRsLo6STPGoe3k5+Vs7Kta34YuLG2k0jWLNpoGOFkC9PQ1iR&#10;2jaGzS20/mRuAGj7Ct4x7mnxI3pBaX5V4QA2M781DPOotZIJz8vRc96y/Cmpf20sgnt/JkhlKqpb&#10;AI7Vt6rptjfWjRzj5j95ccZ9a0VujM9ImZa393ZRNNbMxwvMTY+X2FXPD+uTa1bC+SPy5lf95GrZ&#10;xj1rOYXtjmK7QNChwkm3lfrVi1eCEtPbMsbM3+sXofwq7dzN6nR2moaQs6wyzDzGG7aBxTdduJN0&#10;MloAzJIARnOV7j8awdSha4CCaNVk6rIjc/WrXh77TdXCx3UwOz5VY8bvrT5XuJx8xfEPgePWLb7f&#10;pMIaRly8PToKt+FNXl0XZaXETRKow0W77nuK2rHzrG9YxgKq8Nt7+9VPElppuv2Uhhj+z3kY+b5e&#10;GqlzGT13O38M6tZXtoktvqSc8ptbp7VvWmoyRyqm0q5Pyv2avA9N1u/8OyeZGTt3YkjVs59677wl&#10;8T9N1tEsb07XP+rJPeq5pbM55U+qPVnmhvkCq4im/vrHjNU7m3kjut0Zw36N71V0eZym+T5vl+Vg&#10;c1fiulnby5gQvJ+tdEexi9Cpej7Rkxw7cDEg/wAKz2s4zM1rJamP5dys3Un2relt5IYPODB4e3y9&#10;KoDS5LiYyI7cL8sbfxUJ8rJK2l6wbeZRbt80PX6+ldFb3+m+JkW0u4BHN/F6E+tc3rVjYW0a6nah&#10;o51xuXs31qsl3qDsuoWUo3L95F7/AK8VpGpruTKNzc1fw7PAPMQN0yVVetZEGp3NqpVy0m0keW3U&#10;V0uneIxPB/pKD7uJEbtVLXfDljqRW80+XEnJVvWuiNSRCjIo2Ov+cnnRltucMr9VrSbWbS6H2eZ9&#10;yt13da5WdruCZoDE0cmeSwPP0rQ0+OJ2868k8t1PA3ferqjGnJXMJcyZqTwTwx/a7CVpI41O2P0N&#10;Q2+vxXFs63UX7zoVU9KFuhbHDjbuXjPcVT1G0FzGzW67HGOP71Ty62NISitGTafcxLdSSwbpGf70&#10;Tdqi1ZGmhY6eBno6searJqCwMzRRBWVce9OmkTUE85J1Xb/ErY5FS48g5bnLtqF5a6k9v5THDfe7&#10;elaSSf2gNu3BVRubd19s1o3GkNdWn2pcNMP4hgZrG1C01GB1+z7kbjcDx/Kt6dQXJzbkbLqAYjn9&#10;aKeus6sFw1u36/40U/aR/lX4lexifnFZW9teEMGAOz5twpySPGxtfMZR9ciqultuVdg98r3qxNHH&#10;cFjI21s/Lt4xX5TFcstUfU+9sW45Ta7REQ3HU1bSaK+/0W5QHuGqraW8iWikjdgn5ttRRT51Apct&#10;hd35V0XvEpU9bkeuodFlF2krbSceWvf8Kfppn1S3a5ACNH/EfT/JrWntrS8lWOaPdt/hpJ9MeEq1&#10;qoXbyB0FTpba/qarzKkuiXR/0u3PC/MVzUur20Op6VKjttdV7N0rZ0S9jmT7DMyCQHP1pnivwyZd&#10;Ine3bEzxtkLgZopSjzWZFZy5Hynwx+0vptl4i8RZ0uL95FuWSYAAH159axJv2XPjj4Z+F0Pxa13w&#10;Jqmi+GdSkUabrOsp9jg1JsBl+zmXabgH1QMM49Rn7M/Zv0Lwp8PvFOj/ABT1XWhZ6toOvRv5DQLJ&#10;JtDbd6q6lWIB3DPQgHjFfoT+1/8AEP8AZx8RfCeWT4M2Nj4h8Qa1pcmm3nibUYTeahptvOjL+787&#10;IhbLvwNqqSDtPFfu3DWT4XEU6GHhep7RacrVo6favt/XqfjHEmeZxg8evZQgqadpczkm9be7ZNba&#10;3du25+Uf7KP7AXxe/aM8A/8ACzbzXdC8K+DkumtLnxZ4i1BFt4rhV3NEsSt5k0u3BCKOcjkZFcf8&#10;Vv2Q7bwxrkXg3T/FWn3UF9fJGniKa3aGANv2htvzMqNkHk5wfmIAyPSP2U/jpruj6NqvwNub+ZdL&#10;t9RmvNNt0k/dPI3yyOuCVbIRPmHUDgnt3/il7rS9K/4SWKO1abSm+2W8lxGJEVk5DFTwcHBweDjk&#10;EcV9hleQ4L6pP2qTmm07XVmntv1OLEYvGrFOSneLWi0+/vf8PI8b8TfAbwv+zBq+ma38OPiHJ4kv&#10;tKngvbzUI7UwwtyNyxxksfLQgne5BYEcDv8AU3iDXNN+KPwmj1S0uF/e2q3UEjNkqwGQecdx3xXy&#10;18Xv25PgovwGtPh1o3wt0zT9asbU282oaVH9nbWWdB5tzeTLl52Mm4hRt+UhMhUBHzz4D/bK+JHh&#10;vRZvCUOtTNp/O2Hd94Z6euPoRnPOazx2cZLkvKqGvOnzRjdWa0Tu9HfrZsvL8BmWY4dOunGUXo27&#10;8y76afh1Pu4ftYeFdU8Cyadf3wXUIoTBKvAAYfLuOenrXjPxn/4Kf+IPB+mSeAvhHpdrC8MZRtSl&#10;w+xj12J09eTn6d6+R/FfxR1/xJf3F+1yYVuJNzIjcVy8t49xMzStuY8szfxV+b5xmM86lB1Y/Dsf&#10;ZYHDRwMWqb3Om8e/FXx58TNYk8Q+NPEc99dM2d07fKn+6o4UfQVz/wBsmk+cysd3PWqpdgyyIeF+&#10;8KXBA3qf07+tedGHLHSx0ycpdSdpt5x5hyw9elCFjkv06Nz1qvll+dl+bHRaejlkKqdx/wB2nzSj&#10;rYlcyHnCllH/AAHJq14b0rw7qviCzg8TzbbMTDz8NjC96pb0wVkHzfxAUzcine3y/wBaiVq0bNFQ&#10;qSiz1nVPi74H8EWjaH8LtBiUrgC7dRgt3Pq341554g8U674ovJL7WNRklZmztLHaPoOgrHVmY5Y5&#10;2tnFSeYACS31qKdGNHoVUqSk9WOZyDwVo3vnNN2liVzTDOsPMwCgep61t7RJbkb7Inkb+7949qjk&#10;dIF8yRlGBxSaZb674nu1sPDWkTXUrNtURpnH49K9F8Dfs1G5Rta+KGsx2cCZLQtMFAGDyWPTiuOp&#10;jFHSOpvTw03rLQ870jS/Efi27/s/wrotxdSOQN0cfA/HoPxIr1zwR+y/pekWCeJ/i3r0EUca73tf&#10;OCgfUnGffH5mtCT41+A/hhpb6H8LvD8Mk3/P2VGzpw3XLH/CvL/GPxE8V+N9Ra78RarLMzfdTooH&#10;sBxWcadfEay0NfaUqWkdT2PWf2mfB3gvSv8AhG/hR4WtVZV2/bmhCqvGMqAMH8ua8c8WeNfEXjPU&#10;mv8AX9UeeSRifm4A/CscBj1/76oG7dxXVTw8I7nJKc5vclDM4yB+VMG5jn060kchC8H8BSM6RqWd&#10;sCtJOMUZKMug7aACPzpskywJ5kjBR/vUun6drniG5/s3w5p0lxM3dV+UfX0/GvZ/ht+ytY2ttH4h&#10;+JuoxrFHGJHhLbUX1yT6f5NcdTGRp6R1Z2U8JKSvI8d8P+HPFXji8ax8MaYzhWAaRlPGa9I8MfAP&#10;wr4WRtZ+I2pq0iYPlyNlfpjvXWeMvjd4E8C258O/C/S4ZduQ05jIjU/7PTP16V4/4h8Wa/4pvHvN&#10;Vv5Jmbn5ug+gHGKxjSxGKlebsjb2lCjG0Umy549vtB1LWmm8ORrHbRKVG2PbuHbiscRCIhUAJbji&#10;p7azmmjURqTjHRc5rtfhz8EvFHja6RIdOkSFmA81hgV1SrUcJC1zljSrYqd0jjbLS7i68vyYyRux&#10;wvWvSfhv+zv4m8UajGl1bNbxsu5S0Zyw/KvpX4K/sTQR2UV/d2XmNGwy0ice9fSvg39nHR9Nt4fN&#10;tUWSNQVZR92vBxeZVal1HQ9jC5fTi7yPn74Qfsd6VptpDef2X5kjH5pGQbh79DXvOgfA6wsdO3QQ&#10;xjau7/V8rivTfDfh218MI0xt1eMY+YdBVy40NUfz7I5Eq/LtP6GvFlKpLVs9yjSjHY4nw5btYxfZ&#10;LiCNWXhWVa67RtShu7byrjaD933xWSdCe6a4W0+Vo+VRuuf85qrb3rwT/ZbuMpJuxHIexz0NYXUt&#10;zs9nGSNDXfDOmkbx8vy8N3zXMzadNYSNFcRfKDlWA4PvXW2115ifZb7gqxx71bfw0l5BjYGjIyu7&#10;qDSfK9EHM47nLaLrM0TNaTyMsTcqzdj611+kyNJbriTzFb+H1rl73w7dafdfZ3i3RNna3YfWtDRk&#10;1TQ2jmbdJCV+ZV529aIty0aJnKMo6I0PEWg2+rWP2i1jVRG2WzjIrn10aSzla4hGFYc44zx3rtdD&#10;u7HUwzpt2vwV75Naj+HbO73CCLayrja3Q4qlzLqYe0cUecXVqhRLpC0Nx9eGNSaR4jtb29bR9ag8&#10;q4C/u5f7xrrNU8KQatBsjh2yrnMR4I+lcve6Ja2jSf27GzLGdolwdy1tH3dbi5uctz6P9kuBNERv&#10;K4DdnFMvNFmA82wHzY/eQ+tFletaQRi4Y3FmzYjuFU7k+tdFb/Y7izFzazq3l/eb2/rWijzLQzlz&#10;QKPhvUP7NVoZ1Zo2P7yGTt9K3baG2e33onnQEHMZ6ofwqN9Hstct1ureVYpmX5Sp+V8c/wAqisYL&#10;20v9qP5coHyg9G/pRKm9iOZS2NCC1kt4hBOyyWrfMk38S+xrP8R/Df7U0et6DMscn96M8E10llay&#10;XIWQQbNw+ePsfpW5pmi2Mv7613RL/HGw4arjFrYycuXY858MeMb7TLttI8Sr5Mm7COxO1vzxXqXh&#10;bV7a+gWOcqyt/wAtFPGK5/4j/Da11vTPNtkVZl5jYVyfgjX/ABF4L8yw8Q2kjW6ttWZlPT1zXbHm&#10;5SeX2mp7I2lRWT/bbNdxK5CiotF8ZW9xffZL92j+Y4Y/yrnPDni+6k+aK8823kY+SzdUJHQ+orZT&#10;SLHW/wDS0QLc458tvlc0KMiNIuzOo1ewttRsvOiVWZfvYx0xXmXiHwveRKz2sG5d2WT09xXceE/E&#10;UkLf2Jq8XlSr8qbuAw+tXdWhgtA0k8AaPp8o5Ge9HM47oXNy7I8q0yzVQXii2zA5kjIwGq09+yhs&#10;/NhSdvVh/jXVeIPD2nShWt2Ecj/6uZfzwa53UdFFtLEb3crbcLMv3fxrSMrlKUXuVbTWbeV/LuYF&#10;lhmH3tvzJVHxVaSaRZJNpkLTRs2CVHQYPIq5cQ2ti0mo52HaBIQeD7/rUqXZisTdQxedbtxtVvfq&#10;K2i4mctHojM0a+iu441nuN7Nwpb7236VoWen3GnubuOdpIz8xPoKik0zT7hkvUUbV+6y8Fav2s7a&#10;fbsYpFkUj5s9PpXQoqxjKWu5qW+oLfiP96ysOMqeKsapD9hh86VmKt/y0xWLHdNI4ubVvLK/eT+F&#10;vel1TxV58ken3sbIrN37+lTytahr3KVqqSedE6iRd5PTms2+trSBXn0md0ZefpXa2nhmxlX+0tNu&#10;uWTDKOhqlH4chkdvssOfmO6Pj+VUlILxLHwr+LGowXSaR4jZdrNhJP7w/wAa9esby01KDbEw2/yN&#10;eDXuhxX6NAlt5E0JyvB3D6U/RfiD4n8HMLW+uGa3UffPJH410U+Y56lPm2PfbS9a2L6de/6tv9Wy&#10;84pZZLjTFWaT/Vsf9aP4R/SuR+H/AMQbXxJZKr3ySODgjv8AlXf6bqURtPst4isjLgewxWnu9Dml&#10;zQeqMLV44pgkph3Kfu7W7e9Zct3Bpt0I7f8AdsW+b5sqR9K6K/sPsE2+BN0H8XtWPruiW8228jwq&#10;t95s8j2rIceWRD4h1YzW8cljeKkygbtvVhUPh7Xbjd5JuH37vmXcfzrGuLaVH+zyHPZWPQ0k8d7p&#10;kolhkVWyOd3b1q41orSxpKndWWh1GuslwqwybfmcbW5yue9UbkSQPHFeOzJ2YN/Os/TdZuJ2+z3Y&#10;29lkOPm/WtaOUzH7PdpwxI3Z6V2QqdpXOeVOUS7aXEV4nllMjdgNjpU88Jhj4PVfl3GsW706TSpP&#10;PgkZomfOB2qZtTW8ga2nb5f4TW3PfVM55RlfQL6J2QskfJ6nue1Yn9px2haMllDSY+ma3Li4mWEx&#10;F1bPO70FZOraVDcDfby4k256cVXutaGkfMv2GqRgLEs338Hd6DmptUsW1G3M1u/fHB71zNqZopPJ&#10;lO3a2F962F1aSKFYxI2f7wNTflB+pH5Mo4LKffbRUy3MoUAuP++R/hRRzMOaXmfmzpum2/keXD9/&#10;sfSn3WmSrF9oUfMvf1pnhudrwbpflbHyjPQVvrEbhNija396vzGnHmlc+og5KRz9hqU6L5F02Mc/&#10;L3qR0aa4EyAbW446VbuNAaG43gfK3f0q1pdvHA3kyIPvfezV1JpbHZGMZRuTWdjPLwEUtng1oJpE&#10;7ouJAdv8OeozUkFmAu9H6dW9a1LcRnbGCrH+L/ZHpWXtZ7RRm2+bRmfD4T80rIh8uTOVcdqsRasN&#10;NAtNbUMVyFYrnIrQjvVguI1eE4ZvlYHoafrGj22s23lkhXxlcdjWsZSejDVbnkfx1vNI0G4s10uO&#10;OFryb5rhsbYu+Sfx/IVjaD/wVS+G37KPgK/8OW3wGh8ZeK2u5ntdT17UCdOjYldsptlH71gVGCxB&#10;ULwa7D4gfDi28RR/2HrsrBf+Wcinlfxryf42fsSeFp/h9qWpQl77UPsJNkWjA2PkEnAPJ7Zz74Ff&#10;a5DnsMswsqUZOM5btN3t2Pj8+yKjm/u4lc0O21/W2p8x2H7U3xV+MP7Rknxa1/VUuNYvrpR5MMKx&#10;wxRgbVhjjUBURV4AA6e+TXvvx2+Ifxk1L4YXPi65tYbLTI4Nt7Hbx7fNywG0e3OCO/Oc18INf6t4&#10;F8Vt5TGG5srnHGflYGvrbwb8aJ/jJ8Fp/BF7cL/pFrtmUr8yuOnP4Z/EV6n+smaUZycK0rS38/Ux&#10;jkmXQoxjGmvcSSXZLofLPjPUbnWLY6jJb7QsjH5Rxyelc3Y3ey6BY8E/3q7weAvFGp3OoaFDH/x6&#10;swMbNtyc9vWvOdUtLzS9Rksp/lkjkwwParxdXETpQxEm+V7PoyqHs5SdNW0OlRkkwUVuo5o/eZwT&#10;z3J7VR0S8ae25O5l6VbbI3Nu/D0rKM/aRvciUeWVh2TIMqPvNw1Kh3tg5XBxx3pkc2wkE54ytHnF&#10;13bmHH8Pb3rRSsrMVu5I8gBDBW47ZpYmZQRH1649KiTew27ux5oR3B2bs/NgUpa7E8tthxyo2OPZ&#10;mB6UoGQO/wAvNIzYP3eepNMidgchvl6U/eSvcr3rD1Vml3/dH86cGKofu80PLHloc89ttNw2Pm7c&#10;YxUqVyCSPTNX1KRbbSbQzTTSBI417mvRPDP7LmpRWkfib4saotrYlcta29wFk3dlLFSPrj8+9cZ4&#10;T8W6p4R1OPUdPbbInQt/n0q/40+Jvi7xzPv1jU5Giz8sKthV/D19656lOVSWr0N4zjTWh6fcfF74&#10;T/CmwbS/hloXn3Xk7fOwPLB92PL/AJYrzDxh8R/FHjrUDca5qLsucpCpxGnsAK51TIylQ6tx/F6U&#10;GIRhl+mcdqunhqdPUmdac92Tbvm46dW5pkhAIcDgdB6UisR8gH47acOGKmT73b05rdSsY3BAxG7d&#10;UiBVTnimAiQ7SQOKngjjk2rJ93I3e9VJycbonSUhulWGpeILpdP0DTprqRmx+5jLAfkK9T8F/sl+&#10;IJhFqfxK1GO1gLbmtY+y+5J4/L/Gux8GfEX4K/BTwbZ3ulWEdxqE9vva1hXLK3cM3GK82+J/x/8A&#10;GvxMu2W5vTa2K8Ja27EDHvzk15Uo4mtOz0R3RqUaMb7nfeJ/H3wn+FdgdA8E6bHd39s21mj5Xjg/&#10;Nzk15X4w+J/izxxPu1rU5BCrApax/Ki/gMZ/GueWKWWTy053fWug8M/D3X/EU/lWOnyTeu1f5mtY&#10;08PhY8zF7StiHaJhQQXd0+9EOO/tXW+AvhH4k8bXK2umWUj+p/hFezfB39ka+1jy9R1a13KrZaNV&#10;4yOxr66+EX7Mek6PDEtrYRphcpsUDBz0rzcRmjk+WB34fL+XWZ83/CL9ii4iEN5q1u0zKwLLt+X8&#10;q+ovhh+zjp1jHGIbQKf4lVQO3evctD+Gek6JbRs1sA3A+b19a25/DMcarfWKfdGZFFeJWrTlL3me&#10;zSpxhsrHP+CfCtppFudP+zqu37wNa8NnPBeraQYMkXzR7v4h7/SphKoj2yAq38JxzV5rf7Usd4r+&#10;VPE+Y5P7wxjH61zVH1sdCKNza29sVt7qP91cLyv9w+tUbiGezgkttOO7y2+Xd3Ga7C5s7XWbZop4&#10;8Njg7envWHq/h0ta+dCfmjc/8CFClHroW5cuhzepWNxe28es6YphnUjzlzjcPQ0mp2ej6rp/nqvl&#10;XUPzbW9q3dYm019IW7QBWz82OxqnF4et9Xga8LqrbOJF44xQ/eXujhUcepxs1/LYqJ2DNHnEgVfm&#10;HuK3fDerjUH8q2nHT92rdatSeFE1GxwI1jukY7uvz+4qlZaJNpSNK6BZY5ONvf8AyKn3uqLdSL+E&#10;6RIrC6ia0vVG7Ay2Kz59G1DSv9YfMgblXxzyaj0jWI9S1Tyrzaky4AX+9711Gj+epktr8rJA3Crj&#10;OP8A61HLzbaGUm0cb9ln0+RruwfaDyVatzwx4pkDf6ax2j5Tk9D61a8QeEg7vc2DfLtyVGeK4ODU&#10;dTt9On1HVtPaCOJiSuctt9eK1jSctbmHtIylaR6VqoiubddWsGy0OTuQ9faqU1lpni/Tt0sIjm2l&#10;W4+9781zHw6+JFjq2ni+052a3YkLIy4G4HGK7Kw1OG7k8uGBUG38M/XtWb9yRfLy7HJ3/h5/CkoR&#10;42Mdw2I1H3D+fSq66JdwBr7SJWVWXP2Zm7V6JZy6Trif2RqCqWIw0bdVJ7ioNb+GdxZWX2i0uppI&#10;wvDD7yj/AArWM+xPtFszmvD+632rANoXnyN33CRzit6xjhvGjhvUIPv296yDo93ZyK0rbXX/AFci&#10;5IrXsZ54o/J1BNs3G18feFbKUpbkT01iX4dIubW+E8czYjbP+ztxXV28tpNDGrzBJF5X/wDVXO2d&#10;3L5TGLb83ylWqaxuprmRY5LZl2tgbSDXQoxWpzylKW7OuiENxbjciuuPmWuf8T+G1ntWjSxaW1fP&#10;mKozt/Gt7SIVtbePzVHzfez6VqCzi8rz4yPmOMEfKw61ppLVGfM4nin/AAj+seGpGv8ARd01osg3&#10;WrNyo9q6/wCH/jTSdUiOyXyZFJ3K/wDC3PFdZrfhbTdSjaTSrcW823Mij+X0rz/xh8KtRjH9raBN&#10;9nvEX5414Vsd8Vd+5alGWjPSCbLWLLNwi+YpyjDr1qreu+m26jUZvMjXnce31Feb+B/ifcWtx/wj&#10;niuLypkOVZj976V6JYatHq8JSRVdW+Vh1z7U1yyJceTcj3aXq8P2VbkI0nzQnjmnTaRJDYKstsLi&#10;L7s6twV/2l/w4qnPoKWdxus2wvVY+w+laVve3DWv2O4+W4UZUEcH2p8vL1I5v5Ti/FXhHUbZf7R0&#10;otcWX3ZocjOD7Vl2dpPZRLFpzboV42P1H0r1bSYItSX7REiwz9JIW+61Z3iHwBCd15p37ubGSi9P&#10;/wBdaRkh+06SPNbfWJLrVZrMxeRcL8xjZAFkHt2zVuO5ht5CjRNGjfeRv4fermr2ZjvY4Z4Atwud&#10;kxHX2qjcXUUmLfUT+9XjdtxWsZaWJa1ui8tl5K+daPuVuitWTbanBe3T6ddREsjfu/7y03T9buYZ&#10;jbW7BlVsFQ3Sna9aR6j/AKbp0uy5TowXafpyK0jy9SJF7TvEep+GL5VH76Jhzn09/wDGuustYsb1&#10;VvLSIRyfxqe9cDb3FxPbbb4FZFbDMO/4UQavqek3CldzR+3YZ7VvGEZbfiRJ8x2GoX1sbxb6aARy&#10;JlBJjtz1rJ1HT7W7VILxPl2llkU5Vx6VJbeKrTUrOS2juFaTp5frUOiWt/eWjNOjKqMVYbidtQ41&#10;IsWjIPAPhu0Gu3A0TxNJbXCyEw2r/dK5+7nHr9a9c8La3f2Un9l6wrLJjqx4bjnmvHNW06Ky1NdR&#10;0/zPMj6tH1U101p8Q31m1Tw/fXfk3jMvlXW3oB1z/jUx5ua5M4txPdtJvLG+TeJM5XBU0y/0BLxG&#10;aziyM4kT+tcHper3nh9Y2vb3zLc4H2hf613XhvxNZ36iRLjDdd2a6I6nJL3P+GOW1myit4xYSL5g&#10;7eorH17T5lQCFfZSvb2/Ku31yCO41RrposHu2ODWZqFraPblpflUdGqeWMty/adjk9PjYp5RZuPe&#10;rF5ql9A6ytAfKj6c5z71HqUIiYvbP83UtWaPEMjs1nqSBE5CtjrRGThsyrc2p2emaraTwb7i6jZd&#10;u4D+lQanpME7tqOnSBlVcsnYVxslzL5bR2jM8RHTd29Kda+Nxoz/AGcXBMbYDAfyraNTl1M3Tlzb&#10;nUQarDsaGVAGJx06VXt1dEM27bn+E/zrPMjaojX1p8wVc8d+Ki07W4p59k8m1tvzKePwqlX1M50r&#10;I05Le0uYgCpXDE/jWDd30mlTO902V3YXcvT24rWvJC0QkR/u5O0dq5+/dtX3QHjy/vZ9a7I8stTO&#10;L5S+uuSMu7157f4UVgNoOpKcCJPxop8se5fPA+DdDka3VSrgf3a6ixmaVFViN239a5u20thJ5qEh&#10;U4Ix1NaDXNxp0CXIy2Djb7e1flXLHoz6r3ZaHXWduHURTKrblyu4dKq6pYpbONh+ZuVwvBqnpmvt&#10;cW6TJ+R61pG6h1OD/SAN6jKn+lHM1HU3V6exDpt6qKUnfjd8o96m80mTKzruyTx3NZq2+Zs5wxb7&#10;vrRPF/Zzrced/FjcO1aRlGK6r7xR956nR6fLDqJ8yN8eoY9eOtXZLie1jZIk3FefMas/Rba3jQXs&#10;cuNw+72b3pJfEEdkJllHzY6s1VHllogdTl0RZvpLDV7YvfrHHcKvysRj5c1wPjPxyPDsLaRJN5sb&#10;R7VbOdvtUPjfxhdQsyW0mMHIZW/SvPda1ldYbz5GZm6MrDvXdQkoysc1aXMj4f8A2ufA8vhz4nXu&#10;swxf6PfStNG2OBuOce/Oaz/2f/GV34f1VrIy7Fb5lLHgV9EftL/C7/hMvCM92f8AXWf72HbHuZsd&#10;uma+XdG0ibS79bgbkaJvmHr/APWr3o+/TPJ+GpZnrXjS9h0nXo/FNva+dDexGPYpwFkx1zXjnxM8&#10;OyW+oLcmJQ20CRV659TXsdpoP/CZ+Arm0tGaSWNd0a5+YsOfwrD8LaSnj3wxc+FJNPt4763maT7d&#10;cZDFQOQTgnHyjjn9a+iyyp9dwjwct+na/wCh42Oi8HiFWitHueR6LDJb7mCnb0rQYFRnGKS+0+5t&#10;ryS2c+WsbEMvI2kUHBgUod397d0P0rip/u6jizWo+aKaEYFXz8x7YXrQsmDsK/w43Ub0zu3cij5D&#10;Hlwytn0rqfKjDUcVJVnxzt4OelIXc4CBcY7U0OMt34596VHf+6ozUKVtwfujgCTndk9TzQNq8EKO&#10;xqMsyQ7kShNuzd/d7EVe+4bokZFjVRv5PZu2TUil0XBX8ah3BwuM/wC9inxzJ5YDAkindPQXKr2H&#10;cEfc+797mnCPCbtvbPNN3BSc/wDj1I3LY3k1KdhNMkAZXZkix6U5fnUNkNz3psYJBLHtigggYH/f&#10;VVz9GyNSQk9hnio4wwYbkBYe9OJ29OKeiksNhHy9VqeZ3GEQUj5Up4YfKQvC/wB2nzeVsXyUbdjk&#10;+pp9nplzeXC20UbFm4VVXOTV1K8Yx1Y4U5VHoiMySzyYXv2PatLRvCWs6zeLa2dq0jMwCrGua9W+&#10;Ev7L2ueKJYLvUrGVbdxk7Uyx9B7V9jfB79jrw9YaNHd2+lNGY48uzp8xb8q8itmXLdQPUo4Fqzkf&#10;MvwY/Ys1nxFDFqGursUc+X1NfUnwX/ZP0+wWP7Bo42P1woyvXk8V698OPhna6ZpjRXNp5exsI3l8&#10;MK9c+GdvoOiXI0qKwZmuGy0npXk1MVKtqz0I0o01oeZeHPgsnh6zngs7YebGu7G0fMP8a67w5aSW&#10;tgmpwQ/Kw/ex9Ofp/nrXq+q+FrSyYXVqgDHngetcrqmisnmXNkn7lj++j9PfpXlVeZy0/Q76NRSV&#10;mVYfFem6jIllIoCsoXcf4H/wq01+9rGIpk+bosmeHFcjLYwx6jLJAMoGw610n9oJcaP9oeNX8sfP&#10;Hj5vTIrL2kY7m0oxjqRrFDq6STWse2RGxLGTiq9rrEn2ptPuU+XdhecZq/av5cSzocF1yp7tVbWd&#10;DW8iW9GUnX7u3vV819UaRlB6Eun+JTaXn2W6b923CMxyV9jV3U7qK1PlrIyrOC0bqf4h2rm77TLm&#10;5HzoBJt+YkfrV7RY5LiNYNSbPkttG7+6e9LmFKMVre5JpGjQ6nNIyDzLWfn6N6fnUt1p6+H7ZNPt&#10;CWX+FfUdxXQeHra1sY824QxSfdw3P14q1qWm22oR/ZIwu9uYz6e9VdJ2Rzufvao4GbV7jRbuP7Rb&#10;s0DNy23lQa3Z9Otr+GKfy0cEZ8wduKh8Q6HJFDFO8G7Y22bOemeuKntvM0oRoCDCyj7w6CiVRx0N&#10;lKO6Of1vwtJa3K6laW/yj+72qzp3iOXT023BDKPvSf3frW7d3sSSxrCVZZlJHpx1FYGs6FbXM++1&#10;Xa78Sq33WrNShfUb1+I2rHxDFd27PM3l7lypzwabqvhu21SzaVrbIaM7lZeSK5nR7+30mKSBF8yO&#10;NsOrdVx6ZrtPD+qW17ZqYp1VmODH/Eoqrxcr7EWXQ5H/AIQO10e0aLSrVY4ZP4IxjB9Rim6U95pQ&#10;Jt5vMQ87ZOteiLp37vbhVxxu/hb/AOvWTrHgqSZv7SsoW2sfm29M1UpOOpUZdGyLRLrSL6aO7Em2&#10;bojeh9DXoOi6glyi2c21lZMH0IryXUoLjTpFntLcq24bhg49+K7D4eeLraRxaXqLGw4O45zUxqU+&#10;qM61OLjdHQa/4IsXga3tduV/1fHvXIapol8g+y3A3BW+bjkfSvVbQ2N3E0d3kqrZjZepzTtT8H2d&#10;zAtzbRLIx4Dj+tbU25ao5VNRdpHlE7yaREtx5DSwqmWkXqv19q1PDupwmdbmJN6t2DVsXfhx455I&#10;LmHylVdpj2/KeeaxD4fSz1L7VokPyq254WbGB3I966I1JR3HJRkdWjR3OH8z73C/1zUGqa7qOjzw&#10;plWCt/q8H5lxnis3R7qYOzQjcu3JjYc5rSv7KLxLZiFz5ci/6t2bDL/9atqcuYycbb6m1ZajZ69G&#10;t9as0cigbl449q0Ha31S1a3uQoukPySD+KuF02+uvDVyLHVJVX5htmXhXrqheR6nbZj2rNx5ckfe&#10;h+RDsjj/AIi/DDTfFC4ktFju4WO2WPhh+NcPp/ibxZ8L9Q8rXm8yzDfLN6c8Zr2+yvonPlajbgyY&#10;2s3r/wDXrK8X+AtJ1q3kS7tfNt9uXZhnH1qoVEXGp0ZRs/FWm6/p6appzoxZQVVW56VcsdQs9Zix&#10;IrRyK2CzdRXl+qeDtc+G91/aPhq5lms2b/Vbi21a6bwf480fVx5UzeVMMb17k/T862vzbEyj1R10&#10;U8+iX7RagdycbZB/WtSG/LxPIjK2456+9ZEmpwvCY7uVXj6Bmxx7Z61VgW80aR9p3xtny2/v1Kco&#10;7mWrGeL7SC7g86S3UbW+bb1rl9S8OzGVp1s/Oh4zJ7etdJea/DfQvpE6mG7ZSVWRMK1a2gaSZNPW&#10;GZPl7q461pGox80onkf9kt9ve60qVRIv+sjI64pf7QljZrlbeQyRsPMhb09vWvSPEnw9hidtU0h/&#10;Ll/iXs1cj4h0z9z5l6Pss0Z2ltvGa0jU8yubmRnpcw6narcWi8OuemMVQN1qVgGmZRIFb5kxnI9K&#10;bNqZ0ZPLubXaP4WVePqPepI7mG6BuLWT5lXH3hiuqMnLczsRyWMV8ja7oEhVicypzgY6itDwp41u&#10;dMKvcEx/L80b/wAVV9K13+yfMsJLTcsjFmCr046irN54dXX9P3aYvOct7euPzrR1PMm3c7XTLjw5&#10;44UfYDsucfPHjB//AFVh+K/DU2lXK3KgIy8LtH3vb2ri0uNc8H6nHcSO8ZRv3c6kjPHRq9A8GfEm&#10;18VybNU2xzrxt/hk461ndktTgrrYteBvHcGnW40nXT5kEnBVmzgV11lcz2Q+1+Hpv3LfNsY5GK4f&#10;xZ4Ot7m4/tHSn8lm5Mag8/Sq/hjx1qvg29bTdWVmtwf4l6UnUS0ZPLGSuj2Kw8TQalaLBeFo5GGC&#10;Cf5VDq8b6dpruh3Q9eTmufju7DxVBDcaXPHGzcrt+UH2rdsZrtIl0/WoztH4g/jWsJxlpc5akeV3&#10;IvDunWN/avcOm5G5+90Gay9f8PwiZnjizH6r0rcudHuLHammMzRP2xxiiRYdOsWJhWRf4lk55/Gq&#10;bcfQI1NfdPPTa31lcSjzFaHps9BWPeafcSNvUfLuyue1dtriWlzGWt3Cr/EMDiud19Rp0EZtmZjj&#10;5s9xWftH0NN92O0rU73R4RtfcvRu/wCFXvLs9V+bCwy+o71hfarr7Et0cmNW+ZQKu6HqdtLJiZvL&#10;DfdzVRqfzEyv0ZqJey6fJ5Uq7lPBZm7UM1tKGa2C7n5ba3Jp2otZ3Vm8Zl3cZVlrnHvpLI+XbNkL&#10;2bnitliIx2ZMYpo6D5u0R/76ornz40dTtM6jHHWitvrLI9nI+ILmK50/UcxNmMj5s+hq1eRRuy7l&#10;yvf3oor85jN81rL7j6nDrmjqU1V1uDc2UmPLbDDtW6kkksAnHHFFFVe51S1NKxe01C12ou2ZR9/H&#10;FUNUuYYD9muF+U/KfY+tFFZqUnK1zHmcZaGXF4nfw9O1uZWaLb8prK8U+NvtkXmwuy+vy4oorpor&#10;3jKs3ucPfeILtr0w3Dl1Jwc1QuSYrnz4TtZvm29qKK7eWKVzCMIy1ZX1WBNQs5EnRXDqVZWGQciv&#10;ln4p/D5PD/iiaFAohmbeoDdAe1FFdmElI4a0V7RHZfA2J42m054kO6H5WA6f5Fcz8Wry5+Ffih7z&#10;T41Jv23qBjA55NFFe1ldSdPGKUHZ+Rz46jTqUfeVzy/VLC7kxqtyq/6QxZfmrLcAO4lOfXjpRRXp&#10;ZhRjRxckvLfzOGl71MazxqAUBx60wPsG514PpRRWMZOUuVnPbQRmG9WA4xnpRlAWZeOKKK6OSKKQ&#10;5QkysqnnqKAc4j4O3naaKKyWjCw4qVbBQEBeVpRKCwJQYIy3FFFXLSNxPYlIjcA9FHOfWkjxEFcr&#10;yw/KiiojUklccfe3FBYkqzfe7elOhYscbP8Adooo9pKUrMiURw+ZN649vl6VPp2lz3c/7pu+G5oo&#10;qKlScVoy6K5pWZ6r8I/2bte8ePHfm4hhtdw5kYEyA+g7fjX1B8Pv2N/C+iWttcxwxySTcSSPyQ1F&#10;FfP4zEVee1z2cPTp9j6X+CPwW0PRLNba8to5Ghkx90YOa9ysPB+keHE3eUrwuBn5emfaiivPlKUl&#10;ds9GnRgSeI7HSv7Jm0uztVTf9yQLjb7iuY8BXV/4f8atb6qgkhjXEM27O7OPxoorljUlLRlcsYuy&#10;PW0vzfW+6RjtkwWHr3rPvraCJS9lPvjfO75SPw5FFFKfwi5Ywlochruirp802pWsa7Zv9avpwBXN&#10;jVbmw1BrfdwcfKO4NFFZ8sTeD3Oq0mJby3Esn3cZA9KuXKoBtlPC0UVnd3Ajls1ZVkcLub0XrWbd&#10;wvGS7zbV3fd65oorWPvaMIyZa8KXMqs9s7hu68dK6OAxzSqhkZZYzuRqKKmXu7GiimaL29vq2nyW&#10;86fOSQ2OhrEvPDzNpz6UpGcYDbunpRRU80pLUzjuchPLe6SI7uXDxed5cig8hsHkVr6lYf2zaNc2&#10;h+8u5TjFFFWpSjY1kuY5q2+Hjtp+oW763KtxfNuVlUfuuwxVjR7a98P/AGXS7i4Zrq3ix5mf9YB3&#10;PvRRWkq1SotRUqNNSPQPCOoNfw7LlD93OF/Gt+C0FpJ9mldvsrMSp7qSKKK55zkpWCpFRM7xb4Xg&#10;MGIjgN92T3rkH0L+ylkEjsxYExyKeQaKK15uWKYoSbdjo/B3xAltES01Ekr0WRV5OOa7RfEl88UG&#10;q6VcfuQwE0br95aKK0jJ8tzGvGNzeutKt/EFj9oA2vt71yep6AdOkJcYEZOGXtRRW0JXZxR+I5nU&#10;UM96z287Q3iH7y9GX3qCXxt9nube2vN0Nw2duOQ/txRRTU5cx0W6GzFe2viSBrO+t13quQdvIPsa&#10;z49U1jwTJid/Os2bKtuyyc0UVvf3bmKSu0ddouqQeJLUSQ8Hr9a1rKZrSFrKbayNx93r7UUVPMzG&#10;WkrGddeHljlkltx5luvMkLt09xmuM8e/Ca0upf7f8MsLebZubnGfaiitFKQczjscvovjfVTN/Yev&#10;rskSTG9TuB9DXfaR4mWMxWupReZE3y7gvINFFXGWpvyxlG7Rpa/4d0+axN/Hksp+V8fMp9aboGsX&#10;DItpesSynEcqgfNj1/CiitOZmHWxrtqTwHzZV3Qt94KcEe9YniXSdH8RWjadLH8k0eI5lXkE/wAq&#10;KKcHd2Mn8Rw15oC6Gr6Rfn7QqrhJJOSPQVhLpcFuWCr/AKxuHX+GiiuxXsaRHppstnGWv13B/wDV&#10;yLj/APXUun6lqOijEdz8m7PI60UUES0kdfa6Xp3ijTfI1aNZN38e3of8K4XxL4M1DwDq3mWd75lt&#10;nzIzn5k9qKKqm7kqT5rHU+EPilZXaw2GpRl3b5VcKcmusv8AQdB8R2xWWyVjztbbtOfrRRWrijKp&#10;GMZKxxllp+u+F9ZaKy1CTyI2B2mTpz2r1fw74qSe3hS/DNG0Y2/KC1FFRL3FoVKPMtTWt/ER02bz&#10;fLZ7Vm2ruP3eOn61c1K80y8tv+Jf8v8AeDLzRRUxlKS1OblXMcnqNhDIftES8cq3PWse/wBPtjGx&#10;JOWPy56CiiqtoVy2MiN3t5DZ3JDKecKKxdflGnzmWKQ7Oe1FFK/LaxrFXNLw74jhuLHaMtuHPy0+&#10;48uf5lXDAfMPrRRWkdSLGHLo0ZkYmVvvH0oooqDK3mf/2VBLAQItABQABgAIAAAAIQCKFT+YDAEA&#10;ABUCAAATAAAAAAAAAAAAAAAAAAAAAABbQ29udGVudF9UeXBlc10ueG1sUEsBAi0AFAAGAAgAAAAh&#10;ADj9If/WAAAAlAEAAAsAAAAAAAAAAAAAAAAAPQEAAF9yZWxzLy5yZWxzUEsBAi0AFAAGAAgAAAAh&#10;AJ3xGqpIAwAAjQkAAA4AAAAAAAAAAAAAAAAAPAIAAGRycy9lMm9Eb2MueG1sUEsBAi0AFAAGAAgA&#10;AAAhABmUu8nDAAAApwEAABkAAAAAAAAAAAAAAAAAsAUAAGRycy9fcmVscy9lMm9Eb2MueG1sLnJl&#10;bHNQSwECLQAUAAYACAAAACEAop29UeEAAAAKAQAADwAAAAAAAAAAAAAAAACqBgAAZHJzL2Rvd25y&#10;ZXYueG1sUEsBAi0ACgAAAAAAAAAhAKBL3AS6UgIAulICABUAAAAAAAAAAAAAAAAAuAcAAGRycy9t&#10;ZWRpYS9pbWFnZTEuanBlZ1BLAQItAAoAAAAAAAAAIQBszG+UCtIBAArSAQAVAAAAAAAAAAAAAAAA&#10;AKVaAgBkcnMvbWVkaWEvaW1hZ2UyLmpwZWdQSwUGAAAAAAcABwDAAQAA4iwEAAAA&#10;">
                <v:shape id="Picture 3" o:spid="_x0000_s1027" type="#_x0000_t75" alt="IMG_20150719_091101" style="position:absolute;left:3845;top:-3658;width:22917;height:30607;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QxTDFAAAA2gAAAA8AAABkcnMvZG93bnJldi54bWxEj09rwkAUxO9Cv8PyCr3pRgWxqWsoRcVL&#10;8U97aG+P7Gs2JPs2Zrcm9dO7gtDjMDO/YRZZb2txptaXjhWMRwkI4tzpkgsFnx/r4RyED8gaa8ek&#10;4I88ZMuHwQJT7To+0PkYChEh7FNUYEJoUil9bsiiH7mGOHo/rrUYomwLqVvsItzWcpIkM2mx5Lhg&#10;sKE3Q3l1/LUKTjt7eZ+t7Ndm842r8e55X21Np9TTY//6AiJQH/7D9/ZWK5jC7Uq8AXJ5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XUMUwxQAAANoAAAAPAAAAAAAAAAAAAAAA&#10;AJ8CAABkcnMvZG93bnJldi54bWxQSwUGAAAAAAQABAD3AAAAkQMAAAAA&#10;">
                  <v:imagedata r:id="rId70" o:title="IMG_20150719_091101"/>
                  <v:path arrowok="t"/>
                </v:shape>
                <v:shape id="Picture 4" o:spid="_x0000_s1028" type="#_x0000_t75" alt="CameraZOOM-20150719100614580" style="position:absolute;left:31992;width:30671;height:229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9Bbv/GAAAA2gAAAA8AAABkcnMvZG93bnJldi54bWxEj0FrwkAUhO8F/8PyCl6KbqpBbOoqrSgI&#10;QqEqUm+v2dckmH2bZleN/npXEDwOM/MNM5o0phRHql1hWcFrNwJBnFpdcKZgs553hiCcR9ZYWiYF&#10;Z3IwGbeeRphoe+JvOq58JgKEXYIKcu+rREqX5mTQdW1FHLw/Wxv0QdaZ1DWeAtyUshdFA2mw4LCQ&#10;Y0XTnNL96mAU7P63Xz82fllf3nbL5axf2c/fYaxU+7n5eAfhqfGP8L290ApiuF0JN0COr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0Fu/8YAAADaAAAADwAAAAAAAAAAAAAA&#10;AACfAgAAZHJzL2Rvd25yZXYueG1sUEsFBgAAAAAEAAQA9wAAAJIDAAAAAA==&#10;">
                  <v:imagedata r:id="rId71" o:title="CameraZOOM-20150719100614580"/>
                  <v:path arrowok="t"/>
                </v:shape>
                <w10:wrap type="topAndBottom"/>
              </v:group>
            </w:pict>
          </mc:Fallback>
        </mc:AlternateContent>
      </w:r>
    </w:p>
    <w:p w14:paraId="5CFEC39F" w14:textId="77777777" w:rsidR="00942EB2" w:rsidRPr="00466BD7" w:rsidRDefault="00942EB2" w:rsidP="008B7F04">
      <w:pPr>
        <w:rPr>
          <w:rFonts w:asciiTheme="majorHAnsi" w:hAnsiTheme="majorHAnsi" w:cstheme="majorHAnsi"/>
        </w:rPr>
      </w:pPr>
    </w:p>
    <w:p w14:paraId="34A39204" w14:textId="3D26C780" w:rsidR="008B7F04" w:rsidRPr="00466BD7" w:rsidRDefault="008B7F04" w:rsidP="00C05A4E">
      <w:pPr>
        <w:ind w:firstLine="720"/>
        <w:rPr>
          <w:rFonts w:asciiTheme="majorHAnsi" w:hAnsiTheme="majorHAnsi" w:cstheme="majorHAnsi"/>
        </w:rPr>
      </w:pPr>
      <w:r w:rsidRPr="00D41A8F">
        <w:rPr>
          <w:rStyle w:val="NoidungChar"/>
        </w:rPr>
        <w:t>Đây là mô hình hoàn chỉnh của thiết kế, mô hình đáp ứng được yêu cầu về hoạt động cơ học, chịu được va chạm trong quá trình thử nghiệm</w:t>
      </w:r>
      <w:r w:rsidRPr="00466BD7">
        <w:rPr>
          <w:rFonts w:asciiTheme="majorHAnsi" w:hAnsiTheme="majorHAnsi" w:cstheme="majorHAnsi"/>
        </w:rPr>
        <w:t>.</w:t>
      </w:r>
    </w:p>
    <w:p w14:paraId="02256279" w14:textId="1E442DAE" w:rsidR="00094C3C" w:rsidRPr="00466BD7" w:rsidRDefault="00094C3C" w:rsidP="00094C3C">
      <w:pPr>
        <w:pStyle w:val="Heading3"/>
        <w:rPr>
          <w:rFonts w:cstheme="majorHAnsi"/>
        </w:rPr>
      </w:pPr>
      <w:bookmarkStart w:id="35" w:name="_Toc434704134"/>
      <w:r w:rsidRPr="00466BD7">
        <w:rPr>
          <w:rFonts w:cstheme="majorHAnsi"/>
        </w:rPr>
        <w:t>3.1.2 Mô hình phần mềm</w:t>
      </w:r>
      <w:bookmarkEnd w:id="35"/>
    </w:p>
    <w:p w14:paraId="6F3F6637" w14:textId="4D39ACBE" w:rsidR="004B1F44" w:rsidRPr="00466BD7" w:rsidRDefault="004B1F44" w:rsidP="00D41A8F">
      <w:pPr>
        <w:pStyle w:val="Noidung"/>
      </w:pPr>
      <w:r w:rsidRPr="00466BD7">
        <w:t>Để thuận tiện cho quá trình phát triể</w:t>
      </w:r>
      <w:r w:rsidR="00C05A4E" w:rsidRPr="00466BD7">
        <w:t>n mã nguồ</w:t>
      </w:r>
      <w:r w:rsidRPr="00466BD7">
        <w:t>n cũng như kiểm lỗi và thu thập kết quả điều khiển, nhóm đã thiết kế mô hình phần mền như sau:</w:t>
      </w:r>
    </w:p>
    <w:p w14:paraId="5BD1FBBB" w14:textId="38A4C1FA" w:rsidR="00F21DD2" w:rsidRPr="00466BD7" w:rsidRDefault="00D41A8F">
      <w:pPr>
        <w:rPr>
          <w:rFonts w:asciiTheme="majorHAnsi" w:hAnsiTheme="majorHAnsi" w:cstheme="majorHAnsi"/>
          <w:lang w:val="en-US"/>
        </w:rPr>
      </w:pPr>
      <w:r w:rsidRPr="00466BD7">
        <w:rPr>
          <w:noProof/>
        </w:rPr>
        <mc:AlternateContent>
          <mc:Choice Requires="wpg">
            <w:drawing>
              <wp:anchor distT="0" distB="0" distL="114300" distR="114300" simplePos="0" relativeHeight="251672576" behindDoc="0" locked="0" layoutInCell="1" allowOverlap="1" wp14:anchorId="0A0EE6C4" wp14:editId="685ACFB1">
                <wp:simplePos x="0" y="0"/>
                <wp:positionH relativeFrom="column">
                  <wp:posOffset>128895</wp:posOffset>
                </wp:positionH>
                <wp:positionV relativeFrom="paragraph">
                  <wp:posOffset>158498</wp:posOffset>
                </wp:positionV>
                <wp:extent cx="5678805" cy="3982085"/>
                <wp:effectExtent l="0" t="0" r="17145" b="18415"/>
                <wp:wrapTopAndBottom/>
                <wp:docPr id="49" name="Group 49"/>
                <wp:cNvGraphicFramePr/>
                <a:graphic xmlns:a="http://schemas.openxmlformats.org/drawingml/2006/main">
                  <a:graphicData uri="http://schemas.microsoft.com/office/word/2010/wordprocessingGroup">
                    <wpg:wgp>
                      <wpg:cNvGrpSpPr/>
                      <wpg:grpSpPr>
                        <a:xfrm>
                          <a:off x="0" y="0"/>
                          <a:ext cx="5678805" cy="3982085"/>
                          <a:chOff x="-131041" y="-349732"/>
                          <a:chExt cx="5679682" cy="3984070"/>
                        </a:xfrm>
                      </wpg:grpSpPr>
                      <wps:wsp>
                        <wps:cNvPr id="50" name="Rectangle 50"/>
                        <wps:cNvSpPr/>
                        <wps:spPr>
                          <a:xfrm>
                            <a:off x="-131032" y="0"/>
                            <a:ext cx="1383738" cy="3267544"/>
                          </a:xfrm>
                          <a:prstGeom prst="rect">
                            <a:avLst/>
                          </a:prstGeom>
                          <a:solidFill>
                            <a:schemeClr val="bg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1367624" y="0"/>
                            <a:ext cx="2806810" cy="3267544"/>
                          </a:xfrm>
                          <a:prstGeom prst="rect">
                            <a:avLst/>
                          </a:prstGeom>
                          <a:solidFill>
                            <a:schemeClr val="bg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2814761" y="858741"/>
                            <a:ext cx="1256306" cy="2218055"/>
                          </a:xfrm>
                          <a:prstGeom prst="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1447137" y="858741"/>
                            <a:ext cx="1282927" cy="2218055"/>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8" name="Group 38"/>
                        <wpg:cNvGrpSpPr/>
                        <wpg:grpSpPr>
                          <a:xfrm>
                            <a:off x="-131041" y="-349732"/>
                            <a:ext cx="5679682" cy="3984070"/>
                            <a:chOff x="-743301" y="-1160768"/>
                            <a:chExt cx="5679844" cy="3984100"/>
                          </a:xfrm>
                          <a:solidFill>
                            <a:schemeClr val="bg1"/>
                          </a:solidFill>
                        </wpg:grpSpPr>
                        <wps:wsp>
                          <wps:cNvPr id="29" name="Rectangle 29"/>
                          <wps:cNvSpPr/>
                          <wps:spPr>
                            <a:xfrm>
                              <a:off x="-604318" y="1510901"/>
                              <a:ext cx="1097280" cy="754886"/>
                            </a:xfrm>
                            <a:prstGeom prst="rect">
                              <a:avLst/>
                            </a:prstGeom>
                            <a:grp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7A9679" w14:textId="77777777" w:rsidR="008801C1" w:rsidRPr="009D2192" w:rsidRDefault="008801C1" w:rsidP="009D2192">
                                <w:pPr>
                                  <w:jc w:val="center"/>
                                  <w:rPr>
                                    <w:rFonts w:asciiTheme="majorHAnsi" w:hAnsiTheme="majorHAnsi" w:cstheme="majorHAnsi"/>
                                    <w:color w:val="000000" w:themeColor="text1"/>
                                  </w:rPr>
                                </w:pPr>
                                <w:r w:rsidRPr="009D2192">
                                  <w:rPr>
                                    <w:rFonts w:asciiTheme="majorHAnsi" w:hAnsiTheme="majorHAnsi" w:cstheme="majorHAnsi"/>
                                    <w:color w:val="000000" w:themeColor="text1"/>
                                  </w:rPr>
                                  <w:t>Khối Serial</w:t>
                                </w:r>
                              </w:p>
                              <w:p w14:paraId="39EB65CA" w14:textId="77777777" w:rsidR="008801C1" w:rsidRPr="009D2192" w:rsidRDefault="008801C1" w:rsidP="009D2192">
                                <w:pPr>
                                  <w:jc w:val="center"/>
                                  <w:rPr>
                                    <w:rFonts w:asciiTheme="majorHAnsi" w:hAnsiTheme="majorHAnsi" w:cstheme="majorHAnsi"/>
                                    <w:color w:val="000000" w:themeColor="text1"/>
                                  </w:rPr>
                                </w:pPr>
                                <w:r w:rsidRPr="009D2192">
                                  <w:rPr>
                                    <w:rFonts w:asciiTheme="majorHAnsi" w:hAnsiTheme="majorHAnsi" w:cstheme="majorHAnsi"/>
                                    <w:color w:val="000000" w:themeColor="text1"/>
                                  </w:rPr>
                                  <w:t>(serial.c)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953657" y="1638446"/>
                              <a:ext cx="1097280" cy="548640"/>
                            </a:xfrm>
                            <a:prstGeom prst="rect">
                              <a:avLst/>
                            </a:prstGeom>
                            <a:grp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66593E" w14:textId="77777777" w:rsidR="008801C1" w:rsidRPr="009D2192" w:rsidRDefault="008801C1" w:rsidP="00117E1F">
                                <w:pPr>
                                  <w:jc w:val="center"/>
                                  <w:rPr>
                                    <w:rFonts w:asciiTheme="majorHAnsi" w:hAnsiTheme="majorHAnsi" w:cstheme="majorHAnsi"/>
                                    <w:color w:val="000000" w:themeColor="text1"/>
                                  </w:rPr>
                                </w:pPr>
                                <w:r w:rsidRPr="009D2192">
                                  <w:rPr>
                                    <w:rFonts w:asciiTheme="majorHAnsi" w:hAnsiTheme="majorHAnsi" w:cstheme="majorHAnsi"/>
                                    <w:color w:val="000000" w:themeColor="text1"/>
                                  </w:rPr>
                                  <w:t>Khối I2C</w:t>
                                </w:r>
                              </w:p>
                              <w:p w14:paraId="717A5671" w14:textId="77777777" w:rsidR="008801C1" w:rsidRPr="009D2192" w:rsidRDefault="008801C1" w:rsidP="00117E1F">
                                <w:pPr>
                                  <w:jc w:val="center"/>
                                  <w:rPr>
                                    <w:rFonts w:asciiTheme="majorHAnsi" w:hAnsiTheme="majorHAnsi" w:cstheme="majorHAnsi"/>
                                    <w:color w:val="000000" w:themeColor="text1"/>
                                  </w:rPr>
                                </w:pPr>
                                <w:r>
                                  <w:rPr>
                                    <w:rFonts w:asciiTheme="majorHAnsi" w:hAnsiTheme="majorHAnsi" w:cstheme="majorHAnsi"/>
                                    <w:color w:val="000000" w:themeColor="text1"/>
                                  </w:rPr>
                                  <w:t>(i2cMaster</w:t>
                                </w:r>
                                <w:r w:rsidRPr="009D2192">
                                  <w:rPr>
                                    <w:rFonts w:asciiTheme="majorHAnsi" w:hAnsiTheme="majorHAnsi" w:cstheme="majorHAnsi"/>
                                    <w:color w:val="000000" w:themeColor="text1"/>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2273044" y="1646770"/>
                              <a:ext cx="1097280" cy="548640"/>
                            </a:xfrm>
                            <a:prstGeom prst="rect">
                              <a:avLst/>
                            </a:prstGeom>
                            <a:grp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CDCD3A" w14:textId="77777777" w:rsidR="008801C1" w:rsidRPr="009D2192" w:rsidRDefault="008801C1" w:rsidP="009D2192">
                                <w:pPr>
                                  <w:jc w:val="center"/>
                                  <w:rPr>
                                    <w:rFonts w:asciiTheme="majorHAnsi" w:hAnsiTheme="majorHAnsi" w:cstheme="majorHAnsi"/>
                                    <w:color w:val="000000" w:themeColor="text1"/>
                                  </w:rPr>
                                </w:pPr>
                                <w:r w:rsidRPr="009D2192">
                                  <w:rPr>
                                    <w:rFonts w:asciiTheme="majorHAnsi" w:hAnsiTheme="majorHAnsi" w:cstheme="majorHAnsi"/>
                                    <w:color w:val="000000" w:themeColor="text1"/>
                                  </w:rPr>
                                  <w:t>Khối PWM</w:t>
                                </w:r>
                              </w:p>
                              <w:p w14:paraId="21472B2D" w14:textId="77777777" w:rsidR="008801C1" w:rsidRPr="009D2192" w:rsidRDefault="008801C1" w:rsidP="009D2192">
                                <w:pPr>
                                  <w:jc w:val="center"/>
                                  <w:rPr>
                                    <w:rFonts w:asciiTheme="majorHAnsi" w:hAnsiTheme="majorHAnsi" w:cstheme="majorHAnsi"/>
                                    <w:color w:val="000000" w:themeColor="text1"/>
                                  </w:rPr>
                                </w:pPr>
                                <w:r w:rsidRPr="009D2192">
                                  <w:rPr>
                                    <w:rFonts w:asciiTheme="majorHAnsi" w:hAnsiTheme="majorHAnsi" w:cstheme="majorHAnsi"/>
                                    <w:color w:val="000000" w:themeColor="text1"/>
                                  </w:rPr>
                                  <w:t>(pwm.c)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743291" y="2576445"/>
                              <a:ext cx="5679824" cy="246887"/>
                            </a:xfrm>
                            <a:prstGeom prst="rect">
                              <a:avLst/>
                            </a:prstGeom>
                            <a:solidFill>
                              <a:srgbClr val="FF0000"/>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744265" w14:textId="77777777" w:rsidR="008801C1" w:rsidRPr="00566C56" w:rsidRDefault="008801C1" w:rsidP="00566C56">
                                <w:pPr>
                                  <w:spacing w:line="240" w:lineRule="auto"/>
                                  <w:jc w:val="center"/>
                                  <w:rPr>
                                    <w:rFonts w:asciiTheme="majorHAnsi" w:hAnsiTheme="majorHAnsi" w:cstheme="majorHAnsi"/>
                                    <w:color w:val="FFFFFF" w:themeColor="background1"/>
                                  </w:rPr>
                                </w:pPr>
                                <w:r w:rsidRPr="00566C56">
                                  <w:rPr>
                                    <w:rFonts w:asciiTheme="majorHAnsi" w:hAnsiTheme="majorHAnsi" w:cstheme="majorHAnsi"/>
                                    <w:color w:val="FFFFFF" w:themeColor="background1"/>
                                  </w:rPr>
                                  <w:t>Khối system</w:t>
                                </w:r>
                                <w:r w:rsidRPr="00566C56">
                                  <w:rPr>
                                    <w:rFonts w:asciiTheme="majorHAnsi" w:hAnsiTheme="majorHAnsi" w:cstheme="majorHAnsi"/>
                                    <w:color w:val="FFFFFF" w:themeColor="background1"/>
                                    <w:lang w:val="en-US"/>
                                  </w:rPr>
                                  <w:t xml:space="preserve"> </w:t>
                                </w:r>
                                <w:r w:rsidRPr="00566C56">
                                  <w:rPr>
                                    <w:rFonts w:asciiTheme="majorHAnsi" w:hAnsiTheme="majorHAnsi" w:cstheme="majorHAnsi"/>
                                    <w:color w:val="FFFFFF" w:themeColor="background1"/>
                                  </w:rPr>
                                  <w:t>(system.c)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934511" y="834854"/>
                              <a:ext cx="1097280" cy="548640"/>
                            </a:xfrm>
                            <a:prstGeom prst="rect">
                              <a:avLst/>
                            </a:prstGeom>
                            <a:grp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06647A" w14:textId="77777777" w:rsidR="008801C1" w:rsidRPr="0003217F" w:rsidRDefault="008801C1" w:rsidP="0003217F">
                                <w:pPr>
                                  <w:jc w:val="center"/>
                                  <w:rPr>
                                    <w:rFonts w:asciiTheme="majorHAnsi" w:hAnsiTheme="majorHAnsi" w:cstheme="majorHAnsi"/>
                                    <w:color w:val="000000" w:themeColor="text1"/>
                                  </w:rPr>
                                </w:pPr>
                                <w:r w:rsidRPr="0003217F">
                                  <w:rPr>
                                    <w:rFonts w:asciiTheme="majorHAnsi" w:hAnsiTheme="majorHAnsi" w:cstheme="majorHAnsi"/>
                                    <w:color w:val="000000" w:themeColor="text1"/>
                                  </w:rPr>
                                  <w:t>Khối Sensor</w:t>
                                </w:r>
                              </w:p>
                              <w:p w14:paraId="5C497A0E" w14:textId="67FB68B5" w:rsidR="008801C1" w:rsidRPr="0003217F" w:rsidRDefault="008801C1" w:rsidP="0003217F">
                                <w:pPr>
                                  <w:jc w:val="center"/>
                                  <w:rPr>
                                    <w:rFonts w:asciiTheme="majorHAnsi" w:hAnsiTheme="majorHAnsi" w:cstheme="majorHAnsi"/>
                                    <w:color w:val="000000" w:themeColor="text1"/>
                                  </w:rPr>
                                </w:pPr>
                                <w:r w:rsidRPr="0003217F">
                                  <w:rPr>
                                    <w:rFonts w:asciiTheme="majorHAnsi" w:hAnsiTheme="majorHAnsi" w:cstheme="majorHAnsi"/>
                                    <w:color w:val="000000" w:themeColor="text1"/>
                                  </w:rPr>
                                  <w:t>(</w:t>
                                </w:r>
                                <w:r>
                                  <w:rPr>
                                    <w:rFonts w:asciiTheme="majorHAnsi" w:hAnsiTheme="majorHAnsi" w:cstheme="majorHAnsi"/>
                                    <w:color w:val="000000" w:themeColor="text1"/>
                                    <w:lang w:val="en-US"/>
                                  </w:rPr>
                                  <w:t>sensors</w:t>
                                </w:r>
                                <w:r w:rsidRPr="0003217F">
                                  <w:rPr>
                                    <w:rFonts w:asciiTheme="majorHAnsi" w:hAnsiTheme="majorHAnsi" w:cstheme="majorHAnsi"/>
                                    <w:color w:val="000000" w:themeColor="text1"/>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2305595" y="135159"/>
                              <a:ext cx="1064493" cy="1248313"/>
                            </a:xfrm>
                            <a:prstGeom prst="rect">
                              <a:avLst/>
                            </a:prstGeom>
                            <a:grp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A31A61" w14:textId="77777777" w:rsidR="008801C1" w:rsidRPr="0003217F" w:rsidRDefault="008801C1" w:rsidP="0003217F">
                                <w:pPr>
                                  <w:jc w:val="center"/>
                                  <w:rPr>
                                    <w:rFonts w:asciiTheme="majorHAnsi" w:hAnsiTheme="majorHAnsi" w:cstheme="majorHAnsi"/>
                                    <w:color w:val="000000" w:themeColor="text1"/>
                                  </w:rPr>
                                </w:pPr>
                                <w:r w:rsidRPr="0003217F">
                                  <w:rPr>
                                    <w:rFonts w:asciiTheme="majorHAnsi" w:hAnsiTheme="majorHAnsi" w:cstheme="majorHAnsi"/>
                                    <w:color w:val="000000" w:themeColor="text1"/>
                                  </w:rPr>
                                  <w:t>Khối PID</w:t>
                                </w:r>
                              </w:p>
                              <w:p w14:paraId="0337DCF3" w14:textId="77777777" w:rsidR="008801C1" w:rsidRPr="0003217F" w:rsidRDefault="008801C1" w:rsidP="0003217F">
                                <w:pPr>
                                  <w:jc w:val="center"/>
                                  <w:rPr>
                                    <w:rFonts w:asciiTheme="majorHAnsi" w:hAnsiTheme="majorHAnsi" w:cstheme="majorHAnsi"/>
                                    <w:color w:val="000000" w:themeColor="text1"/>
                                  </w:rPr>
                                </w:pPr>
                                <w:r w:rsidRPr="0003217F">
                                  <w:rPr>
                                    <w:rFonts w:asciiTheme="majorHAnsi" w:hAnsiTheme="majorHAnsi" w:cstheme="majorHAnsi"/>
                                    <w:color w:val="000000" w:themeColor="text1"/>
                                  </w:rPr>
                                  <w:t>(</w:t>
                                </w:r>
                                <w:r>
                                  <w:rPr>
                                    <w:rFonts w:asciiTheme="majorHAnsi" w:hAnsiTheme="majorHAnsi" w:cstheme="majorHAnsi"/>
                                    <w:color w:val="000000" w:themeColor="text1"/>
                                    <w:lang w:val="en-US"/>
                                  </w:rPr>
                                  <w:t>pid</w:t>
                                </w:r>
                                <w:r w:rsidRPr="0003217F">
                                  <w:rPr>
                                    <w:rFonts w:asciiTheme="majorHAnsi" w:hAnsiTheme="majorHAnsi" w:cstheme="majorHAnsi"/>
                                    <w:color w:val="000000" w:themeColor="text1"/>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941755" y="135165"/>
                              <a:ext cx="1097280" cy="548640"/>
                            </a:xfrm>
                            <a:prstGeom prst="rect">
                              <a:avLst/>
                            </a:prstGeom>
                            <a:grp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C80C1A" w14:textId="77777777" w:rsidR="008801C1" w:rsidRPr="0003217F" w:rsidRDefault="008801C1" w:rsidP="0003217F">
                                <w:pPr>
                                  <w:jc w:val="center"/>
                                  <w:rPr>
                                    <w:rFonts w:asciiTheme="majorHAnsi" w:hAnsiTheme="majorHAnsi" w:cstheme="majorHAnsi"/>
                                    <w:color w:val="000000" w:themeColor="text1"/>
                                  </w:rPr>
                                </w:pPr>
                                <w:r w:rsidRPr="0003217F">
                                  <w:rPr>
                                    <w:rFonts w:asciiTheme="majorHAnsi" w:hAnsiTheme="majorHAnsi" w:cstheme="majorHAnsi"/>
                                    <w:color w:val="000000" w:themeColor="text1"/>
                                  </w:rPr>
                                  <w:t>Khối Filter</w:t>
                                </w:r>
                              </w:p>
                              <w:p w14:paraId="6E850148" w14:textId="77777777" w:rsidR="008801C1" w:rsidRPr="0003217F" w:rsidRDefault="008801C1" w:rsidP="0003217F">
                                <w:pPr>
                                  <w:jc w:val="center"/>
                                  <w:rPr>
                                    <w:rFonts w:asciiTheme="majorHAnsi" w:hAnsiTheme="majorHAnsi" w:cstheme="majorHAnsi"/>
                                    <w:color w:val="000000" w:themeColor="text1"/>
                                  </w:rPr>
                                </w:pPr>
                                <w:r w:rsidRPr="0003217F">
                                  <w:rPr>
                                    <w:rFonts w:asciiTheme="majorHAnsi" w:hAnsiTheme="majorHAnsi" w:cstheme="majorHAnsi"/>
                                    <w:color w:val="000000" w:themeColor="text1"/>
                                  </w:rPr>
                                  <w:t>(imu.c)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934507" y="-683812"/>
                              <a:ext cx="2435680" cy="620202"/>
                            </a:xfrm>
                            <a:prstGeom prst="rect">
                              <a:avLst/>
                            </a:prstGeom>
                            <a:grp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815635" w14:textId="77777777" w:rsidR="008801C1" w:rsidRPr="0003217F" w:rsidRDefault="008801C1" w:rsidP="0003217F">
                                <w:pPr>
                                  <w:jc w:val="center"/>
                                  <w:rPr>
                                    <w:rFonts w:asciiTheme="majorHAnsi" w:hAnsiTheme="majorHAnsi" w:cstheme="majorHAnsi"/>
                                    <w:color w:val="000000" w:themeColor="text1"/>
                                  </w:rPr>
                                </w:pPr>
                                <w:r w:rsidRPr="0003217F">
                                  <w:rPr>
                                    <w:rFonts w:asciiTheme="majorHAnsi" w:hAnsiTheme="majorHAnsi" w:cstheme="majorHAnsi"/>
                                    <w:color w:val="000000" w:themeColor="text1"/>
                                  </w:rPr>
                                  <w:t>Khối Control</w:t>
                                </w:r>
                              </w:p>
                              <w:p w14:paraId="6CD4F59C" w14:textId="77777777" w:rsidR="008801C1" w:rsidRPr="0003217F" w:rsidRDefault="008801C1" w:rsidP="0003217F">
                                <w:pPr>
                                  <w:jc w:val="center"/>
                                  <w:rPr>
                                    <w:rFonts w:asciiTheme="majorHAnsi" w:hAnsiTheme="majorHAnsi" w:cstheme="majorHAnsi"/>
                                    <w:color w:val="000000" w:themeColor="text1"/>
                                  </w:rPr>
                                </w:pPr>
                                <w:r w:rsidRPr="0003217F">
                                  <w:rPr>
                                    <w:rFonts w:asciiTheme="majorHAnsi" w:hAnsiTheme="majorHAnsi" w:cstheme="majorHAnsi"/>
                                    <w:color w:val="000000" w:themeColor="text1"/>
                                  </w:rPr>
                                  <w:t>(control.c)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612256" y="-731517"/>
                              <a:ext cx="1097280" cy="2114882"/>
                            </a:xfrm>
                            <a:prstGeom prst="rect">
                              <a:avLst/>
                            </a:prstGeom>
                            <a:grp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33DD4B" w14:textId="77777777" w:rsidR="008801C1" w:rsidRPr="00981A0C" w:rsidRDefault="008801C1" w:rsidP="00877244">
                                <w:pPr>
                                  <w:jc w:val="center"/>
                                  <w:rPr>
                                    <w:rFonts w:asciiTheme="majorHAnsi" w:hAnsiTheme="majorHAnsi" w:cstheme="majorHAnsi"/>
                                    <w:color w:val="000000" w:themeColor="text1"/>
                                  </w:rPr>
                                </w:pPr>
                                <w:r w:rsidRPr="00981A0C">
                                  <w:rPr>
                                    <w:rFonts w:asciiTheme="majorHAnsi" w:hAnsiTheme="majorHAnsi" w:cstheme="majorHAnsi"/>
                                    <w:color w:val="000000" w:themeColor="text1"/>
                                  </w:rPr>
                                  <w:t>Khối Debug</w:t>
                                </w:r>
                              </w:p>
                              <w:p w14:paraId="2ABD7418" w14:textId="77777777" w:rsidR="008801C1" w:rsidRPr="00981A0C" w:rsidRDefault="008801C1" w:rsidP="00877244">
                                <w:pPr>
                                  <w:jc w:val="center"/>
                                  <w:rPr>
                                    <w:rFonts w:asciiTheme="majorHAnsi" w:hAnsiTheme="majorHAnsi" w:cstheme="majorHAnsi"/>
                                    <w:color w:val="000000" w:themeColor="text1"/>
                                  </w:rPr>
                                </w:pPr>
                                <w:r w:rsidRPr="00981A0C">
                                  <w:rPr>
                                    <w:rFonts w:asciiTheme="majorHAnsi" w:hAnsiTheme="majorHAnsi" w:cstheme="majorHAnsi"/>
                                    <w:color w:val="000000" w:themeColor="text1"/>
                                  </w:rPr>
                                  <w:t>(</w:t>
                                </w:r>
                                <w:r>
                                  <w:rPr>
                                    <w:rFonts w:asciiTheme="majorHAnsi" w:hAnsiTheme="majorHAnsi" w:cstheme="majorHAnsi"/>
                                    <w:color w:val="000000" w:themeColor="text1"/>
                                    <w:lang w:val="en-US"/>
                                  </w:rPr>
                                  <w:t>monitor</w:t>
                                </w:r>
                                <w:r w:rsidRPr="00981A0C">
                                  <w:rPr>
                                    <w:rFonts w:asciiTheme="majorHAnsi" w:hAnsiTheme="majorHAnsi" w:cstheme="majorHAnsi"/>
                                    <w:color w:val="000000" w:themeColor="text1"/>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3670482" y="-811035"/>
                              <a:ext cx="1266061" cy="3267569"/>
                            </a:xfrm>
                            <a:prstGeom prst="rect">
                              <a:avLst/>
                            </a:prstGeom>
                            <a:grp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4FACF4" w14:textId="77777777" w:rsidR="008801C1" w:rsidRPr="0003217F" w:rsidRDefault="008801C1" w:rsidP="009D2192">
                                <w:pPr>
                                  <w:jc w:val="center"/>
                                  <w:rPr>
                                    <w:rFonts w:asciiTheme="majorHAnsi" w:hAnsiTheme="majorHAnsi" w:cstheme="majorHAnsi"/>
                                    <w:color w:val="000000" w:themeColor="text1"/>
                                    <w:lang w:val="en-US"/>
                                  </w:rPr>
                                </w:pPr>
                                <w:r w:rsidRPr="009D2192">
                                  <w:rPr>
                                    <w:rFonts w:asciiTheme="majorHAnsi" w:hAnsiTheme="majorHAnsi" w:cstheme="majorHAnsi"/>
                                    <w:color w:val="000000" w:themeColor="text1"/>
                                  </w:rPr>
                                  <w:t xml:space="preserve">Khối </w:t>
                                </w:r>
                                <w:r>
                                  <w:rPr>
                                    <w:rFonts w:asciiTheme="majorHAnsi" w:hAnsiTheme="majorHAnsi" w:cstheme="majorHAnsi"/>
                                    <w:color w:val="000000" w:themeColor="text1"/>
                                    <w:lang w:val="en-US"/>
                                  </w:rPr>
                                  <w:t>Digital</w:t>
                                </w:r>
                              </w:p>
                              <w:p w14:paraId="49AAF22B" w14:textId="77777777" w:rsidR="008801C1" w:rsidRPr="009D2192" w:rsidRDefault="008801C1" w:rsidP="009D2192">
                                <w:pPr>
                                  <w:jc w:val="center"/>
                                  <w:rPr>
                                    <w:rFonts w:asciiTheme="majorHAnsi" w:hAnsiTheme="majorHAnsi" w:cstheme="majorHAnsi"/>
                                    <w:color w:val="000000" w:themeColor="text1"/>
                                  </w:rPr>
                                </w:pPr>
                                <w:r w:rsidRPr="009D2192">
                                  <w:rPr>
                                    <w:rFonts w:asciiTheme="majorHAnsi" w:hAnsiTheme="majorHAnsi" w:cstheme="majorHAnsi"/>
                                    <w:color w:val="000000" w:themeColor="text1"/>
                                  </w:rPr>
                                  <w:t>(</w:t>
                                </w:r>
                                <w:r>
                                  <w:rPr>
                                    <w:rFonts w:asciiTheme="majorHAnsi" w:hAnsiTheme="majorHAnsi" w:cstheme="majorHAnsi"/>
                                    <w:color w:val="000000" w:themeColor="text1"/>
                                  </w:rPr>
                                  <w:t>digital</w:t>
                                </w:r>
                                <w:r w:rsidRPr="009D2192">
                                  <w:rPr>
                                    <w:rFonts w:asciiTheme="majorHAnsi" w:hAnsiTheme="majorHAnsi" w:cstheme="majorHAnsi"/>
                                    <w:color w:val="000000" w:themeColor="text1"/>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743301" y="-1160768"/>
                              <a:ext cx="5679834" cy="254557"/>
                            </a:xfrm>
                            <a:prstGeom prst="rect">
                              <a:avLst/>
                            </a:prstGeom>
                            <a:solidFill>
                              <a:srgbClr val="FF0000"/>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D9D964" w14:textId="77777777" w:rsidR="008801C1" w:rsidRPr="00D0634D" w:rsidRDefault="008801C1" w:rsidP="0003217F">
                                <w:pPr>
                                  <w:jc w:val="center"/>
                                  <w:rPr>
                                    <w:rFonts w:asciiTheme="majorHAnsi" w:hAnsiTheme="majorHAnsi" w:cstheme="majorHAnsi"/>
                                    <w:color w:val="FFFFFF" w:themeColor="background1"/>
                                  </w:rPr>
                                </w:pPr>
                                <w:r w:rsidRPr="00D0634D">
                                  <w:rPr>
                                    <w:rFonts w:asciiTheme="majorHAnsi" w:hAnsiTheme="majorHAnsi" w:cstheme="majorHAnsi"/>
                                    <w:color w:val="FFFFFF" w:themeColor="background1"/>
                                  </w:rPr>
                                  <w:t>Chương trình chính (main.c)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0A0EE6C4" id="Group 49" o:spid="_x0000_s1047" style="position:absolute;margin-left:10.15pt;margin-top:12.5pt;width:447.15pt;height:313.55pt;z-index:251672576;mso-width-relative:margin;mso-height-relative:margin" coordorigin="-1310,-3497" coordsize="56796,39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7zuwwYAAHVCAAAOAAAAZHJzL2Uyb0RvYy54bWzsXFuPmzgUfl9p/wPiPQ2+YEjUTDVqd6qV&#10;um3VdtVnQshFIpg1zCSzv36Pj8EwM7RNZrTdlrVGyoAxvhzsj+985yTPXxz3uXeTqWoni4VPngW+&#10;lxWpXO2KzcL/89PVJPa9qk6KVZLLIlv4t1nlv7j49Zfnh3KeUbmV+SpTHjRSVPNDufC3dV3Op9Mq&#10;3Wb7pHomy6yAi2up9kkNp2ozXankAK3v8ykNAjE9SLUqlUyzqoLSV+aif4Htr9dZWr9br6us9vKF&#10;D2Or8VPh51J/Ti+eJ/ONSsrtLm2GkTxiFPtkV0CntqlXSZ1412r3oKn9LlWykuv6WSr3U7le79IM&#10;5wCzIcG92bxW8rrEuWzmh01pzQSmvWenRzebvr15r7zdauHzme8VyR6eEXbrwTkY51Bu5lDntSo/&#10;lu9VU7AxZ3q+x7Xa6/8wE++IZr21Zs2OtZdCYSiiOA5C30vhGpvFNIhDY/h0C09H3zchjASc+B7U&#10;mDA+ixhta/zWtTITMbWt8CDCxzdtBzHVY7VDO5SwoKrOZtXTbPZxm5QZPopK26OxWQhLytjsA6y0&#10;pNjkmQdlaCasZ41WzSuw34DFcOYwWz3zZjm2diMsZhGDDYR2oyIKOddt2xkn81JV9etM7j19sPAV&#10;jAKXYXLzpqpN1baK7ruS+W51tctzPNF7LHuZK+8mgd2x3FC8Nb/e/yFXpiwKg6A1Mm5JXR0HcKel&#10;vNDtFVK3bDrVJfA82lnjUX2bZ7peXnzI1rDk4LGbHm3LptMkTbOiJjiYapusMlOshzI8FmxQt7yG&#10;/m3bTQN3J9m2bUbZ1Ne3ZogV9ubA9P61m+0d2LMsanvzfldINdRADrNqejb1WyMZ02grLeXqFhaX&#10;kgapqjK92sGjfZNU9ftEATTBigO4rd/BxzqXh4UvmyPf20r191C5rg+rH6763gGgbuFXf10nKvO9&#10;/PcC9sWMcK6xEU94GFE4Uf0ry/6V4nr/UsJ6gc0Ko8NDXb/O28O1kvvPgMqXule4lBQp9L3w01q1&#10;Jy9rA8GA62l2eYnVAA/LpH5TfCxT3bi2ql66n46fE1U267uGrfFWtnsxmd9b5qauvrOQl9e1XO9w&#10;D3R2bewNuKCR7TsABAfUuw8QUAaLQHcPQPJtgCBMRILyIYCgcSBiAiZ2AAEL0gGEA4ifDyBgYz8A&#10;CHzLnwwQNCY8EoY7xWEcAY0CfIFXWkOcCA0FC4RBCUoJUDFEoH+HRrRvWD2CPpXg7esbizXtQ9Yh&#10;2mIYjeUBjmGgBRzDcAyj59u2tKcBhtZtYwMAws5jGJxHhEXIMIYBJKYzCtc1zfhOACKQADoAcS5K&#10;3xH537kojaBhdZhm02tRoK/VwDm6FGdpNV/UXFriALrNoOKSzDvdJuKMBY1uQ4gIIoFD0VV+6wk3&#10;MSgXrfzDifXjW/XojppgaYBhCMtN6zT3av0HWg+1+lin9UDZOa7cRAScEXh2gKMkJMEMLHeXqgWz&#10;CJw6YyqQe+JY6AqPZ2oghzWijNZdPJALCI3A/Jqd9czZ417G6PVxyOi6jcaFNmqWfhVVTtc5Qdep&#10;j8sjyqwEDasN56SeUUk9DFDwvicHZefgwyxkIjQ8jAgGmIm7v+fJ9eEB0EGAbOfgYQyybwcPGPdw&#10;8DA6JViHeB7Ag33YJynBlEYs0ERK0wfBRWQCYA4fWhS0zBEp05jCQh0+WNfe0Ydx0YcBHYfZh30S&#10;PkzAGaMz44zRMBLcRJo6fNAOXaxDSSjkcBHH0dP4w10XQm2WNpp8ddUXdvth56+7Iae0Ae6Q80Me&#10;GV/ugMQGGRyQjAtIBkLO7LyQ84zxEPxUzTNixuMQl0oHIyBcdCqFc0N0OovWU0aQfdKhg10wDh3G&#10;hQ4QB37ghqDM0ISVvp2QQhkEkGeAMtoNYSEJUQTtwwMwjxnQGc0yCOUxI8hjnIr502endfhgl4zD&#10;h3HhA8iPD/ABvYST8WHGSQQZJi08CHyV9OHBsQdMux2xSGEXjEOHcaHDQAyUnRcD1b5FYGIcExGz&#10;mDSJ/m3QmXIWijYEKmgAf0/TKFwI9AdJbe/IQ5Ot4EKgY8t2h8yF++TBhChPJg8TQSjkqyJ7mEQM&#10;siTwXfIF+kAJgRwJBxBjUx/sK8Xxh1HxBz4QBIWyc3Ik4NswAddfAwRxYRITEhhtswcQVIhAp8Pb&#10;L8UIXE5OfhiP/ADfUGvWjAOIUQFEOJBEBWXnAISOgg6npLYuBoZBWRsGDXkIOVdPSqNyYVCbeWHS&#10;R9svARmr/oA57NYXoXZxOST5XkjSJW9jMjH+tgGKYc3vMOgfT+ifY63u1yIu/gEAAP//AwBQSwME&#10;FAAGAAgAAAAhAF9p1cngAAAACQEAAA8AAABkcnMvZG93bnJldi54bWxMj0FLw0AQhe+C/2EZwZvd&#10;bGqCxmxKKeqpCLaCeNsm0yQ0Oxuy2yT9944nexoe7/Hme/lqtp0YcfCtIw1qEYFAKl3VUq3ha//2&#10;8ATCB0OV6Ryhhgt6WBW3N7nJKjfRJ467UAsuIZ8ZDU0IfSalLxu0xi9cj8Te0Q3WBJZDLavBTFxu&#10;OxlHUSqtaYk/NKbHTYPlaXe2Gt4nM62X6nXcno6by88++fjeKtT6/m5ev4AIOIf/MPzhMzoUzHRw&#10;Z6q86DTE0ZKTfBOexP6zekxBHDSkSaxAFrm8XlD8AgAA//8DAFBLAQItABQABgAIAAAAIQC2gziS&#10;/gAAAOEBAAATAAAAAAAAAAAAAAAAAAAAAABbQ29udGVudF9UeXBlc10ueG1sUEsBAi0AFAAGAAgA&#10;AAAhADj9If/WAAAAlAEAAAsAAAAAAAAAAAAAAAAALwEAAF9yZWxzLy5yZWxzUEsBAi0AFAAGAAgA&#10;AAAhAKJHvO7DBgAAdUIAAA4AAAAAAAAAAAAAAAAALgIAAGRycy9lMm9Eb2MueG1sUEsBAi0AFAAG&#10;AAgAAAAhAF9p1cngAAAACQEAAA8AAAAAAAAAAAAAAAAAHQkAAGRycy9kb3ducmV2LnhtbFBLBQYA&#10;AAAABAAEAPMAAAAqCgAAAAA=&#10;">
                <v:rect id="Rectangle 50" o:spid="_x0000_s1048" style="position:absolute;left:-1310;width:13837;height:326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W62MIA&#10;AADbAAAADwAAAGRycy9kb3ducmV2LnhtbERPy2oCMRTdF/oP4RbclJpRapHRKFWpiAttRz/gktx5&#10;0MnNkKQ69evNotDl4bzny9624kI+NI4VjIYZCGLtTMOVgvPp42UKIkRkg61jUvBLAZaLx4c55sZd&#10;+YsuRaxECuGQo4I6xi6XMuiaLIah64gTVzpvMSboK2k8XlO4beU4y96kxYZTQ40drWvS38WPVVCs&#10;XreH8nm/9aU83fTuc7o5dlqpwVP/PgMRqY//4j/3ziiYpPXpS/oBcn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hbrYwgAAANsAAAAPAAAAAAAAAAAAAAAAAJgCAABkcnMvZG93&#10;bnJldi54bWxQSwUGAAAAAAQABAD1AAAAhwMAAAAA&#10;" fillcolor="#aeaaaa [2414]" stroked="f" strokeweight="1pt"/>
                <v:rect id="Rectangle 45" o:spid="_x0000_s1049" style="position:absolute;left:13676;width:28068;height:326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uPncUA&#10;AADbAAAADwAAAGRycy9kb3ducmV2LnhtbESP3WoCMRSE7wu+QziF3kjNWmyRrVG0RREvtF37AIfk&#10;7A/dnCxJ1G2f3hSEXg4z8w0zW/S2FWfyoXGsYDzKQBBrZxquFHwd149TECEiG2wdk4IfCrCYD+5m&#10;mBt34U86F7ESCcIhRwV1jF0uZdA1WQwj1xEnr3TeYkzSV9J4vCS4beVTlr1Iiw2nhRo7eqtJfxcn&#10;q6BYTTb7crjb+FIef/X2Y/p+6LRSD/f98hVEpD7+h2/trVEweYa/L+kHy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K4+dxQAAANsAAAAPAAAAAAAAAAAAAAAAAJgCAABkcnMv&#10;ZG93bnJldi54bWxQSwUGAAAAAAQABAD1AAAAigMAAAAA&#10;" fillcolor="#aeaaaa [2414]" stroked="f" strokeweight="1pt"/>
                <v:rect id="Rectangle 44" o:spid="_x0000_s1050" style="position:absolute;left:28147;top:8587;width:12563;height:22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Pt6cIA&#10;AADbAAAADwAAAGRycy9kb3ducmV2LnhtbESPUUsDMRCE3wX/Q1jBN5uoRfRsWkSQltaXVn/A9rJe&#10;Di+bI9m21/76piD4OMzMN8xkNoRO7SnlNrKF+5EBRVxH13Jj4fvr4+4ZVBZkh11ksnCkDLPp9dUE&#10;KxcPvKb9RhpVIJwrtOBF+krrXHsKmEexJy7eT0wBpcjUaJfwUOCh0w/GPOmALZcFjz29e6p/N7tg&#10;ITX8+PK5WtJ2i2ZpfJDTvBdrb2+Gt1dQQoP8h//aC2dhPIbLl/ID9PQM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g+3pwgAAANsAAAAPAAAAAAAAAAAAAAAAAJgCAABkcnMvZG93&#10;bnJldi54bWxQSwUGAAAAAAQABAD1AAAAhwMAAAAA&#10;" fillcolor="#bdd6ee [1300]" stroked="f" strokeweight="1pt"/>
                <v:rect id="Rectangle 43" o:spid="_x0000_s1051" style="position:absolute;left:14471;top:8587;width:12829;height:22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6x1cMA&#10;AADbAAAADwAAAGRycy9kb3ducmV2LnhtbESPT4vCMBTE7wt+h/AEb5q6LqtUo7iKrB5E/ANeH82z&#10;LTYvtYm1fnuzIOxxmJnfMJNZYwpRU+Vyywr6vQgEcWJ1zqmC03HVHYFwHlljYZkUPMnBbNr6mGCs&#10;7YP3VB98KgKEXYwKMu/LWEqXZGTQ9WxJHLyLrQz6IKtU6gofAW4K+RlF39JgzmEhw5IWGSXXw90o&#10;SI43/tmOLuSGi8icfze7pTzXSnXazXwMwlPj/8Pv9lor+BrA35fwA+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86x1cMAAADbAAAADwAAAAAAAAAAAAAAAACYAgAAZHJzL2Rv&#10;d25yZXYueG1sUEsFBgAAAAAEAAQA9QAAAIgDAAAAAA==&#10;" fillcolor="#c5e0b3 [1305]" stroked="f" strokeweight="1pt"/>
                <v:group id="Group 38" o:spid="_x0000_s1052" style="position:absolute;left:-1310;top:-3497;width:56796;height:39840" coordorigin="-7433,-11607" coordsize="56798,398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rect id="Rectangle 29" o:spid="_x0000_s1053" style="position:absolute;left:-6043;top:15109;width:10972;height:75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l1tcYA&#10;AADbAAAADwAAAGRycy9kb3ducmV2LnhtbESPT2vCQBTE74V+h+UVehHd6KHU6CpFacmhFOqfg7dn&#10;9plNzb4N2VdNv323UPA4zMxvmPmy9426UBfrwAbGowwUcRlszZWB3fZ1+AwqCrLFJjAZ+KEIy8X9&#10;3RxzG678SZeNVCpBOOZowIm0udaxdOQxjkJLnLxT6DxKkl2lbYfXBPeNnmTZk/ZYc1pw2NLKUXne&#10;fHsDh6KX6mv8Ju9nHOwHhTuWH+ujMY8P/csMlFAvt/B/u7AGJlP4+5J+gF7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xl1tcYAAADbAAAADwAAAAAAAAAAAAAAAACYAgAAZHJz&#10;L2Rvd25yZXYueG1sUEsFBgAAAAAEAAQA9QAAAIsDAAAAAA==&#10;" filled="f" strokecolor="black [3213]" strokeweight="1pt">
                    <v:textbox>
                      <w:txbxContent>
                        <w:p w14:paraId="407A9679" w14:textId="77777777" w:rsidR="008801C1" w:rsidRPr="009D2192" w:rsidRDefault="008801C1" w:rsidP="009D2192">
                          <w:pPr>
                            <w:jc w:val="center"/>
                            <w:rPr>
                              <w:rFonts w:asciiTheme="majorHAnsi" w:hAnsiTheme="majorHAnsi" w:cstheme="majorHAnsi"/>
                              <w:color w:val="000000" w:themeColor="text1"/>
                            </w:rPr>
                          </w:pPr>
                          <w:r w:rsidRPr="009D2192">
                            <w:rPr>
                              <w:rFonts w:asciiTheme="majorHAnsi" w:hAnsiTheme="majorHAnsi" w:cstheme="majorHAnsi"/>
                              <w:color w:val="000000" w:themeColor="text1"/>
                            </w:rPr>
                            <w:t>Khối Serial</w:t>
                          </w:r>
                        </w:p>
                        <w:p w14:paraId="39EB65CA" w14:textId="77777777" w:rsidR="008801C1" w:rsidRPr="009D2192" w:rsidRDefault="008801C1" w:rsidP="009D2192">
                          <w:pPr>
                            <w:jc w:val="center"/>
                            <w:rPr>
                              <w:rFonts w:asciiTheme="majorHAnsi" w:hAnsiTheme="majorHAnsi" w:cstheme="majorHAnsi"/>
                              <w:color w:val="000000" w:themeColor="text1"/>
                            </w:rPr>
                          </w:pPr>
                          <w:r w:rsidRPr="009D2192">
                            <w:rPr>
                              <w:rFonts w:asciiTheme="majorHAnsi" w:hAnsiTheme="majorHAnsi" w:cstheme="majorHAnsi"/>
                              <w:color w:val="000000" w:themeColor="text1"/>
                            </w:rPr>
                            <w:t>(serial.c)</w:t>
                          </w:r>
                        </w:p>
                      </w:txbxContent>
                    </v:textbox>
                  </v:rect>
                  <v:rect id="Rectangle 31" o:spid="_x0000_s1054" style="position:absolute;left:9536;top:16384;width:10973;height:5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bvbsYA&#10;AADbAAAADwAAAGRycy9kb3ducmV2LnhtbESPQUvDQBSE74L/YXlCL6XdREEk7baIouQgBas99Paa&#10;fc2mzb4N2dc2/nu3IHgcZuYbZr4cfKvO1McmsIF8moEiroJtuDbw/fU2eQIVBdliG5gM/FCE5eL2&#10;Zo6FDRf+pPNaapUgHAs04ES6QutYOfIYp6EjTt4+9B4lyb7WtsdLgvtW32fZo/bYcFpw2NGLo+q4&#10;PnkD23KQ+pC/y8cRx5tx6XbV6nVnzOhueJ6BEhrkP/zXLq2BhxyuX9IP0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bvbsYAAADbAAAADwAAAAAAAAAAAAAAAACYAgAAZHJz&#10;L2Rvd25yZXYueG1sUEsFBgAAAAAEAAQA9QAAAIsDAAAAAA==&#10;" filled="f" strokecolor="black [3213]" strokeweight="1pt">
                    <v:textbox>
                      <w:txbxContent>
                        <w:p w14:paraId="0066593E" w14:textId="77777777" w:rsidR="008801C1" w:rsidRPr="009D2192" w:rsidRDefault="008801C1" w:rsidP="00117E1F">
                          <w:pPr>
                            <w:jc w:val="center"/>
                            <w:rPr>
                              <w:rFonts w:asciiTheme="majorHAnsi" w:hAnsiTheme="majorHAnsi" w:cstheme="majorHAnsi"/>
                              <w:color w:val="000000" w:themeColor="text1"/>
                            </w:rPr>
                          </w:pPr>
                          <w:r w:rsidRPr="009D2192">
                            <w:rPr>
                              <w:rFonts w:asciiTheme="majorHAnsi" w:hAnsiTheme="majorHAnsi" w:cstheme="majorHAnsi"/>
                              <w:color w:val="000000" w:themeColor="text1"/>
                            </w:rPr>
                            <w:t>Khối I2C</w:t>
                          </w:r>
                        </w:p>
                        <w:p w14:paraId="717A5671" w14:textId="77777777" w:rsidR="008801C1" w:rsidRPr="009D2192" w:rsidRDefault="008801C1" w:rsidP="00117E1F">
                          <w:pPr>
                            <w:jc w:val="center"/>
                            <w:rPr>
                              <w:rFonts w:asciiTheme="majorHAnsi" w:hAnsiTheme="majorHAnsi" w:cstheme="majorHAnsi"/>
                              <w:color w:val="000000" w:themeColor="text1"/>
                            </w:rPr>
                          </w:pPr>
                          <w:r>
                            <w:rPr>
                              <w:rFonts w:asciiTheme="majorHAnsi" w:hAnsiTheme="majorHAnsi" w:cstheme="majorHAnsi"/>
                              <w:color w:val="000000" w:themeColor="text1"/>
                            </w:rPr>
                            <w:t>(i2cMaster</w:t>
                          </w:r>
                          <w:r w:rsidRPr="009D2192">
                            <w:rPr>
                              <w:rFonts w:asciiTheme="majorHAnsi" w:hAnsiTheme="majorHAnsi" w:cstheme="majorHAnsi"/>
                              <w:color w:val="000000" w:themeColor="text1"/>
                            </w:rPr>
                            <w:t>.c)</w:t>
                          </w:r>
                        </w:p>
                      </w:txbxContent>
                    </v:textbox>
                  </v:rect>
                  <v:rect id="Rectangle 32" o:spid="_x0000_s1055" style="position:absolute;left:22730;top:16467;width:10973;height:54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RxGcYA&#10;AADbAAAADwAAAGRycy9kb3ducmV2LnhtbESPT2vCQBTE74V+h+UVehHdaKFIdJWitORQCvXPwdsz&#10;+8ymZt+G7Kum375bKHgcZuY3zHzZ+0ZdqIt1YAPjUQaKuAy25srAbvs6nIKKgmyxCUwGfijCcnF/&#10;N8fchit/0mUjlUoQjjkacCJtrnUsHXmMo9ASJ+8UOo+SZFdp2+E1wX2jJ1n2rD3WnBYctrRyVJ43&#10;397Aoeil+hq/yfsZB/tB4Y7lx/pozOND/zIDJdTLLfzfLqyBpwn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GRxGcYAAADbAAAADwAAAAAAAAAAAAAAAACYAgAAZHJz&#10;L2Rvd25yZXYueG1sUEsFBgAAAAAEAAQA9QAAAIsDAAAAAA==&#10;" filled="f" strokecolor="black [3213]" strokeweight="1pt">
                    <v:textbox>
                      <w:txbxContent>
                        <w:p w14:paraId="7BCDCD3A" w14:textId="77777777" w:rsidR="008801C1" w:rsidRPr="009D2192" w:rsidRDefault="008801C1" w:rsidP="009D2192">
                          <w:pPr>
                            <w:jc w:val="center"/>
                            <w:rPr>
                              <w:rFonts w:asciiTheme="majorHAnsi" w:hAnsiTheme="majorHAnsi" w:cstheme="majorHAnsi"/>
                              <w:color w:val="000000" w:themeColor="text1"/>
                            </w:rPr>
                          </w:pPr>
                          <w:r w:rsidRPr="009D2192">
                            <w:rPr>
                              <w:rFonts w:asciiTheme="majorHAnsi" w:hAnsiTheme="majorHAnsi" w:cstheme="majorHAnsi"/>
                              <w:color w:val="000000" w:themeColor="text1"/>
                            </w:rPr>
                            <w:t>Khối PWM</w:t>
                          </w:r>
                        </w:p>
                        <w:p w14:paraId="21472B2D" w14:textId="77777777" w:rsidR="008801C1" w:rsidRPr="009D2192" w:rsidRDefault="008801C1" w:rsidP="009D2192">
                          <w:pPr>
                            <w:jc w:val="center"/>
                            <w:rPr>
                              <w:rFonts w:asciiTheme="majorHAnsi" w:hAnsiTheme="majorHAnsi" w:cstheme="majorHAnsi"/>
                              <w:color w:val="000000" w:themeColor="text1"/>
                            </w:rPr>
                          </w:pPr>
                          <w:r w:rsidRPr="009D2192">
                            <w:rPr>
                              <w:rFonts w:asciiTheme="majorHAnsi" w:hAnsiTheme="majorHAnsi" w:cstheme="majorHAnsi"/>
                              <w:color w:val="000000" w:themeColor="text1"/>
                            </w:rPr>
                            <w:t>(pwm.c)</w:t>
                          </w:r>
                        </w:p>
                      </w:txbxContent>
                    </v:textbox>
                  </v:rect>
                  <v:rect id="Rectangle 33" o:spid="_x0000_s1056" style="position:absolute;left:-7432;top:25764;width:56797;height:24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xWSMIA&#10;AADbAAAADwAAAGRycy9kb3ducmV2LnhtbESPUWvCQBCE3wv+h2MF3+rFCK1ETxGhVFooNPoDlrs1&#10;ieb2Qm7VtL++Vyj0cZiZb5jVZvCtulEfm8AGZtMMFLENruHKwPHw8rgAFQXZYRuYDHxRhM169LDC&#10;woU7f9KtlEolCMcCDdQiXaF1tDV5jNPQESfvFHqPkmRfadfjPcF9q/Mse9IeG04LNXa0q8leyqs3&#10;UOY5PQuGb31+u8rw/hq9/bDGTMbDdglKaJD/8F977wzM5/D7Jf0Av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zFZIwgAAANsAAAAPAAAAAAAAAAAAAAAAAJgCAABkcnMvZG93&#10;bnJldi54bWxQSwUGAAAAAAQABAD1AAAAhwMAAAAA&#10;" fillcolor="red" strokecolor="red" strokeweight="1pt">
                    <v:textbox>
                      <w:txbxContent>
                        <w:p w14:paraId="14744265" w14:textId="77777777" w:rsidR="008801C1" w:rsidRPr="00566C56" w:rsidRDefault="008801C1" w:rsidP="00566C56">
                          <w:pPr>
                            <w:spacing w:line="240" w:lineRule="auto"/>
                            <w:jc w:val="center"/>
                            <w:rPr>
                              <w:rFonts w:asciiTheme="majorHAnsi" w:hAnsiTheme="majorHAnsi" w:cstheme="majorHAnsi"/>
                              <w:color w:val="FFFFFF" w:themeColor="background1"/>
                            </w:rPr>
                          </w:pPr>
                          <w:r w:rsidRPr="00566C56">
                            <w:rPr>
                              <w:rFonts w:asciiTheme="majorHAnsi" w:hAnsiTheme="majorHAnsi" w:cstheme="majorHAnsi"/>
                              <w:color w:val="FFFFFF" w:themeColor="background1"/>
                            </w:rPr>
                            <w:t>Khối system</w:t>
                          </w:r>
                          <w:r w:rsidRPr="00566C56">
                            <w:rPr>
                              <w:rFonts w:asciiTheme="majorHAnsi" w:hAnsiTheme="majorHAnsi" w:cstheme="majorHAnsi"/>
                              <w:color w:val="FFFFFF" w:themeColor="background1"/>
                              <w:lang w:val="en-US"/>
                            </w:rPr>
                            <w:t xml:space="preserve"> </w:t>
                          </w:r>
                          <w:r w:rsidRPr="00566C56">
                            <w:rPr>
                              <w:rFonts w:asciiTheme="majorHAnsi" w:hAnsiTheme="majorHAnsi" w:cstheme="majorHAnsi"/>
                              <w:color w:val="FFFFFF" w:themeColor="background1"/>
                            </w:rPr>
                            <w:t>(system.c)</w:t>
                          </w:r>
                        </w:p>
                      </w:txbxContent>
                    </v:textbox>
                  </v:rect>
                  <v:rect id="Rectangle 35" o:spid="_x0000_s1057" style="position:absolute;left:9345;top:8348;width:10972;height:5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3pbcYA&#10;AADbAAAADwAAAGRycy9kb3ducmV2LnhtbESPQWvCQBSE74X+h+UVehHdaKlIdJXSYsmhFLT14O2Z&#10;fWZTs29D9lXTf98tFDwOM/MNs1j1vlFn6mId2MB4lIEiLoOtuTLw+bEezkBFQbbYBCYDPxRhtby9&#10;WWBuw4U3dN5KpRKEY44GnEibax1LRx7jKLTEyTuGzqMk2VXadnhJcN/oSZZNtcea04LDlp4dlaft&#10;tzewL3qpvsav8nbCwW5QuEP5/nIw5v6uf5qDEurlGv5vF9bAwyP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43pbcYAAADbAAAADwAAAAAAAAAAAAAAAACYAgAAZHJz&#10;L2Rvd25yZXYueG1sUEsFBgAAAAAEAAQA9QAAAIsDAAAAAA==&#10;" filled="f" strokecolor="black [3213]" strokeweight="1pt">
                    <v:textbox>
                      <w:txbxContent>
                        <w:p w14:paraId="3C06647A" w14:textId="77777777" w:rsidR="008801C1" w:rsidRPr="0003217F" w:rsidRDefault="008801C1" w:rsidP="0003217F">
                          <w:pPr>
                            <w:jc w:val="center"/>
                            <w:rPr>
                              <w:rFonts w:asciiTheme="majorHAnsi" w:hAnsiTheme="majorHAnsi" w:cstheme="majorHAnsi"/>
                              <w:color w:val="000000" w:themeColor="text1"/>
                            </w:rPr>
                          </w:pPr>
                          <w:r w:rsidRPr="0003217F">
                            <w:rPr>
                              <w:rFonts w:asciiTheme="majorHAnsi" w:hAnsiTheme="majorHAnsi" w:cstheme="majorHAnsi"/>
                              <w:color w:val="000000" w:themeColor="text1"/>
                            </w:rPr>
                            <w:t>Khối Sensor</w:t>
                          </w:r>
                        </w:p>
                        <w:p w14:paraId="5C497A0E" w14:textId="67FB68B5" w:rsidR="008801C1" w:rsidRPr="0003217F" w:rsidRDefault="008801C1" w:rsidP="0003217F">
                          <w:pPr>
                            <w:jc w:val="center"/>
                            <w:rPr>
                              <w:rFonts w:asciiTheme="majorHAnsi" w:hAnsiTheme="majorHAnsi" w:cstheme="majorHAnsi"/>
                              <w:color w:val="000000" w:themeColor="text1"/>
                            </w:rPr>
                          </w:pPr>
                          <w:r w:rsidRPr="0003217F">
                            <w:rPr>
                              <w:rFonts w:asciiTheme="majorHAnsi" w:hAnsiTheme="majorHAnsi" w:cstheme="majorHAnsi"/>
                              <w:color w:val="000000" w:themeColor="text1"/>
                            </w:rPr>
                            <w:t>(</w:t>
                          </w:r>
                          <w:r>
                            <w:rPr>
                              <w:rFonts w:asciiTheme="majorHAnsi" w:hAnsiTheme="majorHAnsi" w:cstheme="majorHAnsi"/>
                              <w:color w:val="000000" w:themeColor="text1"/>
                              <w:lang w:val="en-US"/>
                            </w:rPr>
                            <w:t>sensors</w:t>
                          </w:r>
                          <w:r w:rsidRPr="0003217F">
                            <w:rPr>
                              <w:rFonts w:asciiTheme="majorHAnsi" w:hAnsiTheme="majorHAnsi" w:cstheme="majorHAnsi"/>
                              <w:color w:val="000000" w:themeColor="text1"/>
                            </w:rPr>
                            <w:t>.c)</w:t>
                          </w:r>
                        </w:p>
                      </w:txbxContent>
                    </v:textbox>
                  </v:rect>
                  <v:rect id="Rectangle 36" o:spid="_x0000_s1058" style="position:absolute;left:23055;top:1351;width:10645;height:12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93GsYA&#10;AADbAAAADwAAAGRycy9kb3ducmV2LnhtbESPT2vCQBTE74V+h+UVvIhutCASXaW0tORQCvXPwdsz&#10;+8ymZt+G7Kum375bKHgcZuY3zHLd+0ZdqIt1YAOTcQaKuAy25srAbvs6moOKgmyxCUwGfijCenV/&#10;t8Tchit/0mUjlUoQjjkacCJtrnUsHXmM49ASJ+8UOo+SZFdp2+E1wX2jp1k20x5rTgsOW3p2VJ43&#10;397Aoeil+pq8yfsZh/th4Y7lx8vRmMFD/7QAJdTLLfzfLqyBxxn8fUk/QK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193GsYAAADbAAAADwAAAAAAAAAAAAAAAACYAgAAZHJz&#10;L2Rvd25yZXYueG1sUEsFBgAAAAAEAAQA9QAAAIsDAAAAAA==&#10;" filled="f" strokecolor="black [3213]" strokeweight="1pt">
                    <v:textbox>
                      <w:txbxContent>
                        <w:p w14:paraId="63A31A61" w14:textId="77777777" w:rsidR="008801C1" w:rsidRPr="0003217F" w:rsidRDefault="008801C1" w:rsidP="0003217F">
                          <w:pPr>
                            <w:jc w:val="center"/>
                            <w:rPr>
                              <w:rFonts w:asciiTheme="majorHAnsi" w:hAnsiTheme="majorHAnsi" w:cstheme="majorHAnsi"/>
                              <w:color w:val="000000" w:themeColor="text1"/>
                            </w:rPr>
                          </w:pPr>
                          <w:r w:rsidRPr="0003217F">
                            <w:rPr>
                              <w:rFonts w:asciiTheme="majorHAnsi" w:hAnsiTheme="majorHAnsi" w:cstheme="majorHAnsi"/>
                              <w:color w:val="000000" w:themeColor="text1"/>
                            </w:rPr>
                            <w:t>Khối PID</w:t>
                          </w:r>
                        </w:p>
                        <w:p w14:paraId="0337DCF3" w14:textId="77777777" w:rsidR="008801C1" w:rsidRPr="0003217F" w:rsidRDefault="008801C1" w:rsidP="0003217F">
                          <w:pPr>
                            <w:jc w:val="center"/>
                            <w:rPr>
                              <w:rFonts w:asciiTheme="majorHAnsi" w:hAnsiTheme="majorHAnsi" w:cstheme="majorHAnsi"/>
                              <w:color w:val="000000" w:themeColor="text1"/>
                            </w:rPr>
                          </w:pPr>
                          <w:r w:rsidRPr="0003217F">
                            <w:rPr>
                              <w:rFonts w:asciiTheme="majorHAnsi" w:hAnsiTheme="majorHAnsi" w:cstheme="majorHAnsi"/>
                              <w:color w:val="000000" w:themeColor="text1"/>
                            </w:rPr>
                            <w:t>(</w:t>
                          </w:r>
                          <w:r>
                            <w:rPr>
                              <w:rFonts w:asciiTheme="majorHAnsi" w:hAnsiTheme="majorHAnsi" w:cstheme="majorHAnsi"/>
                              <w:color w:val="000000" w:themeColor="text1"/>
                              <w:lang w:val="en-US"/>
                            </w:rPr>
                            <w:t>pid</w:t>
                          </w:r>
                          <w:r w:rsidRPr="0003217F">
                            <w:rPr>
                              <w:rFonts w:asciiTheme="majorHAnsi" w:hAnsiTheme="majorHAnsi" w:cstheme="majorHAnsi"/>
                              <w:color w:val="000000" w:themeColor="text1"/>
                            </w:rPr>
                            <w:t>.c)</w:t>
                          </w:r>
                        </w:p>
                      </w:txbxContent>
                    </v:textbox>
                  </v:rect>
                  <v:rect id="Rectangle 37" o:spid="_x0000_s1059" style="position:absolute;left:9417;top:1351;width:10973;height:54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PSgcYA&#10;AADbAAAADwAAAGRycy9kb3ducmV2LnhtbESPQWvCQBSE74X+h+UVehHdaKFKdJXSYsmhFLT14O2Z&#10;fWZTs29D9lXTf98tFDwOM/MNs1j1vlFn6mId2MB4lIEiLoOtuTLw+bEezkBFQbbYBCYDPxRhtby9&#10;WWBuw4U3dN5KpRKEY44GnEibax1LRx7jKLTEyTuGzqMk2VXadnhJcN/oSZY9ao81pwWHLT07Kk/b&#10;b29gX/RSfY1f5e2Eg92gcIfy/eVgzP1d/zQHJdTLNfzfLqyBhyn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PSgcYAAADbAAAADwAAAAAAAAAAAAAAAACYAgAAZHJz&#10;L2Rvd25yZXYueG1sUEsFBgAAAAAEAAQA9QAAAIsDAAAAAA==&#10;" filled="f" strokecolor="black [3213]" strokeweight="1pt">
                    <v:textbox>
                      <w:txbxContent>
                        <w:p w14:paraId="2DC80C1A" w14:textId="77777777" w:rsidR="008801C1" w:rsidRPr="0003217F" w:rsidRDefault="008801C1" w:rsidP="0003217F">
                          <w:pPr>
                            <w:jc w:val="center"/>
                            <w:rPr>
                              <w:rFonts w:asciiTheme="majorHAnsi" w:hAnsiTheme="majorHAnsi" w:cstheme="majorHAnsi"/>
                              <w:color w:val="000000" w:themeColor="text1"/>
                            </w:rPr>
                          </w:pPr>
                          <w:r w:rsidRPr="0003217F">
                            <w:rPr>
                              <w:rFonts w:asciiTheme="majorHAnsi" w:hAnsiTheme="majorHAnsi" w:cstheme="majorHAnsi"/>
                              <w:color w:val="000000" w:themeColor="text1"/>
                            </w:rPr>
                            <w:t>Khối Filter</w:t>
                          </w:r>
                        </w:p>
                        <w:p w14:paraId="6E850148" w14:textId="77777777" w:rsidR="008801C1" w:rsidRPr="0003217F" w:rsidRDefault="008801C1" w:rsidP="0003217F">
                          <w:pPr>
                            <w:jc w:val="center"/>
                            <w:rPr>
                              <w:rFonts w:asciiTheme="majorHAnsi" w:hAnsiTheme="majorHAnsi" w:cstheme="majorHAnsi"/>
                              <w:color w:val="000000" w:themeColor="text1"/>
                            </w:rPr>
                          </w:pPr>
                          <w:r w:rsidRPr="0003217F">
                            <w:rPr>
                              <w:rFonts w:asciiTheme="majorHAnsi" w:hAnsiTheme="majorHAnsi" w:cstheme="majorHAnsi"/>
                              <w:color w:val="000000" w:themeColor="text1"/>
                            </w:rPr>
                            <w:t>(imu.c)</w:t>
                          </w:r>
                        </w:p>
                      </w:txbxContent>
                    </v:textbox>
                  </v:rect>
                  <v:rect id="Rectangle 39" o:spid="_x0000_s1060" style="position:absolute;left:9345;top:-6838;width:24356;height:62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DjaMYA&#10;AADbAAAADwAAAGRycy9kb3ducmV2LnhtbESPQWvCQBSE74X+h+UVehHdaKFodJXSYsmhFLT14O2Z&#10;fWZTs29D9lXTf98tFDwOM/MNs1j1vlFn6mId2MB4lIEiLoOtuTLw+bEeTkFFQbbYBCYDPxRhtby9&#10;WWBuw4U3dN5KpRKEY44GnEibax1LRx7jKLTEyTuGzqMk2VXadnhJcN/oSZY9ao81pwWHLT07Kk/b&#10;b29gX/RSfY1f5e2Eg92gcIfy/eVgzP1d/zQHJdTLNfzfLqyBhxn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sDjaMYAAADbAAAADwAAAAAAAAAAAAAAAACYAgAAZHJz&#10;L2Rvd25yZXYueG1sUEsFBgAAAAAEAAQA9QAAAIsDAAAAAA==&#10;" filled="f" strokecolor="black [3213]" strokeweight="1pt">
                    <v:textbox>
                      <w:txbxContent>
                        <w:p w14:paraId="30815635" w14:textId="77777777" w:rsidR="008801C1" w:rsidRPr="0003217F" w:rsidRDefault="008801C1" w:rsidP="0003217F">
                          <w:pPr>
                            <w:jc w:val="center"/>
                            <w:rPr>
                              <w:rFonts w:asciiTheme="majorHAnsi" w:hAnsiTheme="majorHAnsi" w:cstheme="majorHAnsi"/>
                              <w:color w:val="000000" w:themeColor="text1"/>
                            </w:rPr>
                          </w:pPr>
                          <w:r w:rsidRPr="0003217F">
                            <w:rPr>
                              <w:rFonts w:asciiTheme="majorHAnsi" w:hAnsiTheme="majorHAnsi" w:cstheme="majorHAnsi"/>
                              <w:color w:val="000000" w:themeColor="text1"/>
                            </w:rPr>
                            <w:t>Khối Control</w:t>
                          </w:r>
                        </w:p>
                        <w:p w14:paraId="6CD4F59C" w14:textId="77777777" w:rsidR="008801C1" w:rsidRPr="0003217F" w:rsidRDefault="008801C1" w:rsidP="0003217F">
                          <w:pPr>
                            <w:jc w:val="center"/>
                            <w:rPr>
                              <w:rFonts w:asciiTheme="majorHAnsi" w:hAnsiTheme="majorHAnsi" w:cstheme="majorHAnsi"/>
                              <w:color w:val="000000" w:themeColor="text1"/>
                            </w:rPr>
                          </w:pPr>
                          <w:r w:rsidRPr="0003217F">
                            <w:rPr>
                              <w:rFonts w:asciiTheme="majorHAnsi" w:hAnsiTheme="majorHAnsi" w:cstheme="majorHAnsi"/>
                              <w:color w:val="000000" w:themeColor="text1"/>
                            </w:rPr>
                            <w:t>(control.c)</w:t>
                          </w:r>
                        </w:p>
                      </w:txbxContent>
                    </v:textbox>
                  </v:rect>
                  <v:rect id="Rectangle 40" o:spid="_x0000_s1061" style="position:absolute;left:-6122;top:-7315;width:10972;height:211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5iMIA&#10;AADbAAAADwAAAGRycy9kb3ducmV2LnhtbERPTWvCQBC9C/6HZYRepG4sIiV1laK05FAEbXvobcxO&#10;s6nZ2ZCdavz37kHw+Hjfi1XvG3WiLtaBDUwnGSjiMtiaKwNfn2+Pz6CiIFtsApOBC0VYLYeDBeY2&#10;nHlHp71UKoVwzNGAE2lzrWPpyGOchJY4cb+h8ygJdpW2HZ5TuG/0U5bNtceaU4PDltaOyuP+3xv4&#10;KXqp/qbv8nHE8fe4cIdyuzkY8zDqX19ACfVyF9/chTUwS+vTl/QD9P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DmIwgAAANsAAAAPAAAAAAAAAAAAAAAAAJgCAABkcnMvZG93&#10;bnJldi54bWxQSwUGAAAAAAQABAD1AAAAhwMAAAAA&#10;" filled="f" strokecolor="black [3213]" strokeweight="1pt">
                    <v:textbox>
                      <w:txbxContent>
                        <w:p w14:paraId="5233DD4B" w14:textId="77777777" w:rsidR="008801C1" w:rsidRPr="00981A0C" w:rsidRDefault="008801C1" w:rsidP="00877244">
                          <w:pPr>
                            <w:jc w:val="center"/>
                            <w:rPr>
                              <w:rFonts w:asciiTheme="majorHAnsi" w:hAnsiTheme="majorHAnsi" w:cstheme="majorHAnsi"/>
                              <w:color w:val="000000" w:themeColor="text1"/>
                            </w:rPr>
                          </w:pPr>
                          <w:r w:rsidRPr="00981A0C">
                            <w:rPr>
                              <w:rFonts w:asciiTheme="majorHAnsi" w:hAnsiTheme="majorHAnsi" w:cstheme="majorHAnsi"/>
                              <w:color w:val="000000" w:themeColor="text1"/>
                            </w:rPr>
                            <w:t>Khối Debug</w:t>
                          </w:r>
                        </w:p>
                        <w:p w14:paraId="2ABD7418" w14:textId="77777777" w:rsidR="008801C1" w:rsidRPr="00981A0C" w:rsidRDefault="008801C1" w:rsidP="00877244">
                          <w:pPr>
                            <w:jc w:val="center"/>
                            <w:rPr>
                              <w:rFonts w:asciiTheme="majorHAnsi" w:hAnsiTheme="majorHAnsi" w:cstheme="majorHAnsi"/>
                              <w:color w:val="000000" w:themeColor="text1"/>
                            </w:rPr>
                          </w:pPr>
                          <w:r w:rsidRPr="00981A0C">
                            <w:rPr>
                              <w:rFonts w:asciiTheme="majorHAnsi" w:hAnsiTheme="majorHAnsi" w:cstheme="majorHAnsi"/>
                              <w:color w:val="000000" w:themeColor="text1"/>
                            </w:rPr>
                            <w:t>(</w:t>
                          </w:r>
                          <w:r>
                            <w:rPr>
                              <w:rFonts w:asciiTheme="majorHAnsi" w:hAnsiTheme="majorHAnsi" w:cstheme="majorHAnsi"/>
                              <w:color w:val="000000" w:themeColor="text1"/>
                              <w:lang w:val="en-US"/>
                            </w:rPr>
                            <w:t>monitor</w:t>
                          </w:r>
                          <w:r w:rsidRPr="00981A0C">
                            <w:rPr>
                              <w:rFonts w:asciiTheme="majorHAnsi" w:hAnsiTheme="majorHAnsi" w:cstheme="majorHAnsi"/>
                              <w:color w:val="000000" w:themeColor="text1"/>
                            </w:rPr>
                            <w:t>.c)</w:t>
                          </w:r>
                        </w:p>
                      </w:txbxContent>
                    </v:textbox>
                  </v:rect>
                  <v:rect id="Rectangle 42" o:spid="_x0000_s1062" style="position:absolute;left:36704;top:-8110;width:12661;height:326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ICZMYA&#10;AADbAAAADwAAAGRycy9kb3ducmV2LnhtbESPT2vCQBTE74V+h+UVehHdKKVIdJWitORQCvXPwdsz&#10;+8ymZt+G7Kum375bKHgcZuY3zHzZ+0ZdqIt1YAPjUQaKuAy25srAbvs6nIKKgmyxCUwGfijCcnF/&#10;N8fchit/0mUjlUoQjjkacCJtrnUsHXmMo9ASJ+8UOo+SZFdp2+E1wX2jJ1n2rD3WnBYctrRyVJ43&#10;397Aoeil+hq/yfsZB/tB4Y7lx/pozOND/zIDJdTLLfzfLqyBpwn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GICZMYAAADbAAAADwAAAAAAAAAAAAAAAACYAgAAZHJz&#10;L2Rvd25yZXYueG1sUEsFBgAAAAAEAAQA9QAAAIsDAAAAAA==&#10;" filled="f" strokecolor="black [3213]" strokeweight="1pt">
                    <v:textbox>
                      <w:txbxContent>
                        <w:p w14:paraId="564FACF4" w14:textId="77777777" w:rsidR="008801C1" w:rsidRPr="0003217F" w:rsidRDefault="008801C1" w:rsidP="009D2192">
                          <w:pPr>
                            <w:jc w:val="center"/>
                            <w:rPr>
                              <w:rFonts w:asciiTheme="majorHAnsi" w:hAnsiTheme="majorHAnsi" w:cstheme="majorHAnsi"/>
                              <w:color w:val="000000" w:themeColor="text1"/>
                              <w:lang w:val="en-US"/>
                            </w:rPr>
                          </w:pPr>
                          <w:r w:rsidRPr="009D2192">
                            <w:rPr>
                              <w:rFonts w:asciiTheme="majorHAnsi" w:hAnsiTheme="majorHAnsi" w:cstheme="majorHAnsi"/>
                              <w:color w:val="000000" w:themeColor="text1"/>
                            </w:rPr>
                            <w:t xml:space="preserve">Khối </w:t>
                          </w:r>
                          <w:r>
                            <w:rPr>
                              <w:rFonts w:asciiTheme="majorHAnsi" w:hAnsiTheme="majorHAnsi" w:cstheme="majorHAnsi"/>
                              <w:color w:val="000000" w:themeColor="text1"/>
                              <w:lang w:val="en-US"/>
                            </w:rPr>
                            <w:t>Digital</w:t>
                          </w:r>
                        </w:p>
                        <w:p w14:paraId="49AAF22B" w14:textId="77777777" w:rsidR="008801C1" w:rsidRPr="009D2192" w:rsidRDefault="008801C1" w:rsidP="009D2192">
                          <w:pPr>
                            <w:jc w:val="center"/>
                            <w:rPr>
                              <w:rFonts w:asciiTheme="majorHAnsi" w:hAnsiTheme="majorHAnsi" w:cstheme="majorHAnsi"/>
                              <w:color w:val="000000" w:themeColor="text1"/>
                            </w:rPr>
                          </w:pPr>
                          <w:r w:rsidRPr="009D2192">
                            <w:rPr>
                              <w:rFonts w:asciiTheme="majorHAnsi" w:hAnsiTheme="majorHAnsi" w:cstheme="majorHAnsi"/>
                              <w:color w:val="000000" w:themeColor="text1"/>
                            </w:rPr>
                            <w:t>(</w:t>
                          </w:r>
                          <w:r>
                            <w:rPr>
                              <w:rFonts w:asciiTheme="majorHAnsi" w:hAnsiTheme="majorHAnsi" w:cstheme="majorHAnsi"/>
                              <w:color w:val="000000" w:themeColor="text1"/>
                            </w:rPr>
                            <w:t>digital</w:t>
                          </w:r>
                          <w:r w:rsidRPr="009D2192">
                            <w:rPr>
                              <w:rFonts w:asciiTheme="majorHAnsi" w:hAnsiTheme="majorHAnsi" w:cstheme="majorHAnsi"/>
                              <w:color w:val="000000" w:themeColor="text1"/>
                            </w:rPr>
                            <w:t>.c)</w:t>
                          </w:r>
                        </w:p>
                      </w:txbxContent>
                    </v:textbox>
                  </v:rect>
                  <v:rect id="Rectangle 51" o:spid="_x0000_s1063" style="position:absolute;left:-7433;top:-11607;width:56798;height:25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2IBMIA&#10;AADbAAAADwAAAGRycy9kb3ducmV2LnhtbESPUWvCQBCE3wv+h2OFvtWLgVpJPaUIoigUGvsDlrs1&#10;ic3thdyqsb++Vyj0cZiZb5jFavCtulIfm8AGppMMFLENruHKwOdx8zQHFQXZYRuYDNwpwmo5elhg&#10;4cKNP+haSqUShGOBBmqRrtA62po8xknoiJN3Cr1HSbKvtOvxluC+1XmWzbTHhtNCjR2ta7Jf5cUb&#10;KPOcXgTDtz7vLzIcttHbd2vM43h4ewUlNMh/+K+9cwaep/D7Jf0Avf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jYgEwgAAANsAAAAPAAAAAAAAAAAAAAAAAJgCAABkcnMvZG93&#10;bnJldi54bWxQSwUGAAAAAAQABAD1AAAAhwMAAAAA&#10;" fillcolor="red" strokecolor="red" strokeweight="1pt">
                    <v:textbox>
                      <w:txbxContent>
                        <w:p w14:paraId="68D9D964" w14:textId="77777777" w:rsidR="008801C1" w:rsidRPr="00D0634D" w:rsidRDefault="008801C1" w:rsidP="0003217F">
                          <w:pPr>
                            <w:jc w:val="center"/>
                            <w:rPr>
                              <w:rFonts w:asciiTheme="majorHAnsi" w:hAnsiTheme="majorHAnsi" w:cstheme="majorHAnsi"/>
                              <w:color w:val="FFFFFF" w:themeColor="background1"/>
                            </w:rPr>
                          </w:pPr>
                          <w:r w:rsidRPr="00D0634D">
                            <w:rPr>
                              <w:rFonts w:asciiTheme="majorHAnsi" w:hAnsiTheme="majorHAnsi" w:cstheme="majorHAnsi"/>
                              <w:color w:val="FFFFFF" w:themeColor="background1"/>
                            </w:rPr>
                            <w:t>Chương trình chính (main.c)</w:t>
                          </w:r>
                        </w:p>
                      </w:txbxContent>
                    </v:textbox>
                  </v:rect>
                </v:group>
                <w10:wrap type="topAndBottom"/>
              </v:group>
            </w:pict>
          </mc:Fallback>
        </mc:AlternateContent>
      </w:r>
    </w:p>
    <w:p w14:paraId="6E4136E7" w14:textId="4422B87E" w:rsidR="004B1F44" w:rsidRPr="00466BD7" w:rsidRDefault="00F21DD2" w:rsidP="00D41A8F">
      <w:pPr>
        <w:pStyle w:val="Noidung"/>
      </w:pPr>
      <w:r w:rsidRPr="00466BD7">
        <w:lastRenderedPageBreak/>
        <w:t>Chi tiết từng khối sẽ đượ</w:t>
      </w:r>
      <w:r w:rsidR="00566C56" w:rsidRPr="00466BD7">
        <w:t>c trình bày nga</w:t>
      </w:r>
      <w:r w:rsidRPr="00466BD7">
        <w:t>y sau đây.</w:t>
      </w:r>
      <w:r w:rsidR="00AC4199" w:rsidRPr="00466BD7">
        <w:t xml:space="preserve"> Việc trình bày chỉ mô tả hoạt động và vai trò của từng khối trong mã nguồn, bao gồm liệt kê các hàm chính yếu trong khối (mô tả chi tiết tính năng của hàm sẽ được trình bày ở phần phụ lục).</w:t>
      </w:r>
    </w:p>
    <w:p w14:paraId="4D93A3AB" w14:textId="059D4074" w:rsidR="00566C56" w:rsidRPr="00466BD7" w:rsidRDefault="00566C56" w:rsidP="00D41A8F">
      <w:pPr>
        <w:pStyle w:val="Bullet1"/>
      </w:pPr>
      <w:r w:rsidRPr="00466BD7">
        <w:t>Lớp thấp nhất của hệ thống nằm ở khối system, khối system được hiện thực qua file mã nguồn system.c, Khối system sẽ khai báo các thanh ghi dùng để khởi tạo hệ thống, bao gồ</w:t>
      </w:r>
      <w:r w:rsidR="00AC4199" w:rsidRPr="00466BD7">
        <w:t xml:space="preserve">m khai báo các port sử dụng trên vi điều khiển, khai báo timer </w:t>
      </w:r>
      <w:r w:rsidR="00106EFE" w:rsidRPr="00466BD7">
        <w:t xml:space="preserve">(hàm setup()) </w:t>
      </w:r>
      <w:r w:rsidR="00AC4199" w:rsidRPr="00466BD7">
        <w:t>và các hàm lấy thời gian của hệ thống ( gồm hàm millis(), micros(), ticks()</w:t>
      </w:r>
      <w:r w:rsidR="00106EFE" w:rsidRPr="00466BD7">
        <w:t>) khởi tạo các mode cho giao tiếp uart, khởi tạo pwm và khởi tạo i2c để giao tiếp với cảm biến.</w:t>
      </w:r>
    </w:p>
    <w:p w14:paraId="0AA980DA" w14:textId="1F870D72" w:rsidR="00106EFE" w:rsidRPr="00466BD7" w:rsidRDefault="00106EFE" w:rsidP="00D41A8F">
      <w:pPr>
        <w:pStyle w:val="Noidung"/>
        <w:ind w:left="1021" w:firstLine="0"/>
      </w:pPr>
      <w:r w:rsidRPr="00466BD7">
        <w:t xml:space="preserve">Khối system còn cung cấp các macro và define dùng trong cho hệ thống (thông qua include file system.h), ví dụ như </w:t>
      </w:r>
      <w:r w:rsidR="00E47A99" w:rsidRPr="00466BD7">
        <w:t xml:space="preserve">MIN, MAX, ABS, FILTER, </w:t>
      </w:r>
      <w:r w:rsidRPr="00466BD7">
        <w:t>F_CPU, DEBUG, ROLL, PITH, YALL...</w:t>
      </w:r>
    </w:p>
    <w:p w14:paraId="40093557" w14:textId="3409B548" w:rsidR="00106EFE" w:rsidRPr="00466BD7" w:rsidRDefault="00EF27B1" w:rsidP="00D41A8F">
      <w:pPr>
        <w:pStyle w:val="Bullet1"/>
      </w:pPr>
      <w:r w:rsidRPr="00466BD7">
        <w:t xml:space="preserve">Phần cảm biến bao gồm các khối I2C, Sensor và Filter, thứ tự từ thấp đến cao như trong </w:t>
      </w:r>
      <w:r w:rsidRPr="00466BD7">
        <w:rPr>
          <w:color w:val="FF0000"/>
        </w:rPr>
        <w:t>hình vẽ (số mấy)</w:t>
      </w:r>
      <w:r w:rsidRPr="00466BD7">
        <w:t xml:space="preserve">, nhiệm vụ của phần cảm biến là trả về góc lệch của đối tượng, góc lệch này cần phải chính xác, ổn định, không bị nhiễu bởi các rung lắc. Để hiện thực nên </w:t>
      </w:r>
      <w:r w:rsidR="00D40771" w:rsidRPr="00466BD7">
        <w:t>phần</w:t>
      </w:r>
      <w:r w:rsidRPr="00466BD7">
        <w:t xml:space="preserve"> này, nhóm </w:t>
      </w:r>
      <w:r w:rsidR="00D40771" w:rsidRPr="00466BD7">
        <w:t>chia thành 3 khối nhỏ để phân chia công việc rõ ràng, cụ thể:</w:t>
      </w:r>
    </w:p>
    <w:p w14:paraId="07D290CD" w14:textId="1CE0ED33" w:rsidR="00D40771" w:rsidRPr="00466BD7" w:rsidRDefault="00D40771" w:rsidP="00D41A8F">
      <w:pPr>
        <w:pStyle w:val="Bullet2"/>
      </w:pPr>
      <w:r w:rsidRPr="00466BD7">
        <w:t>Khối I2C (file i2cMaster.c</w:t>
      </w:r>
      <w:r w:rsidR="00E86DAD" w:rsidRPr="00466BD7">
        <w:t>) sẽ hiện thực các hàm I2C để giao tiếp với cảm biến</w:t>
      </w:r>
      <w:r w:rsidR="00A64456" w:rsidRPr="00466BD7">
        <w:t xml:space="preserve"> (ví dụ như hàm i2c_writeReg(),</w:t>
      </w:r>
      <w:r w:rsidR="00D41A8F">
        <w:t xml:space="preserve"> I</w:t>
      </w:r>
      <w:r w:rsidR="00A64456" w:rsidRPr="00466BD7">
        <w:t>2c_getSixRawADC(),</w:t>
      </w:r>
      <w:r w:rsidR="00D41A8F">
        <w:t xml:space="preserve"> </w:t>
      </w:r>
      <w:r w:rsidR="00A64456" w:rsidRPr="00466BD7">
        <w:t>i2c_readReg16()...) các hàm này đọc dữ liệu sẽ được trả về từ cảm biến.</w:t>
      </w:r>
    </w:p>
    <w:p w14:paraId="0BBAA64E" w14:textId="6F9CA88F" w:rsidR="00A64456" w:rsidRPr="00466BD7" w:rsidRDefault="00A64456" w:rsidP="00D41A8F">
      <w:pPr>
        <w:pStyle w:val="Bullet2"/>
      </w:pPr>
      <w:r w:rsidRPr="00466BD7">
        <w:t>Việc đọc các hàm này được thực hiện qua khối Sensor (</w:t>
      </w:r>
      <w:r w:rsidR="0074726F">
        <w:t>sensor</w:t>
      </w:r>
      <w:r w:rsidR="001D01D5">
        <w:t>s</w:t>
      </w:r>
      <w:r w:rsidRPr="00466BD7">
        <w:t>.c), dữ liệu đọc được là dữ liệu thô, chưa qua xử lý và cần được filter bởi khố</w:t>
      </w:r>
      <w:r w:rsidR="001F4569" w:rsidRPr="00466BD7">
        <w:t>i Filter.</w:t>
      </w:r>
    </w:p>
    <w:p w14:paraId="4C38D753" w14:textId="1B37C076" w:rsidR="001F4569" w:rsidRPr="00466BD7" w:rsidRDefault="001F4569" w:rsidP="00D41A8F">
      <w:pPr>
        <w:pStyle w:val="Bullet2"/>
      </w:pPr>
      <w:r w:rsidRPr="00466BD7">
        <w:t>Khối Filter hiện thực qua file imu.c, ở đây sẽ dùng hàm imuCalculate() để lọc đi dữ liệu nhiễu, việc lọc dữ liệu này đã được trình bày ở phần 2.1.2</w:t>
      </w:r>
    </w:p>
    <w:p w14:paraId="10BAC468" w14:textId="40718D6A" w:rsidR="00876F1F" w:rsidRPr="00466BD7" w:rsidRDefault="001F4569" w:rsidP="00D41A8F">
      <w:pPr>
        <w:pStyle w:val="Bullet1"/>
      </w:pPr>
      <w:r w:rsidRPr="00466BD7">
        <w:lastRenderedPageBreak/>
        <w:t>Khối digial là khối phụ, dùng để điều khiển đèn led thông báo, việc thông báo bằng đền led sẽ có lợi cho việc giám sát khi cho chạy hệ thống thực tế, nó là tín hiệu báo lỗi cực kỳ hữu ích.</w:t>
      </w:r>
    </w:p>
    <w:p w14:paraId="436703E1" w14:textId="77777777" w:rsidR="005477E9" w:rsidRPr="00466BD7" w:rsidRDefault="005477E9" w:rsidP="005477E9">
      <w:pPr>
        <w:pStyle w:val="ListParagraph"/>
        <w:ind w:left="360"/>
        <w:rPr>
          <w:rFonts w:asciiTheme="majorHAnsi" w:hAnsiTheme="majorHAnsi" w:cstheme="majorHAnsi"/>
        </w:rPr>
      </w:pPr>
    </w:p>
    <w:p w14:paraId="44DF2A96" w14:textId="048F6122" w:rsidR="001F4569" w:rsidRPr="00466BD7" w:rsidRDefault="001F4569" w:rsidP="00D41A8F">
      <w:pPr>
        <w:pStyle w:val="Bullet1"/>
      </w:pPr>
      <w:r w:rsidRPr="00466BD7">
        <w:t>Một phần quan trọng của hệ thống nữa là phần Debug, phần này có nhiệm vụ rất nhiều trong quá trình phát triển mã cho hệ thống</w:t>
      </w:r>
      <w:r w:rsidR="005477E9" w:rsidRPr="00466BD7">
        <w:t>, để module Debug có thể hoạt động cần thiết lập tùy chọn ở  compiler setting là –D DEBUG. Trong phần Debug có các khối nhỏ bao gồm: Khối Serial và khối Debug.</w:t>
      </w:r>
    </w:p>
    <w:p w14:paraId="58C1A9E6" w14:textId="4CF99522" w:rsidR="005477E9" w:rsidRPr="00466BD7" w:rsidRDefault="005477E9" w:rsidP="00D41A8F">
      <w:pPr>
        <w:pStyle w:val="Bullet2"/>
      </w:pPr>
      <w:r w:rsidRPr="00466BD7">
        <w:t xml:space="preserve">Khối Serial hiện thực ở file serial.c, trong file này nhóm hiện thực nên các hàm </w:t>
      </w:r>
      <w:r w:rsidR="00A458D1" w:rsidRPr="00466BD7">
        <w:t>cơ bản như serialWriteChar() serialReadChar(). Các hàm cơ bản này sẽ ghi hay đọc dữ liệu vào queue, chuẩn giao tiếp uart cho tốc độ truyền nhận không cao vì vậy cần một queue để dữ liệu được buffering trước khi truyền, tránh trường hợp hệ thống bị lỗi khi truyền dữ liệu quá nhiều. Với thiết lập tốc độ truyền (baud rate) 115200</w:t>
      </w:r>
      <w:r w:rsidR="00877244" w:rsidRPr="00466BD7">
        <w:t xml:space="preserve"> thì mỗi giây ...</w:t>
      </w:r>
    </w:p>
    <w:p w14:paraId="2DD484DB" w14:textId="324C1590" w:rsidR="00877244" w:rsidRPr="00466BD7" w:rsidRDefault="00877244" w:rsidP="00D41A8F">
      <w:pPr>
        <w:pStyle w:val="Bullet2"/>
      </w:pPr>
      <w:r w:rsidRPr="00466BD7">
        <w:t>Khối serial còn override hàm printf() trong C để việc xuất dữ liệu thêm dễ dàng.</w:t>
      </w:r>
    </w:p>
    <w:p w14:paraId="2BE400D7" w14:textId="2052C256" w:rsidR="00877244" w:rsidRPr="00466BD7" w:rsidRDefault="00877244" w:rsidP="00D41A8F">
      <w:pPr>
        <w:pStyle w:val="Bullet2"/>
      </w:pPr>
      <w:r w:rsidRPr="00466BD7">
        <w:t>Ở file monitor.c là khối Debug, khối này sẽ nhận dữ liệu điều khiển từ máy tính và sau đó thực hiện các hàm đã được định nghĩa trước.</w:t>
      </w:r>
      <w:r w:rsidR="007B187C" w:rsidRPr="00466BD7">
        <w:t xml:space="preserve"> Ví dụ một số hàm cơ bả</w:t>
      </w:r>
      <w:r w:rsidR="00B90CB2" w:rsidRPr="00466BD7">
        <w:t>n như ver, help, wr, Lệnh help sẽ xuất ra một số thông tin hướng dẫn:</w:t>
      </w:r>
    </w:p>
    <w:p w14:paraId="3D4938BF" w14:textId="4131DC24" w:rsidR="007B187C" w:rsidRPr="00466BD7" w:rsidRDefault="00B90CB2" w:rsidP="007B187C">
      <w:pPr>
        <w:ind w:left="720"/>
        <w:rPr>
          <w:rFonts w:asciiTheme="majorHAnsi" w:hAnsiTheme="majorHAnsi" w:cstheme="majorHAnsi"/>
        </w:rPr>
      </w:pPr>
      <w:r w:rsidRPr="00466BD7">
        <w:rPr>
          <w:rFonts w:asciiTheme="majorHAnsi" w:hAnsiTheme="majorHAnsi" w:cstheme="majorHAnsi"/>
          <w:color w:val="FF0000"/>
        </w:rPr>
        <w:t xml:space="preserve">//Todo add screenshoot </w:t>
      </w:r>
    </w:p>
    <w:p w14:paraId="37DD3BBB" w14:textId="6012543D" w:rsidR="007B187C" w:rsidRPr="00466BD7" w:rsidRDefault="007B187C" w:rsidP="00D41A8F">
      <w:pPr>
        <w:pStyle w:val="Bullet2"/>
      </w:pPr>
      <w:r w:rsidRPr="00466BD7">
        <w:t>Thuộc tính của các lệnh điều khiển:</w:t>
      </w:r>
    </w:p>
    <w:p w14:paraId="00448797" w14:textId="53A079B7" w:rsidR="007B187C" w:rsidRPr="00D41A8F" w:rsidRDefault="007B187C" w:rsidP="007B187C">
      <w:pPr>
        <w:pStyle w:val="ListParagraph"/>
        <w:numPr>
          <w:ilvl w:val="3"/>
          <w:numId w:val="3"/>
        </w:numPr>
        <w:rPr>
          <w:rFonts w:asciiTheme="majorHAnsi" w:hAnsiTheme="majorHAnsi" w:cstheme="majorHAnsi"/>
          <w:sz w:val="26"/>
          <w:szCs w:val="26"/>
        </w:rPr>
      </w:pPr>
      <w:r w:rsidRPr="00D41A8F">
        <w:rPr>
          <w:rFonts w:asciiTheme="majorHAnsi" w:hAnsiTheme="majorHAnsi" w:cstheme="majorHAnsi"/>
          <w:sz w:val="26"/>
          <w:szCs w:val="26"/>
        </w:rPr>
        <w:t>Độ dài lệnh bao gồm cả đối số: CMD_SIZE 32</w:t>
      </w:r>
    </w:p>
    <w:p w14:paraId="3D349925" w14:textId="3350ACFF" w:rsidR="007B187C" w:rsidRPr="00D41A8F" w:rsidRDefault="007B187C" w:rsidP="007B187C">
      <w:pPr>
        <w:pStyle w:val="ListParagraph"/>
        <w:numPr>
          <w:ilvl w:val="3"/>
          <w:numId w:val="3"/>
        </w:numPr>
        <w:rPr>
          <w:rFonts w:asciiTheme="majorHAnsi" w:hAnsiTheme="majorHAnsi" w:cstheme="majorHAnsi"/>
          <w:sz w:val="26"/>
          <w:szCs w:val="26"/>
        </w:rPr>
      </w:pPr>
      <w:r w:rsidRPr="00D41A8F">
        <w:rPr>
          <w:rFonts w:asciiTheme="majorHAnsi" w:hAnsiTheme="majorHAnsi" w:cstheme="majorHAnsi"/>
          <w:sz w:val="26"/>
          <w:szCs w:val="26"/>
        </w:rPr>
        <w:t>Đối số là kiễu dữ liệu float</w:t>
      </w:r>
    </w:p>
    <w:p w14:paraId="390987C2" w14:textId="10AAB474" w:rsidR="007B187C" w:rsidRPr="00D41A8F" w:rsidRDefault="007B187C" w:rsidP="007B187C">
      <w:pPr>
        <w:pStyle w:val="ListParagraph"/>
        <w:numPr>
          <w:ilvl w:val="3"/>
          <w:numId w:val="3"/>
        </w:numPr>
        <w:rPr>
          <w:rFonts w:asciiTheme="majorHAnsi" w:hAnsiTheme="majorHAnsi" w:cstheme="majorHAnsi"/>
          <w:sz w:val="26"/>
          <w:szCs w:val="26"/>
        </w:rPr>
      </w:pPr>
      <w:r w:rsidRPr="00D41A8F">
        <w:rPr>
          <w:rFonts w:asciiTheme="majorHAnsi" w:hAnsiTheme="majorHAnsi" w:cstheme="majorHAnsi"/>
          <w:sz w:val="26"/>
          <w:szCs w:val="26"/>
        </w:rPr>
        <w:t>Số lượng tối đa của đối số: MAX_PARMS 8</w:t>
      </w:r>
    </w:p>
    <w:p w14:paraId="4E6A50AC" w14:textId="7FD990D7" w:rsidR="007B187C" w:rsidRPr="00D41A8F" w:rsidRDefault="007B187C" w:rsidP="007B187C">
      <w:pPr>
        <w:pStyle w:val="ListParagraph"/>
        <w:numPr>
          <w:ilvl w:val="3"/>
          <w:numId w:val="3"/>
        </w:numPr>
        <w:rPr>
          <w:rFonts w:asciiTheme="majorHAnsi" w:hAnsiTheme="majorHAnsi" w:cstheme="majorHAnsi"/>
          <w:sz w:val="26"/>
          <w:szCs w:val="26"/>
        </w:rPr>
      </w:pPr>
      <w:r w:rsidRPr="00D41A8F">
        <w:rPr>
          <w:rFonts w:asciiTheme="majorHAnsi" w:hAnsiTheme="majorHAnsi" w:cstheme="majorHAnsi"/>
          <w:sz w:val="26"/>
          <w:szCs w:val="26"/>
        </w:rPr>
        <w:t>Độ dài một lệnh tối đa: PARMS_SIZE 8</w:t>
      </w:r>
    </w:p>
    <w:p w14:paraId="754A4F87" w14:textId="30D71AE2" w:rsidR="00397D15" w:rsidRPr="00466BD7" w:rsidRDefault="00B90CB2" w:rsidP="00D41A8F">
      <w:pPr>
        <w:pStyle w:val="Bullet1"/>
      </w:pPr>
      <w:r w:rsidRPr="00466BD7">
        <w:lastRenderedPageBreak/>
        <w:t>File main.c là file chương trình chính chứa hàm main của hệ thống, file này và bao gồm file main.h sẽ chữa các biến extern để sử dụng cho toàn bộ các file khác trong chương trình.</w:t>
      </w:r>
    </w:p>
    <w:p w14:paraId="21D34A8C" w14:textId="751F9DCD" w:rsidR="00564CFF" w:rsidRPr="00466BD7" w:rsidRDefault="004E2152" w:rsidP="00967327">
      <w:pPr>
        <w:pStyle w:val="Noidung"/>
      </w:pPr>
      <w:r w:rsidRPr="00466BD7">
        <w:t>Tiếp theo là số đồ</w:t>
      </w:r>
      <w:r w:rsidR="00B63958" w:rsidRPr="00466BD7">
        <w:t xml:space="preserve"> khối của code, bao gồm sơ đồ khối của chương trình chính, bộ lọc Complementary, bộ điều khiển PID, Serial debug và </w:t>
      </w:r>
      <w:r w:rsidR="0013664E" w:rsidRPr="00466BD7">
        <w:t>D</w:t>
      </w:r>
      <w:r w:rsidR="00B63958" w:rsidRPr="00466BD7">
        <w:t>igital.</w:t>
      </w:r>
    </w:p>
    <w:p w14:paraId="56E4347A" w14:textId="5E86BF7D" w:rsidR="004B1F44" w:rsidRPr="00466BD7" w:rsidRDefault="00365191" w:rsidP="00967327">
      <w:pPr>
        <w:pStyle w:val="Noidung"/>
      </w:pPr>
      <w:r w:rsidRPr="00886642">
        <w:rPr>
          <w:highlight w:val="red"/>
        </w:rPr>
        <w:t>//Todo add code diagram.</w:t>
      </w:r>
    </w:p>
    <w:p w14:paraId="0BBE1034" w14:textId="77777777" w:rsidR="00094C3C" w:rsidRPr="00466BD7" w:rsidRDefault="002871D7" w:rsidP="008B7F04">
      <w:pPr>
        <w:pStyle w:val="Heading3"/>
        <w:rPr>
          <w:rFonts w:cstheme="majorHAnsi"/>
        </w:rPr>
      </w:pPr>
      <w:bookmarkStart w:id="36" w:name="_Toc434704135"/>
      <w:r w:rsidRPr="00466BD7">
        <w:rPr>
          <w:rFonts w:cstheme="majorHAnsi"/>
        </w:rPr>
        <w:t>3.1.3</w:t>
      </w:r>
      <w:r w:rsidR="00094C3C" w:rsidRPr="00466BD7">
        <w:rPr>
          <w:rFonts w:cstheme="majorHAnsi"/>
        </w:rPr>
        <w:t xml:space="preserve"> Điều khiển 1 trục</w:t>
      </w:r>
      <w:bookmarkEnd w:id="36"/>
    </w:p>
    <w:p w14:paraId="1580533D" w14:textId="77777777" w:rsidR="00094C3C" w:rsidRPr="00466BD7" w:rsidRDefault="002871D7" w:rsidP="008B7F04">
      <w:pPr>
        <w:pStyle w:val="Heading3"/>
        <w:rPr>
          <w:rFonts w:cstheme="majorHAnsi"/>
        </w:rPr>
      </w:pPr>
      <w:bookmarkStart w:id="37" w:name="_Toc434704136"/>
      <w:r w:rsidRPr="00466BD7">
        <w:rPr>
          <w:rFonts w:cstheme="majorHAnsi"/>
        </w:rPr>
        <w:t>3.1.4</w:t>
      </w:r>
      <w:r w:rsidR="00094C3C" w:rsidRPr="00466BD7">
        <w:rPr>
          <w:rFonts w:cstheme="majorHAnsi"/>
        </w:rPr>
        <w:t xml:space="preserve"> Điều khiển 2 trục</w:t>
      </w:r>
      <w:bookmarkEnd w:id="37"/>
    </w:p>
    <w:p w14:paraId="77061569" w14:textId="77777777" w:rsidR="00094C3C" w:rsidRDefault="002871D7" w:rsidP="008B7F04">
      <w:pPr>
        <w:pStyle w:val="Heading3"/>
        <w:rPr>
          <w:rFonts w:cstheme="majorHAnsi"/>
        </w:rPr>
      </w:pPr>
      <w:bookmarkStart w:id="38" w:name="_Toc434704137"/>
      <w:r w:rsidRPr="00466BD7">
        <w:rPr>
          <w:rFonts w:cstheme="majorHAnsi"/>
        </w:rPr>
        <w:t>3.1.5</w:t>
      </w:r>
      <w:r w:rsidR="00094C3C" w:rsidRPr="00466BD7">
        <w:rPr>
          <w:rFonts w:cstheme="majorHAnsi"/>
        </w:rPr>
        <w:t xml:space="preserve"> Điều khiển 3 trục</w:t>
      </w:r>
      <w:bookmarkEnd w:id="38"/>
    </w:p>
    <w:p w14:paraId="26B7D45B" w14:textId="057F1C90" w:rsidR="008801C1" w:rsidRPr="008801C1" w:rsidRDefault="008801C1" w:rsidP="008801C1">
      <w:pPr>
        <w:rPr>
          <w:lang w:val="en-US"/>
        </w:rPr>
      </w:pPr>
      <w:r>
        <w:rPr>
          <w:lang w:val="en-US"/>
        </w:rPr>
        <w:t>To do</w:t>
      </w:r>
    </w:p>
    <w:p w14:paraId="3F705D92" w14:textId="77777777" w:rsidR="00EC15B9" w:rsidRPr="00466BD7" w:rsidRDefault="00561B08" w:rsidP="00165871">
      <w:pPr>
        <w:pStyle w:val="Heading1"/>
        <w:rPr>
          <w:rFonts w:cstheme="majorHAnsi"/>
        </w:rPr>
      </w:pPr>
      <w:bookmarkStart w:id="39" w:name="_Toc434704138"/>
      <w:r w:rsidRPr="00466BD7">
        <w:rPr>
          <w:rFonts w:cstheme="majorHAnsi"/>
        </w:rPr>
        <w:t xml:space="preserve">Chương 4 </w:t>
      </w:r>
      <w:r w:rsidR="00EC15B9" w:rsidRPr="00466BD7">
        <w:rPr>
          <w:rFonts w:cstheme="majorHAnsi"/>
        </w:rPr>
        <w:t xml:space="preserve">Kết Quả Thử Nghiệm và </w:t>
      </w:r>
      <w:r w:rsidR="00165871" w:rsidRPr="00466BD7">
        <w:rPr>
          <w:rFonts w:cstheme="majorHAnsi"/>
        </w:rPr>
        <w:t>Tổng Kết</w:t>
      </w:r>
      <w:bookmarkEnd w:id="39"/>
    </w:p>
    <w:p w14:paraId="54C290C4" w14:textId="77777777" w:rsidR="00561B08" w:rsidRPr="00466BD7" w:rsidRDefault="00561B08" w:rsidP="00561B08">
      <w:pPr>
        <w:pStyle w:val="Heading2"/>
        <w:rPr>
          <w:rFonts w:cstheme="majorHAnsi"/>
        </w:rPr>
      </w:pPr>
      <w:bookmarkStart w:id="40" w:name="_Toc434704139"/>
      <w:r w:rsidRPr="00466BD7">
        <w:rPr>
          <w:rFonts w:cstheme="majorHAnsi"/>
        </w:rPr>
        <w:t>4.1 Kết quả thử nghiệm</w:t>
      </w:r>
      <w:bookmarkEnd w:id="40"/>
    </w:p>
    <w:p w14:paraId="47388A2A" w14:textId="77777777" w:rsidR="00561B08" w:rsidRPr="00466BD7" w:rsidRDefault="00561B08" w:rsidP="00561B08">
      <w:pPr>
        <w:pStyle w:val="Heading3"/>
        <w:rPr>
          <w:rFonts w:cstheme="majorHAnsi"/>
        </w:rPr>
      </w:pPr>
      <w:bookmarkStart w:id="41" w:name="_Toc434704140"/>
      <w:r w:rsidRPr="00466BD7">
        <w:rPr>
          <w:rFonts w:cstheme="majorHAnsi"/>
        </w:rPr>
        <w:t>4.1.1 Kết quả sử dụng bộ lọc</w:t>
      </w:r>
      <w:bookmarkEnd w:id="41"/>
    </w:p>
    <w:p w14:paraId="5F195ABA" w14:textId="77777777" w:rsidR="00561B08" w:rsidRPr="00466BD7" w:rsidRDefault="00561B08" w:rsidP="00561B08">
      <w:pPr>
        <w:pStyle w:val="Heading4"/>
        <w:rPr>
          <w:rFonts w:cstheme="majorHAnsi"/>
        </w:rPr>
      </w:pPr>
      <w:bookmarkStart w:id="42" w:name="_Toc434704141"/>
      <w:r w:rsidRPr="00466BD7">
        <w:rPr>
          <w:rFonts w:cstheme="majorHAnsi"/>
        </w:rPr>
        <w:t>4.1.1.1 Không sử dụng bộ lọc</w:t>
      </w:r>
      <w:bookmarkEnd w:id="42"/>
    </w:p>
    <w:p w14:paraId="6ABA79DE" w14:textId="77777777" w:rsidR="00561B08" w:rsidRPr="00466BD7" w:rsidRDefault="00561B08" w:rsidP="00561B08">
      <w:pPr>
        <w:pStyle w:val="Heading4"/>
        <w:rPr>
          <w:rFonts w:cstheme="majorHAnsi"/>
        </w:rPr>
      </w:pPr>
      <w:bookmarkStart w:id="43" w:name="_Toc434704142"/>
      <w:r w:rsidRPr="00466BD7">
        <w:rPr>
          <w:rFonts w:cstheme="majorHAnsi"/>
        </w:rPr>
        <w:t>4.1.1.2 Sử dụng bộ lọc Kalamn</w:t>
      </w:r>
      <w:bookmarkEnd w:id="43"/>
    </w:p>
    <w:p w14:paraId="0EE233DC" w14:textId="77777777" w:rsidR="00561B08" w:rsidRPr="00466BD7" w:rsidRDefault="00561B08" w:rsidP="00561B08">
      <w:pPr>
        <w:pStyle w:val="Heading4"/>
        <w:rPr>
          <w:rFonts w:cstheme="majorHAnsi"/>
        </w:rPr>
      </w:pPr>
      <w:bookmarkStart w:id="44" w:name="_Toc434704143"/>
      <w:r w:rsidRPr="00466BD7">
        <w:rPr>
          <w:rFonts w:cstheme="majorHAnsi"/>
        </w:rPr>
        <w:t>4.1.2 Kết quả hoạt động của toàn hộ thống</w:t>
      </w:r>
      <w:bookmarkEnd w:id="44"/>
    </w:p>
    <w:p w14:paraId="16EC3C37" w14:textId="77777777" w:rsidR="00561B08" w:rsidRPr="00466BD7" w:rsidRDefault="00561B08" w:rsidP="00561B08">
      <w:pPr>
        <w:pStyle w:val="Heading2"/>
        <w:rPr>
          <w:rFonts w:cstheme="majorHAnsi"/>
        </w:rPr>
      </w:pPr>
      <w:bookmarkStart w:id="45" w:name="_Toc434704144"/>
      <w:r w:rsidRPr="00466BD7">
        <w:rPr>
          <w:rFonts w:cstheme="majorHAnsi"/>
        </w:rPr>
        <w:t>4.2 Tổng Kết</w:t>
      </w:r>
      <w:bookmarkEnd w:id="45"/>
    </w:p>
    <w:p w14:paraId="7FCED3C8" w14:textId="77777777" w:rsidR="00561B08" w:rsidRDefault="00561B08" w:rsidP="00561B08">
      <w:pPr>
        <w:pStyle w:val="Heading3"/>
        <w:rPr>
          <w:rFonts w:cstheme="majorHAnsi"/>
        </w:rPr>
      </w:pPr>
      <w:bookmarkStart w:id="46" w:name="_Toc434704145"/>
      <w:r w:rsidRPr="00466BD7">
        <w:rPr>
          <w:rFonts w:cstheme="majorHAnsi"/>
        </w:rPr>
        <w:t>4.2.1 Đạt được</w:t>
      </w:r>
      <w:bookmarkEnd w:id="46"/>
    </w:p>
    <w:p w14:paraId="76722F74" w14:textId="6AE86E29" w:rsidR="00CC5D7B" w:rsidRDefault="00133298" w:rsidP="00CC5D7B">
      <w:pPr>
        <w:rPr>
          <w:lang w:val="en-US"/>
        </w:rPr>
      </w:pPr>
      <w:r>
        <w:rPr>
          <w:lang w:val="en-US"/>
        </w:rPr>
        <w:t>Sau khoảng thời gian thực hiện đề tài nhóm đã đạt được một số thành quả như sau:</w:t>
      </w:r>
    </w:p>
    <w:p w14:paraId="3F3EE51D" w14:textId="21B18CAA" w:rsidR="00133298" w:rsidRDefault="00133298" w:rsidP="00133298">
      <w:pPr>
        <w:pStyle w:val="Bullet1"/>
      </w:pPr>
      <w:r>
        <w:t>Tìm hiểu được vi điều khiển mới trong họ vi điều khiển AVR là atmega644p.</w:t>
      </w:r>
    </w:p>
    <w:p w14:paraId="75F3B69D" w14:textId="455970EA" w:rsidR="00133298" w:rsidRDefault="00CF2397" w:rsidP="00133298">
      <w:pPr>
        <w:pStyle w:val="Bullet1"/>
      </w:pPr>
      <w:r>
        <w:t>Tìm hiểu được cảm biến nghiêng mpu6050, cách hoạt động của cảm biến nghiêng và con quay hồi chuyển cũng như cách giao tiếp với vi điều khiển qua chuẩn giao tiếp I2C.</w:t>
      </w:r>
    </w:p>
    <w:p w14:paraId="01EB9255" w14:textId="352DFCA4" w:rsidR="00CF2397" w:rsidRDefault="00E73B8A" w:rsidP="00133298">
      <w:pPr>
        <w:pStyle w:val="Bullet1"/>
      </w:pPr>
      <w:r>
        <w:t>Giao tiếp với máy tính thông qua UART, là hình thức giao tiếp phổ biến được dùng rất nhiều trong các hệ thống nhúng.</w:t>
      </w:r>
    </w:p>
    <w:p w14:paraId="6BEB1914" w14:textId="6936C338" w:rsidR="00E73B8A" w:rsidRDefault="00E73B8A" w:rsidP="00133298">
      <w:pPr>
        <w:pStyle w:val="Bullet1"/>
      </w:pPr>
      <w:r>
        <w:t>Tìm hiểu và hiện thực bộ lọc Kalman trên vi điều khiển.</w:t>
      </w:r>
    </w:p>
    <w:p w14:paraId="67B01587" w14:textId="74EC19C0" w:rsidR="00E73B8A" w:rsidRDefault="00E73B8A" w:rsidP="00133298">
      <w:pPr>
        <w:pStyle w:val="Bullet1"/>
      </w:pPr>
      <w:r>
        <w:t>Tìm hiểu và hiện thực bộ điều khiến kính PID.</w:t>
      </w:r>
    </w:p>
    <w:p w14:paraId="6AF52521" w14:textId="5CCB2D70" w:rsidR="005B6405" w:rsidRDefault="005B6405" w:rsidP="00133298">
      <w:pPr>
        <w:pStyle w:val="Bullet1"/>
      </w:pPr>
      <w:r>
        <w:t>Ứng dụng bộ điều khiển PID và giá trị góc nghiêng sau khi qua bộ lọc Kalman để điều khiển 3 trục của servo. Kết quả cuối cùng, hệ thống hoạt độ</w:t>
      </w:r>
      <w:r w:rsidR="00C33AF7">
        <w:t>ng, camera được giữ cân bằng khi bị tác dụng bởi lực bên ngoài làm cho hệ thống bị nghiêng.</w:t>
      </w:r>
    </w:p>
    <w:p w14:paraId="56CC8597" w14:textId="1B707764" w:rsidR="003C23D8" w:rsidRPr="00133298" w:rsidRDefault="003C23D8" w:rsidP="00133298">
      <w:pPr>
        <w:pStyle w:val="Bullet1"/>
      </w:pPr>
      <w:r>
        <w:t>Ngoài ra 2 thành viên đã chia sẽ được công việc với nhau, sắp xếp thời gian để hoàn thành công việc của mình.</w:t>
      </w:r>
    </w:p>
    <w:p w14:paraId="3C9F9CA3" w14:textId="77777777" w:rsidR="00561B08" w:rsidRDefault="00561B08" w:rsidP="00561B08">
      <w:pPr>
        <w:pStyle w:val="Heading3"/>
        <w:rPr>
          <w:rFonts w:cstheme="majorHAnsi"/>
        </w:rPr>
      </w:pPr>
      <w:bookmarkStart w:id="47" w:name="_Toc434704146"/>
      <w:r w:rsidRPr="00466BD7">
        <w:rPr>
          <w:rFonts w:cstheme="majorHAnsi"/>
        </w:rPr>
        <w:lastRenderedPageBreak/>
        <w:t>4.2.2 Không đạt được</w:t>
      </w:r>
      <w:bookmarkEnd w:id="47"/>
    </w:p>
    <w:p w14:paraId="63B44690" w14:textId="26E74008" w:rsidR="003C23D8" w:rsidRDefault="00A94D7E" w:rsidP="00A94D7E">
      <w:pPr>
        <w:pStyle w:val="Noidung"/>
      </w:pPr>
      <w:r>
        <w:t>Tuy đã đạt được rất nhiều kết quả về mặt kiến thức, tuy nhiên kỹ năng làm việc chưa thật sự tốt, không tập trung vào các vấn đề chính quan trọng.</w:t>
      </w:r>
    </w:p>
    <w:p w14:paraId="3F291A6B" w14:textId="55D8080B" w:rsidR="00A94D7E" w:rsidRPr="00BE3102" w:rsidRDefault="00A94D7E" w:rsidP="00A94D7E">
      <w:pPr>
        <w:pStyle w:val="Noidung"/>
        <w:rPr>
          <w:color w:val="FF0000"/>
        </w:rPr>
      </w:pPr>
      <w:r w:rsidRPr="00BE3102">
        <w:rPr>
          <w:color w:val="FF0000"/>
        </w:rPr>
        <w:t>Trong 3 trục của gimbal có trục Z (roll) bị</w:t>
      </w:r>
      <w:r w:rsidR="005E779E" w:rsidRPr="00BE3102">
        <w:rPr>
          <w:color w:val="FF0000"/>
        </w:rPr>
        <w:t xml:space="preserve"> trôi, nghĩa là... what exactly that happened I can’t explain it right now </w:t>
      </w:r>
      <w:r w:rsidR="005E779E" w:rsidRPr="00BE3102">
        <w:rPr>
          <w:color w:val="FF0000"/>
        </w:rPr>
        <w:sym w:font="Wingdings" w:char="F04C"/>
      </w:r>
      <w:r w:rsidR="005E779E" w:rsidRPr="00BE3102">
        <w:rPr>
          <w:color w:val="FF0000"/>
        </w:rPr>
        <w:t xml:space="preserve"> </w:t>
      </w:r>
    </w:p>
    <w:p w14:paraId="5248F227" w14:textId="15977C9B" w:rsidR="00B033E2" w:rsidRPr="00466BD7" w:rsidRDefault="00561B08" w:rsidP="00561B08">
      <w:pPr>
        <w:pStyle w:val="Heading3"/>
        <w:rPr>
          <w:rFonts w:cstheme="majorHAnsi"/>
        </w:rPr>
      </w:pPr>
      <w:bookmarkStart w:id="48" w:name="_Toc434704147"/>
      <w:r w:rsidRPr="00466BD7">
        <w:rPr>
          <w:rFonts w:cstheme="majorHAnsi"/>
        </w:rPr>
        <w:t>4.2.3 Hướng phát triển</w:t>
      </w:r>
      <w:bookmarkEnd w:id="48"/>
    </w:p>
    <w:p w14:paraId="4B6CB6C9" w14:textId="77777777" w:rsidR="002530BA" w:rsidRDefault="005E779E" w:rsidP="005E779E">
      <w:pPr>
        <w:pStyle w:val="Noidung"/>
      </w:pPr>
      <w:r>
        <w:t>So, in the feature</w:t>
      </w:r>
      <w:r w:rsidR="002530BA">
        <w:t>, Có thể phát triển hệ thống ổn định hơn, bằng cách:</w:t>
      </w:r>
    </w:p>
    <w:p w14:paraId="2DBF4A7A" w14:textId="77777777" w:rsidR="002530BA" w:rsidRPr="002530BA" w:rsidRDefault="002530BA" w:rsidP="002530BA">
      <w:pPr>
        <w:pStyle w:val="Bullet1"/>
        <w:rPr>
          <w:rFonts w:eastAsiaTheme="majorEastAsia"/>
          <w:color w:val="1F4D78" w:themeColor="accent1" w:themeShade="7F"/>
          <w:sz w:val="24"/>
          <w:szCs w:val="24"/>
        </w:rPr>
      </w:pPr>
      <w:r>
        <w:t>Sử dụng động cơ brushless (một loại động cơ không chổi quét, điều khiển chính xác qua các bước quay khác nhau) để cho hiệu quả ổn định tốt hơn. Thực tế các hệ thống gimbal thương mại sử dụng loại động cơ này thay vì sử dụng động cơ RC Servo-thường được dùng nhiêu trong nghiên cứu.</w:t>
      </w:r>
    </w:p>
    <w:p w14:paraId="725FF436" w14:textId="77777777" w:rsidR="00BE3102" w:rsidRPr="00BE3102" w:rsidRDefault="00BE3102" w:rsidP="002530BA">
      <w:pPr>
        <w:pStyle w:val="Bullet1"/>
        <w:rPr>
          <w:rFonts w:eastAsiaTheme="majorEastAsia"/>
          <w:color w:val="1F4D78" w:themeColor="accent1" w:themeShade="7F"/>
          <w:sz w:val="24"/>
          <w:szCs w:val="24"/>
        </w:rPr>
      </w:pPr>
      <w:r>
        <w:t>Thiết kế hệ thống khung chắc chắn hơn để có thể ứng dụng ngay vào trong thực tế.</w:t>
      </w:r>
    </w:p>
    <w:p w14:paraId="6F9411D5" w14:textId="27540E14" w:rsidR="00B033E2" w:rsidRPr="00BE3102" w:rsidRDefault="00BE3102" w:rsidP="002530BA">
      <w:pPr>
        <w:pStyle w:val="Bullet1"/>
        <w:rPr>
          <w:rFonts w:eastAsiaTheme="majorEastAsia"/>
          <w:color w:val="1F4D78" w:themeColor="accent1" w:themeShade="7F"/>
          <w:sz w:val="24"/>
          <w:szCs w:val="24"/>
        </w:rPr>
      </w:pPr>
      <w:r>
        <w:t>Tinh chỉnh bộ lọc cho cảm biến, và thay cảm biến khác để tránh hiện tượng bị trôi như đã trình bày ở trên.</w:t>
      </w:r>
    </w:p>
    <w:p w14:paraId="5EACEC2E" w14:textId="405A3795" w:rsidR="00BE3102" w:rsidRPr="00CB47A0" w:rsidRDefault="005153ED" w:rsidP="002530BA">
      <w:pPr>
        <w:pStyle w:val="Bullet1"/>
        <w:rPr>
          <w:rFonts w:eastAsiaTheme="majorEastAsia"/>
          <w:color w:val="1F4D78" w:themeColor="accent1" w:themeShade="7F"/>
          <w:sz w:val="24"/>
          <w:szCs w:val="24"/>
        </w:rPr>
      </w:pPr>
      <w:r>
        <w:t>Ứng dụng hệ thống này cũng như những kiến thức học được vào khóa luận tốt nghiệp</w:t>
      </w:r>
    </w:p>
    <w:p w14:paraId="14C2F4FB" w14:textId="1CB5FD70" w:rsidR="00CB47A0" w:rsidRDefault="00CB47A0" w:rsidP="00CB47A0">
      <w:pPr>
        <w:pStyle w:val="Heading1"/>
      </w:pPr>
      <w:r>
        <w:t>Phụ Lục</w:t>
      </w:r>
    </w:p>
    <w:p w14:paraId="0CC8635E" w14:textId="7195898C" w:rsidR="00CB47A0" w:rsidRDefault="00CB47A0" w:rsidP="00CB47A0">
      <w:pPr>
        <w:pStyle w:val="Noidung"/>
      </w:pPr>
      <w:r>
        <w:t xml:space="preserve"> I think we swould </w:t>
      </w:r>
      <w:r w:rsidR="00275894">
        <w:t>add source codes, more diagrams, explaint some thing we miss here.</w:t>
      </w:r>
    </w:p>
    <w:p w14:paraId="132E483A" w14:textId="51E38E04" w:rsidR="00275894" w:rsidRPr="00275894" w:rsidRDefault="00275894" w:rsidP="00275894">
      <w:pPr>
        <w:pStyle w:val="Noidung"/>
        <w:ind w:firstLine="0"/>
        <w:rPr>
          <w:b/>
        </w:rPr>
      </w:pPr>
      <w:r>
        <w:tab/>
      </w:r>
      <w:bookmarkStart w:id="49" w:name="_GoBack"/>
      <w:r w:rsidRPr="00275894">
        <w:rPr>
          <w:b/>
          <w:color w:val="FF0000"/>
          <w:sz w:val="36"/>
        </w:rPr>
        <w:t>Have to read and check grammer proofing error</w:t>
      </w:r>
      <w:bookmarkEnd w:id="49"/>
    </w:p>
    <w:p w14:paraId="4C05CD08" w14:textId="40AED7AB" w:rsidR="00B033E2" w:rsidRPr="00466BD7" w:rsidRDefault="00B033E2" w:rsidP="00B033E2">
      <w:pPr>
        <w:pStyle w:val="Heading1"/>
        <w:rPr>
          <w:rFonts w:cstheme="majorHAnsi"/>
        </w:rPr>
      </w:pPr>
      <w:bookmarkStart w:id="50" w:name="_Toc434704148"/>
      <w:r w:rsidRPr="00466BD7">
        <w:rPr>
          <w:rFonts w:cstheme="majorHAnsi"/>
        </w:rPr>
        <w:t>Tham khảo</w:t>
      </w:r>
      <w:bookmarkEnd w:id="50"/>
    </w:p>
    <w:p w14:paraId="409834E2" w14:textId="3ABB0085" w:rsidR="005E0870" w:rsidRPr="005E0870" w:rsidRDefault="00B033E2">
      <w:pPr>
        <w:widowControl w:val="0"/>
        <w:autoSpaceDE w:val="0"/>
        <w:autoSpaceDN w:val="0"/>
        <w:adjustRightInd w:val="0"/>
        <w:spacing w:after="140" w:line="288" w:lineRule="auto"/>
        <w:rPr>
          <w:rFonts w:ascii="Times New Roman" w:hAnsi="Times New Roman" w:cs="Times New Roman"/>
          <w:noProof/>
          <w:szCs w:val="24"/>
        </w:rPr>
      </w:pPr>
      <w:r w:rsidRPr="00466BD7">
        <w:rPr>
          <w:rFonts w:asciiTheme="majorHAnsi" w:hAnsiTheme="majorHAnsi" w:cstheme="majorHAnsi"/>
          <w:lang w:val="en-US"/>
        </w:rPr>
        <w:fldChar w:fldCharType="begin" w:fldLock="1"/>
      </w:r>
      <w:r w:rsidRPr="00466BD7">
        <w:rPr>
          <w:rFonts w:asciiTheme="majorHAnsi" w:hAnsiTheme="majorHAnsi" w:cstheme="majorHAnsi"/>
          <w:lang w:val="en-US"/>
        </w:rPr>
        <w:instrText xml:space="preserve">ADDIN Mendeley Bibliography CSL_BIBLIOGRAPHY </w:instrText>
      </w:r>
      <w:r w:rsidRPr="00466BD7">
        <w:rPr>
          <w:rFonts w:asciiTheme="majorHAnsi" w:hAnsiTheme="majorHAnsi" w:cstheme="majorHAnsi"/>
          <w:lang w:val="en-US"/>
        </w:rPr>
        <w:fldChar w:fldCharType="separate"/>
      </w:r>
    </w:p>
    <w:p w14:paraId="2A31877D" w14:textId="77777777" w:rsidR="005E0870" w:rsidRPr="005E0870" w:rsidRDefault="005E0870">
      <w:pPr>
        <w:widowControl w:val="0"/>
        <w:autoSpaceDE w:val="0"/>
        <w:autoSpaceDN w:val="0"/>
        <w:adjustRightInd w:val="0"/>
        <w:spacing w:after="0" w:line="240" w:lineRule="auto"/>
        <w:ind w:left="640" w:hanging="640"/>
        <w:rPr>
          <w:rFonts w:ascii="Times New Roman" w:hAnsi="Times New Roman" w:cs="Times New Roman"/>
          <w:noProof/>
          <w:szCs w:val="24"/>
        </w:rPr>
      </w:pPr>
      <w:r w:rsidRPr="005E0870">
        <w:rPr>
          <w:rFonts w:ascii="Times New Roman" w:hAnsi="Times New Roman" w:cs="Times New Roman"/>
          <w:noProof/>
          <w:szCs w:val="24"/>
        </w:rPr>
        <w:t>[1]</w:t>
      </w:r>
      <w:r w:rsidRPr="005E0870">
        <w:rPr>
          <w:rFonts w:ascii="Times New Roman" w:hAnsi="Times New Roman" w:cs="Times New Roman"/>
          <w:noProof/>
          <w:szCs w:val="24"/>
        </w:rPr>
        <w:tab/>
        <w:t>“Ghost Gimbals | Spaulding International Cinema.” [Online]. Available: http://ghostgimbals.com/collections/ghost-gimbals. [Accessed: 07-Nov-2015].</w:t>
      </w:r>
    </w:p>
    <w:p w14:paraId="49278187" w14:textId="77777777" w:rsidR="005E0870" w:rsidRPr="005E0870" w:rsidRDefault="005E0870">
      <w:pPr>
        <w:widowControl w:val="0"/>
        <w:autoSpaceDE w:val="0"/>
        <w:autoSpaceDN w:val="0"/>
        <w:adjustRightInd w:val="0"/>
        <w:spacing w:after="140" w:line="288" w:lineRule="auto"/>
        <w:rPr>
          <w:rFonts w:ascii="Times New Roman" w:hAnsi="Times New Roman" w:cs="Times New Roman"/>
          <w:noProof/>
          <w:szCs w:val="24"/>
        </w:rPr>
      </w:pPr>
    </w:p>
    <w:p w14:paraId="0BA0FDF3" w14:textId="77777777" w:rsidR="005E0870" w:rsidRPr="005E0870" w:rsidRDefault="005E0870">
      <w:pPr>
        <w:widowControl w:val="0"/>
        <w:autoSpaceDE w:val="0"/>
        <w:autoSpaceDN w:val="0"/>
        <w:adjustRightInd w:val="0"/>
        <w:spacing w:after="0" w:line="240" w:lineRule="auto"/>
        <w:ind w:left="640" w:hanging="640"/>
        <w:rPr>
          <w:rFonts w:ascii="Times New Roman" w:hAnsi="Times New Roman" w:cs="Times New Roman"/>
          <w:noProof/>
          <w:szCs w:val="24"/>
        </w:rPr>
      </w:pPr>
      <w:r w:rsidRPr="005E0870">
        <w:rPr>
          <w:rFonts w:ascii="Times New Roman" w:hAnsi="Times New Roman" w:cs="Times New Roman"/>
          <w:noProof/>
          <w:szCs w:val="24"/>
        </w:rPr>
        <w:t>[2]</w:t>
      </w:r>
      <w:r w:rsidRPr="005E0870">
        <w:rPr>
          <w:rFonts w:ascii="Times New Roman" w:hAnsi="Times New Roman" w:cs="Times New Roman"/>
          <w:noProof/>
          <w:szCs w:val="24"/>
        </w:rPr>
        <w:tab/>
        <w:t>“AVR C Runtime Library - Summary [Savannah].” [Online]. Available: http://savannah.nongnu.org/projects/avr-libc/. [Accessed: 07-Nov-2015].</w:t>
      </w:r>
    </w:p>
    <w:p w14:paraId="3A3B07F4" w14:textId="77777777" w:rsidR="005E0870" w:rsidRPr="005E0870" w:rsidRDefault="005E0870">
      <w:pPr>
        <w:widowControl w:val="0"/>
        <w:autoSpaceDE w:val="0"/>
        <w:autoSpaceDN w:val="0"/>
        <w:adjustRightInd w:val="0"/>
        <w:spacing w:after="140" w:line="288" w:lineRule="auto"/>
        <w:rPr>
          <w:rFonts w:ascii="Times New Roman" w:hAnsi="Times New Roman" w:cs="Times New Roman"/>
          <w:noProof/>
          <w:szCs w:val="24"/>
        </w:rPr>
      </w:pPr>
    </w:p>
    <w:p w14:paraId="05ACE9B8" w14:textId="77777777" w:rsidR="005E0870" w:rsidRPr="005E0870" w:rsidRDefault="005E0870">
      <w:pPr>
        <w:widowControl w:val="0"/>
        <w:autoSpaceDE w:val="0"/>
        <w:autoSpaceDN w:val="0"/>
        <w:adjustRightInd w:val="0"/>
        <w:spacing w:after="0" w:line="240" w:lineRule="auto"/>
        <w:ind w:left="640" w:hanging="640"/>
        <w:rPr>
          <w:rFonts w:ascii="Times New Roman" w:hAnsi="Times New Roman" w:cs="Times New Roman"/>
          <w:noProof/>
          <w:szCs w:val="24"/>
        </w:rPr>
      </w:pPr>
      <w:r w:rsidRPr="005E0870">
        <w:rPr>
          <w:rFonts w:ascii="Times New Roman" w:hAnsi="Times New Roman" w:cs="Times New Roman"/>
          <w:noProof/>
          <w:szCs w:val="24"/>
        </w:rPr>
        <w:t>[3]</w:t>
      </w:r>
      <w:r w:rsidRPr="005E0870">
        <w:rPr>
          <w:rFonts w:ascii="Times New Roman" w:hAnsi="Times New Roman" w:cs="Times New Roman"/>
          <w:noProof/>
          <w:szCs w:val="24"/>
        </w:rPr>
        <w:tab/>
        <w:t>Atmel Corporation, “Tips and Tricks to Optimize Your C Code for 8-bit AVR Microcontrollers,” p. 18, 2011.</w:t>
      </w:r>
    </w:p>
    <w:p w14:paraId="558EF5A9" w14:textId="77777777" w:rsidR="005E0870" w:rsidRPr="005E0870" w:rsidRDefault="005E0870">
      <w:pPr>
        <w:widowControl w:val="0"/>
        <w:autoSpaceDE w:val="0"/>
        <w:autoSpaceDN w:val="0"/>
        <w:adjustRightInd w:val="0"/>
        <w:spacing w:after="140" w:line="288" w:lineRule="auto"/>
        <w:rPr>
          <w:rFonts w:ascii="Times New Roman" w:hAnsi="Times New Roman" w:cs="Times New Roman"/>
          <w:noProof/>
          <w:szCs w:val="24"/>
        </w:rPr>
      </w:pPr>
    </w:p>
    <w:p w14:paraId="6873289D" w14:textId="77777777" w:rsidR="005E0870" w:rsidRPr="005E0870" w:rsidRDefault="005E0870">
      <w:pPr>
        <w:widowControl w:val="0"/>
        <w:autoSpaceDE w:val="0"/>
        <w:autoSpaceDN w:val="0"/>
        <w:adjustRightInd w:val="0"/>
        <w:spacing w:after="0" w:line="240" w:lineRule="auto"/>
        <w:ind w:left="640" w:hanging="640"/>
        <w:rPr>
          <w:rFonts w:ascii="Times New Roman" w:hAnsi="Times New Roman" w:cs="Times New Roman"/>
          <w:noProof/>
          <w:szCs w:val="24"/>
        </w:rPr>
      </w:pPr>
      <w:r w:rsidRPr="005E0870">
        <w:rPr>
          <w:rFonts w:ascii="Times New Roman" w:hAnsi="Times New Roman" w:cs="Times New Roman"/>
          <w:noProof/>
          <w:szCs w:val="24"/>
        </w:rPr>
        <w:lastRenderedPageBreak/>
        <w:t>[4]</w:t>
      </w:r>
      <w:r w:rsidRPr="005E0870">
        <w:rPr>
          <w:rFonts w:ascii="Times New Roman" w:hAnsi="Times New Roman" w:cs="Times New Roman"/>
          <w:noProof/>
          <w:szCs w:val="24"/>
        </w:rPr>
        <w:tab/>
        <w:t>“FlashRamSize - ** Code Red Support Site **.” [Online]. Available: http://www.support.code-red-tech.com/CodeRedWiki/FlashRamSize. [Accessed: 07-Nov-2015].</w:t>
      </w:r>
    </w:p>
    <w:p w14:paraId="24E9EF2C" w14:textId="77777777" w:rsidR="005E0870" w:rsidRPr="005E0870" w:rsidRDefault="005E0870">
      <w:pPr>
        <w:widowControl w:val="0"/>
        <w:autoSpaceDE w:val="0"/>
        <w:autoSpaceDN w:val="0"/>
        <w:adjustRightInd w:val="0"/>
        <w:spacing w:after="140" w:line="288" w:lineRule="auto"/>
        <w:rPr>
          <w:rFonts w:ascii="Times New Roman" w:hAnsi="Times New Roman" w:cs="Times New Roman"/>
          <w:noProof/>
          <w:szCs w:val="24"/>
        </w:rPr>
      </w:pPr>
    </w:p>
    <w:p w14:paraId="3D89202F" w14:textId="77777777" w:rsidR="005E0870" w:rsidRPr="005E0870" w:rsidRDefault="005E0870">
      <w:pPr>
        <w:widowControl w:val="0"/>
        <w:autoSpaceDE w:val="0"/>
        <w:autoSpaceDN w:val="0"/>
        <w:adjustRightInd w:val="0"/>
        <w:spacing w:after="0" w:line="240" w:lineRule="auto"/>
        <w:ind w:left="640" w:hanging="640"/>
        <w:rPr>
          <w:rFonts w:ascii="Times New Roman" w:hAnsi="Times New Roman" w:cs="Times New Roman"/>
          <w:noProof/>
          <w:szCs w:val="24"/>
        </w:rPr>
      </w:pPr>
      <w:r w:rsidRPr="005E0870">
        <w:rPr>
          <w:rFonts w:ascii="Times New Roman" w:hAnsi="Times New Roman" w:cs="Times New Roman"/>
          <w:noProof/>
          <w:szCs w:val="24"/>
        </w:rPr>
        <w:t>[5]</w:t>
      </w:r>
      <w:r w:rsidRPr="005E0870">
        <w:rPr>
          <w:rFonts w:ascii="Times New Roman" w:hAnsi="Times New Roman" w:cs="Times New Roman"/>
          <w:noProof/>
          <w:szCs w:val="24"/>
        </w:rPr>
        <w:tab/>
        <w:t>ATmel, “ATmega 6444/V,” pp. 1–376, 2012.</w:t>
      </w:r>
    </w:p>
    <w:p w14:paraId="50A48390" w14:textId="77777777" w:rsidR="005E0870" w:rsidRPr="005E0870" w:rsidRDefault="005E0870">
      <w:pPr>
        <w:widowControl w:val="0"/>
        <w:autoSpaceDE w:val="0"/>
        <w:autoSpaceDN w:val="0"/>
        <w:adjustRightInd w:val="0"/>
        <w:spacing w:after="140" w:line="288" w:lineRule="auto"/>
        <w:rPr>
          <w:rFonts w:ascii="Times New Roman" w:hAnsi="Times New Roman" w:cs="Times New Roman"/>
          <w:noProof/>
          <w:szCs w:val="24"/>
        </w:rPr>
      </w:pPr>
    </w:p>
    <w:p w14:paraId="52581902" w14:textId="77777777" w:rsidR="005E0870" w:rsidRPr="005E0870" w:rsidRDefault="005E0870">
      <w:pPr>
        <w:widowControl w:val="0"/>
        <w:autoSpaceDE w:val="0"/>
        <w:autoSpaceDN w:val="0"/>
        <w:adjustRightInd w:val="0"/>
        <w:spacing w:after="0" w:line="240" w:lineRule="auto"/>
        <w:ind w:left="640" w:hanging="640"/>
        <w:rPr>
          <w:rFonts w:ascii="Times New Roman" w:hAnsi="Times New Roman" w:cs="Times New Roman"/>
          <w:noProof/>
        </w:rPr>
      </w:pPr>
      <w:r w:rsidRPr="005E0870">
        <w:rPr>
          <w:rFonts w:ascii="Times New Roman" w:hAnsi="Times New Roman" w:cs="Times New Roman"/>
          <w:noProof/>
          <w:szCs w:val="24"/>
        </w:rPr>
        <w:t>[6]</w:t>
      </w:r>
      <w:r w:rsidRPr="005E0870">
        <w:rPr>
          <w:rFonts w:ascii="Times New Roman" w:hAnsi="Times New Roman" w:cs="Times New Roman"/>
          <w:noProof/>
          <w:szCs w:val="24"/>
        </w:rPr>
        <w:tab/>
      </w:r>
      <w:r w:rsidRPr="005E0870">
        <w:rPr>
          <w:rFonts w:ascii="Times New Roman" w:hAnsi="Times New Roman" w:cs="Times New Roman"/>
          <w:i/>
          <w:iCs/>
          <w:noProof/>
          <w:szCs w:val="24"/>
        </w:rPr>
        <w:t>EIA standard RS-232-C: Interface between Data Terminal Equipment and Data Communication Equipment Employing Serial Binary Data Interchange</w:t>
      </w:r>
      <w:r w:rsidRPr="005E0870">
        <w:rPr>
          <w:rFonts w:ascii="Times New Roman" w:hAnsi="Times New Roman" w:cs="Times New Roman"/>
          <w:noProof/>
          <w:szCs w:val="24"/>
        </w:rPr>
        <w:t>. Washington: Electronic Industries Association. Engineering Dept, 1969.</w:t>
      </w:r>
    </w:p>
    <w:p w14:paraId="09031F3F" w14:textId="388FFEE0" w:rsidR="00B033E2" w:rsidRPr="00466BD7" w:rsidRDefault="00B033E2" w:rsidP="00B033E2">
      <w:pPr>
        <w:rPr>
          <w:rFonts w:asciiTheme="majorHAnsi" w:hAnsiTheme="majorHAnsi" w:cstheme="majorHAnsi"/>
          <w:lang w:val="en-US"/>
        </w:rPr>
      </w:pPr>
      <w:r w:rsidRPr="00466BD7">
        <w:rPr>
          <w:rFonts w:asciiTheme="majorHAnsi" w:hAnsiTheme="majorHAnsi" w:cstheme="majorHAnsi"/>
          <w:lang w:val="en-US"/>
        </w:rPr>
        <w:fldChar w:fldCharType="end"/>
      </w:r>
    </w:p>
    <w:p w14:paraId="1E7D1C2E" w14:textId="77777777" w:rsidR="00B033E2" w:rsidRPr="00466BD7" w:rsidRDefault="00B033E2" w:rsidP="00B033E2">
      <w:pPr>
        <w:rPr>
          <w:rFonts w:asciiTheme="majorHAnsi" w:hAnsiTheme="majorHAnsi" w:cstheme="majorHAnsi"/>
          <w:lang w:val="en-US"/>
        </w:rPr>
      </w:pPr>
    </w:p>
    <w:p w14:paraId="11BF4101" w14:textId="5A970385" w:rsidR="00561B08" w:rsidRPr="00466BD7" w:rsidRDefault="00B033E2" w:rsidP="00B033E2">
      <w:pPr>
        <w:rPr>
          <w:rFonts w:asciiTheme="majorHAnsi" w:eastAsiaTheme="majorEastAsia" w:hAnsiTheme="majorHAnsi" w:cstheme="majorHAnsi"/>
          <w:color w:val="1F4D78" w:themeColor="accent1" w:themeShade="7F"/>
          <w:sz w:val="24"/>
          <w:szCs w:val="24"/>
        </w:rPr>
      </w:pPr>
      <w:r w:rsidRPr="00466BD7">
        <w:rPr>
          <w:rFonts w:asciiTheme="majorHAnsi" w:hAnsiTheme="majorHAnsi" w:cstheme="majorHAnsi"/>
        </w:rPr>
        <w:br w:type="page"/>
      </w:r>
    </w:p>
    <w:sectPr w:rsidR="00561B08" w:rsidRPr="00466BD7">
      <w:pgSz w:w="11906" w:h="16838"/>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3" w:author="Võ Hữu Tài" w:date="2015-11-07T10:52:00Z" w:initials="VHT">
    <w:p w14:paraId="2F20A41B" w14:textId="77777777" w:rsidR="008801C1" w:rsidRPr="00104033" w:rsidRDefault="008801C1" w:rsidP="00094B26">
      <w:pPr>
        <w:pStyle w:val="CommentText"/>
        <w:rPr>
          <w:lang w:val="en-US"/>
        </w:rPr>
      </w:pPr>
      <w:r>
        <w:rPr>
          <w:rStyle w:val="CommentReference"/>
        </w:rPr>
        <w:annotationRef/>
      </w:r>
      <w:r>
        <w:rPr>
          <w:lang w:val="en-US"/>
        </w:rPr>
        <w:t>Tham khao datashet LM2576</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F20A41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E79B2A" w14:textId="77777777" w:rsidR="002D2683" w:rsidRDefault="002D2683" w:rsidP="004F170F">
      <w:pPr>
        <w:spacing w:after="0" w:line="240" w:lineRule="auto"/>
      </w:pPr>
      <w:r>
        <w:separator/>
      </w:r>
    </w:p>
  </w:endnote>
  <w:endnote w:type="continuationSeparator" w:id="0">
    <w:p w14:paraId="4ACD122B" w14:textId="77777777" w:rsidR="002D2683" w:rsidRDefault="002D2683" w:rsidP="004F17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A3"/>
    <w:family w:val="swiss"/>
    <w:pitch w:val="variable"/>
    <w:sig w:usb0="E4002EFF" w:usb1="C000E47F" w:usb2="00000009" w:usb3="00000000" w:csb0="000001FF" w:csb1="00000000"/>
  </w:font>
  <w:font w:name="Consolas">
    <w:panose1 w:val="020B0609020204030204"/>
    <w:charset w:val="A3"/>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CA2BA7" w14:textId="77777777" w:rsidR="002D2683" w:rsidRDefault="002D2683" w:rsidP="004F170F">
      <w:pPr>
        <w:spacing w:after="0" w:line="240" w:lineRule="auto"/>
      </w:pPr>
      <w:r>
        <w:separator/>
      </w:r>
    </w:p>
  </w:footnote>
  <w:footnote w:type="continuationSeparator" w:id="0">
    <w:p w14:paraId="2A30B758" w14:textId="77777777" w:rsidR="002D2683" w:rsidRDefault="002D2683" w:rsidP="004F170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10.9pt;height:10.9pt" o:bullet="t">
        <v:imagedata r:id="rId1" o:title="mso175C"/>
      </v:shape>
    </w:pict>
  </w:numPicBullet>
  <w:abstractNum w:abstractNumId="0" w15:restartNumberingAfterBreak="0">
    <w:nsid w:val="0C124C8A"/>
    <w:multiLevelType w:val="hybridMultilevel"/>
    <w:tmpl w:val="0C80DDEA"/>
    <w:lvl w:ilvl="0" w:tplc="BE682A6E">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 w15:restartNumberingAfterBreak="0">
    <w:nsid w:val="0D9965C6"/>
    <w:multiLevelType w:val="hybridMultilevel"/>
    <w:tmpl w:val="4CFA8B06"/>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15:restartNumberingAfterBreak="0">
    <w:nsid w:val="15156E9E"/>
    <w:multiLevelType w:val="multilevel"/>
    <w:tmpl w:val="53D0A71A"/>
    <w:numStyleLink w:val="Chng"/>
  </w:abstractNum>
  <w:abstractNum w:abstractNumId="3" w15:restartNumberingAfterBreak="0">
    <w:nsid w:val="19DC3758"/>
    <w:multiLevelType w:val="multilevel"/>
    <w:tmpl w:val="53D0A71A"/>
    <w:numStyleLink w:val="Chng"/>
  </w:abstractNum>
  <w:abstractNum w:abstractNumId="4" w15:restartNumberingAfterBreak="0">
    <w:nsid w:val="1E7E7E80"/>
    <w:multiLevelType w:val="multilevel"/>
    <w:tmpl w:val="53D0A71A"/>
    <w:numStyleLink w:val="Chng"/>
  </w:abstractNum>
  <w:abstractNum w:abstractNumId="5" w15:restartNumberingAfterBreak="0">
    <w:nsid w:val="210D2C44"/>
    <w:multiLevelType w:val="multilevel"/>
    <w:tmpl w:val="53D0A71A"/>
    <w:numStyleLink w:val="Chng"/>
  </w:abstractNum>
  <w:abstractNum w:abstractNumId="6" w15:restartNumberingAfterBreak="0">
    <w:nsid w:val="28A16CB2"/>
    <w:multiLevelType w:val="hybridMultilevel"/>
    <w:tmpl w:val="9794AFE4"/>
    <w:lvl w:ilvl="0" w:tplc="0798C27C">
      <w:start w:val="1"/>
      <w:numFmt w:val="decimal"/>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7" w15:restartNumberingAfterBreak="0">
    <w:nsid w:val="2C3A61F4"/>
    <w:multiLevelType w:val="multilevel"/>
    <w:tmpl w:val="53D0A71A"/>
    <w:styleLink w:val="Chng"/>
    <w:lvl w:ilvl="0">
      <w:start w:val="1"/>
      <w:numFmt w:val="decimal"/>
      <w:lvlText w:val="Chương %1:"/>
      <w:lvlJc w:val="left"/>
      <w:pPr>
        <w:ind w:left="360" w:hanging="360"/>
      </w:pPr>
      <w:rPr>
        <w:rFonts w:ascii="Times New Roman" w:hAnsi="Times New Roman" w:hint="default"/>
        <w:b/>
        <w:sz w:val="26"/>
      </w:rPr>
    </w:lvl>
    <w:lvl w:ilvl="1">
      <w:start w:val="1"/>
      <w:numFmt w:val="decimal"/>
      <w:lvlText w:val="1. %2"/>
      <w:lvlJc w:val="left"/>
      <w:pPr>
        <w:ind w:left="720" w:hanging="360"/>
      </w:pPr>
      <w:rPr>
        <w:rFonts w:hint="default"/>
      </w:rPr>
    </w:lvl>
    <w:lvl w:ilvl="2">
      <w:start w:val="1"/>
      <w:numFmt w:val="decimal"/>
      <w:lvlText w:val="1.1.%3"/>
      <w:lvlJc w:val="left"/>
      <w:pPr>
        <w:ind w:left="1080" w:hanging="360"/>
      </w:pPr>
      <w:rPr>
        <w:rFonts w:hint="default"/>
      </w:rPr>
    </w:lvl>
    <w:lvl w:ilvl="3">
      <w:start w:val="1"/>
      <w:numFmt w:val="decimal"/>
      <w:lvlText w:val="1.1.1.%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upperRoman"/>
      <w:lvlText w:val="(%6)"/>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8" w15:restartNumberingAfterBreak="0">
    <w:nsid w:val="2C5624E3"/>
    <w:multiLevelType w:val="hybridMultilevel"/>
    <w:tmpl w:val="DEAE3B70"/>
    <w:lvl w:ilvl="0" w:tplc="10307654">
      <w:start w:val="1"/>
      <w:numFmt w:val="decimal"/>
      <w:lvlText w:val="%1."/>
      <w:lvlJc w:val="left"/>
      <w:pPr>
        <w:ind w:left="2520" w:hanging="360"/>
      </w:pPr>
      <w:rPr>
        <w:rFonts w:hint="default"/>
      </w:rPr>
    </w:lvl>
    <w:lvl w:ilvl="1" w:tplc="042A0019" w:tentative="1">
      <w:start w:val="1"/>
      <w:numFmt w:val="lowerLetter"/>
      <w:lvlText w:val="%2."/>
      <w:lvlJc w:val="left"/>
      <w:pPr>
        <w:ind w:left="3240" w:hanging="360"/>
      </w:pPr>
    </w:lvl>
    <w:lvl w:ilvl="2" w:tplc="042A001B" w:tentative="1">
      <w:start w:val="1"/>
      <w:numFmt w:val="lowerRoman"/>
      <w:lvlText w:val="%3."/>
      <w:lvlJc w:val="right"/>
      <w:pPr>
        <w:ind w:left="3960" w:hanging="180"/>
      </w:pPr>
    </w:lvl>
    <w:lvl w:ilvl="3" w:tplc="042A000F" w:tentative="1">
      <w:start w:val="1"/>
      <w:numFmt w:val="decimal"/>
      <w:lvlText w:val="%4."/>
      <w:lvlJc w:val="left"/>
      <w:pPr>
        <w:ind w:left="4680" w:hanging="360"/>
      </w:pPr>
    </w:lvl>
    <w:lvl w:ilvl="4" w:tplc="042A0019" w:tentative="1">
      <w:start w:val="1"/>
      <w:numFmt w:val="lowerLetter"/>
      <w:lvlText w:val="%5."/>
      <w:lvlJc w:val="left"/>
      <w:pPr>
        <w:ind w:left="5400" w:hanging="360"/>
      </w:pPr>
    </w:lvl>
    <w:lvl w:ilvl="5" w:tplc="042A001B" w:tentative="1">
      <w:start w:val="1"/>
      <w:numFmt w:val="lowerRoman"/>
      <w:lvlText w:val="%6."/>
      <w:lvlJc w:val="right"/>
      <w:pPr>
        <w:ind w:left="6120" w:hanging="180"/>
      </w:pPr>
    </w:lvl>
    <w:lvl w:ilvl="6" w:tplc="042A000F" w:tentative="1">
      <w:start w:val="1"/>
      <w:numFmt w:val="decimal"/>
      <w:lvlText w:val="%7."/>
      <w:lvlJc w:val="left"/>
      <w:pPr>
        <w:ind w:left="6840" w:hanging="360"/>
      </w:pPr>
    </w:lvl>
    <w:lvl w:ilvl="7" w:tplc="042A0019" w:tentative="1">
      <w:start w:val="1"/>
      <w:numFmt w:val="lowerLetter"/>
      <w:lvlText w:val="%8."/>
      <w:lvlJc w:val="left"/>
      <w:pPr>
        <w:ind w:left="7560" w:hanging="360"/>
      </w:pPr>
    </w:lvl>
    <w:lvl w:ilvl="8" w:tplc="042A001B" w:tentative="1">
      <w:start w:val="1"/>
      <w:numFmt w:val="lowerRoman"/>
      <w:lvlText w:val="%9."/>
      <w:lvlJc w:val="right"/>
      <w:pPr>
        <w:ind w:left="8280" w:hanging="180"/>
      </w:pPr>
    </w:lvl>
  </w:abstractNum>
  <w:abstractNum w:abstractNumId="9" w15:restartNumberingAfterBreak="0">
    <w:nsid w:val="2FD70DED"/>
    <w:multiLevelType w:val="hybridMultilevel"/>
    <w:tmpl w:val="02F26584"/>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31B77A49"/>
    <w:multiLevelType w:val="hybridMultilevel"/>
    <w:tmpl w:val="1310AA7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332C6BAB"/>
    <w:multiLevelType w:val="hybridMultilevel"/>
    <w:tmpl w:val="8C9480B0"/>
    <w:lvl w:ilvl="0" w:tplc="5AE4607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2" w15:restartNumberingAfterBreak="0">
    <w:nsid w:val="37F5030A"/>
    <w:multiLevelType w:val="hybridMultilevel"/>
    <w:tmpl w:val="A2EE1E8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44CE4536"/>
    <w:multiLevelType w:val="hybridMultilevel"/>
    <w:tmpl w:val="C24C7CB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46142AC3"/>
    <w:multiLevelType w:val="multilevel"/>
    <w:tmpl w:val="53D0A71A"/>
    <w:numStyleLink w:val="Chng"/>
  </w:abstractNum>
  <w:abstractNum w:abstractNumId="15" w15:restartNumberingAfterBreak="0">
    <w:nsid w:val="47902AE5"/>
    <w:multiLevelType w:val="hybridMultilevel"/>
    <w:tmpl w:val="D4763BDE"/>
    <w:lvl w:ilvl="0" w:tplc="042A0009">
      <w:start w:val="1"/>
      <w:numFmt w:val="bullet"/>
      <w:lvlText w:val=""/>
      <w:lvlJc w:val="left"/>
      <w:pPr>
        <w:ind w:left="1089" w:hanging="360"/>
      </w:pPr>
      <w:rPr>
        <w:rFonts w:ascii="Wingdings" w:hAnsi="Wingdings" w:hint="default"/>
      </w:rPr>
    </w:lvl>
    <w:lvl w:ilvl="1" w:tplc="042A0003" w:tentative="1">
      <w:start w:val="1"/>
      <w:numFmt w:val="bullet"/>
      <w:lvlText w:val="o"/>
      <w:lvlJc w:val="left"/>
      <w:pPr>
        <w:ind w:left="1809" w:hanging="360"/>
      </w:pPr>
      <w:rPr>
        <w:rFonts w:ascii="Courier New" w:hAnsi="Courier New" w:cs="Courier New" w:hint="default"/>
      </w:rPr>
    </w:lvl>
    <w:lvl w:ilvl="2" w:tplc="042A0005" w:tentative="1">
      <w:start w:val="1"/>
      <w:numFmt w:val="bullet"/>
      <w:lvlText w:val=""/>
      <w:lvlJc w:val="left"/>
      <w:pPr>
        <w:ind w:left="2529" w:hanging="360"/>
      </w:pPr>
      <w:rPr>
        <w:rFonts w:ascii="Wingdings" w:hAnsi="Wingdings" w:hint="default"/>
      </w:rPr>
    </w:lvl>
    <w:lvl w:ilvl="3" w:tplc="042A0001" w:tentative="1">
      <w:start w:val="1"/>
      <w:numFmt w:val="bullet"/>
      <w:lvlText w:val=""/>
      <w:lvlJc w:val="left"/>
      <w:pPr>
        <w:ind w:left="3249" w:hanging="360"/>
      </w:pPr>
      <w:rPr>
        <w:rFonts w:ascii="Symbol" w:hAnsi="Symbol" w:hint="default"/>
      </w:rPr>
    </w:lvl>
    <w:lvl w:ilvl="4" w:tplc="042A0003" w:tentative="1">
      <w:start w:val="1"/>
      <w:numFmt w:val="bullet"/>
      <w:lvlText w:val="o"/>
      <w:lvlJc w:val="left"/>
      <w:pPr>
        <w:ind w:left="3969" w:hanging="360"/>
      </w:pPr>
      <w:rPr>
        <w:rFonts w:ascii="Courier New" w:hAnsi="Courier New" w:cs="Courier New" w:hint="default"/>
      </w:rPr>
    </w:lvl>
    <w:lvl w:ilvl="5" w:tplc="042A0005" w:tentative="1">
      <w:start w:val="1"/>
      <w:numFmt w:val="bullet"/>
      <w:lvlText w:val=""/>
      <w:lvlJc w:val="left"/>
      <w:pPr>
        <w:ind w:left="4689" w:hanging="360"/>
      </w:pPr>
      <w:rPr>
        <w:rFonts w:ascii="Wingdings" w:hAnsi="Wingdings" w:hint="default"/>
      </w:rPr>
    </w:lvl>
    <w:lvl w:ilvl="6" w:tplc="042A0001" w:tentative="1">
      <w:start w:val="1"/>
      <w:numFmt w:val="bullet"/>
      <w:lvlText w:val=""/>
      <w:lvlJc w:val="left"/>
      <w:pPr>
        <w:ind w:left="5409" w:hanging="360"/>
      </w:pPr>
      <w:rPr>
        <w:rFonts w:ascii="Symbol" w:hAnsi="Symbol" w:hint="default"/>
      </w:rPr>
    </w:lvl>
    <w:lvl w:ilvl="7" w:tplc="042A0003" w:tentative="1">
      <w:start w:val="1"/>
      <w:numFmt w:val="bullet"/>
      <w:lvlText w:val="o"/>
      <w:lvlJc w:val="left"/>
      <w:pPr>
        <w:ind w:left="6129" w:hanging="360"/>
      </w:pPr>
      <w:rPr>
        <w:rFonts w:ascii="Courier New" w:hAnsi="Courier New" w:cs="Courier New" w:hint="default"/>
      </w:rPr>
    </w:lvl>
    <w:lvl w:ilvl="8" w:tplc="042A0005" w:tentative="1">
      <w:start w:val="1"/>
      <w:numFmt w:val="bullet"/>
      <w:lvlText w:val=""/>
      <w:lvlJc w:val="left"/>
      <w:pPr>
        <w:ind w:left="6849" w:hanging="360"/>
      </w:pPr>
      <w:rPr>
        <w:rFonts w:ascii="Wingdings" w:hAnsi="Wingdings" w:hint="default"/>
      </w:rPr>
    </w:lvl>
  </w:abstractNum>
  <w:abstractNum w:abstractNumId="16" w15:restartNumberingAfterBreak="0">
    <w:nsid w:val="50FE6B79"/>
    <w:multiLevelType w:val="hybridMultilevel"/>
    <w:tmpl w:val="814241A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546039BE"/>
    <w:multiLevelType w:val="hybridMultilevel"/>
    <w:tmpl w:val="16482980"/>
    <w:lvl w:ilvl="0" w:tplc="042A0001">
      <w:start w:val="1"/>
      <w:numFmt w:val="bullet"/>
      <w:lvlText w:val=""/>
      <w:lvlJc w:val="left"/>
      <w:pPr>
        <w:ind w:left="1440" w:hanging="360"/>
      </w:pPr>
      <w:rPr>
        <w:rFonts w:ascii="Symbol" w:hAnsi="Symbol" w:hint="default"/>
      </w:rPr>
    </w:lvl>
    <w:lvl w:ilvl="1" w:tplc="042A0009">
      <w:start w:val="1"/>
      <w:numFmt w:val="bullet"/>
      <w:lvlText w:val=""/>
      <w:lvlJc w:val="left"/>
      <w:pPr>
        <w:ind w:left="2160" w:hanging="360"/>
      </w:pPr>
      <w:rPr>
        <w:rFonts w:ascii="Wingdings" w:hAnsi="Wingdings"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5D3A50AB"/>
    <w:multiLevelType w:val="hybridMultilevel"/>
    <w:tmpl w:val="DC6C9FF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636A1D28"/>
    <w:multiLevelType w:val="hybridMultilevel"/>
    <w:tmpl w:val="36826F44"/>
    <w:lvl w:ilvl="0" w:tplc="5952F43C">
      <w:start w:val="1"/>
      <w:numFmt w:val="bullet"/>
      <w:pStyle w:val="Bullet1"/>
      <w:lvlText w:val=""/>
      <w:lvlPicBulletId w:val="0"/>
      <w:lvlJc w:val="left"/>
      <w:pPr>
        <w:ind w:left="216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15:restartNumberingAfterBreak="0">
    <w:nsid w:val="68B7740D"/>
    <w:multiLevelType w:val="multilevel"/>
    <w:tmpl w:val="53D0A71A"/>
    <w:numStyleLink w:val="Chng"/>
  </w:abstractNum>
  <w:abstractNum w:abstractNumId="21" w15:restartNumberingAfterBreak="0">
    <w:nsid w:val="75E47D56"/>
    <w:multiLevelType w:val="hybridMultilevel"/>
    <w:tmpl w:val="2E08385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75F57FA7"/>
    <w:multiLevelType w:val="hybridMultilevel"/>
    <w:tmpl w:val="B252929C"/>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3" w15:restartNumberingAfterBreak="0">
    <w:nsid w:val="7CBD2F56"/>
    <w:multiLevelType w:val="hybridMultilevel"/>
    <w:tmpl w:val="2BFE06E0"/>
    <w:lvl w:ilvl="0" w:tplc="042A0019">
      <w:start w:val="1"/>
      <w:numFmt w:val="lowerLetter"/>
      <w:lvlText w:val="%1."/>
      <w:lvlJc w:val="left"/>
      <w:pPr>
        <w:ind w:left="720" w:hanging="360"/>
      </w:pPr>
      <w:rPr>
        <w:rFonts w:hint="default"/>
      </w:rPr>
    </w:lvl>
    <w:lvl w:ilvl="1" w:tplc="042A0001">
      <w:start w:val="1"/>
      <w:numFmt w:val="bullet"/>
      <w:lvlText w:val=""/>
      <w:lvlJc w:val="left"/>
      <w:pPr>
        <w:ind w:left="1440" w:hanging="360"/>
      </w:pPr>
      <w:rPr>
        <w:rFonts w:ascii="Symbol" w:hAnsi="Symbol" w:hint="default"/>
      </w:rPr>
    </w:lvl>
    <w:lvl w:ilvl="2" w:tplc="042A0003">
      <w:start w:val="1"/>
      <w:numFmt w:val="bullet"/>
      <w:lvlText w:val="o"/>
      <w:lvlJc w:val="left"/>
      <w:pPr>
        <w:ind w:left="2160" w:hanging="180"/>
      </w:pPr>
      <w:rPr>
        <w:rFonts w:ascii="Courier New" w:hAnsi="Courier New" w:cs="Courier New" w:hint="default"/>
      </w:rPr>
    </w:lvl>
    <w:lvl w:ilvl="3" w:tplc="042A0005">
      <w:start w:val="1"/>
      <w:numFmt w:val="bullet"/>
      <w:lvlText w:val=""/>
      <w:lvlJc w:val="left"/>
      <w:pPr>
        <w:ind w:left="2880" w:hanging="360"/>
      </w:pPr>
      <w:rPr>
        <w:rFonts w:ascii="Wingdings" w:hAnsi="Wingdings" w:hint="default"/>
      </w:r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7CD95755"/>
    <w:multiLevelType w:val="hybridMultilevel"/>
    <w:tmpl w:val="7ECE1F68"/>
    <w:lvl w:ilvl="0" w:tplc="2B7EEE34">
      <w:start w:val="1"/>
      <w:numFmt w:val="bullet"/>
      <w:pStyle w:val="Bullet2"/>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num w:numId="1">
    <w:abstractNumId w:val="13"/>
  </w:num>
  <w:num w:numId="2">
    <w:abstractNumId w:val="17"/>
  </w:num>
  <w:num w:numId="3">
    <w:abstractNumId w:val="23"/>
  </w:num>
  <w:num w:numId="4">
    <w:abstractNumId w:val="9"/>
  </w:num>
  <w:num w:numId="5">
    <w:abstractNumId w:val="18"/>
  </w:num>
  <w:num w:numId="6">
    <w:abstractNumId w:val="16"/>
  </w:num>
  <w:num w:numId="7">
    <w:abstractNumId w:val="10"/>
  </w:num>
  <w:num w:numId="8">
    <w:abstractNumId w:val="12"/>
  </w:num>
  <w:num w:numId="9">
    <w:abstractNumId w:val="21"/>
  </w:num>
  <w:num w:numId="10">
    <w:abstractNumId w:val="1"/>
  </w:num>
  <w:num w:numId="11">
    <w:abstractNumId w:val="0"/>
  </w:num>
  <w:num w:numId="12">
    <w:abstractNumId w:val="8"/>
  </w:num>
  <w:num w:numId="13">
    <w:abstractNumId w:val="6"/>
  </w:num>
  <w:num w:numId="14">
    <w:abstractNumId w:val="11"/>
  </w:num>
  <w:num w:numId="15">
    <w:abstractNumId w:val="22"/>
  </w:num>
  <w:num w:numId="16">
    <w:abstractNumId w:val="19"/>
  </w:num>
  <w:num w:numId="17">
    <w:abstractNumId w:val="15"/>
  </w:num>
  <w:num w:numId="18">
    <w:abstractNumId w:val="24"/>
  </w:num>
  <w:num w:numId="19">
    <w:abstractNumId w:val="7"/>
  </w:num>
  <w:num w:numId="20">
    <w:abstractNumId w:val="20"/>
  </w:num>
  <w:num w:numId="21">
    <w:abstractNumId w:val="4"/>
  </w:num>
  <w:num w:numId="22">
    <w:abstractNumId w:val="14"/>
  </w:num>
  <w:num w:numId="23">
    <w:abstractNumId w:val="2"/>
  </w:num>
  <w:num w:numId="24">
    <w:abstractNumId w:val="5"/>
  </w:num>
  <w:num w:numId="25">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Võ Hữu Tài">
    <w15:presenceInfo w15:providerId="Windows Live" w15:userId="9e09c9e8618f12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680B"/>
    <w:rsid w:val="00014DEE"/>
    <w:rsid w:val="00017B09"/>
    <w:rsid w:val="00017D38"/>
    <w:rsid w:val="00021DB4"/>
    <w:rsid w:val="00027A63"/>
    <w:rsid w:val="0003217F"/>
    <w:rsid w:val="00071D5D"/>
    <w:rsid w:val="00074057"/>
    <w:rsid w:val="00085D1A"/>
    <w:rsid w:val="00086594"/>
    <w:rsid w:val="000900B1"/>
    <w:rsid w:val="00094B26"/>
    <w:rsid w:val="00094C3C"/>
    <w:rsid w:val="000D71CF"/>
    <w:rsid w:val="000E07BB"/>
    <w:rsid w:val="00104033"/>
    <w:rsid w:val="00106EFE"/>
    <w:rsid w:val="00117E1F"/>
    <w:rsid w:val="001251C1"/>
    <w:rsid w:val="00133298"/>
    <w:rsid w:val="0013664E"/>
    <w:rsid w:val="00140F7B"/>
    <w:rsid w:val="00145F1A"/>
    <w:rsid w:val="001569E6"/>
    <w:rsid w:val="00156E0D"/>
    <w:rsid w:val="00161A6D"/>
    <w:rsid w:val="00165871"/>
    <w:rsid w:val="001A467D"/>
    <w:rsid w:val="001A79A6"/>
    <w:rsid w:val="001B0F61"/>
    <w:rsid w:val="001D01D5"/>
    <w:rsid w:val="001D2BBD"/>
    <w:rsid w:val="001E50BF"/>
    <w:rsid w:val="001F4569"/>
    <w:rsid w:val="00200F82"/>
    <w:rsid w:val="00204BC6"/>
    <w:rsid w:val="002246E1"/>
    <w:rsid w:val="002436A1"/>
    <w:rsid w:val="002530BA"/>
    <w:rsid w:val="00275894"/>
    <w:rsid w:val="00277E95"/>
    <w:rsid w:val="00277F99"/>
    <w:rsid w:val="002871D7"/>
    <w:rsid w:val="0029054F"/>
    <w:rsid w:val="002C16E5"/>
    <w:rsid w:val="002D2683"/>
    <w:rsid w:val="002D5429"/>
    <w:rsid w:val="002E45DC"/>
    <w:rsid w:val="003042B1"/>
    <w:rsid w:val="003127E0"/>
    <w:rsid w:val="00313846"/>
    <w:rsid w:val="0033194C"/>
    <w:rsid w:val="00337959"/>
    <w:rsid w:val="0036418F"/>
    <w:rsid w:val="00365191"/>
    <w:rsid w:val="003820E0"/>
    <w:rsid w:val="0038515C"/>
    <w:rsid w:val="00397D15"/>
    <w:rsid w:val="003B3C03"/>
    <w:rsid w:val="003B6FB2"/>
    <w:rsid w:val="003C23D8"/>
    <w:rsid w:val="004001E6"/>
    <w:rsid w:val="00400940"/>
    <w:rsid w:val="00406440"/>
    <w:rsid w:val="0041230B"/>
    <w:rsid w:val="004126C5"/>
    <w:rsid w:val="004263B1"/>
    <w:rsid w:val="004403B1"/>
    <w:rsid w:val="0045245A"/>
    <w:rsid w:val="004666AC"/>
    <w:rsid w:val="00466BD7"/>
    <w:rsid w:val="00485BEF"/>
    <w:rsid w:val="004B1F44"/>
    <w:rsid w:val="004D6F14"/>
    <w:rsid w:val="004D726F"/>
    <w:rsid w:val="004E2152"/>
    <w:rsid w:val="004F032A"/>
    <w:rsid w:val="004F170F"/>
    <w:rsid w:val="004F37F5"/>
    <w:rsid w:val="00501EFF"/>
    <w:rsid w:val="005153ED"/>
    <w:rsid w:val="00525FFA"/>
    <w:rsid w:val="005261D3"/>
    <w:rsid w:val="0053027D"/>
    <w:rsid w:val="00536203"/>
    <w:rsid w:val="00543AF2"/>
    <w:rsid w:val="00544882"/>
    <w:rsid w:val="005477E9"/>
    <w:rsid w:val="005567BC"/>
    <w:rsid w:val="00561B08"/>
    <w:rsid w:val="005629F5"/>
    <w:rsid w:val="00564CFF"/>
    <w:rsid w:val="00566C56"/>
    <w:rsid w:val="00593608"/>
    <w:rsid w:val="00594A1A"/>
    <w:rsid w:val="005B6405"/>
    <w:rsid w:val="005C12B0"/>
    <w:rsid w:val="005E0870"/>
    <w:rsid w:val="005E11B5"/>
    <w:rsid w:val="005E6D4E"/>
    <w:rsid w:val="005E779E"/>
    <w:rsid w:val="0061160F"/>
    <w:rsid w:val="00614EA8"/>
    <w:rsid w:val="0061744D"/>
    <w:rsid w:val="00660E8E"/>
    <w:rsid w:val="006768F0"/>
    <w:rsid w:val="006826B7"/>
    <w:rsid w:val="006B6081"/>
    <w:rsid w:val="006C6E0D"/>
    <w:rsid w:val="006D16BA"/>
    <w:rsid w:val="006D60FA"/>
    <w:rsid w:val="006E0198"/>
    <w:rsid w:val="006E4FF5"/>
    <w:rsid w:val="006E6C1D"/>
    <w:rsid w:val="006F4894"/>
    <w:rsid w:val="00746F91"/>
    <w:rsid w:val="0074726F"/>
    <w:rsid w:val="007A209B"/>
    <w:rsid w:val="007B187C"/>
    <w:rsid w:val="007D2BCB"/>
    <w:rsid w:val="007F1CA0"/>
    <w:rsid w:val="007F56A4"/>
    <w:rsid w:val="0081209F"/>
    <w:rsid w:val="008215AD"/>
    <w:rsid w:val="00834B66"/>
    <w:rsid w:val="008364C4"/>
    <w:rsid w:val="008404FA"/>
    <w:rsid w:val="008456C9"/>
    <w:rsid w:val="0085569E"/>
    <w:rsid w:val="008618A3"/>
    <w:rsid w:val="0086601D"/>
    <w:rsid w:val="00871D7C"/>
    <w:rsid w:val="00875410"/>
    <w:rsid w:val="00876F1F"/>
    <w:rsid w:val="00877244"/>
    <w:rsid w:val="008801C1"/>
    <w:rsid w:val="00886642"/>
    <w:rsid w:val="008B7F04"/>
    <w:rsid w:val="008C6325"/>
    <w:rsid w:val="008E50D0"/>
    <w:rsid w:val="008F76F6"/>
    <w:rsid w:val="00906544"/>
    <w:rsid w:val="00920DE3"/>
    <w:rsid w:val="00942EB2"/>
    <w:rsid w:val="009468A4"/>
    <w:rsid w:val="00967327"/>
    <w:rsid w:val="00981A0C"/>
    <w:rsid w:val="009B11AB"/>
    <w:rsid w:val="009B2A1D"/>
    <w:rsid w:val="009B3506"/>
    <w:rsid w:val="009B46C6"/>
    <w:rsid w:val="009C4F69"/>
    <w:rsid w:val="009D2192"/>
    <w:rsid w:val="00A21E38"/>
    <w:rsid w:val="00A247A7"/>
    <w:rsid w:val="00A2721B"/>
    <w:rsid w:val="00A458D1"/>
    <w:rsid w:val="00A46E39"/>
    <w:rsid w:val="00A54ACF"/>
    <w:rsid w:val="00A5606D"/>
    <w:rsid w:val="00A57DCC"/>
    <w:rsid w:val="00A64456"/>
    <w:rsid w:val="00A94D7E"/>
    <w:rsid w:val="00A9512B"/>
    <w:rsid w:val="00AA02DB"/>
    <w:rsid w:val="00AA0CBF"/>
    <w:rsid w:val="00AC4199"/>
    <w:rsid w:val="00B033E2"/>
    <w:rsid w:val="00B170C9"/>
    <w:rsid w:val="00B31C00"/>
    <w:rsid w:val="00B63958"/>
    <w:rsid w:val="00B81AA7"/>
    <w:rsid w:val="00B86DE1"/>
    <w:rsid w:val="00B90CB2"/>
    <w:rsid w:val="00B96798"/>
    <w:rsid w:val="00BB1C0E"/>
    <w:rsid w:val="00BC2E2B"/>
    <w:rsid w:val="00BE3102"/>
    <w:rsid w:val="00C05A4E"/>
    <w:rsid w:val="00C13C55"/>
    <w:rsid w:val="00C21AA1"/>
    <w:rsid w:val="00C33AF7"/>
    <w:rsid w:val="00C93A3E"/>
    <w:rsid w:val="00C9600E"/>
    <w:rsid w:val="00CA6D9C"/>
    <w:rsid w:val="00CB47A0"/>
    <w:rsid w:val="00CC5D7B"/>
    <w:rsid w:val="00CE377E"/>
    <w:rsid w:val="00CE48AC"/>
    <w:rsid w:val="00CF2397"/>
    <w:rsid w:val="00D029C1"/>
    <w:rsid w:val="00D03C9B"/>
    <w:rsid w:val="00D0634D"/>
    <w:rsid w:val="00D2245E"/>
    <w:rsid w:val="00D40771"/>
    <w:rsid w:val="00D41A8F"/>
    <w:rsid w:val="00D41C3B"/>
    <w:rsid w:val="00D60348"/>
    <w:rsid w:val="00D64729"/>
    <w:rsid w:val="00D673FD"/>
    <w:rsid w:val="00D706F8"/>
    <w:rsid w:val="00D7470C"/>
    <w:rsid w:val="00D86620"/>
    <w:rsid w:val="00DD47FA"/>
    <w:rsid w:val="00DD7111"/>
    <w:rsid w:val="00DE76E5"/>
    <w:rsid w:val="00E02E81"/>
    <w:rsid w:val="00E07BBB"/>
    <w:rsid w:val="00E25372"/>
    <w:rsid w:val="00E47A99"/>
    <w:rsid w:val="00E55967"/>
    <w:rsid w:val="00E73B8A"/>
    <w:rsid w:val="00E82F1B"/>
    <w:rsid w:val="00E86DAD"/>
    <w:rsid w:val="00E87EEB"/>
    <w:rsid w:val="00E9297C"/>
    <w:rsid w:val="00E930CC"/>
    <w:rsid w:val="00E9729A"/>
    <w:rsid w:val="00EB0D33"/>
    <w:rsid w:val="00EB15F2"/>
    <w:rsid w:val="00EC15B9"/>
    <w:rsid w:val="00ED0499"/>
    <w:rsid w:val="00ED7410"/>
    <w:rsid w:val="00ED7CA2"/>
    <w:rsid w:val="00EF27B1"/>
    <w:rsid w:val="00F02C2B"/>
    <w:rsid w:val="00F12BDA"/>
    <w:rsid w:val="00F15850"/>
    <w:rsid w:val="00F15F3F"/>
    <w:rsid w:val="00F203F0"/>
    <w:rsid w:val="00F21DD2"/>
    <w:rsid w:val="00F250CC"/>
    <w:rsid w:val="00F25594"/>
    <w:rsid w:val="00F260B7"/>
    <w:rsid w:val="00F27E53"/>
    <w:rsid w:val="00F3008E"/>
    <w:rsid w:val="00F34230"/>
    <w:rsid w:val="00F5680B"/>
    <w:rsid w:val="00F57C8A"/>
    <w:rsid w:val="00F734C3"/>
    <w:rsid w:val="00F95333"/>
    <w:rsid w:val="00FA1EE6"/>
    <w:rsid w:val="00FA6F19"/>
    <w:rsid w:val="00FC424B"/>
    <w:rsid w:val="00FD5D34"/>
    <w:rsid w:val="00FD6659"/>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DE68"/>
  <w15:chartTrackingRefBased/>
  <w15:docId w15:val="{35970834-07C5-4BA1-834F-075586F09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Hinh"/>
    <w:next w:val="Normal"/>
    <w:link w:val="Heading1Char"/>
    <w:uiPriority w:val="9"/>
    <w:qFormat/>
    <w:rsid w:val="0053027D"/>
    <w:pPr>
      <w:keepNext/>
      <w:keepLines/>
      <w:spacing w:before="240" w:after="0"/>
      <w:jc w:val="left"/>
      <w:outlineLvl w:val="0"/>
    </w:pPr>
    <w:rPr>
      <w:rFonts w:asciiTheme="majorHAnsi" w:eastAsiaTheme="majorEastAsia" w:hAnsiTheme="majorHAnsi" w:cstheme="majorBidi"/>
      <w:b/>
      <w:i w:val="0"/>
      <w:color w:val="000000" w:themeColor="text1"/>
      <w:szCs w:val="32"/>
    </w:rPr>
  </w:style>
  <w:style w:type="paragraph" w:styleId="Heading2">
    <w:name w:val="heading 2"/>
    <w:basedOn w:val="Normal"/>
    <w:next w:val="Normal"/>
    <w:link w:val="Heading2Char"/>
    <w:uiPriority w:val="9"/>
    <w:unhideWhenUsed/>
    <w:qFormat/>
    <w:rsid w:val="0053027D"/>
    <w:pPr>
      <w:keepNext/>
      <w:keepLines/>
      <w:spacing w:before="40" w:after="0"/>
      <w:outlineLvl w:val="1"/>
    </w:pPr>
    <w:rPr>
      <w:rFonts w:asciiTheme="majorHAnsi" w:eastAsiaTheme="majorEastAsia" w:hAnsiTheme="majorHAnsi" w:cstheme="majorBidi"/>
      <w:b/>
      <w:color w:val="000000" w:themeColor="text1"/>
      <w:sz w:val="26"/>
      <w:szCs w:val="26"/>
    </w:rPr>
  </w:style>
  <w:style w:type="paragraph" w:styleId="Heading3">
    <w:name w:val="heading 3"/>
    <w:basedOn w:val="Normal"/>
    <w:next w:val="Normal"/>
    <w:link w:val="Heading3Char"/>
    <w:uiPriority w:val="9"/>
    <w:unhideWhenUsed/>
    <w:qFormat/>
    <w:rsid w:val="00614EA8"/>
    <w:pPr>
      <w:keepNext/>
      <w:keepLines/>
      <w:spacing w:before="40" w:after="0"/>
      <w:outlineLvl w:val="2"/>
    </w:pPr>
    <w:rPr>
      <w:rFonts w:asciiTheme="majorHAnsi" w:eastAsiaTheme="majorEastAsia" w:hAnsiTheme="majorHAnsi" w:cstheme="majorBidi"/>
      <w:i/>
      <w:sz w:val="26"/>
      <w:szCs w:val="24"/>
    </w:rPr>
  </w:style>
  <w:style w:type="paragraph" w:styleId="Heading4">
    <w:name w:val="heading 4"/>
    <w:basedOn w:val="Normal"/>
    <w:next w:val="Normal"/>
    <w:link w:val="Heading4Char"/>
    <w:uiPriority w:val="9"/>
    <w:unhideWhenUsed/>
    <w:qFormat/>
    <w:rsid w:val="00614EA8"/>
    <w:pPr>
      <w:keepNext/>
      <w:keepLines/>
      <w:spacing w:before="40" w:after="0"/>
      <w:outlineLvl w:val="3"/>
    </w:pPr>
    <w:rPr>
      <w:rFonts w:asciiTheme="majorHAnsi" w:eastAsiaTheme="majorEastAsia" w:hAnsiTheme="majorHAnsi" w:cstheme="majorBidi"/>
      <w:i/>
      <w:iCs/>
      <w:sz w:val="26"/>
    </w:rPr>
  </w:style>
  <w:style w:type="paragraph" w:styleId="Heading5">
    <w:name w:val="heading 5"/>
    <w:basedOn w:val="Normal"/>
    <w:next w:val="Normal"/>
    <w:link w:val="Heading5Char"/>
    <w:uiPriority w:val="9"/>
    <w:semiHidden/>
    <w:unhideWhenUsed/>
    <w:qFormat/>
    <w:rsid w:val="0053027D"/>
    <w:pPr>
      <w:keepNext/>
      <w:keepLines/>
      <w:spacing w:before="40" w:after="0"/>
      <w:outlineLvl w:val="4"/>
    </w:pPr>
    <w:rPr>
      <w:rFonts w:asciiTheme="majorHAnsi" w:eastAsiaTheme="majorEastAsia" w:hAnsiTheme="majorHAnsi" w:cstheme="majorBidi"/>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027D"/>
    <w:rPr>
      <w:rFonts w:asciiTheme="majorHAnsi" w:eastAsiaTheme="majorEastAsia" w:hAnsiTheme="majorHAnsi" w:cstheme="majorBidi"/>
      <w:b/>
      <w:color w:val="000000" w:themeColor="text1"/>
      <w:sz w:val="26"/>
      <w:szCs w:val="32"/>
      <w:lang w:val="en-US" w:eastAsia="en-US"/>
    </w:rPr>
  </w:style>
  <w:style w:type="character" w:customStyle="1" w:styleId="Heading2Char">
    <w:name w:val="Heading 2 Char"/>
    <w:basedOn w:val="DefaultParagraphFont"/>
    <w:link w:val="Heading2"/>
    <w:uiPriority w:val="9"/>
    <w:rsid w:val="0053027D"/>
    <w:rPr>
      <w:rFonts w:asciiTheme="majorHAnsi" w:eastAsiaTheme="majorEastAsia" w:hAnsiTheme="majorHAnsi" w:cstheme="majorBidi"/>
      <w:b/>
      <w:color w:val="000000" w:themeColor="text1"/>
      <w:sz w:val="26"/>
      <w:szCs w:val="26"/>
    </w:rPr>
  </w:style>
  <w:style w:type="character" w:customStyle="1" w:styleId="Heading3Char">
    <w:name w:val="Heading 3 Char"/>
    <w:basedOn w:val="DefaultParagraphFont"/>
    <w:link w:val="Heading3"/>
    <w:uiPriority w:val="9"/>
    <w:rsid w:val="00614EA8"/>
    <w:rPr>
      <w:rFonts w:asciiTheme="majorHAnsi" w:eastAsiaTheme="majorEastAsia" w:hAnsiTheme="majorHAnsi" w:cstheme="majorBidi"/>
      <w:i/>
      <w:sz w:val="26"/>
      <w:szCs w:val="24"/>
    </w:rPr>
  </w:style>
  <w:style w:type="character" w:customStyle="1" w:styleId="Heading4Char">
    <w:name w:val="Heading 4 Char"/>
    <w:basedOn w:val="DefaultParagraphFont"/>
    <w:link w:val="Heading4"/>
    <w:uiPriority w:val="9"/>
    <w:rsid w:val="00614EA8"/>
    <w:rPr>
      <w:rFonts w:asciiTheme="majorHAnsi" w:eastAsiaTheme="majorEastAsia" w:hAnsiTheme="majorHAnsi" w:cstheme="majorBidi"/>
      <w:i/>
      <w:iCs/>
      <w:sz w:val="26"/>
    </w:rPr>
  </w:style>
  <w:style w:type="paragraph" w:styleId="ListParagraph">
    <w:name w:val="List Paragraph"/>
    <w:basedOn w:val="Normal"/>
    <w:uiPriority w:val="34"/>
    <w:qFormat/>
    <w:rsid w:val="00EB15F2"/>
    <w:pPr>
      <w:ind w:left="720"/>
      <w:contextualSpacing/>
    </w:pPr>
  </w:style>
  <w:style w:type="character" w:styleId="CommentReference">
    <w:name w:val="annotation reference"/>
    <w:basedOn w:val="DefaultParagraphFont"/>
    <w:uiPriority w:val="99"/>
    <w:semiHidden/>
    <w:unhideWhenUsed/>
    <w:rsid w:val="00104033"/>
    <w:rPr>
      <w:sz w:val="16"/>
      <w:szCs w:val="16"/>
    </w:rPr>
  </w:style>
  <w:style w:type="paragraph" w:styleId="CommentText">
    <w:name w:val="annotation text"/>
    <w:basedOn w:val="Normal"/>
    <w:link w:val="CommentTextChar"/>
    <w:uiPriority w:val="99"/>
    <w:semiHidden/>
    <w:unhideWhenUsed/>
    <w:rsid w:val="00104033"/>
    <w:pPr>
      <w:spacing w:line="240" w:lineRule="auto"/>
    </w:pPr>
    <w:rPr>
      <w:sz w:val="20"/>
      <w:szCs w:val="20"/>
    </w:rPr>
  </w:style>
  <w:style w:type="character" w:customStyle="1" w:styleId="CommentTextChar">
    <w:name w:val="Comment Text Char"/>
    <w:basedOn w:val="DefaultParagraphFont"/>
    <w:link w:val="CommentText"/>
    <w:uiPriority w:val="99"/>
    <w:semiHidden/>
    <w:rsid w:val="00104033"/>
    <w:rPr>
      <w:sz w:val="20"/>
      <w:szCs w:val="20"/>
    </w:rPr>
  </w:style>
  <w:style w:type="paragraph" w:styleId="CommentSubject">
    <w:name w:val="annotation subject"/>
    <w:basedOn w:val="CommentText"/>
    <w:next w:val="CommentText"/>
    <w:link w:val="CommentSubjectChar"/>
    <w:uiPriority w:val="99"/>
    <w:semiHidden/>
    <w:unhideWhenUsed/>
    <w:rsid w:val="00104033"/>
    <w:rPr>
      <w:b/>
      <w:bCs/>
    </w:rPr>
  </w:style>
  <w:style w:type="character" w:customStyle="1" w:styleId="CommentSubjectChar">
    <w:name w:val="Comment Subject Char"/>
    <w:basedOn w:val="CommentTextChar"/>
    <w:link w:val="CommentSubject"/>
    <w:uiPriority w:val="99"/>
    <w:semiHidden/>
    <w:rsid w:val="00104033"/>
    <w:rPr>
      <w:b/>
      <w:bCs/>
      <w:sz w:val="20"/>
      <w:szCs w:val="20"/>
    </w:rPr>
  </w:style>
  <w:style w:type="paragraph" w:styleId="BalloonText">
    <w:name w:val="Balloon Text"/>
    <w:basedOn w:val="Normal"/>
    <w:link w:val="BalloonTextChar"/>
    <w:uiPriority w:val="99"/>
    <w:semiHidden/>
    <w:unhideWhenUsed/>
    <w:rsid w:val="0010403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4033"/>
    <w:rPr>
      <w:rFonts w:ascii="Segoe UI" w:hAnsi="Segoe UI" w:cs="Segoe UI"/>
      <w:sz w:val="18"/>
      <w:szCs w:val="18"/>
    </w:rPr>
  </w:style>
  <w:style w:type="table" w:styleId="TableGrid">
    <w:name w:val="Table Grid"/>
    <w:basedOn w:val="TableNormal"/>
    <w:uiPriority w:val="39"/>
    <w:rsid w:val="003820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F17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170F"/>
  </w:style>
  <w:style w:type="paragraph" w:styleId="Footer">
    <w:name w:val="footer"/>
    <w:basedOn w:val="Normal"/>
    <w:link w:val="FooterChar"/>
    <w:uiPriority w:val="99"/>
    <w:unhideWhenUsed/>
    <w:rsid w:val="004F17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170F"/>
  </w:style>
  <w:style w:type="character" w:customStyle="1" w:styleId="sc21">
    <w:name w:val="sc21"/>
    <w:basedOn w:val="DefaultParagraphFont"/>
    <w:rsid w:val="00CE48AC"/>
    <w:rPr>
      <w:rFonts w:ascii="Courier New" w:hAnsi="Courier New" w:cs="Courier New" w:hint="default"/>
      <w:color w:val="008000"/>
      <w:sz w:val="20"/>
      <w:szCs w:val="20"/>
    </w:rPr>
  </w:style>
  <w:style w:type="paragraph" w:customStyle="1" w:styleId="Hinh">
    <w:name w:val="Hinh"/>
    <w:basedOn w:val="ListParagraph"/>
    <w:link w:val="HinhChar"/>
    <w:qFormat/>
    <w:rsid w:val="00F15F3F"/>
    <w:pPr>
      <w:ind w:left="0"/>
      <w:jc w:val="center"/>
    </w:pPr>
    <w:rPr>
      <w:rFonts w:ascii="Times New Roman" w:eastAsiaTheme="minorHAnsi" w:hAnsi="Times New Roman" w:cs="Times New Roman"/>
      <w:i/>
      <w:sz w:val="26"/>
      <w:szCs w:val="26"/>
      <w:lang w:val="en-US" w:eastAsia="en-US"/>
    </w:rPr>
  </w:style>
  <w:style w:type="character" w:customStyle="1" w:styleId="HinhChar">
    <w:name w:val="Hinh Char"/>
    <w:basedOn w:val="DefaultParagraphFont"/>
    <w:link w:val="Hinh"/>
    <w:rsid w:val="00F15F3F"/>
    <w:rPr>
      <w:rFonts w:ascii="Times New Roman" w:eastAsiaTheme="minorHAnsi" w:hAnsi="Times New Roman" w:cs="Times New Roman"/>
      <w:i/>
      <w:sz w:val="26"/>
      <w:szCs w:val="26"/>
      <w:lang w:val="en-US" w:eastAsia="en-US"/>
    </w:rPr>
  </w:style>
  <w:style w:type="paragraph" w:customStyle="1" w:styleId="Noidung">
    <w:name w:val="Noi dung"/>
    <w:basedOn w:val="Normal"/>
    <w:link w:val="NoidungChar"/>
    <w:qFormat/>
    <w:rsid w:val="00F15F3F"/>
    <w:pPr>
      <w:spacing w:before="120" w:after="0" w:line="360" w:lineRule="auto"/>
      <w:ind w:firstLine="369"/>
      <w:jc w:val="both"/>
    </w:pPr>
    <w:rPr>
      <w:rFonts w:ascii="Times New Roman" w:eastAsiaTheme="minorHAnsi" w:hAnsi="Times New Roman" w:cs="Times New Roman"/>
      <w:color w:val="000000" w:themeColor="text1"/>
      <w:sz w:val="26"/>
      <w:szCs w:val="26"/>
      <w:lang w:val="en-US" w:eastAsia="en-US"/>
    </w:rPr>
  </w:style>
  <w:style w:type="paragraph" w:customStyle="1" w:styleId="Bullet1">
    <w:name w:val="Bullet1"/>
    <w:basedOn w:val="ListParagraph"/>
    <w:qFormat/>
    <w:rsid w:val="00886642"/>
    <w:pPr>
      <w:numPr>
        <w:numId w:val="16"/>
      </w:numPr>
      <w:spacing w:before="120" w:after="0" w:line="360" w:lineRule="auto"/>
      <w:ind w:left="1021" w:hanging="454"/>
      <w:jc w:val="both"/>
    </w:pPr>
    <w:rPr>
      <w:rFonts w:ascii="Times New Roman" w:eastAsiaTheme="minorHAnsi" w:hAnsi="Times New Roman" w:cs="Times New Roman"/>
      <w:sz w:val="26"/>
      <w:szCs w:val="26"/>
      <w:lang w:val="en-US" w:eastAsia="en-US"/>
    </w:rPr>
  </w:style>
  <w:style w:type="character" w:customStyle="1" w:styleId="Heading5Char">
    <w:name w:val="Heading 5 Char"/>
    <w:basedOn w:val="DefaultParagraphFont"/>
    <w:link w:val="Heading5"/>
    <w:uiPriority w:val="9"/>
    <w:semiHidden/>
    <w:rsid w:val="0053027D"/>
    <w:rPr>
      <w:rFonts w:asciiTheme="majorHAnsi" w:eastAsiaTheme="majorEastAsia" w:hAnsiTheme="majorHAnsi" w:cstheme="majorBidi"/>
      <w:sz w:val="26"/>
    </w:rPr>
  </w:style>
  <w:style w:type="paragraph" w:customStyle="1" w:styleId="Bullet2">
    <w:name w:val="Bullet2"/>
    <w:basedOn w:val="Noidung"/>
    <w:link w:val="Bullet2Char"/>
    <w:qFormat/>
    <w:rsid w:val="006E6C1D"/>
    <w:pPr>
      <w:numPr>
        <w:numId w:val="18"/>
      </w:numPr>
      <w:spacing w:before="240" w:after="240"/>
    </w:pPr>
  </w:style>
  <w:style w:type="paragraph" w:styleId="Caption">
    <w:name w:val="caption"/>
    <w:basedOn w:val="Normal"/>
    <w:next w:val="Normal"/>
    <w:uiPriority w:val="35"/>
    <w:unhideWhenUsed/>
    <w:qFormat/>
    <w:rsid w:val="00F734C3"/>
    <w:pPr>
      <w:spacing w:after="200" w:line="240" w:lineRule="auto"/>
    </w:pPr>
    <w:rPr>
      <w:rFonts w:asciiTheme="majorHAnsi" w:hAnsiTheme="majorHAnsi"/>
      <w:iCs/>
      <w:szCs w:val="18"/>
    </w:rPr>
  </w:style>
  <w:style w:type="character" w:customStyle="1" w:styleId="NoidungChar">
    <w:name w:val="Noi dung Char"/>
    <w:basedOn w:val="DefaultParagraphFont"/>
    <w:link w:val="Noidung"/>
    <w:rsid w:val="006E6C1D"/>
    <w:rPr>
      <w:rFonts w:ascii="Times New Roman" w:eastAsiaTheme="minorHAnsi" w:hAnsi="Times New Roman" w:cs="Times New Roman"/>
      <w:color w:val="000000" w:themeColor="text1"/>
      <w:sz w:val="26"/>
      <w:szCs w:val="26"/>
      <w:lang w:val="en-US" w:eastAsia="en-US"/>
    </w:rPr>
  </w:style>
  <w:style w:type="character" w:customStyle="1" w:styleId="Bullet2Char">
    <w:name w:val="Bullet2 Char"/>
    <w:basedOn w:val="NoidungChar"/>
    <w:link w:val="Bullet2"/>
    <w:rsid w:val="006E6C1D"/>
    <w:rPr>
      <w:rFonts w:ascii="Times New Roman" w:eastAsiaTheme="minorHAnsi" w:hAnsi="Times New Roman" w:cs="Times New Roman"/>
      <w:color w:val="000000" w:themeColor="text1"/>
      <w:sz w:val="26"/>
      <w:szCs w:val="26"/>
      <w:lang w:val="en-US" w:eastAsia="en-US"/>
    </w:rPr>
  </w:style>
  <w:style w:type="paragraph" w:styleId="TOC1">
    <w:name w:val="toc 1"/>
    <w:basedOn w:val="Normal"/>
    <w:next w:val="Normal"/>
    <w:autoRedefine/>
    <w:uiPriority w:val="39"/>
    <w:unhideWhenUsed/>
    <w:rsid w:val="00A46E39"/>
    <w:pPr>
      <w:spacing w:after="100"/>
    </w:pPr>
    <w:rPr>
      <w:b/>
    </w:rPr>
  </w:style>
  <w:style w:type="paragraph" w:styleId="TOC2">
    <w:name w:val="toc 2"/>
    <w:basedOn w:val="Normal"/>
    <w:next w:val="Normal"/>
    <w:autoRedefine/>
    <w:uiPriority w:val="39"/>
    <w:unhideWhenUsed/>
    <w:rsid w:val="00277E95"/>
    <w:pPr>
      <w:spacing w:after="100"/>
    </w:pPr>
  </w:style>
  <w:style w:type="paragraph" w:styleId="TOC3">
    <w:name w:val="toc 3"/>
    <w:basedOn w:val="Normal"/>
    <w:next w:val="Normal"/>
    <w:autoRedefine/>
    <w:uiPriority w:val="39"/>
    <w:unhideWhenUsed/>
    <w:rsid w:val="00A46E39"/>
    <w:pPr>
      <w:spacing w:after="100"/>
    </w:pPr>
    <w:rPr>
      <w:i/>
    </w:rPr>
  </w:style>
  <w:style w:type="paragraph" w:styleId="TOC4">
    <w:name w:val="toc 4"/>
    <w:basedOn w:val="Normal"/>
    <w:next w:val="Normal"/>
    <w:autoRedefine/>
    <w:uiPriority w:val="39"/>
    <w:unhideWhenUsed/>
    <w:rsid w:val="00A46E39"/>
    <w:pPr>
      <w:spacing w:after="100"/>
    </w:pPr>
    <w:rPr>
      <w:i/>
    </w:rPr>
  </w:style>
  <w:style w:type="paragraph" w:styleId="TOC5">
    <w:name w:val="toc 5"/>
    <w:basedOn w:val="Normal"/>
    <w:next w:val="Normal"/>
    <w:autoRedefine/>
    <w:uiPriority w:val="39"/>
    <w:semiHidden/>
    <w:unhideWhenUsed/>
    <w:rsid w:val="00A46E39"/>
    <w:pPr>
      <w:spacing w:after="100"/>
    </w:pPr>
    <w:rPr>
      <w:i/>
    </w:rPr>
  </w:style>
  <w:style w:type="paragraph" w:styleId="TOC6">
    <w:name w:val="toc 6"/>
    <w:basedOn w:val="Normal"/>
    <w:next w:val="Normal"/>
    <w:autoRedefine/>
    <w:uiPriority w:val="39"/>
    <w:semiHidden/>
    <w:unhideWhenUsed/>
    <w:rsid w:val="00277E95"/>
    <w:pPr>
      <w:spacing w:after="100"/>
    </w:pPr>
  </w:style>
  <w:style w:type="character" w:styleId="Hyperlink">
    <w:name w:val="Hyperlink"/>
    <w:basedOn w:val="DefaultParagraphFont"/>
    <w:uiPriority w:val="99"/>
    <w:unhideWhenUsed/>
    <w:rsid w:val="00277E95"/>
    <w:rPr>
      <w:color w:val="0563C1" w:themeColor="hyperlink"/>
      <w:u w:val="single"/>
    </w:rPr>
  </w:style>
  <w:style w:type="paragraph" w:styleId="TOCHeading">
    <w:name w:val="TOC Heading"/>
    <w:basedOn w:val="Heading1"/>
    <w:next w:val="Normal"/>
    <w:uiPriority w:val="39"/>
    <w:unhideWhenUsed/>
    <w:qFormat/>
    <w:rsid w:val="00AA0CBF"/>
    <w:pPr>
      <w:contextualSpacing w:val="0"/>
      <w:outlineLvl w:val="9"/>
    </w:pPr>
    <w:rPr>
      <w:b w:val="0"/>
      <w:color w:val="2E74B5" w:themeColor="accent1" w:themeShade="BF"/>
      <w:sz w:val="32"/>
    </w:rPr>
  </w:style>
  <w:style w:type="paragraph" w:styleId="TableofFigures">
    <w:name w:val="table of figures"/>
    <w:basedOn w:val="Normal"/>
    <w:next w:val="Normal"/>
    <w:uiPriority w:val="99"/>
    <w:unhideWhenUsed/>
    <w:rsid w:val="005629F5"/>
    <w:pPr>
      <w:spacing w:after="0"/>
    </w:pPr>
  </w:style>
  <w:style w:type="numbering" w:customStyle="1" w:styleId="Chng">
    <w:name w:val="Chương"/>
    <w:uiPriority w:val="99"/>
    <w:rsid w:val="005261D3"/>
    <w:pPr>
      <w:numPr>
        <w:numId w:val="1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5653373">
      <w:bodyDiv w:val="1"/>
      <w:marLeft w:val="0"/>
      <w:marRight w:val="0"/>
      <w:marTop w:val="0"/>
      <w:marBottom w:val="0"/>
      <w:divBdr>
        <w:top w:val="none" w:sz="0" w:space="0" w:color="auto"/>
        <w:left w:val="none" w:sz="0" w:space="0" w:color="auto"/>
        <w:bottom w:val="none" w:sz="0" w:space="0" w:color="auto"/>
        <w:right w:val="none" w:sz="0" w:space="0" w:color="auto"/>
      </w:divBdr>
      <w:divsChild>
        <w:div w:id="1184318989">
          <w:marLeft w:val="0"/>
          <w:marRight w:val="0"/>
          <w:marTop w:val="0"/>
          <w:marBottom w:val="0"/>
          <w:divBdr>
            <w:top w:val="none" w:sz="0" w:space="0" w:color="auto"/>
            <w:left w:val="none" w:sz="0" w:space="0" w:color="auto"/>
            <w:bottom w:val="none" w:sz="0" w:space="0" w:color="auto"/>
            <w:right w:val="none" w:sz="0" w:space="0" w:color="auto"/>
          </w:divBdr>
        </w:div>
        <w:div w:id="17893979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wmf"/><Relationship Id="rId26" Type="http://schemas.openxmlformats.org/officeDocument/2006/relationships/oleObject" Target="embeddings/oleObject6.bin"/><Relationship Id="rId39" Type="http://schemas.openxmlformats.org/officeDocument/2006/relationships/oleObject" Target="embeddings/oleObject12.bin"/><Relationship Id="rId21" Type="http://schemas.openxmlformats.org/officeDocument/2006/relationships/oleObject" Target="embeddings/oleObject4.bin"/><Relationship Id="rId34" Type="http://schemas.openxmlformats.org/officeDocument/2006/relationships/oleObject" Target="embeddings/oleObject10.bin"/><Relationship Id="rId42" Type="http://schemas.openxmlformats.org/officeDocument/2006/relationships/image" Target="media/image23.wmf"/><Relationship Id="rId47" Type="http://schemas.openxmlformats.org/officeDocument/2006/relationships/oleObject" Target="embeddings/oleObject16.bin"/><Relationship Id="rId50" Type="http://schemas.openxmlformats.org/officeDocument/2006/relationships/image" Target="media/image27.wmf"/><Relationship Id="rId55" Type="http://schemas.openxmlformats.org/officeDocument/2006/relationships/image" Target="media/image30.png"/><Relationship Id="rId63" Type="http://schemas.openxmlformats.org/officeDocument/2006/relationships/image" Target="media/image35.gif"/><Relationship Id="rId68" Type="http://schemas.openxmlformats.org/officeDocument/2006/relationships/image" Target="media/image38.jpeg"/><Relationship Id="rId7" Type="http://schemas.openxmlformats.org/officeDocument/2006/relationships/endnotes" Target="endnotes.xml"/><Relationship Id="rId71" Type="http://schemas.openxmlformats.org/officeDocument/2006/relationships/image" Target="media/image42.jpeg"/><Relationship Id="rId2" Type="http://schemas.openxmlformats.org/officeDocument/2006/relationships/numbering" Target="numbering.xml"/><Relationship Id="rId16" Type="http://schemas.openxmlformats.org/officeDocument/2006/relationships/image" Target="media/image9.wmf"/><Relationship Id="rId29" Type="http://schemas.openxmlformats.org/officeDocument/2006/relationships/image" Target="media/image16.wmf"/><Relationship Id="rId11" Type="http://schemas.openxmlformats.org/officeDocument/2006/relationships/image" Target="media/image5.png"/><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oleObject" Target="embeddings/oleObject11.bin"/><Relationship Id="rId40" Type="http://schemas.openxmlformats.org/officeDocument/2006/relationships/image" Target="media/image22.wmf"/><Relationship Id="rId45" Type="http://schemas.openxmlformats.org/officeDocument/2006/relationships/oleObject" Target="embeddings/oleObject15.bin"/><Relationship Id="rId53" Type="http://schemas.openxmlformats.org/officeDocument/2006/relationships/oleObject" Target="embeddings/oleObject19.bin"/><Relationship Id="rId58" Type="http://schemas.openxmlformats.org/officeDocument/2006/relationships/image" Target="media/image33.jpeg"/><Relationship Id="rId66" Type="http://schemas.microsoft.com/office/2011/relationships/commentsExtended" Target="commentsExtended.xm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3.wmf"/><Relationship Id="rId28" Type="http://schemas.openxmlformats.org/officeDocument/2006/relationships/oleObject" Target="embeddings/oleObject7.bin"/><Relationship Id="rId36" Type="http://schemas.openxmlformats.org/officeDocument/2006/relationships/image" Target="media/image20.wmf"/><Relationship Id="rId49" Type="http://schemas.openxmlformats.org/officeDocument/2006/relationships/oleObject" Target="embeddings/oleObject17.bin"/><Relationship Id="rId57" Type="http://schemas.openxmlformats.org/officeDocument/2006/relationships/image" Target="media/image32.gif"/><Relationship Id="rId61" Type="http://schemas.openxmlformats.org/officeDocument/2006/relationships/image" Target="media/image34.gif"/><Relationship Id="rId10" Type="http://schemas.openxmlformats.org/officeDocument/2006/relationships/image" Target="media/image4.png"/><Relationship Id="rId19" Type="http://schemas.openxmlformats.org/officeDocument/2006/relationships/oleObject" Target="embeddings/oleObject3.bin"/><Relationship Id="rId31" Type="http://schemas.openxmlformats.org/officeDocument/2006/relationships/image" Target="media/image17.wmf"/><Relationship Id="rId44" Type="http://schemas.openxmlformats.org/officeDocument/2006/relationships/image" Target="media/image24.wmf"/><Relationship Id="rId52" Type="http://schemas.openxmlformats.org/officeDocument/2006/relationships/image" Target="media/image28.wmf"/><Relationship Id="rId60" Type="http://schemas.openxmlformats.org/officeDocument/2006/relationships/image" Target="media/image33.png"/><Relationship Id="rId65" Type="http://schemas.openxmlformats.org/officeDocument/2006/relationships/comments" Target="comments.xml"/><Relationship Id="rId73"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wmf"/><Relationship Id="rId22" Type="http://schemas.openxmlformats.org/officeDocument/2006/relationships/image" Target="media/image12.png"/><Relationship Id="rId27" Type="http://schemas.openxmlformats.org/officeDocument/2006/relationships/image" Target="media/image15.wmf"/><Relationship Id="rId30" Type="http://schemas.openxmlformats.org/officeDocument/2006/relationships/oleObject" Target="embeddings/oleObject8.bin"/><Relationship Id="rId35" Type="http://schemas.openxmlformats.org/officeDocument/2006/relationships/image" Target="media/image19.png"/><Relationship Id="rId43" Type="http://schemas.openxmlformats.org/officeDocument/2006/relationships/oleObject" Target="embeddings/oleObject14.bin"/><Relationship Id="rId48" Type="http://schemas.openxmlformats.org/officeDocument/2006/relationships/image" Target="media/image26.wmf"/><Relationship Id="rId56" Type="http://schemas.openxmlformats.org/officeDocument/2006/relationships/image" Target="media/image31.png"/><Relationship Id="rId64" Type="http://schemas.openxmlformats.org/officeDocument/2006/relationships/image" Target="media/image36.png"/><Relationship Id="rId69" Type="http://schemas.openxmlformats.org/officeDocument/2006/relationships/image" Target="media/image39.jpeg"/><Relationship Id="rId8" Type="http://schemas.openxmlformats.org/officeDocument/2006/relationships/image" Target="media/image2.png"/><Relationship Id="rId51" Type="http://schemas.openxmlformats.org/officeDocument/2006/relationships/oleObject" Target="embeddings/oleObject18.bin"/><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oleObject" Target="embeddings/oleObject2.bin"/><Relationship Id="rId25" Type="http://schemas.openxmlformats.org/officeDocument/2006/relationships/image" Target="media/image14.wmf"/><Relationship Id="rId33" Type="http://schemas.openxmlformats.org/officeDocument/2006/relationships/image" Target="media/image18.wmf"/><Relationship Id="rId38" Type="http://schemas.openxmlformats.org/officeDocument/2006/relationships/image" Target="media/image21.wmf"/><Relationship Id="rId46" Type="http://schemas.openxmlformats.org/officeDocument/2006/relationships/image" Target="media/image25.wmf"/><Relationship Id="rId67" Type="http://schemas.openxmlformats.org/officeDocument/2006/relationships/image" Target="media/image37.jpeg"/><Relationship Id="rId20" Type="http://schemas.openxmlformats.org/officeDocument/2006/relationships/image" Target="media/image11.wmf"/><Relationship Id="rId41" Type="http://schemas.openxmlformats.org/officeDocument/2006/relationships/oleObject" Target="embeddings/oleObject13.bin"/><Relationship Id="rId54" Type="http://schemas.openxmlformats.org/officeDocument/2006/relationships/image" Target="media/image29.png"/><Relationship Id="rId62" Type="http://schemas.openxmlformats.org/officeDocument/2006/relationships/image" Target="media/image35.jpeg"/><Relationship Id="rId70" Type="http://schemas.openxmlformats.org/officeDocument/2006/relationships/image" Target="media/image41.jpe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o%20Huu%20Tai\AppData\Roaming\Microsoft\Templates\UIT.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48A97E-FEC2-46EC-9F4D-9619220368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UIT.dotm</Template>
  <TotalTime>1311</TotalTime>
  <Pages>31</Pages>
  <Words>5845</Words>
  <Characters>33317</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 Hữu Tài</dc:creator>
  <cp:keywords/>
  <dc:description/>
  <cp:lastModifiedBy>Võ Hữu Tài</cp:lastModifiedBy>
  <cp:revision>109</cp:revision>
  <dcterms:created xsi:type="dcterms:W3CDTF">2015-11-07T01:47:00Z</dcterms:created>
  <dcterms:modified xsi:type="dcterms:W3CDTF">2015-11-19T15:58:00Z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vohuutai27@gmail.com@www.mendeley.com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