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88A83" w14:textId="4774E7E2" w:rsidR="00F9440B" w:rsidRPr="00F9440B" w:rsidRDefault="00F9440B" w:rsidP="00432D21">
      <w:pPr>
        <w:rPr>
          <w:b/>
          <w:bCs/>
        </w:rPr>
      </w:pPr>
      <w:r w:rsidRPr="00F9440B">
        <w:rPr>
          <w:b/>
          <w:bCs/>
        </w:rPr>
        <w:t>1, Giới thiệu</w:t>
      </w:r>
    </w:p>
    <w:p w14:paraId="138B7E29" w14:textId="0DA43100" w:rsidR="00432D21" w:rsidRPr="00432D21" w:rsidRDefault="00432D21" w:rsidP="00432D21">
      <w:r w:rsidRPr="00432D21">
        <w:t>My name is Diệu. I am 33 years old, married, and the mother of a two-year-old daughter. My husband is a professional in the information technology sector.</w:t>
      </w:r>
    </w:p>
    <w:p w14:paraId="6973A38A" w14:textId="77777777" w:rsidR="00432D21" w:rsidRPr="00432D21" w:rsidRDefault="00432D21" w:rsidP="00432D21">
      <w:r w:rsidRPr="00432D21">
        <w:t>I earned a Bachelor’s degree in Pharmacy from the University of Medicine and Pharmacy at Ho Chi Minh City in 2016. Since graduation, I have accumulated nearly ten years of experience in the pharmaceutical industry, working across both commercial and strategic functions. I began my career as a medical representative at leading multinational pharmaceutical companies, where I developed a strong foundation in field execution, customer engagement, and evidence-based promotion. In 2021, I joined Daiichi Sankyo, a Japanese pharmaceutical company, where I currently work in a marketing role.</w:t>
      </w:r>
    </w:p>
    <w:p w14:paraId="1455CB43" w14:textId="0D1E212B" w:rsidR="00432D21" w:rsidRPr="00432D21" w:rsidRDefault="00432D21" w:rsidP="00432D21">
      <w:r w:rsidRPr="00432D21">
        <w:t>At Daiichi Sankyo, I am responsible for the marketing strategy and execution. My role requires close collaboration with cross-functional stakeholders, particularly sales, medical, regulatory, and market access teams, as well as frequent engagement with key external experts (KEEs) in the cardiovascular field. My primary responsibilities include conducting comprehensive market analyses—encompassing customer insights, competitive dynamics, and internal capabilities—to inform strategic decision-making. Based on these analyses, I develop and implement product strategies through targeted marketing initiatives aimed at driving sustainable growth.</w:t>
      </w:r>
    </w:p>
    <w:p w14:paraId="19082973" w14:textId="3CE64BFF" w:rsidR="00432D21" w:rsidRPr="00432D21" w:rsidRDefault="00432D21" w:rsidP="00432D21">
      <w:r w:rsidRPr="00432D21">
        <w:t>I am seeking to further strengthen my marketing and business acumen by pursuing formal graduate education. I aim to deepen my understanding of core marketing principles, strategic management, and data-driven decision-making, enabling me to contribute more effectively at a strategic leadership level and to advance my long-term career in the pharmaceutical industry.</w:t>
      </w:r>
    </w:p>
    <w:p w14:paraId="692ADFB7" w14:textId="77777777" w:rsidR="00432D21" w:rsidRDefault="00432D21" w:rsidP="00432D21">
      <w:r w:rsidRPr="00432D21">
        <w:t>Despite the demanding nature of my work, I place strong emphasis on maintaining balance between professional and personal life. I dedicate meaningful time to my family and engage regularly in physical activities such as swimming, as well as recreational pursuits, to sustain personal well-being and long-term performance.</w:t>
      </w:r>
    </w:p>
    <w:p w14:paraId="51094EE2" w14:textId="75142BDE" w:rsidR="00F9440B" w:rsidRPr="00F9440B" w:rsidRDefault="00F9440B" w:rsidP="00F9440B">
      <w:pPr>
        <w:rPr>
          <w:b/>
          <w:bCs/>
        </w:rPr>
      </w:pPr>
      <w:r w:rsidRPr="00F9440B">
        <w:rPr>
          <w:b/>
          <w:bCs/>
        </w:rPr>
        <w:t>2, Recruiting</w:t>
      </w:r>
    </w:p>
    <w:p w14:paraId="7CD0BE12" w14:textId="352B1675" w:rsidR="00F9440B" w:rsidRPr="00F9440B" w:rsidRDefault="00F9440B" w:rsidP="00F9440B">
      <w:r w:rsidRPr="00F9440B">
        <w:t>Qualifications are an important factor when recruiting new staff because they show whether a candidate has the necessary knowledge and formal education for the job. Relevant degrees, certificates, or professional training help employers assess if the applicant meets the basic requirements of the position and can understand technical or specialized tasks.</w:t>
      </w:r>
    </w:p>
    <w:p w14:paraId="6F18B3DE" w14:textId="77777777" w:rsidR="00F9440B" w:rsidRPr="00F9440B" w:rsidRDefault="00F9440B" w:rsidP="00F9440B">
      <w:r w:rsidRPr="00F9440B">
        <w:lastRenderedPageBreak/>
        <w:t>Experience is also essential, as it reflects how well a candidate can apply their knowledge in real working situations. Applicants with practical experience are often more confident, adaptable, and able to solve problems effectively. Previous work experience also reduces the time needed for training and helps new employees contribute to the organization more quickly.</w:t>
      </w:r>
    </w:p>
    <w:p w14:paraId="21B94B41" w14:textId="77777777" w:rsidR="00F9440B" w:rsidRDefault="00F9440B" w:rsidP="00F9440B">
      <w:r w:rsidRPr="00F9440B">
        <w:t>References play a key role in the recruitment process because they provide reliable information about a candidate’s past performance and work attitude. Feedback from former managers or colleagues can confirm the applicant’s skills, responsibility, and ability to work in a team. Considering qualifications, experience, and references together helps employers make better and more informed hiring decisions.</w:t>
      </w:r>
    </w:p>
    <w:p w14:paraId="4A02B1BE" w14:textId="0D933EB6" w:rsidR="0064043A" w:rsidRPr="0064043A" w:rsidRDefault="0064043A" w:rsidP="00F9440B">
      <w:pPr>
        <w:rPr>
          <w:b/>
          <w:bCs/>
        </w:rPr>
      </w:pPr>
      <w:r w:rsidRPr="0064043A">
        <w:rPr>
          <w:b/>
          <w:bCs/>
        </w:rPr>
        <w:t>3, living place</w:t>
      </w:r>
    </w:p>
    <w:p w14:paraId="3C3CD55C" w14:textId="77777777" w:rsidR="0064043A" w:rsidRPr="0064043A" w:rsidRDefault="0064043A" w:rsidP="0064043A">
      <w:r w:rsidRPr="0064043A">
        <w:t>I currently live in an apartment in the city. It is a modern and comfortable place with enough space for my daily activities. Living in an apartment is very convenient because it is close to my workplace, supermarkets, and other essential services.</w:t>
      </w:r>
    </w:p>
    <w:p w14:paraId="04D1EE63" w14:textId="77777777" w:rsidR="0064043A" w:rsidRPr="0064043A" w:rsidRDefault="0064043A" w:rsidP="0064043A">
      <w:r w:rsidRPr="0064043A">
        <w:t>I prefer living in an apartment rather than a house. One main reason is that apartments are easier to manage and require less maintenance. In addition, apartments often have better security systems, which makes me feel safe, especially when I am away from home.</w:t>
      </w:r>
    </w:p>
    <w:p w14:paraId="04B2F5C7" w14:textId="77777777" w:rsidR="0064043A" w:rsidRDefault="0064043A" w:rsidP="0064043A">
      <w:r w:rsidRPr="0064043A">
        <w:t>If I could change something about my home, I would like to have a balcony. A balcony would be a great place to relax, enjoy fresh air, or grow some small plants. It would make my living space more comfortable and help me feel closer to nature, even while living in the city.</w:t>
      </w:r>
    </w:p>
    <w:p w14:paraId="7653722D" w14:textId="4F5E1DF2" w:rsidR="001937D7" w:rsidRPr="001937D7" w:rsidRDefault="001937D7" w:rsidP="0064043A">
      <w:pPr>
        <w:rPr>
          <w:b/>
          <w:bCs/>
        </w:rPr>
      </w:pPr>
      <w:r w:rsidRPr="001937D7">
        <w:rPr>
          <w:b/>
          <w:bCs/>
        </w:rPr>
        <w:t>4, meal</w:t>
      </w:r>
    </w:p>
    <w:p w14:paraId="424DF44F" w14:textId="77777777" w:rsidR="001937D7" w:rsidRPr="001937D7" w:rsidRDefault="001937D7" w:rsidP="001937D7">
      <w:r w:rsidRPr="001937D7">
        <w:t>For my main meals, I usually eat a lot of vegetables and try to keep my food healthy. I prefer meals that are light and well-balanced, with fresh vegetables, lean meat, or fish. I do not like very oily food, so I only eat fried or fatty dishes occasionally. This eating habit helps me feel comfortable and energetic throughout the day.</w:t>
      </w:r>
    </w:p>
    <w:p w14:paraId="43A24388" w14:textId="77777777" w:rsidR="001937D7" w:rsidRPr="001937D7" w:rsidRDefault="001937D7" w:rsidP="001937D7">
      <w:r w:rsidRPr="001937D7">
        <w:rPr>
          <w:b/>
          <w:bCs/>
        </w:rPr>
        <w:t>Paragraph 2 – Eating at home or eating out</w:t>
      </w:r>
      <w:r w:rsidRPr="001937D7">
        <w:br/>
        <w:t>I prefer eating at home rather than eating out. Cooking at home allows me to choose fresh ingredients and control the amount of oil and seasoning in my meals. It is also more economical and gives me a sense of comfort and relaxation, especially after a busy working day. Eating at home with family makes meals more enjoyable and meaningful.</w:t>
      </w:r>
    </w:p>
    <w:p w14:paraId="43058129" w14:textId="77777777" w:rsidR="001937D7" w:rsidRDefault="001937D7" w:rsidP="001937D7">
      <w:r w:rsidRPr="001937D7">
        <w:rPr>
          <w:b/>
          <w:bCs/>
        </w:rPr>
        <w:t>Paragraph 3 – Food to try in the future</w:t>
      </w:r>
      <w:r w:rsidRPr="001937D7">
        <w:br/>
        <w:t xml:space="preserve">In the future, I would like to try more Thai food. I am very interested in Thai cuisine because I love spicy food and strong flavors. Thai dishes often combine spicy, sour, and sweet </w:t>
      </w:r>
      <w:r w:rsidRPr="001937D7">
        <w:lastRenderedPageBreak/>
        <w:t>tastes, which makes them very attractive to me. Trying Thai food would be an exciting way to experience a new culture through its cuisine.</w:t>
      </w:r>
    </w:p>
    <w:p w14:paraId="06D140FC" w14:textId="184E2585" w:rsidR="00EC4D29" w:rsidRPr="00EC4D29" w:rsidRDefault="00EC4D29" w:rsidP="001937D7">
      <w:pPr>
        <w:rPr>
          <w:b/>
          <w:bCs/>
        </w:rPr>
      </w:pPr>
      <w:r w:rsidRPr="00EC4D29">
        <w:rPr>
          <w:b/>
          <w:bCs/>
        </w:rPr>
        <w:t>5, exercising</w:t>
      </w:r>
    </w:p>
    <w:p w14:paraId="533A7E02" w14:textId="77777777" w:rsidR="00EC4D29" w:rsidRPr="00EC4D29" w:rsidRDefault="00EC4D29" w:rsidP="00EC4D29">
      <w:r w:rsidRPr="00EC4D29">
        <w:t>I usually try to stay healthy by going swimming on a regular basis. Swimming helps improve my overall fitness, reduces stress, and is gentle on my joints. In addition, I try to maintain a balanced daily routine and get enough rest, which I believe is very important for long-term health.</w:t>
      </w:r>
    </w:p>
    <w:p w14:paraId="0600F363" w14:textId="77777777" w:rsidR="00EC4D29" w:rsidRPr="00EC4D29" w:rsidRDefault="00EC4D29" w:rsidP="00EC4D29">
      <w:r w:rsidRPr="00EC4D29">
        <w:t>I prefer exercising indoors rather than outdoors. Indoor exercise is more convenient because it is not affected by weather conditions, and the environment is more comfortable and controlled. This helps me stay consistent with my workouts and feel more motivated to exercise regularly.</w:t>
      </w:r>
    </w:p>
    <w:p w14:paraId="6D85DC94" w14:textId="77777777" w:rsidR="00EC4D29" w:rsidRDefault="00EC4D29" w:rsidP="00EC4D29">
      <w:r w:rsidRPr="00EC4D29">
        <w:t>In the future, I would like to try yoga. Yoga seems beneficial for both physical and mental health, as it helps improve flexibility, balance, and relaxation. I believe practicing yoga would be a great way to reduce stress and maintain a healthier lifestyle.</w:t>
      </w:r>
    </w:p>
    <w:p w14:paraId="26012377" w14:textId="5746575B" w:rsidR="001749AD" w:rsidRPr="001749AD" w:rsidRDefault="001749AD" w:rsidP="00EC4D29">
      <w:pPr>
        <w:rPr>
          <w:b/>
          <w:bCs/>
        </w:rPr>
      </w:pPr>
      <w:r w:rsidRPr="001749AD">
        <w:rPr>
          <w:b/>
          <w:bCs/>
        </w:rPr>
        <w:t>6, business</w:t>
      </w:r>
    </w:p>
    <w:p w14:paraId="0EA07924" w14:textId="77777777" w:rsidR="001749AD" w:rsidRPr="001749AD" w:rsidRDefault="001749AD" w:rsidP="001749AD">
      <w:r w:rsidRPr="001749AD">
        <w:t>When setting up a new business, having a clear business plan is very important. A business plan helps define the company’s goals, target customers, products or services, and strategies for growth. It also shows how the business will operate and compete in the market. With a well-prepared plan, the business owner can make better decisions and reduce risks in the early stages.</w:t>
      </w:r>
    </w:p>
    <w:p w14:paraId="3D54163F" w14:textId="77777777" w:rsidR="001749AD" w:rsidRPr="001749AD" w:rsidRDefault="001749AD" w:rsidP="001749AD">
      <w:r w:rsidRPr="001749AD">
        <w:t>Management experience is another key factor for a successful new business. Experienced managers understand how to lead a team, solve problems, and handle daily operations effectively. They are better prepared to deal with challenges such as employee management, customer issues, and market changes. Good management experience helps ensure the business runs smoothly and grows in a sustainable way.</w:t>
      </w:r>
    </w:p>
    <w:p w14:paraId="5DE64341" w14:textId="77777777" w:rsidR="001749AD" w:rsidRDefault="001749AD" w:rsidP="001749AD">
      <w:r w:rsidRPr="001749AD">
        <w:t>Finally, strong financial backing is essential when starting a new business. Sufficient capital is needed to cover initial costs such as rent, equipment, marketing, and employee salaries. Financial support also helps the business survive during the early period when profits may be low. With stable financial backing, the business can focus on long-term development instead of short-term financial pressure.</w:t>
      </w:r>
    </w:p>
    <w:p w14:paraId="2702868D" w14:textId="65388B8B" w:rsidR="008B3F87" w:rsidRPr="008B3F87" w:rsidRDefault="008B3F87" w:rsidP="001749AD">
      <w:pPr>
        <w:rPr>
          <w:b/>
          <w:bCs/>
        </w:rPr>
      </w:pPr>
      <w:r w:rsidRPr="008B3F87">
        <w:rPr>
          <w:b/>
          <w:bCs/>
        </w:rPr>
        <w:t>Stress</w:t>
      </w:r>
    </w:p>
    <w:p w14:paraId="3AC4440F" w14:textId="77777777" w:rsidR="008B3F87" w:rsidRPr="008B3F87" w:rsidRDefault="008B3F87" w:rsidP="008B3F87">
      <w:r w:rsidRPr="008B3F87">
        <w:t xml:space="preserve">In my opinion, exercising is one of the best ways to reduce stress in modern life. Physical activities such as running, swimming, or going to the gym help release endorphins, which </w:t>
      </w:r>
      <w:r w:rsidRPr="008B3F87">
        <w:lastRenderedPageBreak/>
        <w:t>improve mood and reduce anxiety. After a stressful day at work, even a short workout can make me feel more relaxed and refreshed.</w:t>
      </w:r>
    </w:p>
    <w:p w14:paraId="1673C6B3" w14:textId="77777777" w:rsidR="008B3F87" w:rsidRPr="008B3F87" w:rsidRDefault="008B3F87" w:rsidP="008B3F87">
      <w:r w:rsidRPr="008B3F87">
        <w:t>Exercise also helps people clear their minds and temporarily forget about daily pressures. When focusing on body movements or breathing during exercise, it is easier to stop overthinking problems related to work or personal life. For example, when I go swimming, I feel calm because the repetitive movements and quiet environment help me relax both mentally and physically.</w:t>
      </w:r>
    </w:p>
    <w:p w14:paraId="729A6CEF" w14:textId="77777777" w:rsidR="008B3F87" w:rsidRDefault="008B3F87" w:rsidP="008B3F87">
      <w:r w:rsidRPr="008B3F87">
        <w:t>In addition, regular exercise improves overall health, which makes it easier to cope with stress in the long term. People who exercise regularly often sleep better and have more energy to handle challenges. For these reasons, I believe exercise is not only an effective way to reduce stress but also a healthy habit that benefits both the body and the mind.</w:t>
      </w:r>
    </w:p>
    <w:p w14:paraId="609D25C8" w14:textId="105FDB6D" w:rsidR="008B3F87" w:rsidRDefault="008B3F87" w:rsidP="008B3F87">
      <w:pPr>
        <w:rPr>
          <w:b/>
          <w:bCs/>
          <w:color w:val="FF0000"/>
        </w:rPr>
      </w:pPr>
      <w:r w:rsidRPr="008B3F87">
        <w:rPr>
          <w:b/>
          <w:bCs/>
          <w:color w:val="FF0000"/>
        </w:rPr>
        <w:t>Release stress</w:t>
      </w:r>
    </w:p>
    <w:p w14:paraId="49C9D83A" w14:textId="2121707B" w:rsidR="008B3F87" w:rsidRDefault="008B3F87" w:rsidP="008B3F87">
      <w:pPr>
        <w:rPr>
          <w:b/>
          <w:bCs/>
          <w:color w:val="FF0000"/>
        </w:rPr>
      </w:pPr>
      <w:r>
        <w:rPr>
          <w:b/>
          <w:bCs/>
          <w:color w:val="FF0000"/>
        </w:rPr>
        <w:t>Melody</w:t>
      </w:r>
    </w:p>
    <w:p w14:paraId="47BEE986" w14:textId="77777777" w:rsidR="00636E30" w:rsidRDefault="00636E30" w:rsidP="008B3F87">
      <w:pPr>
        <w:rPr>
          <w:b/>
          <w:bCs/>
          <w:color w:val="FF0000"/>
        </w:rPr>
      </w:pPr>
    </w:p>
    <w:p w14:paraId="238F17A4" w14:textId="77777777" w:rsidR="00636E30" w:rsidRPr="00636E30" w:rsidRDefault="00636E30" w:rsidP="00636E30">
      <w:r w:rsidRPr="00636E30">
        <w:t>Some people believe that earning a large amount of money is the most important goal in life. However, I strongly feel that being close to the people who matter, especially family and friends, is far more valuable. For this reason, if I had to choose a job right now, I would prefer a lower-paying position with shorter working hours.</w:t>
      </w:r>
    </w:p>
    <w:p w14:paraId="438ABEC0" w14:textId="77777777" w:rsidR="00636E30" w:rsidRPr="00636E30" w:rsidRDefault="00636E30" w:rsidP="00636E30">
      <w:r w:rsidRPr="00636E30">
        <w:t>First of all, having a job with fewer working hours would allow me to spend more meaningful time with my family. If I spent the whole day at work, I would miss important daily moments such as having meals together, talking about our day, or supporting each other when challenges arise. No amount of money can replace being present for birthdays, family gatherings, or even simple conversations at home. These experiences strengthen family bonds and give me a sense of belonging that I would never get from a high salary alone.</w:t>
      </w:r>
    </w:p>
    <w:p w14:paraId="3CC4B33A" w14:textId="77777777" w:rsidR="00636E30" w:rsidRPr="00636E30" w:rsidRDefault="00636E30" w:rsidP="00636E30">
      <w:r w:rsidRPr="00636E30">
        <w:t>Secondly, shorter working hours would also give me more time to connect with my friends. Friendships play a different but equally important role in my life. With a lighter schedule, I could visit my friends more often, talk about our worries, share jokes, and relax after a tiring day. On weekends, we could enjoy activities together such as listening to music or going fishing, which is one of my favorite hobbies. Spending time with friends helps me clear my mind and reduces stress, which is essential for maintaining a healthy lifestyle.</w:t>
      </w:r>
    </w:p>
    <w:p w14:paraId="611C8BFD" w14:textId="77777777" w:rsidR="00636E30" w:rsidRPr="00636E30" w:rsidRDefault="00636E30" w:rsidP="00636E30">
      <w:r w:rsidRPr="00636E30">
        <w:t>In conclusion, a lower-paying job with shorter hours is a better choice for me because it allows me to stay close to my family and maintain strong friendships. Life is short, and meaningful relationships matter more than money.</w:t>
      </w:r>
    </w:p>
    <w:p w14:paraId="1DACE298" w14:textId="77777777" w:rsidR="00636E30" w:rsidRDefault="00636E30" w:rsidP="00636E30">
      <w:pPr>
        <w:rPr>
          <w:b/>
          <w:bCs/>
          <w:color w:val="FF0000"/>
        </w:rPr>
      </w:pPr>
      <w:r w:rsidRPr="00636E30">
        <w:rPr>
          <w:b/>
          <w:bCs/>
          <w:color w:val="FF0000"/>
        </w:rPr>
        <w:lastRenderedPageBreak/>
        <w:t xml:space="preserve">What kind of place do you live in? </w:t>
      </w:r>
    </w:p>
    <w:p w14:paraId="76D4E2D2" w14:textId="226BD3E6" w:rsidR="00636E30" w:rsidRPr="00636E30" w:rsidRDefault="00636E30" w:rsidP="00636E30">
      <w:r w:rsidRPr="00636E30">
        <w:t>I live in a fairly quiet residential area not far from the city center. It is convenient because there are supermarkets, schools, and public transport nearby. The neighborhood is safe and friendly, and there are some small parks where people often walk or exercise in the evening.</w:t>
      </w:r>
    </w:p>
    <w:p w14:paraId="600E927D" w14:textId="77777777" w:rsidR="00636E30" w:rsidRPr="00636E30" w:rsidRDefault="00636E30" w:rsidP="00636E30">
      <w:r w:rsidRPr="00636E30">
        <w:t>Do you prefer living in a house or an apartment? Why? I prefer living in an apartment. It is easier to manage and usually more secure than a house. I also like the modern facilities, such as elevators and parking areas. In addition, apartments are often closer to the city, which saves time when traveling to work or school.</w:t>
      </w:r>
    </w:p>
    <w:p w14:paraId="2A16BD86" w14:textId="77777777" w:rsidR="00636E30" w:rsidRDefault="00636E30" w:rsidP="00636E30">
      <w:r w:rsidRPr="00636E30">
        <w:t>Is there anything you would like to change about your home? Why? Yes, I would like to have more natural light in my home. My apartment does not have many large windows, so it can feel a bit dark during the day. If possible, I would also like a small balcony where I could relax, read books, or grow some plants.</w:t>
      </w:r>
    </w:p>
    <w:p w14:paraId="4856C6FE" w14:textId="1B01FFE5" w:rsidR="00636E30" w:rsidRPr="00636E30" w:rsidRDefault="00636E30" w:rsidP="00636E30">
      <w:pPr>
        <w:rPr>
          <w:b/>
          <w:bCs/>
        </w:rPr>
      </w:pPr>
      <w:r w:rsidRPr="00636E30">
        <w:rPr>
          <w:b/>
          <w:bCs/>
        </w:rPr>
        <w:t>interview</w:t>
      </w:r>
    </w:p>
    <w:p w14:paraId="543A6409" w14:textId="77777777" w:rsidR="00636E30" w:rsidRPr="00636E30" w:rsidRDefault="00636E30" w:rsidP="00636E30">
      <w:r w:rsidRPr="00636E30">
        <w:t>When going for a job interview, there are several important things to consider.</w:t>
      </w:r>
    </w:p>
    <w:p w14:paraId="5F1C8CCD" w14:textId="77777777" w:rsidR="00636E30" w:rsidRPr="00636E30" w:rsidRDefault="00636E30" w:rsidP="00636E30">
      <w:pPr>
        <w:numPr>
          <w:ilvl w:val="0"/>
          <w:numId w:val="2"/>
        </w:numPr>
      </w:pPr>
      <w:r w:rsidRPr="00636E30">
        <w:rPr>
          <w:b/>
          <w:bCs/>
        </w:rPr>
        <w:t>First, knowledge of the company</w:t>
      </w:r>
      <w:r w:rsidRPr="00636E30">
        <w:t xml:space="preserve"> is very important. Candidates should learn about the company’s background, products, and values before the interview. This helps them answer questions more confidently and shows that they are genuinely interested in the position.</w:t>
      </w:r>
    </w:p>
    <w:p w14:paraId="65528503" w14:textId="77777777" w:rsidR="00636E30" w:rsidRPr="00636E30" w:rsidRDefault="00636E30" w:rsidP="00636E30">
      <w:pPr>
        <w:numPr>
          <w:ilvl w:val="0"/>
          <w:numId w:val="2"/>
        </w:numPr>
      </w:pPr>
      <w:r w:rsidRPr="00636E30">
        <w:rPr>
          <w:b/>
          <w:bCs/>
        </w:rPr>
        <w:t>Second, appearance</w:t>
      </w:r>
      <w:r w:rsidRPr="00636E30">
        <w:t xml:space="preserve"> also plays an important role. Dressing neatly and professionally creates a good first impression. Even if the company is not very formal, clean and appropriate clothing shows respect for the interviewer and the job.</w:t>
      </w:r>
    </w:p>
    <w:p w14:paraId="29C5BD8D" w14:textId="77777777" w:rsidR="00636E30" w:rsidRPr="00636E30" w:rsidRDefault="00636E30" w:rsidP="00636E30">
      <w:pPr>
        <w:numPr>
          <w:ilvl w:val="0"/>
          <w:numId w:val="2"/>
        </w:numPr>
      </w:pPr>
      <w:r w:rsidRPr="00636E30">
        <w:rPr>
          <w:b/>
          <w:bCs/>
        </w:rPr>
        <w:t>Finally, arriving on time</w:t>
      </w:r>
      <w:r w:rsidRPr="00636E30">
        <w:t xml:space="preserve"> is extremely important. Being punctual shows responsibility and good time management skills. Arriving early also helps candidates feel calmer and better prepared for the interview.</w:t>
      </w:r>
    </w:p>
    <w:p w14:paraId="22058E8F" w14:textId="77777777" w:rsidR="00636E30" w:rsidRDefault="00636E30" w:rsidP="00636E30">
      <w:r w:rsidRPr="00636E30">
        <w:rPr>
          <w:b/>
          <w:bCs/>
        </w:rPr>
        <w:t>In conclusion</w:t>
      </w:r>
      <w:r w:rsidRPr="00636E30">
        <w:t>, good preparation, a professional appearance, and punctuality can greatly increase the chance of success in a job interview.</w:t>
      </w:r>
    </w:p>
    <w:p w14:paraId="0C364A11" w14:textId="7CBF694C" w:rsidR="00F50008" w:rsidRPr="00F50008" w:rsidRDefault="00F50008" w:rsidP="00636E30">
      <w:pPr>
        <w:rPr>
          <w:b/>
          <w:bCs/>
        </w:rPr>
      </w:pPr>
      <w:r w:rsidRPr="00F50008">
        <w:rPr>
          <w:b/>
          <w:bCs/>
        </w:rPr>
        <w:t>Stress</w:t>
      </w:r>
    </w:p>
    <w:p w14:paraId="137D9890" w14:textId="77777777" w:rsidR="00F50008" w:rsidRPr="00F50008" w:rsidRDefault="00F50008" w:rsidP="00F50008">
      <w:r w:rsidRPr="00F50008">
        <w:t>In today’s demanding world, stress has become a common part of life. People use many methods to relax, such as reading, exercising, or gardening. For me, the most effective ways to reduce stress are listening to music, taking short trips, and spending time with my family.</w:t>
      </w:r>
    </w:p>
    <w:p w14:paraId="54528F13" w14:textId="77777777" w:rsidR="00F50008" w:rsidRPr="00F50008" w:rsidRDefault="00F50008" w:rsidP="00F50008">
      <w:pPr>
        <w:numPr>
          <w:ilvl w:val="0"/>
          <w:numId w:val="3"/>
        </w:numPr>
      </w:pPr>
      <w:r w:rsidRPr="00F50008">
        <w:rPr>
          <w:b/>
          <w:bCs/>
        </w:rPr>
        <w:lastRenderedPageBreak/>
        <w:t>First of all, listening to music</w:t>
      </w:r>
      <w:r w:rsidRPr="00F50008">
        <w:t xml:space="preserve"> is one of the easiest ways to relieve stress. Good music distracts me from my worries and creates a calming atmosphere. Whether it is soft instrumental pieces or my favorite songs, the melodies help improve my mood quickly. Music is also convenient because I can listen to it at home, on the bus, or during a short break. This makes it a simple way to relax whenever I feel overwhelmed.</w:t>
      </w:r>
    </w:p>
    <w:p w14:paraId="7E479FAB" w14:textId="77777777" w:rsidR="00F50008" w:rsidRPr="00F50008" w:rsidRDefault="00F50008" w:rsidP="00F50008">
      <w:pPr>
        <w:numPr>
          <w:ilvl w:val="0"/>
          <w:numId w:val="3"/>
        </w:numPr>
      </w:pPr>
      <w:r w:rsidRPr="00F50008">
        <w:rPr>
          <w:b/>
          <w:bCs/>
        </w:rPr>
        <w:t>Another helpful method is taking short trips</w:t>
      </w:r>
      <w:r w:rsidRPr="00F50008">
        <w:t>. Even a quick weekend getaway or a short visit to a nearby place can make a big difference. Leaving my daily routine allows me to clear my mind and recharge my energy. Exploring new areas, enjoying fresh air, and doing outdoor activities lift my spirits and reduce mental tension.</w:t>
      </w:r>
    </w:p>
    <w:p w14:paraId="1CC5662C" w14:textId="77777777" w:rsidR="00F50008" w:rsidRDefault="00F50008" w:rsidP="00F50008">
      <w:pPr>
        <w:numPr>
          <w:ilvl w:val="0"/>
          <w:numId w:val="3"/>
        </w:numPr>
      </w:pPr>
      <w:r w:rsidRPr="00F50008">
        <w:rPr>
          <w:b/>
          <w:bCs/>
        </w:rPr>
        <w:t>Finally, spending time with my family</w:t>
      </w:r>
      <w:r w:rsidRPr="00F50008">
        <w:t xml:space="preserve"> is one of the most comforting ways to escape stress. Talking with loved ones, sharing meals, or playing with younger family members helps me feel supported and relaxed. These moments remind me of what truly matters and bring emotional comfort that other activities cannot replace.</w:t>
      </w:r>
    </w:p>
    <w:p w14:paraId="706F147B" w14:textId="7DDC1DE2" w:rsidR="00F50008" w:rsidRDefault="00F50008" w:rsidP="00F50008">
      <w:pPr>
        <w:numPr>
          <w:ilvl w:val="0"/>
          <w:numId w:val="3"/>
        </w:numPr>
      </w:pPr>
      <w:r w:rsidRPr="00F50008">
        <w:rPr>
          <w:b/>
          <w:bCs/>
        </w:rPr>
        <w:t>In conclusion</w:t>
      </w:r>
      <w:r w:rsidRPr="00F50008">
        <w:t>, listening to music, taking short trips, and spending time with my family are the best ways for me to reduce stress. They help me stay positive, refreshed, and ready to face challenges more effectively.</w:t>
      </w:r>
    </w:p>
    <w:p w14:paraId="6696FEA9" w14:textId="77777777" w:rsidR="00F50008" w:rsidRPr="00F50008" w:rsidRDefault="00F50008" w:rsidP="00F50008">
      <w:pPr>
        <w:ind w:left="720"/>
      </w:pPr>
      <w:r w:rsidRPr="00F50008">
        <w:rPr>
          <w:b/>
          <w:bCs/>
        </w:rPr>
        <w:t>What do you usually do to stay healthy?</w:t>
      </w:r>
    </w:p>
    <w:p w14:paraId="49B473FC" w14:textId="77777777" w:rsidR="00F50008" w:rsidRPr="00F50008" w:rsidRDefault="00F50008" w:rsidP="00F50008">
      <w:pPr>
        <w:numPr>
          <w:ilvl w:val="0"/>
          <w:numId w:val="3"/>
        </w:numPr>
      </w:pPr>
      <w:r w:rsidRPr="00F50008">
        <w:t>To stay healthy, I try to keep a balanced lifestyle.</w:t>
      </w:r>
    </w:p>
    <w:p w14:paraId="2AD2552D" w14:textId="77777777" w:rsidR="00F50008" w:rsidRPr="00F50008" w:rsidRDefault="00F50008" w:rsidP="00F50008">
      <w:pPr>
        <w:numPr>
          <w:ilvl w:val="0"/>
          <w:numId w:val="3"/>
        </w:numPr>
      </w:pPr>
      <w:r w:rsidRPr="00F50008">
        <w:t>I eat regular meals with more vegetables and fruits, and I try not to eat too much fast food.</w:t>
      </w:r>
    </w:p>
    <w:p w14:paraId="621A75E3" w14:textId="77777777" w:rsidR="00F50008" w:rsidRPr="00F50008" w:rsidRDefault="00F50008" w:rsidP="00F50008">
      <w:pPr>
        <w:numPr>
          <w:ilvl w:val="0"/>
          <w:numId w:val="3"/>
        </w:numPr>
      </w:pPr>
      <w:r w:rsidRPr="00F50008">
        <w:t>I also exercise several times a week, such as walking or doing light workouts at home.</w:t>
      </w:r>
    </w:p>
    <w:p w14:paraId="2C297DCD" w14:textId="77777777" w:rsidR="00F50008" w:rsidRPr="00F50008" w:rsidRDefault="00F50008" w:rsidP="00F50008">
      <w:pPr>
        <w:numPr>
          <w:ilvl w:val="0"/>
          <w:numId w:val="3"/>
        </w:numPr>
      </w:pPr>
      <w:r w:rsidRPr="00F50008">
        <w:t>In addition, I try to get enough sleep because I believe rest is very important for my health.</w:t>
      </w:r>
    </w:p>
    <w:p w14:paraId="4ECBF05F" w14:textId="77777777" w:rsidR="00F50008" w:rsidRPr="00F50008" w:rsidRDefault="00F50008" w:rsidP="00F50008">
      <w:pPr>
        <w:numPr>
          <w:ilvl w:val="0"/>
          <w:numId w:val="3"/>
        </w:numPr>
      </w:pPr>
      <w:r w:rsidRPr="00F50008">
        <w:rPr>
          <w:b/>
          <w:bCs/>
        </w:rPr>
        <w:t>Do you prefer exercising indoors or outdoors? Why?</w:t>
      </w:r>
    </w:p>
    <w:p w14:paraId="00D1509F" w14:textId="77777777" w:rsidR="00F50008" w:rsidRPr="00F50008" w:rsidRDefault="00F50008" w:rsidP="00F50008">
      <w:pPr>
        <w:numPr>
          <w:ilvl w:val="0"/>
          <w:numId w:val="3"/>
        </w:numPr>
      </w:pPr>
      <w:r w:rsidRPr="00F50008">
        <w:t>I prefer exercising outdoors because it helps me feel more relaxed and motivated.</w:t>
      </w:r>
    </w:p>
    <w:p w14:paraId="790E8AA5" w14:textId="77777777" w:rsidR="00F50008" w:rsidRPr="00F50008" w:rsidRDefault="00F50008" w:rsidP="00F50008">
      <w:pPr>
        <w:numPr>
          <w:ilvl w:val="0"/>
          <w:numId w:val="3"/>
        </w:numPr>
      </w:pPr>
      <w:r w:rsidRPr="00F50008">
        <w:t>Fresh air and natural light make exercise more enjoyable for me.</w:t>
      </w:r>
    </w:p>
    <w:p w14:paraId="3DE9E68F" w14:textId="77777777" w:rsidR="00F50008" w:rsidRPr="00F50008" w:rsidRDefault="00F50008" w:rsidP="00F50008">
      <w:pPr>
        <w:numPr>
          <w:ilvl w:val="0"/>
          <w:numId w:val="3"/>
        </w:numPr>
      </w:pPr>
      <w:r w:rsidRPr="00F50008">
        <w:t>I usually go for a walk or jog in the park, especially in the early morning or late afternoon.</w:t>
      </w:r>
    </w:p>
    <w:p w14:paraId="513EE2AD" w14:textId="77777777" w:rsidR="00F50008" w:rsidRPr="00F50008" w:rsidRDefault="00F50008" w:rsidP="00F50008">
      <w:pPr>
        <w:numPr>
          <w:ilvl w:val="0"/>
          <w:numId w:val="3"/>
        </w:numPr>
      </w:pPr>
      <w:r w:rsidRPr="00F50008">
        <w:t>However, when the weather is bad, I sometimes exercise indoors instead.</w:t>
      </w:r>
    </w:p>
    <w:p w14:paraId="748AE1CF" w14:textId="77777777" w:rsidR="00F50008" w:rsidRPr="00F50008" w:rsidRDefault="00F50008" w:rsidP="00F50008">
      <w:pPr>
        <w:numPr>
          <w:ilvl w:val="0"/>
          <w:numId w:val="3"/>
        </w:numPr>
      </w:pPr>
      <w:r w:rsidRPr="00F50008">
        <w:rPr>
          <w:b/>
          <w:bCs/>
        </w:rPr>
        <w:lastRenderedPageBreak/>
        <w:t>Is there a sport or activity you want to try in the future? Why?</w:t>
      </w:r>
    </w:p>
    <w:p w14:paraId="0F05AFAC" w14:textId="77777777" w:rsidR="00F50008" w:rsidRPr="00F50008" w:rsidRDefault="00F50008" w:rsidP="00F50008">
      <w:pPr>
        <w:numPr>
          <w:ilvl w:val="0"/>
          <w:numId w:val="3"/>
        </w:numPr>
      </w:pPr>
      <w:r w:rsidRPr="00F50008">
        <w:t>Yes, I would like to try yoga in the future.</w:t>
      </w:r>
    </w:p>
    <w:p w14:paraId="68311B7E" w14:textId="77777777" w:rsidR="00F50008" w:rsidRPr="00F50008" w:rsidRDefault="00F50008" w:rsidP="00F50008">
      <w:pPr>
        <w:numPr>
          <w:ilvl w:val="0"/>
          <w:numId w:val="3"/>
        </w:numPr>
      </w:pPr>
      <w:r w:rsidRPr="00F50008">
        <w:t>I think yoga is good for both physical and mental health.</w:t>
      </w:r>
    </w:p>
    <w:p w14:paraId="3EF8B1F3" w14:textId="77777777" w:rsidR="00F50008" w:rsidRPr="00F50008" w:rsidRDefault="00F50008" w:rsidP="00F50008">
      <w:pPr>
        <w:numPr>
          <w:ilvl w:val="0"/>
          <w:numId w:val="3"/>
        </w:numPr>
      </w:pPr>
      <w:r w:rsidRPr="00F50008">
        <w:t>It can help reduce stress, improve flexibility, and increase concentration.</w:t>
      </w:r>
    </w:p>
    <w:p w14:paraId="65CF96CF" w14:textId="77777777" w:rsidR="00F50008" w:rsidRPr="00F50008" w:rsidRDefault="00F50008" w:rsidP="00F50008">
      <w:pPr>
        <w:numPr>
          <w:ilvl w:val="0"/>
          <w:numId w:val="3"/>
        </w:numPr>
      </w:pPr>
      <w:r w:rsidRPr="00F50008">
        <w:t>I also think it is suitable for people of different ages and fitness levels.</w:t>
      </w:r>
    </w:p>
    <w:p w14:paraId="727D3569" w14:textId="5185D9BA" w:rsidR="00F50008" w:rsidRPr="00F50008" w:rsidRDefault="00F50008" w:rsidP="00F50008">
      <w:pPr>
        <w:rPr>
          <w:b/>
          <w:bCs/>
        </w:rPr>
      </w:pPr>
      <w:r w:rsidRPr="00F50008">
        <w:rPr>
          <w:b/>
          <w:bCs/>
        </w:rPr>
        <w:t>Business</w:t>
      </w:r>
    </w:p>
    <w:p w14:paraId="2F70AFC9" w14:textId="77777777" w:rsidR="00F50008" w:rsidRPr="00F50008" w:rsidRDefault="00F50008" w:rsidP="00F50008">
      <w:r w:rsidRPr="00F50008">
        <w:t>When setting up a new business, there are several important factors to consider.</w:t>
      </w:r>
    </w:p>
    <w:p w14:paraId="11148664" w14:textId="77777777" w:rsidR="00F50008" w:rsidRPr="00F50008" w:rsidRDefault="00F50008" w:rsidP="00F50008">
      <w:pPr>
        <w:numPr>
          <w:ilvl w:val="0"/>
          <w:numId w:val="7"/>
        </w:numPr>
      </w:pPr>
      <w:r w:rsidRPr="00F50008">
        <w:rPr>
          <w:b/>
          <w:bCs/>
        </w:rPr>
        <w:t>First, having a business plan</w:t>
      </w:r>
      <w:r w:rsidRPr="00F50008">
        <w:t xml:space="preserve"> is essential. A good business plan helps define the company's goals, target customers, and strategies. It also shows how the business will operate and develop in the future. With a clear plan, it is easier to make decisions and avoid unnecessary risks.</w:t>
      </w:r>
    </w:p>
    <w:p w14:paraId="5B747208" w14:textId="77777777" w:rsidR="00F50008" w:rsidRPr="00F50008" w:rsidRDefault="00F50008" w:rsidP="00F50008">
      <w:pPr>
        <w:numPr>
          <w:ilvl w:val="0"/>
          <w:numId w:val="7"/>
        </w:numPr>
      </w:pPr>
      <w:r w:rsidRPr="00F50008">
        <w:rPr>
          <w:b/>
          <w:bCs/>
        </w:rPr>
        <w:t>Second, management experience</w:t>
      </w:r>
      <w:r w:rsidRPr="00F50008">
        <w:t xml:space="preserve"> is very important. People with experience know how to manage staff, solve problems, and make effective decisions. Good management helps the business run smoothly and improves productivity.</w:t>
      </w:r>
    </w:p>
    <w:p w14:paraId="1D479698" w14:textId="77777777" w:rsidR="00F50008" w:rsidRPr="00F50008" w:rsidRDefault="00F50008" w:rsidP="00F50008">
      <w:pPr>
        <w:numPr>
          <w:ilvl w:val="0"/>
          <w:numId w:val="7"/>
        </w:numPr>
      </w:pPr>
      <w:r w:rsidRPr="00F50008">
        <w:rPr>
          <w:b/>
          <w:bCs/>
        </w:rPr>
        <w:t>Finally, financial backing</w:t>
      </w:r>
      <w:r w:rsidRPr="00F50008">
        <w:t xml:space="preserve"> is another key factor. Starting a business often requires a lot of money for rent, equipment, and marketing. Having enough financial support helps the business survive in the early stages and deal with unexpected costs.</w:t>
      </w:r>
    </w:p>
    <w:p w14:paraId="5E68F818" w14:textId="77777777" w:rsidR="00F50008" w:rsidRPr="00F50008" w:rsidRDefault="00F50008" w:rsidP="00F50008">
      <w:r w:rsidRPr="00F50008">
        <w:rPr>
          <w:b/>
          <w:bCs/>
        </w:rPr>
        <w:t>In conclusion</w:t>
      </w:r>
      <w:r w:rsidRPr="00F50008">
        <w:t>, a clear business plan, management experience, and sufficient financial backing are all important for a successful new business.</w:t>
      </w:r>
    </w:p>
    <w:p w14:paraId="3E202A06" w14:textId="77777777" w:rsidR="00F50008" w:rsidRPr="00F50008" w:rsidRDefault="00F50008" w:rsidP="00F50008"/>
    <w:p w14:paraId="2AC4EE1B" w14:textId="77777777" w:rsidR="00F50008" w:rsidRPr="00636E30" w:rsidRDefault="00F50008" w:rsidP="00636E30"/>
    <w:p w14:paraId="20C6EBC8" w14:textId="77777777" w:rsidR="00636E30" w:rsidRPr="00636E30" w:rsidRDefault="00636E30" w:rsidP="00636E30"/>
    <w:p w14:paraId="7594BB29" w14:textId="77777777" w:rsidR="00636E30" w:rsidRDefault="00636E30" w:rsidP="008B3F87">
      <w:pPr>
        <w:rPr>
          <w:b/>
          <w:bCs/>
          <w:color w:val="FF0000"/>
        </w:rPr>
      </w:pPr>
    </w:p>
    <w:p w14:paraId="06A1C3FD" w14:textId="77777777" w:rsidR="008B3F87" w:rsidRPr="008B3F87" w:rsidRDefault="008B3F87" w:rsidP="008B3F87">
      <w:pPr>
        <w:rPr>
          <w:b/>
          <w:bCs/>
        </w:rPr>
      </w:pPr>
    </w:p>
    <w:p w14:paraId="04D7E44F" w14:textId="77777777" w:rsidR="008B3F87" w:rsidRPr="001749AD" w:rsidRDefault="008B3F87" w:rsidP="001749AD"/>
    <w:p w14:paraId="439F76B4" w14:textId="77777777" w:rsidR="001749AD" w:rsidRPr="00EC4D29" w:rsidRDefault="001749AD" w:rsidP="00EC4D29"/>
    <w:p w14:paraId="30C879B6" w14:textId="77777777" w:rsidR="00EC4D29" w:rsidRPr="001937D7" w:rsidRDefault="00EC4D29" w:rsidP="001937D7"/>
    <w:p w14:paraId="01751138" w14:textId="77777777" w:rsidR="001937D7" w:rsidRPr="0064043A" w:rsidRDefault="001937D7" w:rsidP="0064043A"/>
    <w:p w14:paraId="0A31172A" w14:textId="77777777" w:rsidR="0064043A" w:rsidRPr="00F9440B" w:rsidRDefault="0064043A" w:rsidP="00F9440B"/>
    <w:p w14:paraId="2EB5D18F" w14:textId="5C88BCFA" w:rsidR="00F9440B" w:rsidRPr="00432D21" w:rsidRDefault="00F9440B" w:rsidP="00432D21"/>
    <w:p w14:paraId="39872CFB" w14:textId="4667B4AF" w:rsidR="00432D21" w:rsidRPr="00432D21" w:rsidRDefault="00432D21" w:rsidP="00432D21"/>
    <w:sectPr w:rsidR="00432D21" w:rsidRPr="00432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57F6"/>
    <w:multiLevelType w:val="multilevel"/>
    <w:tmpl w:val="D08E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071A6"/>
    <w:multiLevelType w:val="multilevel"/>
    <w:tmpl w:val="5B5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0F0631"/>
    <w:multiLevelType w:val="multilevel"/>
    <w:tmpl w:val="8166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A7887"/>
    <w:multiLevelType w:val="multilevel"/>
    <w:tmpl w:val="248E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FC2832"/>
    <w:multiLevelType w:val="multilevel"/>
    <w:tmpl w:val="72EE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1703A6"/>
    <w:multiLevelType w:val="multilevel"/>
    <w:tmpl w:val="4AE0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277E92"/>
    <w:multiLevelType w:val="multilevel"/>
    <w:tmpl w:val="D5B6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406324">
    <w:abstractNumId w:val="0"/>
  </w:num>
  <w:num w:numId="2" w16cid:durableId="701244909">
    <w:abstractNumId w:val="1"/>
  </w:num>
  <w:num w:numId="3" w16cid:durableId="951589548">
    <w:abstractNumId w:val="3"/>
  </w:num>
  <w:num w:numId="4" w16cid:durableId="527990128">
    <w:abstractNumId w:val="6"/>
  </w:num>
  <w:num w:numId="5" w16cid:durableId="2026663515">
    <w:abstractNumId w:val="5"/>
  </w:num>
  <w:num w:numId="6" w16cid:durableId="279844094">
    <w:abstractNumId w:val="4"/>
  </w:num>
  <w:num w:numId="7" w16cid:durableId="1694458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D21"/>
    <w:rsid w:val="001749AD"/>
    <w:rsid w:val="001937D7"/>
    <w:rsid w:val="0035457B"/>
    <w:rsid w:val="00432D21"/>
    <w:rsid w:val="00636E30"/>
    <w:rsid w:val="0064043A"/>
    <w:rsid w:val="008B3F87"/>
    <w:rsid w:val="00AB538E"/>
    <w:rsid w:val="00B86C41"/>
    <w:rsid w:val="00C55549"/>
    <w:rsid w:val="00E97E4D"/>
    <w:rsid w:val="00EC4D29"/>
    <w:rsid w:val="00F50008"/>
    <w:rsid w:val="00F944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4C5DC"/>
  <w15:chartTrackingRefBased/>
  <w15:docId w15:val="{C5CC34E8-5072-41A9-B146-DEAF7F1F5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D21"/>
    <w:rPr>
      <w:rFonts w:eastAsiaTheme="majorEastAsia" w:cstheme="majorBidi"/>
      <w:color w:val="272727" w:themeColor="text1" w:themeTint="D8"/>
    </w:rPr>
  </w:style>
  <w:style w:type="paragraph" w:styleId="Title">
    <w:name w:val="Title"/>
    <w:basedOn w:val="Normal"/>
    <w:next w:val="Normal"/>
    <w:link w:val="TitleChar"/>
    <w:uiPriority w:val="10"/>
    <w:qFormat/>
    <w:rsid w:val="00432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D21"/>
    <w:pPr>
      <w:spacing w:before="160"/>
      <w:jc w:val="center"/>
    </w:pPr>
    <w:rPr>
      <w:i/>
      <w:iCs/>
      <w:color w:val="404040" w:themeColor="text1" w:themeTint="BF"/>
    </w:rPr>
  </w:style>
  <w:style w:type="character" w:customStyle="1" w:styleId="QuoteChar">
    <w:name w:val="Quote Char"/>
    <w:basedOn w:val="DefaultParagraphFont"/>
    <w:link w:val="Quote"/>
    <w:uiPriority w:val="29"/>
    <w:rsid w:val="00432D21"/>
    <w:rPr>
      <w:i/>
      <w:iCs/>
      <w:color w:val="404040" w:themeColor="text1" w:themeTint="BF"/>
    </w:rPr>
  </w:style>
  <w:style w:type="paragraph" w:styleId="ListParagraph">
    <w:name w:val="List Paragraph"/>
    <w:basedOn w:val="Normal"/>
    <w:uiPriority w:val="34"/>
    <w:qFormat/>
    <w:rsid w:val="00432D21"/>
    <w:pPr>
      <w:ind w:left="720"/>
      <w:contextualSpacing/>
    </w:pPr>
  </w:style>
  <w:style w:type="character" w:styleId="IntenseEmphasis">
    <w:name w:val="Intense Emphasis"/>
    <w:basedOn w:val="DefaultParagraphFont"/>
    <w:uiPriority w:val="21"/>
    <w:qFormat/>
    <w:rsid w:val="00432D21"/>
    <w:rPr>
      <w:i/>
      <w:iCs/>
      <w:color w:val="0F4761" w:themeColor="accent1" w:themeShade="BF"/>
    </w:rPr>
  </w:style>
  <w:style w:type="paragraph" w:styleId="IntenseQuote">
    <w:name w:val="Intense Quote"/>
    <w:basedOn w:val="Normal"/>
    <w:next w:val="Normal"/>
    <w:link w:val="IntenseQuoteChar"/>
    <w:uiPriority w:val="30"/>
    <w:qFormat/>
    <w:rsid w:val="00432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D21"/>
    <w:rPr>
      <w:i/>
      <w:iCs/>
      <w:color w:val="0F4761" w:themeColor="accent1" w:themeShade="BF"/>
    </w:rPr>
  </w:style>
  <w:style w:type="character" w:styleId="IntenseReference">
    <w:name w:val="Intense Reference"/>
    <w:basedOn w:val="DefaultParagraphFont"/>
    <w:uiPriority w:val="32"/>
    <w:qFormat/>
    <w:rsid w:val="00432D21"/>
    <w:rPr>
      <w:b/>
      <w:bCs/>
      <w:smallCaps/>
      <w:color w:val="0F4761" w:themeColor="accent1" w:themeShade="BF"/>
      <w:spacing w:val="5"/>
    </w:rPr>
  </w:style>
  <w:style w:type="paragraph" w:styleId="NormalWeb">
    <w:name w:val="Normal (Web)"/>
    <w:basedOn w:val="Normal"/>
    <w:uiPriority w:val="99"/>
    <w:semiHidden/>
    <w:unhideWhenUsed/>
    <w:rsid w:val="00F9440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2418</Words>
  <Characters>12961</Characters>
  <Application>Microsoft Office Word</Application>
  <DocSecurity>0</DocSecurity>
  <Lines>227</Lines>
  <Paragraphs>70</Paragraphs>
  <ScaleCrop>false</ScaleCrop>
  <Company/>
  <LinksUpToDate>false</LinksUpToDate>
  <CharactersWithSpaces>15309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Thanh Dieu</dc:creator>
  <cp:keywords/>
  <dc:description/>
  <cp:lastModifiedBy>Tran Thi Thanh Dieu</cp:lastModifiedBy>
  <cp:revision>12</cp:revision>
  <dcterms:created xsi:type="dcterms:W3CDTF">2025-12-22T12:15:00Z</dcterms:created>
  <dcterms:modified xsi:type="dcterms:W3CDTF">2026-01-23T07:44:00Z</dcterms:modified>
</cp:coreProperties>
</file>