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669" w:tblpY="811"/>
        <w:tblW w:w="10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15"/>
        <w:gridCol w:w="215"/>
        <w:gridCol w:w="2035"/>
        <w:gridCol w:w="1114"/>
        <w:gridCol w:w="1991"/>
        <w:gridCol w:w="2545"/>
      </w:tblGrid>
      <w:tr w:rsidR="00102F1D" w14:paraId="18427CF7" w14:textId="77777777" w:rsidTr="00171435">
        <w:trPr>
          <w:trHeight w:val="68"/>
        </w:trPr>
        <w:tc>
          <w:tcPr>
            <w:tcW w:w="1091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7C652F" w14:textId="00886389" w:rsidR="00102F1D" w:rsidRPr="00142A5B" w:rsidRDefault="00102F1D" w:rsidP="00916FEA">
            <w:pPr>
              <w:pStyle w:val="ListParagraph"/>
              <w:spacing w:line="320" w:lineRule="exact"/>
              <w:ind w:left="-380" w:firstLine="27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BM-01/0</w:t>
            </w:r>
            <w:r w:rsidR="00171435">
              <w:rPr>
                <w:i/>
                <w:sz w:val="24"/>
              </w:rPr>
              <w:t>6</w:t>
            </w:r>
            <w:r>
              <w:rPr>
                <w:i/>
                <w:sz w:val="24"/>
              </w:rPr>
              <w:t>.202</w:t>
            </w:r>
            <w:r w:rsidR="00171435">
              <w:rPr>
                <w:i/>
                <w:sz w:val="24"/>
              </w:rPr>
              <w:t>6</w:t>
            </w:r>
          </w:p>
        </w:tc>
      </w:tr>
      <w:tr w:rsidR="00102F1D" w14:paraId="1232A5A7" w14:textId="77777777" w:rsidTr="00171435">
        <w:trPr>
          <w:trHeight w:val="700"/>
        </w:trPr>
        <w:tc>
          <w:tcPr>
            <w:tcW w:w="3230" w:type="dxa"/>
            <w:gridSpan w:val="2"/>
            <w:tcBorders>
              <w:top w:val="single" w:sz="4" w:space="0" w:color="auto"/>
            </w:tcBorders>
            <w:vAlign w:val="center"/>
          </w:tcPr>
          <w:p w14:paraId="49C0CEBF" w14:textId="77777777" w:rsidR="00102F1D" w:rsidRPr="00142A5B" w:rsidRDefault="00102F1D" w:rsidP="00916FEA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eastAsia="Calibri"/>
                <w:b/>
                <w:noProof/>
                <w:szCs w:val="26"/>
              </w:rPr>
              <w:drawing>
                <wp:inline distT="0" distB="0" distL="0" distR="0" wp14:anchorId="325164E2" wp14:editId="7798068B">
                  <wp:extent cx="1812176" cy="182880"/>
                  <wp:effectExtent l="0" t="0" r="0" b="7620"/>
                  <wp:docPr id="1889209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409185" name="Picture 633409185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8162" cy="207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5" w:type="dxa"/>
            <w:gridSpan w:val="4"/>
            <w:tcBorders>
              <w:top w:val="single" w:sz="4" w:space="0" w:color="auto"/>
            </w:tcBorders>
            <w:vAlign w:val="center"/>
          </w:tcPr>
          <w:p w14:paraId="04C84603" w14:textId="77777777" w:rsidR="00102F1D" w:rsidRPr="00142A5B" w:rsidRDefault="00102F1D" w:rsidP="00916FEA">
            <w:pPr>
              <w:jc w:val="center"/>
              <w:rPr>
                <w:b/>
                <w:sz w:val="22"/>
                <w:szCs w:val="22"/>
              </w:rPr>
            </w:pPr>
            <w:r w:rsidRPr="00F33F46">
              <w:rPr>
                <w:b/>
                <w:sz w:val="28"/>
                <w:szCs w:val="28"/>
              </w:rPr>
              <w:t>PHIẾU ĐỀ NGHỊ CẤP THIẾT BỊ CNTT</w:t>
            </w:r>
          </w:p>
        </w:tc>
      </w:tr>
      <w:tr w:rsidR="00102F1D" w14:paraId="134D5439" w14:textId="77777777" w:rsidTr="00171435">
        <w:trPr>
          <w:trHeight w:val="1795"/>
        </w:trPr>
        <w:tc>
          <w:tcPr>
            <w:tcW w:w="10915" w:type="dxa"/>
            <w:gridSpan w:val="6"/>
          </w:tcPr>
          <w:p w14:paraId="5B1F8ECB" w14:textId="77777777" w:rsidR="00102F1D" w:rsidRPr="00142A5B" w:rsidRDefault="00102F1D" w:rsidP="00916FEA">
            <w:pPr>
              <w:numPr>
                <w:ilvl w:val="0"/>
                <w:numId w:val="9"/>
              </w:numPr>
              <w:spacing w:line="276" w:lineRule="auto"/>
              <w:rPr>
                <w:b/>
                <w:sz w:val="22"/>
                <w:szCs w:val="22"/>
                <w:u w:val="single"/>
              </w:rPr>
            </w:pPr>
            <w:r w:rsidRPr="00142A5B">
              <w:rPr>
                <w:b/>
                <w:sz w:val="22"/>
                <w:szCs w:val="22"/>
                <w:u w:val="single"/>
              </w:rPr>
              <w:t>DÀNH CHO NGƯỜI ĐỀ NGHỊ</w:t>
            </w:r>
          </w:p>
          <w:p w14:paraId="64B5D8A9" w14:textId="344DEBD1" w:rsidR="00102F1D" w:rsidRPr="00142A5B" w:rsidRDefault="00102F1D" w:rsidP="00916FEA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142A5B">
              <w:rPr>
                <w:b/>
                <w:sz w:val="22"/>
                <w:szCs w:val="22"/>
              </w:rPr>
              <w:t>Người</w:t>
            </w:r>
            <w:proofErr w:type="spellEnd"/>
            <w:r w:rsidRPr="00142A5B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b/>
                <w:sz w:val="22"/>
                <w:szCs w:val="22"/>
              </w:rPr>
              <w:t>đề</w:t>
            </w:r>
            <w:proofErr w:type="spellEnd"/>
            <w:r w:rsidRPr="00142A5B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b/>
                <w:sz w:val="22"/>
                <w:szCs w:val="22"/>
              </w:rPr>
              <w:t>nghị</w:t>
            </w:r>
            <w:proofErr w:type="spellEnd"/>
            <w:r w:rsidRPr="00142A5B">
              <w:rPr>
                <w:b/>
                <w:sz w:val="22"/>
                <w:szCs w:val="22"/>
              </w:rPr>
              <w:t xml:space="preserve">: </w:t>
            </w:r>
            <w:r>
              <w:rPr>
                <w:b/>
                <w:sz w:val="22"/>
                <w:szCs w:val="22"/>
              </w:rPr>
              <w:t xml:space="preserve">      </w:t>
            </w:r>
            <w:r w:rsidR="00680BA6">
              <w:rPr>
                <w:b/>
                <w:sz w:val="22"/>
                <w:szCs w:val="22"/>
              </w:rPr>
              <w:t xml:space="preserve"> </w:t>
            </w:r>
            <w:r w:rsidR="009F1B8B">
              <w:rPr>
                <w:sz w:val="22"/>
                <w:szCs w:val="22"/>
              </w:rPr>
              <w:t>1</w:t>
            </w:r>
          </w:p>
          <w:p w14:paraId="2F45C036" w14:textId="7236760D" w:rsidR="00102F1D" w:rsidRPr="00142A5B" w:rsidRDefault="00102F1D" w:rsidP="00916FEA">
            <w:p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Ban/</w:t>
            </w:r>
            <w:proofErr w:type="spellStart"/>
            <w:r>
              <w:rPr>
                <w:b/>
                <w:sz w:val="22"/>
                <w:szCs w:val="22"/>
              </w:rPr>
              <w:t>Phòng</w:t>
            </w:r>
            <w:proofErr w:type="spellEnd"/>
            <w:r w:rsidRPr="00142A5B">
              <w:rPr>
                <w:b/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 xml:space="preserve">           </w:t>
            </w:r>
            <w:r w:rsidR="00680BA6">
              <w:rPr>
                <w:sz w:val="22"/>
                <w:szCs w:val="22"/>
              </w:rPr>
              <w:t xml:space="preserve"> </w:t>
            </w:r>
            <w:r w:rsidR="009F1B8B">
              <w:rPr>
                <w:sz w:val="22"/>
                <w:szCs w:val="22"/>
              </w:rPr>
              <w:t>2</w:t>
            </w:r>
          </w:p>
          <w:p w14:paraId="21EB91EA" w14:textId="36AFFB94" w:rsidR="00102F1D" w:rsidRDefault="00102F1D" w:rsidP="00916FEA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Khối</w:t>
            </w:r>
            <w:proofErr w:type="spellEnd"/>
            <w:r>
              <w:rPr>
                <w:b/>
                <w:sz w:val="22"/>
                <w:szCs w:val="22"/>
              </w:rPr>
              <w:t xml:space="preserve">:                       </w:t>
            </w:r>
            <w:r w:rsidR="009F1B8B">
              <w:rPr>
                <w:sz w:val="22"/>
                <w:szCs w:val="22"/>
              </w:rPr>
              <w:t>3</w:t>
            </w:r>
          </w:p>
          <w:p w14:paraId="65497D9F" w14:textId="185327EC" w:rsidR="00102F1D" w:rsidRPr="00142A5B" w:rsidRDefault="00102F1D" w:rsidP="00916FEA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142A5B">
              <w:rPr>
                <w:b/>
                <w:sz w:val="22"/>
                <w:szCs w:val="22"/>
              </w:rPr>
              <w:t>Đơn</w:t>
            </w:r>
            <w:proofErr w:type="spellEnd"/>
            <w:r w:rsidRPr="00142A5B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b/>
                <w:sz w:val="22"/>
                <w:szCs w:val="22"/>
              </w:rPr>
              <w:t>vị</w:t>
            </w:r>
            <w:proofErr w:type="spellEnd"/>
            <w:r w:rsidRPr="00142A5B">
              <w:rPr>
                <w:b/>
                <w:sz w:val="22"/>
                <w:szCs w:val="22"/>
              </w:rPr>
              <w:t>:</w:t>
            </w:r>
            <w:r w:rsidRPr="00142A5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              </w:t>
            </w:r>
            <w:r w:rsidR="009F1B8B">
              <w:rPr>
                <w:sz w:val="22"/>
                <w:szCs w:val="22"/>
              </w:rPr>
              <w:t>4</w:t>
            </w:r>
          </w:p>
          <w:p w14:paraId="4F651EC4" w14:textId="78C8164B" w:rsidR="00102F1D" w:rsidRPr="00142A5B" w:rsidRDefault="00102F1D" w:rsidP="00916FEA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 w:rsidRPr="00142A5B">
              <w:rPr>
                <w:b/>
                <w:sz w:val="22"/>
                <w:szCs w:val="22"/>
              </w:rPr>
              <w:t>Ngày</w:t>
            </w:r>
            <w:proofErr w:type="spellEnd"/>
            <w:r w:rsidRPr="00142A5B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b/>
                <w:sz w:val="22"/>
                <w:szCs w:val="22"/>
              </w:rPr>
              <w:t>đề</w:t>
            </w:r>
            <w:proofErr w:type="spellEnd"/>
            <w:r w:rsidRPr="00142A5B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b/>
                <w:sz w:val="22"/>
                <w:szCs w:val="22"/>
              </w:rPr>
              <w:t>nghị</w:t>
            </w:r>
            <w:proofErr w:type="spellEnd"/>
            <w:r w:rsidRPr="00142A5B">
              <w:rPr>
                <w:b/>
                <w:sz w:val="22"/>
                <w:szCs w:val="22"/>
              </w:rPr>
              <w:t>:</w:t>
            </w:r>
            <w:r w:rsidRPr="00142A5B">
              <w:rPr>
                <w:sz w:val="22"/>
                <w:szCs w:val="22"/>
              </w:rPr>
              <w:t xml:space="preserve"> </w:t>
            </w:r>
            <w:r w:rsidR="00411C68">
              <w:rPr>
                <w:sz w:val="22"/>
                <w:szCs w:val="22"/>
              </w:rPr>
              <w:t xml:space="preserve">         </w:t>
            </w:r>
            <w:proofErr w:type="spellStart"/>
            <w:r w:rsidRPr="00142A5B"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9F1B8B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tháng</w:t>
            </w:r>
            <w:proofErr w:type="spellEnd"/>
            <w:r w:rsidR="00171435">
              <w:rPr>
                <w:sz w:val="22"/>
                <w:szCs w:val="22"/>
              </w:rPr>
              <w:t xml:space="preserve"> </w:t>
            </w:r>
            <w:r w:rsidR="009F1B8B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năm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r w:rsidR="009F1B8B">
              <w:rPr>
                <w:sz w:val="22"/>
                <w:szCs w:val="22"/>
              </w:rPr>
              <w:t>7</w:t>
            </w:r>
            <w:r w:rsidR="00171435">
              <w:rPr>
                <w:sz w:val="22"/>
                <w:szCs w:val="22"/>
              </w:rPr>
              <w:t xml:space="preserve"> </w:t>
            </w:r>
          </w:p>
          <w:p w14:paraId="755A3585" w14:textId="77777777" w:rsidR="00102F1D" w:rsidRPr="00142A5B" w:rsidRDefault="00102F1D" w:rsidP="00916FEA">
            <w:p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 w:rsidRPr="00142A5B">
              <w:rPr>
                <w:b/>
                <w:sz w:val="22"/>
                <w:szCs w:val="22"/>
              </w:rPr>
              <w:t>Nội</w:t>
            </w:r>
            <w:proofErr w:type="spellEnd"/>
            <w:r w:rsidRPr="00142A5B">
              <w:rPr>
                <w:b/>
                <w:sz w:val="22"/>
                <w:szCs w:val="22"/>
              </w:rPr>
              <w:t xml:space="preserve"> dung: </w:t>
            </w:r>
          </w:p>
          <w:p w14:paraId="20C413DF" w14:textId="7A24EFEA" w:rsidR="00102F1D" w:rsidRPr="00142A5B" w:rsidRDefault="00102F1D" w:rsidP="00916FEA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r w:rsidRPr="00142A5B">
              <w:rPr>
                <w:sz w:val="22"/>
                <w:szCs w:val="22"/>
              </w:rPr>
              <w:t xml:space="preserve">Trang </w:t>
            </w:r>
            <w:proofErr w:type="spellStart"/>
            <w:r w:rsidRPr="00142A5B">
              <w:rPr>
                <w:sz w:val="22"/>
                <w:szCs w:val="22"/>
              </w:rPr>
              <w:t>bị</w:t>
            </w:r>
            <w:proofErr w:type="spellEnd"/>
            <w:r w:rsidRPr="00142A5B">
              <w:rPr>
                <w:sz w:val="22"/>
                <w:szCs w:val="22"/>
              </w:rPr>
              <w:t xml:space="preserve">:  </w:t>
            </w:r>
            <w:r>
              <w:rPr>
                <w:sz w:val="22"/>
                <w:szCs w:val="22"/>
              </w:rPr>
              <w:t xml:space="preserve"> </w:t>
            </w:r>
            <w:r w:rsidRPr="00142A5B">
              <w:rPr>
                <w:sz w:val="22"/>
                <w:szCs w:val="22"/>
              </w:rPr>
              <w:t xml:space="preserve"> </w:t>
            </w:r>
            <w:r w:rsidR="009F1B8B">
              <w:rPr>
                <w:sz w:val="22"/>
                <w:szCs w:val="22"/>
              </w:rPr>
              <w:t>8</w:t>
            </w:r>
            <w:r w:rsidRPr="00142A5B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42A5B">
              <w:rPr>
                <w:sz w:val="22"/>
                <w:szCs w:val="22"/>
              </w:rPr>
              <w:instrText xml:space="preserve"> FORMCHECKBOX </w:instrText>
            </w:r>
            <w:r w:rsidRPr="00142A5B">
              <w:rPr>
                <w:sz w:val="22"/>
                <w:szCs w:val="22"/>
              </w:rPr>
            </w:r>
            <w:r w:rsidRPr="00142A5B">
              <w:rPr>
                <w:sz w:val="22"/>
                <w:szCs w:val="22"/>
              </w:rPr>
              <w:fldChar w:fldCharType="separate"/>
            </w:r>
            <w:r w:rsidRPr="00142A5B">
              <w:rPr>
                <w:sz w:val="22"/>
                <w:szCs w:val="22"/>
              </w:rPr>
              <w:fldChar w:fldCharType="end"/>
            </w:r>
            <w:r w:rsidRPr="00142A5B">
              <w:rPr>
                <w:sz w:val="22"/>
                <w:szCs w:val="22"/>
              </w:rPr>
              <w:t xml:space="preserve">    Máy </w:t>
            </w:r>
            <w:proofErr w:type="spellStart"/>
            <w:r w:rsidRPr="00142A5B">
              <w:rPr>
                <w:sz w:val="22"/>
                <w:szCs w:val="22"/>
              </w:rPr>
              <w:t>tính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để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bàn</w:t>
            </w:r>
            <w:proofErr w:type="spellEnd"/>
            <w:r w:rsidRPr="00142A5B">
              <w:rPr>
                <w:sz w:val="22"/>
                <w:szCs w:val="22"/>
              </w:rPr>
              <w:t xml:space="preserve">          </w:t>
            </w:r>
            <w:r w:rsidRPr="00142A5B">
              <w:rPr>
                <w:sz w:val="22"/>
                <w:szCs w:val="22"/>
                <w:shd w:val="clear" w:color="auto" w:fill="FFFFFF" w:themeFill="background1"/>
              </w:rPr>
              <w:t xml:space="preserve"> </w:t>
            </w:r>
            <w:r w:rsidRPr="00142A5B">
              <w:rPr>
                <w:sz w:val="22"/>
                <w:szCs w:val="22"/>
              </w:rPr>
              <w:t xml:space="preserve">    </w:t>
            </w:r>
            <w:r w:rsidR="009F1B8B">
              <w:rPr>
                <w:sz w:val="22"/>
                <w:szCs w:val="22"/>
              </w:rPr>
              <w:t>9</w:t>
            </w:r>
            <w:r w:rsidR="002A7227">
              <w:rPr>
                <w:sz w:val="22"/>
                <w:szCs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3"/>
            <w:r w:rsidR="002A7227">
              <w:rPr>
                <w:sz w:val="22"/>
                <w:szCs w:val="22"/>
              </w:rPr>
              <w:instrText xml:space="preserve"> FORMCHECKBOX </w:instrText>
            </w:r>
            <w:r w:rsidR="002A7227">
              <w:rPr>
                <w:sz w:val="22"/>
                <w:szCs w:val="22"/>
              </w:rPr>
            </w:r>
            <w:r w:rsidR="002A7227">
              <w:rPr>
                <w:sz w:val="22"/>
                <w:szCs w:val="22"/>
              </w:rPr>
              <w:fldChar w:fldCharType="separate"/>
            </w:r>
            <w:r w:rsidR="002A7227">
              <w:rPr>
                <w:sz w:val="22"/>
                <w:szCs w:val="22"/>
              </w:rPr>
              <w:fldChar w:fldCharType="end"/>
            </w:r>
            <w:bookmarkEnd w:id="0"/>
            <w:r w:rsidRPr="00142A5B">
              <w:rPr>
                <w:sz w:val="22"/>
                <w:szCs w:val="22"/>
              </w:rPr>
              <w:t xml:space="preserve">  </w:t>
            </w:r>
            <w:proofErr w:type="spellStart"/>
            <w:r w:rsidRPr="00142A5B">
              <w:rPr>
                <w:sz w:val="22"/>
                <w:szCs w:val="22"/>
              </w:rPr>
              <w:t>Máy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tính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xách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tay</w:t>
            </w:r>
            <w:proofErr w:type="spellEnd"/>
            <w:r w:rsidRPr="00142A5B">
              <w:rPr>
                <w:sz w:val="22"/>
                <w:szCs w:val="22"/>
              </w:rPr>
              <w:t xml:space="preserve">.                 </w:t>
            </w:r>
          </w:p>
          <w:p w14:paraId="1D3B22DD" w14:textId="557D10A8" w:rsidR="00102F1D" w:rsidRPr="00142A5B" w:rsidRDefault="00102F1D" w:rsidP="00916FEA">
            <w:pPr>
              <w:spacing w:line="276" w:lineRule="auto"/>
              <w:ind w:left="720"/>
              <w:rPr>
                <w:sz w:val="22"/>
                <w:szCs w:val="22"/>
              </w:rPr>
            </w:pPr>
            <w:r w:rsidRPr="00142A5B">
              <w:rPr>
                <w:sz w:val="22"/>
                <w:szCs w:val="22"/>
              </w:rPr>
              <w:t xml:space="preserve">                    </w:t>
            </w:r>
            <w:r w:rsidR="00B8053A"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8053A">
              <w:rPr>
                <w:sz w:val="22"/>
                <w:szCs w:val="22"/>
              </w:rPr>
              <w:instrText xml:space="preserve"> FORMCHECKBOX </w:instrText>
            </w:r>
            <w:r w:rsidR="00B8053A">
              <w:rPr>
                <w:sz w:val="22"/>
                <w:szCs w:val="22"/>
              </w:rPr>
            </w:r>
            <w:r w:rsidR="00B8053A">
              <w:rPr>
                <w:sz w:val="22"/>
                <w:szCs w:val="22"/>
              </w:rPr>
              <w:fldChar w:fldCharType="separate"/>
            </w:r>
            <w:r w:rsidR="00B8053A">
              <w:rPr>
                <w:sz w:val="22"/>
                <w:szCs w:val="22"/>
              </w:rPr>
              <w:fldChar w:fldCharType="end"/>
            </w:r>
            <w:r w:rsidRPr="00142A5B">
              <w:rPr>
                <w:sz w:val="22"/>
                <w:szCs w:val="22"/>
              </w:rPr>
              <w:t xml:space="preserve">   </w:t>
            </w:r>
            <w:proofErr w:type="spellStart"/>
            <w:r w:rsidRPr="00142A5B">
              <w:rPr>
                <w:sz w:val="22"/>
                <w:szCs w:val="22"/>
              </w:rPr>
              <w:t>Thiết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bị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khác</w:t>
            </w:r>
            <w:proofErr w:type="spellEnd"/>
            <w:r w:rsidRPr="00142A5B">
              <w:rPr>
                <w:sz w:val="22"/>
                <w:szCs w:val="22"/>
              </w:rPr>
              <w:t xml:space="preserve">: </w:t>
            </w:r>
            <w:r w:rsidR="003D52F1">
              <w:rPr>
                <w:sz w:val="22"/>
                <w:szCs w:val="22"/>
              </w:rPr>
              <w:t>…………………………………...</w:t>
            </w:r>
          </w:p>
          <w:p w14:paraId="00B52B64" w14:textId="78E47319" w:rsidR="00102F1D" w:rsidRPr="00142A5B" w:rsidRDefault="00102F1D" w:rsidP="00916FEA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 w:rsidRPr="00142A5B">
              <w:rPr>
                <w:sz w:val="22"/>
                <w:szCs w:val="22"/>
              </w:rPr>
              <w:t>Người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sử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dụng</w:t>
            </w:r>
            <w:proofErr w:type="spellEnd"/>
            <w:r w:rsidRPr="00142A5B">
              <w:rPr>
                <w:sz w:val="22"/>
                <w:szCs w:val="22"/>
              </w:rPr>
              <w:t xml:space="preserve">: </w:t>
            </w:r>
            <w:r w:rsidR="009F1B8B">
              <w:rPr>
                <w:sz w:val="22"/>
                <w:szCs w:val="22"/>
              </w:rPr>
              <w:t>10</w:t>
            </w:r>
            <w:r w:rsidR="002A7227">
              <w:rPr>
                <w:sz w:val="22"/>
                <w:szCs w:val="22"/>
              </w:rPr>
              <w:t xml:space="preserve">                                   </w:t>
            </w:r>
            <w:r w:rsidR="00FD2F39">
              <w:rPr>
                <w:sz w:val="22"/>
                <w:szCs w:val="22"/>
              </w:rPr>
              <w:t xml:space="preserve">   </w:t>
            </w:r>
            <w:proofErr w:type="spellStart"/>
            <w:r w:rsidRPr="00142A5B">
              <w:rPr>
                <w:sz w:val="22"/>
                <w:szCs w:val="22"/>
              </w:rPr>
              <w:t>Chức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 w:rsidRPr="00142A5B">
              <w:rPr>
                <w:sz w:val="22"/>
                <w:szCs w:val="22"/>
              </w:rPr>
              <w:t xml:space="preserve">: </w:t>
            </w:r>
            <w:r w:rsidR="009F1B8B">
              <w:rPr>
                <w:sz w:val="22"/>
                <w:szCs w:val="22"/>
              </w:rPr>
              <w:t>11</w:t>
            </w:r>
          </w:p>
          <w:p w14:paraId="414E4A29" w14:textId="46ED904A" w:rsidR="00102F1D" w:rsidRDefault="00102F1D" w:rsidP="00916FEA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Ban/</w:t>
            </w:r>
            <w:proofErr w:type="spellStart"/>
            <w:r>
              <w:rPr>
                <w:sz w:val="22"/>
                <w:szCs w:val="22"/>
              </w:rPr>
              <w:t>phòng</w:t>
            </w:r>
            <w:proofErr w:type="spellEnd"/>
            <w:r w:rsidRPr="00142A5B">
              <w:rPr>
                <w:sz w:val="22"/>
                <w:szCs w:val="22"/>
              </w:rPr>
              <w:t xml:space="preserve">: </w:t>
            </w:r>
            <w:r>
              <w:rPr>
                <w:sz w:val="22"/>
                <w:szCs w:val="22"/>
              </w:rPr>
              <w:t xml:space="preserve">       </w:t>
            </w:r>
            <w:r w:rsidR="009F1B8B">
              <w:rPr>
                <w:sz w:val="22"/>
                <w:szCs w:val="22"/>
              </w:rPr>
              <w:t>12</w:t>
            </w:r>
          </w:p>
          <w:p w14:paraId="737FCE86" w14:textId="20E261B4" w:rsidR="00102F1D" w:rsidRDefault="00102F1D" w:rsidP="00916FEA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phận</w:t>
            </w:r>
            <w:proofErr w:type="spellEnd"/>
            <w:r>
              <w:rPr>
                <w:sz w:val="22"/>
                <w:szCs w:val="22"/>
              </w:rPr>
              <w:t xml:space="preserve">:            </w:t>
            </w:r>
            <w:r w:rsidR="009F1B8B">
              <w:rPr>
                <w:sz w:val="22"/>
                <w:szCs w:val="22"/>
              </w:rPr>
              <w:t>13</w:t>
            </w:r>
          </w:p>
          <w:p w14:paraId="0922E8DD" w14:textId="3BBAA5E0" w:rsidR="00102F1D" w:rsidRDefault="00102F1D" w:rsidP="00916FEA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:                </w:t>
            </w:r>
            <w:r w:rsidR="003D52F1">
              <w:rPr>
                <w:sz w:val="22"/>
                <w:szCs w:val="22"/>
              </w:rPr>
              <w:t xml:space="preserve">  </w:t>
            </w:r>
          </w:p>
          <w:p w14:paraId="1B4C1545" w14:textId="2A9B0261" w:rsidR="00102F1D" w:rsidRPr="00142A5B" w:rsidRDefault="00102F1D" w:rsidP="00916FEA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r w:rsidR="009F1B8B">
              <w:rPr>
                <w:sz w:val="22"/>
                <w:szCs w:val="22"/>
              </w:rPr>
              <w:t>14</w:t>
            </w:r>
          </w:p>
          <w:p w14:paraId="13C6B071" w14:textId="6470CD22" w:rsidR="00680BA6" w:rsidRPr="00142A5B" w:rsidRDefault="00102F1D" w:rsidP="00916FEA">
            <w:pPr>
              <w:numPr>
                <w:ilvl w:val="0"/>
                <w:numId w:val="1"/>
              </w:numPr>
              <w:spacing w:line="276" w:lineRule="auto"/>
              <w:rPr>
                <w:b/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 w:rsidRPr="00142A5B">
              <w:rPr>
                <w:sz w:val="22"/>
                <w:szCs w:val="22"/>
              </w:rPr>
              <w:t>:</w:t>
            </w:r>
            <w:r w:rsidR="00B8053A" w:rsidRPr="00B8053A">
              <w:t xml:space="preserve"> </w:t>
            </w:r>
            <w:r w:rsidR="009F1B8B">
              <w:rPr>
                <w:b/>
                <w:bCs/>
                <w:sz w:val="22"/>
                <w:szCs w:val="22"/>
              </w:rPr>
              <w:t>15</w:t>
            </w:r>
          </w:p>
          <w:p w14:paraId="2295EC8B" w14:textId="5FF26CD4" w:rsidR="00102F1D" w:rsidRPr="00142A5B" w:rsidRDefault="00102F1D" w:rsidP="00916FEA">
            <w:pPr>
              <w:numPr>
                <w:ilvl w:val="0"/>
                <w:numId w:val="1"/>
              </w:numPr>
              <w:spacing w:line="276" w:lineRule="auto"/>
              <w:rPr>
                <w:noProof/>
                <w:sz w:val="22"/>
                <w:szCs w:val="22"/>
                <w:lang w:eastAsia="ja-JP"/>
              </w:rPr>
            </w:pPr>
            <w:proofErr w:type="spellStart"/>
            <w:r w:rsidRPr="00142A5B">
              <w:rPr>
                <w:sz w:val="22"/>
                <w:szCs w:val="22"/>
              </w:rPr>
              <w:t>Lần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cấp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thứ</w:t>
            </w:r>
            <w:proofErr w:type="spellEnd"/>
            <w:r w:rsidRPr="00142A5B">
              <w:rPr>
                <w:sz w:val="22"/>
                <w:szCs w:val="22"/>
              </w:rPr>
              <w:t xml:space="preserve">: </w:t>
            </w:r>
            <w:r w:rsidR="009F1B8B">
              <w:rPr>
                <w:sz w:val="22"/>
                <w:szCs w:val="22"/>
              </w:rPr>
              <w:t>1</w:t>
            </w:r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Lần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cấp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gần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nhất</w:t>
            </w:r>
            <w:proofErr w:type="spellEnd"/>
            <w:r w:rsidRPr="00142A5B">
              <w:rPr>
                <w:sz w:val="22"/>
                <w:szCs w:val="22"/>
              </w:rPr>
              <w:t xml:space="preserve"> (</w:t>
            </w:r>
            <w:proofErr w:type="spellStart"/>
            <w:r w:rsidRPr="00142A5B">
              <w:rPr>
                <w:sz w:val="22"/>
                <w:szCs w:val="22"/>
              </w:rPr>
              <w:t>nếu</w:t>
            </w:r>
            <w:proofErr w:type="spellEnd"/>
            <w:r w:rsidRPr="00142A5B">
              <w:rPr>
                <w:sz w:val="22"/>
                <w:szCs w:val="22"/>
              </w:rPr>
              <w:t xml:space="preserve"> </w:t>
            </w:r>
            <w:proofErr w:type="spellStart"/>
            <w:r w:rsidRPr="00142A5B">
              <w:rPr>
                <w:sz w:val="22"/>
                <w:szCs w:val="22"/>
              </w:rPr>
              <w:t>có</w:t>
            </w:r>
            <w:proofErr w:type="spellEnd"/>
            <w:r w:rsidRPr="00142A5B">
              <w:rPr>
                <w:sz w:val="22"/>
                <w:szCs w:val="22"/>
              </w:rPr>
              <w:t xml:space="preserve">) </w:t>
            </w:r>
            <w:proofErr w:type="spellStart"/>
            <w:r w:rsidRPr="00142A5B"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… </w:t>
            </w:r>
            <w:proofErr w:type="spellStart"/>
            <w:r w:rsidRPr="00142A5B">
              <w:rPr>
                <w:sz w:val="22"/>
                <w:szCs w:val="22"/>
              </w:rPr>
              <w:t>tháng</w:t>
            </w:r>
            <w:proofErr w:type="spellEnd"/>
            <w:r>
              <w:rPr>
                <w:sz w:val="22"/>
                <w:szCs w:val="22"/>
              </w:rPr>
              <w:t xml:space="preserve"> … </w:t>
            </w:r>
            <w:proofErr w:type="spellStart"/>
            <w:r w:rsidRPr="00142A5B"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 xml:space="preserve"> …</w:t>
            </w:r>
          </w:p>
          <w:p w14:paraId="5C0051C2" w14:textId="53CDE966" w:rsidR="00102F1D" w:rsidRPr="00885B92" w:rsidRDefault="00102F1D" w:rsidP="00916FEA">
            <w:pPr>
              <w:spacing w:line="276" w:lineRule="auto"/>
              <w:ind w:left="720"/>
              <w:rPr>
                <w:i/>
                <w:noProof/>
                <w:sz w:val="22"/>
                <w:szCs w:val="22"/>
                <w:lang w:eastAsia="ja-JP"/>
              </w:rPr>
            </w:pPr>
            <w:r w:rsidRPr="00142A5B">
              <w:rPr>
                <w:b/>
                <w:noProof/>
                <w:sz w:val="22"/>
                <w:szCs w:val="22"/>
                <w:lang w:eastAsia="ja-JP"/>
              </w:rPr>
              <w:t>Lưu ý:</w:t>
            </w:r>
            <w:r w:rsidRPr="00142A5B">
              <w:rPr>
                <w:noProof/>
                <w:sz w:val="22"/>
                <w:szCs w:val="22"/>
                <w:lang w:eastAsia="ja-JP"/>
              </w:rPr>
              <w:t xml:space="preserve"> </w:t>
            </w:r>
            <w:r w:rsidRPr="00142A5B">
              <w:rPr>
                <w:i/>
                <w:noProof/>
                <w:sz w:val="22"/>
                <w:szCs w:val="22"/>
                <w:lang w:eastAsia="ja-JP"/>
              </w:rPr>
              <w:t xml:space="preserve">CB-CNV được cấp máy tính phải tuân thủ đúng các nội dung trong quy định số </w:t>
            </w:r>
            <w:r>
              <w:rPr>
                <w:i/>
                <w:noProof/>
                <w:sz w:val="22"/>
                <w:szCs w:val="22"/>
                <w:lang w:eastAsia="ja-JP"/>
              </w:rPr>
              <w:t>12/2022</w:t>
            </w:r>
            <w:r w:rsidRPr="00142A5B">
              <w:rPr>
                <w:i/>
                <w:noProof/>
                <w:sz w:val="22"/>
                <w:szCs w:val="22"/>
                <w:lang w:eastAsia="ja-JP"/>
              </w:rPr>
              <w:t>/QĐ -</w:t>
            </w:r>
            <w:r>
              <w:rPr>
                <w:i/>
                <w:noProof/>
                <w:sz w:val="22"/>
                <w:szCs w:val="22"/>
                <w:lang w:eastAsia="ja-JP"/>
              </w:rPr>
              <w:t>TGĐ</w:t>
            </w:r>
            <w:r w:rsidRPr="00142A5B">
              <w:rPr>
                <w:i/>
                <w:noProof/>
                <w:sz w:val="22"/>
                <w:szCs w:val="22"/>
                <w:lang w:eastAsia="ja-JP"/>
              </w:rPr>
              <w:t xml:space="preserve"> về </w:t>
            </w:r>
            <w:r w:rsidRPr="0074255A">
              <w:rPr>
                <w:i/>
                <w:sz w:val="24"/>
              </w:rPr>
              <w:t xml:space="preserve">Quy </w:t>
            </w:r>
            <w:proofErr w:type="spellStart"/>
            <w:r w:rsidRPr="0074255A">
              <w:rPr>
                <w:i/>
                <w:sz w:val="24"/>
              </w:rPr>
              <w:t>định</w:t>
            </w:r>
            <w:proofErr w:type="spellEnd"/>
            <w:r w:rsidRPr="0074255A">
              <w:rPr>
                <w:i/>
                <w:sz w:val="24"/>
              </w:rPr>
              <w:t xml:space="preserve"> </w:t>
            </w:r>
            <w:proofErr w:type="spellStart"/>
            <w:r w:rsidRPr="0074255A">
              <w:rPr>
                <w:i/>
                <w:sz w:val="24"/>
              </w:rPr>
              <w:t>quản</w:t>
            </w:r>
            <w:proofErr w:type="spellEnd"/>
            <w:r w:rsidRPr="0074255A">
              <w:rPr>
                <w:i/>
                <w:sz w:val="24"/>
              </w:rPr>
              <w:t xml:space="preserve"> </w:t>
            </w:r>
            <w:proofErr w:type="spellStart"/>
            <w:r w:rsidRPr="0074255A">
              <w:rPr>
                <w:i/>
                <w:sz w:val="24"/>
              </w:rPr>
              <w:t>lý</w:t>
            </w:r>
            <w:proofErr w:type="spellEnd"/>
            <w:r w:rsidRPr="0074255A">
              <w:rPr>
                <w:i/>
                <w:sz w:val="24"/>
              </w:rPr>
              <w:t xml:space="preserve"> </w:t>
            </w:r>
            <w:proofErr w:type="spellStart"/>
            <w:r w:rsidRPr="0074255A">
              <w:rPr>
                <w:i/>
                <w:sz w:val="24"/>
              </w:rPr>
              <w:t>và</w:t>
            </w:r>
            <w:proofErr w:type="spellEnd"/>
            <w:r w:rsidRPr="0074255A">
              <w:rPr>
                <w:i/>
                <w:sz w:val="24"/>
              </w:rPr>
              <w:t xml:space="preserve"> </w:t>
            </w:r>
            <w:proofErr w:type="spellStart"/>
            <w:r w:rsidRPr="0074255A">
              <w:rPr>
                <w:i/>
                <w:sz w:val="24"/>
              </w:rPr>
              <w:t>sử</w:t>
            </w:r>
            <w:proofErr w:type="spellEnd"/>
            <w:r w:rsidRPr="0074255A">
              <w:rPr>
                <w:i/>
                <w:sz w:val="24"/>
              </w:rPr>
              <w:t xml:space="preserve"> </w:t>
            </w:r>
            <w:proofErr w:type="spellStart"/>
            <w:r w:rsidRPr="0074255A">
              <w:rPr>
                <w:i/>
                <w:sz w:val="24"/>
              </w:rPr>
              <w:t>dụng</w:t>
            </w:r>
            <w:proofErr w:type="spellEnd"/>
            <w:r w:rsidRPr="0074255A">
              <w:rPr>
                <w:i/>
                <w:sz w:val="24"/>
              </w:rPr>
              <w:t xml:space="preserve"> </w:t>
            </w:r>
            <w:proofErr w:type="spellStart"/>
            <w:r w:rsidRPr="0074255A">
              <w:rPr>
                <w:i/>
                <w:sz w:val="24"/>
              </w:rPr>
              <w:t>máy</w:t>
            </w:r>
            <w:proofErr w:type="spellEnd"/>
            <w:r w:rsidRPr="0074255A">
              <w:rPr>
                <w:i/>
                <w:sz w:val="24"/>
              </w:rPr>
              <w:t xml:space="preserve"> </w:t>
            </w:r>
            <w:proofErr w:type="spellStart"/>
            <w:r w:rsidRPr="0074255A">
              <w:rPr>
                <w:i/>
                <w:sz w:val="24"/>
              </w:rPr>
              <w:t>tính</w:t>
            </w:r>
            <w:proofErr w:type="spellEnd"/>
            <w:r w:rsidRPr="00142A5B">
              <w:rPr>
                <w:i/>
                <w:noProof/>
                <w:sz w:val="22"/>
                <w:szCs w:val="22"/>
                <w:lang w:eastAsia="ja-JP"/>
              </w:rPr>
              <w:t xml:space="preserve"> ban hành ngày </w:t>
            </w:r>
            <w:r>
              <w:rPr>
                <w:i/>
                <w:noProof/>
                <w:sz w:val="22"/>
                <w:szCs w:val="22"/>
                <w:lang w:eastAsia="ja-JP"/>
              </w:rPr>
              <w:t>01/11/2022.</w:t>
            </w:r>
          </w:p>
        </w:tc>
      </w:tr>
      <w:tr w:rsidR="00102F1D" w14:paraId="2DF4F465" w14:textId="77777777" w:rsidTr="00171435">
        <w:trPr>
          <w:trHeight w:val="1645"/>
        </w:trPr>
        <w:tc>
          <w:tcPr>
            <w:tcW w:w="5265" w:type="dxa"/>
            <w:gridSpan w:val="3"/>
          </w:tcPr>
          <w:p w14:paraId="302DFA97" w14:textId="77777777" w:rsidR="00102F1D" w:rsidRDefault="00102F1D" w:rsidP="00916FEA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eastAsia="ja-JP"/>
              </w:rPr>
            </w:pP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Phụ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trách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đơn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vị</w:t>
            </w:r>
            <w:proofErr w:type="spellEnd"/>
          </w:p>
          <w:p w14:paraId="06C3BAFD" w14:textId="77777777" w:rsidR="003D52F1" w:rsidRDefault="003D52F1" w:rsidP="00916FEA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eastAsia="ja-JP"/>
              </w:rPr>
            </w:pPr>
          </w:p>
          <w:p w14:paraId="131419F0" w14:textId="77777777" w:rsidR="003D52F1" w:rsidRDefault="003D52F1" w:rsidP="00916FEA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eastAsia="ja-JP"/>
              </w:rPr>
            </w:pPr>
          </w:p>
          <w:p w14:paraId="2D35AF77" w14:textId="77777777" w:rsidR="003D52F1" w:rsidRDefault="003D52F1" w:rsidP="00916FEA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eastAsia="ja-JP"/>
              </w:rPr>
            </w:pPr>
          </w:p>
          <w:p w14:paraId="34A8484D" w14:textId="77777777" w:rsidR="003D52F1" w:rsidRDefault="003D52F1" w:rsidP="00916FEA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eastAsia="ja-JP"/>
              </w:rPr>
            </w:pPr>
          </w:p>
          <w:p w14:paraId="18A4D2E5" w14:textId="675C6736" w:rsidR="003D52F1" w:rsidRPr="00142A5B" w:rsidRDefault="003D52F1" w:rsidP="00916FEA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ja-JP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rõ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họ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>)</w:t>
            </w:r>
          </w:p>
        </w:tc>
        <w:tc>
          <w:tcPr>
            <w:tcW w:w="5650" w:type="dxa"/>
            <w:gridSpan w:val="3"/>
          </w:tcPr>
          <w:p w14:paraId="5BEC5E06" w14:textId="77777777" w:rsidR="00102F1D" w:rsidRDefault="00102F1D" w:rsidP="00916FEA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eastAsia="ja-JP"/>
              </w:rPr>
            </w:pPr>
            <w:proofErr w:type="spellStart"/>
            <w:r w:rsidRPr="00142A5B">
              <w:rPr>
                <w:b/>
                <w:bCs/>
                <w:sz w:val="22"/>
                <w:szCs w:val="22"/>
                <w:lang w:eastAsia="ja-JP"/>
              </w:rPr>
              <w:t>Người</w:t>
            </w:r>
            <w:proofErr w:type="spellEnd"/>
            <w:r w:rsidRPr="00142A5B"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 w:rsidRPr="00142A5B">
              <w:rPr>
                <w:b/>
                <w:bCs/>
                <w:sz w:val="22"/>
                <w:szCs w:val="22"/>
                <w:lang w:eastAsia="ja-JP"/>
              </w:rPr>
              <w:t>đề</w:t>
            </w:r>
            <w:proofErr w:type="spellEnd"/>
            <w:r w:rsidRPr="00142A5B"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 w:rsidRPr="00142A5B">
              <w:rPr>
                <w:b/>
                <w:bCs/>
                <w:sz w:val="22"/>
                <w:szCs w:val="22"/>
                <w:lang w:eastAsia="ja-JP"/>
              </w:rPr>
              <w:t>nghị</w:t>
            </w:r>
            <w:proofErr w:type="spellEnd"/>
          </w:p>
          <w:p w14:paraId="49AA9DF0" w14:textId="77777777" w:rsidR="003D52F1" w:rsidRDefault="003D52F1" w:rsidP="00916FEA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eastAsia="ja-JP"/>
              </w:rPr>
            </w:pPr>
          </w:p>
          <w:p w14:paraId="28F36422" w14:textId="77777777" w:rsidR="003D52F1" w:rsidRDefault="003D52F1" w:rsidP="00916FEA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eastAsia="ja-JP"/>
              </w:rPr>
            </w:pPr>
          </w:p>
          <w:p w14:paraId="0BC0B684" w14:textId="77777777" w:rsidR="003D52F1" w:rsidRDefault="003D52F1" w:rsidP="00916FEA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eastAsia="ja-JP"/>
              </w:rPr>
            </w:pPr>
          </w:p>
          <w:p w14:paraId="1185B1E5" w14:textId="77777777" w:rsidR="003D52F1" w:rsidRDefault="003D52F1" w:rsidP="00916FEA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eastAsia="ja-JP"/>
              </w:rPr>
            </w:pPr>
          </w:p>
          <w:p w14:paraId="063B59E9" w14:textId="51066B24" w:rsidR="003D52F1" w:rsidRPr="00142A5B" w:rsidRDefault="003D52F1" w:rsidP="00916FEA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ja-JP"/>
              </w:rPr>
              <w:t>(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Ghi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rõ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họ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  <w:lang w:eastAsia="ja-JP"/>
              </w:rPr>
              <w:t>tên</w:t>
            </w:r>
            <w:proofErr w:type="spellEnd"/>
            <w:r>
              <w:rPr>
                <w:b/>
                <w:bCs/>
                <w:sz w:val="22"/>
                <w:szCs w:val="22"/>
                <w:lang w:eastAsia="ja-JP"/>
              </w:rPr>
              <w:t>)</w:t>
            </w:r>
          </w:p>
        </w:tc>
      </w:tr>
      <w:tr w:rsidR="00102F1D" w14:paraId="14735B5C" w14:textId="77777777" w:rsidTr="00171435">
        <w:trPr>
          <w:trHeight w:val="156"/>
        </w:trPr>
        <w:tc>
          <w:tcPr>
            <w:tcW w:w="10915" w:type="dxa"/>
            <w:gridSpan w:val="6"/>
            <w:tcBorders>
              <w:bottom w:val="single" w:sz="4" w:space="0" w:color="auto"/>
            </w:tcBorders>
          </w:tcPr>
          <w:p w14:paraId="29509BBD" w14:textId="51C9A182" w:rsidR="00102F1D" w:rsidRPr="00142A5B" w:rsidRDefault="00D91080" w:rsidP="00916FEA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321" w:hanging="321"/>
              <w:contextualSpacing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  <w:r>
              <w:rPr>
                <w:b/>
                <w:noProof/>
                <w:sz w:val="22"/>
                <w:szCs w:val="22"/>
                <w:u w:val="single"/>
                <w:lang w:eastAsia="ja-JP"/>
              </w:rPr>
              <w:t>QUẢN TRỊ VĂN PHÒNG</w:t>
            </w:r>
          </w:p>
        </w:tc>
      </w:tr>
      <w:tr w:rsidR="00321156" w14:paraId="79E59486" w14:textId="77777777" w:rsidTr="00171435">
        <w:trPr>
          <w:trHeight w:val="889"/>
        </w:trPr>
        <w:tc>
          <w:tcPr>
            <w:tcW w:w="6379" w:type="dxa"/>
            <w:gridSpan w:val="4"/>
            <w:tcBorders>
              <w:right w:val="single" w:sz="4" w:space="0" w:color="auto"/>
            </w:tcBorders>
          </w:tcPr>
          <w:p w14:paraId="0E4AE10D" w14:textId="620D0406" w:rsidR="00321156" w:rsidRPr="008328AB" w:rsidRDefault="00321156" w:rsidP="00916FEA">
            <w:pPr>
              <w:spacing w:line="276" w:lineRule="auto"/>
              <w:rPr>
                <w:b/>
                <w:noProof/>
                <w:sz w:val="22"/>
                <w:szCs w:val="22"/>
                <w:lang w:eastAsia="ja-JP"/>
              </w:rPr>
            </w:pPr>
            <w:r w:rsidRPr="008328AB">
              <w:rPr>
                <w:b/>
                <w:noProof/>
                <w:sz w:val="22"/>
                <w:szCs w:val="22"/>
                <w:lang w:eastAsia="ja-JP"/>
              </w:rPr>
              <w:t>Thông số kỹ thuật:</w:t>
            </w:r>
          </w:p>
          <w:p w14:paraId="7CE10276" w14:textId="70F6B855" w:rsidR="00321156" w:rsidRDefault="00321156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</w:p>
          <w:p w14:paraId="2CBE046D" w14:textId="19371D7C" w:rsidR="00321156" w:rsidRDefault="00321156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</w:p>
          <w:p w14:paraId="2FEAF075" w14:textId="1AE8D225" w:rsidR="00321156" w:rsidRDefault="00321156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</w:p>
          <w:p w14:paraId="15F21E36" w14:textId="77777777" w:rsidR="00321156" w:rsidRDefault="00321156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</w:p>
          <w:p w14:paraId="64F15809" w14:textId="77777777" w:rsidR="00321156" w:rsidRDefault="00321156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</w:p>
          <w:p w14:paraId="7C42DCBF" w14:textId="14E4E5A6" w:rsidR="00321156" w:rsidRDefault="00321156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</w:p>
        </w:tc>
        <w:tc>
          <w:tcPr>
            <w:tcW w:w="1991" w:type="dxa"/>
            <w:tcBorders>
              <w:right w:val="single" w:sz="4" w:space="0" w:color="auto"/>
            </w:tcBorders>
          </w:tcPr>
          <w:p w14:paraId="6CE77B1B" w14:textId="2572C46C" w:rsidR="00321156" w:rsidRPr="00171435" w:rsidRDefault="00321156" w:rsidP="00916FEA">
            <w:pPr>
              <w:spacing w:line="276" w:lineRule="auto"/>
              <w:jc w:val="center"/>
              <w:rPr>
                <w:b/>
                <w:noProof/>
                <w:sz w:val="22"/>
                <w:szCs w:val="22"/>
                <w:lang w:eastAsia="ja-JP"/>
              </w:rPr>
            </w:pPr>
            <w:r w:rsidRPr="00171435">
              <w:rPr>
                <w:b/>
                <w:noProof/>
                <w:sz w:val="22"/>
                <w:szCs w:val="22"/>
                <w:lang w:eastAsia="ja-JP"/>
              </w:rPr>
              <w:t>Ký tên</w:t>
            </w:r>
          </w:p>
          <w:p w14:paraId="26E0876F" w14:textId="05DC66DC" w:rsidR="00321156" w:rsidRPr="000A2651" w:rsidRDefault="00321156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542F7595" w14:textId="791F8D45" w:rsidR="00321156" w:rsidRDefault="00321156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2546E00F" w14:textId="7B41B955" w:rsidR="00321156" w:rsidRDefault="00321156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601739B1" w14:textId="14B7D9A6" w:rsidR="00321156" w:rsidRPr="000A2651" w:rsidRDefault="00321156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15A30A7E" w14:textId="5B35CD2E" w:rsidR="00321156" w:rsidRPr="000A2651" w:rsidRDefault="00321156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7D653E76" w14:textId="10A67B47" w:rsidR="00321156" w:rsidRPr="000A2651" w:rsidRDefault="00321156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  <w:r w:rsidRPr="000A2651">
              <w:rPr>
                <w:bCs/>
                <w:noProof/>
                <w:sz w:val="22"/>
                <w:szCs w:val="22"/>
                <w:lang w:eastAsia="ja-JP"/>
              </w:rPr>
              <w:t>Hồ Quốc Thăng</w:t>
            </w:r>
          </w:p>
        </w:tc>
        <w:tc>
          <w:tcPr>
            <w:tcW w:w="2545" w:type="dxa"/>
            <w:vMerge w:val="restart"/>
            <w:tcBorders>
              <w:left w:val="single" w:sz="4" w:space="0" w:color="auto"/>
            </w:tcBorders>
            <w:vAlign w:val="center"/>
          </w:tcPr>
          <w:p w14:paraId="17000D2E" w14:textId="3FAD9FF3" w:rsidR="00321156" w:rsidRDefault="00916FEA" w:rsidP="00916FEA">
            <w:pPr>
              <w:tabs>
                <w:tab w:val="left" w:pos="650"/>
                <w:tab w:val="left" w:pos="930"/>
              </w:tabs>
              <w:jc w:val="center"/>
              <w:rPr>
                <w:b/>
                <w:sz w:val="22"/>
                <w:szCs w:val="22"/>
                <w:lang w:eastAsia="ja-JP"/>
              </w:rPr>
            </w:pPr>
            <w:proofErr w:type="spellStart"/>
            <w:r>
              <w:rPr>
                <w:b/>
                <w:sz w:val="22"/>
                <w:szCs w:val="22"/>
                <w:lang w:eastAsia="ja-JP"/>
              </w:rPr>
              <w:t>Phòng</w:t>
            </w:r>
            <w:proofErr w:type="spellEnd"/>
            <w:r>
              <w:rPr>
                <w:b/>
                <w:sz w:val="22"/>
                <w:szCs w:val="22"/>
                <w:lang w:eastAsia="ja-JP"/>
              </w:rPr>
              <w:t xml:space="preserve"> QTVP</w:t>
            </w:r>
          </w:p>
          <w:p w14:paraId="28CF48CC" w14:textId="77777777" w:rsidR="00321156" w:rsidRDefault="00321156" w:rsidP="00916FEA">
            <w:pPr>
              <w:tabs>
                <w:tab w:val="left" w:pos="650"/>
                <w:tab w:val="left" w:pos="930"/>
              </w:tabs>
              <w:jc w:val="center"/>
              <w:rPr>
                <w:b/>
                <w:sz w:val="22"/>
                <w:szCs w:val="22"/>
                <w:lang w:eastAsia="ja-JP"/>
              </w:rPr>
            </w:pPr>
          </w:p>
          <w:p w14:paraId="32EF4EEC" w14:textId="77777777" w:rsidR="00321156" w:rsidRDefault="00321156" w:rsidP="00916FEA">
            <w:pPr>
              <w:tabs>
                <w:tab w:val="left" w:pos="650"/>
                <w:tab w:val="left" w:pos="930"/>
              </w:tabs>
              <w:jc w:val="center"/>
              <w:rPr>
                <w:b/>
                <w:sz w:val="22"/>
                <w:szCs w:val="22"/>
                <w:lang w:eastAsia="ja-JP"/>
              </w:rPr>
            </w:pPr>
          </w:p>
          <w:p w14:paraId="7D7C7267" w14:textId="77777777" w:rsidR="00321156" w:rsidRDefault="00321156" w:rsidP="00916FEA">
            <w:pPr>
              <w:tabs>
                <w:tab w:val="left" w:pos="650"/>
                <w:tab w:val="left" w:pos="930"/>
              </w:tabs>
              <w:jc w:val="center"/>
              <w:rPr>
                <w:b/>
                <w:sz w:val="22"/>
                <w:szCs w:val="22"/>
                <w:lang w:eastAsia="ja-JP"/>
              </w:rPr>
            </w:pPr>
          </w:p>
          <w:p w14:paraId="20EC84DB" w14:textId="77777777" w:rsidR="00321156" w:rsidRDefault="00321156" w:rsidP="00916FEA">
            <w:pPr>
              <w:tabs>
                <w:tab w:val="left" w:pos="650"/>
                <w:tab w:val="left" w:pos="930"/>
              </w:tabs>
              <w:jc w:val="center"/>
              <w:rPr>
                <w:b/>
                <w:sz w:val="22"/>
                <w:szCs w:val="22"/>
                <w:lang w:eastAsia="ja-JP"/>
              </w:rPr>
            </w:pPr>
          </w:p>
          <w:p w14:paraId="55B0E63B" w14:textId="77777777" w:rsidR="00171435" w:rsidRDefault="00171435" w:rsidP="00916FEA">
            <w:pPr>
              <w:tabs>
                <w:tab w:val="left" w:pos="650"/>
                <w:tab w:val="left" w:pos="930"/>
              </w:tabs>
              <w:jc w:val="center"/>
              <w:rPr>
                <w:b/>
                <w:sz w:val="22"/>
                <w:szCs w:val="22"/>
                <w:lang w:eastAsia="ja-JP"/>
              </w:rPr>
            </w:pPr>
          </w:p>
          <w:p w14:paraId="28BA1208" w14:textId="77777777" w:rsidR="00171435" w:rsidRDefault="00171435" w:rsidP="00916FEA">
            <w:pPr>
              <w:tabs>
                <w:tab w:val="left" w:pos="650"/>
                <w:tab w:val="left" w:pos="930"/>
              </w:tabs>
              <w:jc w:val="center"/>
              <w:rPr>
                <w:b/>
                <w:sz w:val="22"/>
                <w:szCs w:val="22"/>
                <w:lang w:eastAsia="ja-JP"/>
              </w:rPr>
            </w:pPr>
          </w:p>
          <w:p w14:paraId="33E10D60" w14:textId="77777777" w:rsidR="00321156" w:rsidRDefault="00321156" w:rsidP="00916FEA">
            <w:pPr>
              <w:tabs>
                <w:tab w:val="left" w:pos="650"/>
                <w:tab w:val="left" w:pos="930"/>
              </w:tabs>
              <w:jc w:val="center"/>
              <w:rPr>
                <w:b/>
                <w:sz w:val="22"/>
                <w:szCs w:val="22"/>
                <w:lang w:eastAsia="ja-JP"/>
              </w:rPr>
            </w:pPr>
          </w:p>
          <w:p w14:paraId="142D2010" w14:textId="77777777" w:rsidR="00321156" w:rsidRDefault="00321156" w:rsidP="00916FEA">
            <w:pPr>
              <w:tabs>
                <w:tab w:val="left" w:pos="650"/>
                <w:tab w:val="left" w:pos="930"/>
              </w:tabs>
              <w:jc w:val="center"/>
              <w:rPr>
                <w:b/>
                <w:sz w:val="22"/>
                <w:szCs w:val="22"/>
                <w:lang w:eastAsia="ja-JP"/>
              </w:rPr>
            </w:pPr>
          </w:p>
          <w:p w14:paraId="301A3EBD" w14:textId="5F628E1E" w:rsidR="00321156" w:rsidRPr="00142A5B" w:rsidRDefault="00321156" w:rsidP="00916FEA">
            <w:pPr>
              <w:tabs>
                <w:tab w:val="left" w:pos="650"/>
                <w:tab w:val="left" w:pos="930"/>
              </w:tabs>
              <w:jc w:val="center"/>
              <w:rPr>
                <w:b/>
                <w:sz w:val="22"/>
                <w:szCs w:val="22"/>
                <w:lang w:eastAsia="ja-JP"/>
              </w:rPr>
            </w:pPr>
            <w:r>
              <w:rPr>
                <w:b/>
                <w:sz w:val="22"/>
                <w:szCs w:val="22"/>
                <w:lang w:eastAsia="ja-JP"/>
              </w:rPr>
              <w:t>Đỗ Thị Thu Huyền</w:t>
            </w:r>
          </w:p>
        </w:tc>
      </w:tr>
      <w:tr w:rsidR="00321156" w14:paraId="1E267872" w14:textId="77777777" w:rsidTr="00171435">
        <w:trPr>
          <w:trHeight w:val="722"/>
        </w:trPr>
        <w:tc>
          <w:tcPr>
            <w:tcW w:w="6379" w:type="dxa"/>
            <w:gridSpan w:val="4"/>
            <w:tcBorders>
              <w:right w:val="single" w:sz="4" w:space="0" w:color="auto"/>
            </w:tcBorders>
          </w:tcPr>
          <w:p w14:paraId="686D7AB5" w14:textId="7140672D" w:rsidR="00321156" w:rsidRDefault="00321156" w:rsidP="00916FEA">
            <w:pPr>
              <w:spacing w:line="276" w:lineRule="auto"/>
              <w:rPr>
                <w:noProof/>
                <w:sz w:val="22"/>
                <w:szCs w:val="22"/>
                <w:lang w:eastAsia="ja-JP"/>
              </w:rPr>
            </w:pPr>
            <w:r w:rsidRPr="00142A5B">
              <w:rPr>
                <w:b/>
                <w:noProof/>
                <w:sz w:val="22"/>
                <w:szCs w:val="22"/>
                <w:lang w:eastAsia="ja-JP"/>
              </w:rPr>
              <w:t>Hình thức cấp:</w:t>
            </w:r>
            <w:r w:rsidRPr="00142A5B">
              <w:rPr>
                <w:noProof/>
                <w:sz w:val="22"/>
                <w:szCs w:val="22"/>
                <w:lang w:eastAsia="ja-JP"/>
              </w:rPr>
              <w:t xml:space="preserve">  </w:t>
            </w:r>
          </w:p>
          <w:p w14:paraId="53C43183" w14:textId="77777777" w:rsidR="00321156" w:rsidRDefault="00321156" w:rsidP="00916FEA">
            <w:pPr>
              <w:spacing w:line="276" w:lineRule="auto"/>
              <w:rPr>
                <w:noProof/>
                <w:sz w:val="12"/>
                <w:szCs w:val="12"/>
                <w:lang w:eastAsia="ja-JP"/>
              </w:rPr>
            </w:pPr>
          </w:p>
          <w:p w14:paraId="720CE482" w14:textId="77777777" w:rsidR="00171435" w:rsidRDefault="00171435" w:rsidP="00916FEA">
            <w:pPr>
              <w:spacing w:line="276" w:lineRule="auto"/>
              <w:rPr>
                <w:noProof/>
                <w:sz w:val="12"/>
                <w:szCs w:val="12"/>
                <w:lang w:eastAsia="ja-JP"/>
              </w:rPr>
            </w:pPr>
          </w:p>
          <w:p w14:paraId="70383367" w14:textId="77777777" w:rsidR="00171435" w:rsidRDefault="00171435" w:rsidP="00916FEA">
            <w:pPr>
              <w:spacing w:line="276" w:lineRule="auto"/>
              <w:rPr>
                <w:noProof/>
                <w:sz w:val="12"/>
                <w:szCs w:val="12"/>
                <w:lang w:eastAsia="ja-JP"/>
              </w:rPr>
            </w:pPr>
          </w:p>
          <w:p w14:paraId="4F98331A" w14:textId="77777777" w:rsidR="00171435" w:rsidRDefault="00171435" w:rsidP="00916FEA">
            <w:pPr>
              <w:spacing w:line="276" w:lineRule="auto"/>
              <w:rPr>
                <w:noProof/>
                <w:sz w:val="12"/>
                <w:szCs w:val="12"/>
                <w:lang w:eastAsia="ja-JP"/>
              </w:rPr>
            </w:pPr>
          </w:p>
          <w:p w14:paraId="53F663FA" w14:textId="77777777" w:rsidR="00171435" w:rsidRDefault="00171435" w:rsidP="00916FEA">
            <w:pPr>
              <w:spacing w:line="276" w:lineRule="auto"/>
              <w:rPr>
                <w:noProof/>
                <w:sz w:val="12"/>
                <w:szCs w:val="12"/>
                <w:lang w:eastAsia="ja-JP"/>
              </w:rPr>
            </w:pPr>
          </w:p>
          <w:p w14:paraId="6064B20C" w14:textId="77777777" w:rsidR="00171435" w:rsidRPr="008328AB" w:rsidRDefault="00171435" w:rsidP="00916FEA">
            <w:pPr>
              <w:spacing w:line="276" w:lineRule="auto"/>
              <w:rPr>
                <w:noProof/>
                <w:sz w:val="12"/>
                <w:szCs w:val="12"/>
                <w:lang w:eastAsia="ja-JP"/>
              </w:rPr>
            </w:pPr>
          </w:p>
          <w:p w14:paraId="67F969C7" w14:textId="0273B598" w:rsidR="00321156" w:rsidRPr="000A2651" w:rsidRDefault="00321156" w:rsidP="00916FEA">
            <w:pPr>
              <w:spacing w:line="276" w:lineRule="auto"/>
              <w:rPr>
                <w:noProof/>
                <w:sz w:val="12"/>
                <w:szCs w:val="12"/>
                <w:lang w:eastAsia="ja-JP"/>
              </w:rPr>
            </w:pPr>
            <w:r>
              <w:rPr>
                <w:noProof/>
                <w:sz w:val="22"/>
                <w:szCs w:val="22"/>
                <w:lang w:eastAsia="ja-JP"/>
              </w:rPr>
              <w:sym w:font="Wingdings" w:char="F06F"/>
            </w:r>
            <w:r w:rsidRPr="00142A5B">
              <w:rPr>
                <w:noProof/>
                <w:sz w:val="22"/>
                <w:szCs w:val="22"/>
                <w:lang w:eastAsia="ja-JP"/>
              </w:rPr>
              <w:t xml:space="preserve"> </w:t>
            </w:r>
            <w:r>
              <w:rPr>
                <w:noProof/>
                <w:sz w:val="22"/>
                <w:szCs w:val="22"/>
                <w:lang w:eastAsia="ja-JP"/>
              </w:rPr>
              <w:t xml:space="preserve"> Mua máy mới</w:t>
            </w:r>
            <w:r w:rsidRPr="00142A5B">
              <w:rPr>
                <w:noProof/>
                <w:sz w:val="22"/>
                <w:szCs w:val="22"/>
                <w:lang w:eastAsia="ja-JP"/>
              </w:rPr>
              <w:t xml:space="preserve"> </w:t>
            </w:r>
            <w:r>
              <w:rPr>
                <w:noProof/>
                <w:sz w:val="22"/>
                <w:szCs w:val="22"/>
                <w:lang w:eastAsia="ja-JP"/>
              </w:rPr>
              <w:t xml:space="preserve">                                     </w:t>
            </w:r>
            <w:r w:rsidRPr="00142A5B">
              <w:rPr>
                <w:noProof/>
                <w:sz w:val="22"/>
                <w:szCs w:val="22"/>
                <w:lang w:eastAsia="ja-JP"/>
              </w:rPr>
              <w:sym w:font="Wingdings" w:char="F06F"/>
            </w:r>
            <w:r w:rsidRPr="00142A5B">
              <w:rPr>
                <w:noProof/>
                <w:sz w:val="22"/>
                <w:szCs w:val="22"/>
                <w:lang w:eastAsia="ja-JP"/>
              </w:rPr>
              <w:t xml:space="preserve"> </w:t>
            </w:r>
            <w:r>
              <w:rPr>
                <w:noProof/>
                <w:sz w:val="22"/>
                <w:szCs w:val="22"/>
                <w:lang w:eastAsia="ja-JP"/>
              </w:rPr>
              <w:t xml:space="preserve"> Máy đã qua sử dụng</w:t>
            </w:r>
          </w:p>
        </w:tc>
        <w:tc>
          <w:tcPr>
            <w:tcW w:w="1991" w:type="dxa"/>
            <w:vMerge w:val="restart"/>
            <w:tcBorders>
              <w:right w:val="single" w:sz="4" w:space="0" w:color="auto"/>
            </w:tcBorders>
          </w:tcPr>
          <w:p w14:paraId="6B2334B5" w14:textId="77777777" w:rsidR="00171435" w:rsidRDefault="00171435" w:rsidP="00916FEA">
            <w:pPr>
              <w:spacing w:line="276" w:lineRule="auto"/>
              <w:jc w:val="center"/>
              <w:rPr>
                <w:noProof/>
                <w:sz w:val="20"/>
                <w:szCs w:val="20"/>
                <w:lang w:eastAsia="ja-JP"/>
              </w:rPr>
            </w:pPr>
            <w:r>
              <w:rPr>
                <w:noProof/>
                <w:sz w:val="20"/>
                <w:szCs w:val="20"/>
                <w:lang w:eastAsia="ja-JP"/>
              </w:rPr>
              <w:t xml:space="preserve"> </w:t>
            </w:r>
          </w:p>
          <w:p w14:paraId="7E62462C" w14:textId="61A0A693" w:rsidR="00321156" w:rsidRPr="00171435" w:rsidRDefault="00321156" w:rsidP="00916FEA">
            <w:pPr>
              <w:spacing w:line="276" w:lineRule="auto"/>
              <w:jc w:val="center"/>
              <w:rPr>
                <w:b/>
                <w:noProof/>
                <w:sz w:val="22"/>
                <w:szCs w:val="22"/>
                <w:lang w:eastAsia="ja-JP"/>
              </w:rPr>
            </w:pPr>
            <w:r w:rsidRPr="00171435">
              <w:rPr>
                <w:b/>
                <w:noProof/>
                <w:sz w:val="20"/>
                <w:szCs w:val="20"/>
                <w:lang w:eastAsia="ja-JP"/>
              </w:rPr>
              <w:t xml:space="preserve"> </w:t>
            </w:r>
            <w:r w:rsidRPr="00171435">
              <w:rPr>
                <w:b/>
                <w:noProof/>
                <w:sz w:val="22"/>
                <w:szCs w:val="22"/>
                <w:lang w:eastAsia="ja-JP"/>
              </w:rPr>
              <w:t xml:space="preserve"> Ký tên</w:t>
            </w:r>
          </w:p>
          <w:p w14:paraId="5985949E" w14:textId="680EE523" w:rsidR="00321156" w:rsidRDefault="00321156" w:rsidP="00171435">
            <w:pPr>
              <w:spacing w:line="276" w:lineRule="auto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74A36263" w14:textId="72901D74" w:rsidR="00321156" w:rsidRDefault="00321156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0644B84D" w14:textId="77777777" w:rsidR="00321156" w:rsidRDefault="00321156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6B391F28" w14:textId="77777777" w:rsidR="00171435" w:rsidRDefault="00171435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3E3AC9BC" w14:textId="77777777" w:rsidR="00171435" w:rsidRDefault="00171435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467BD124" w14:textId="77777777" w:rsidR="00171435" w:rsidRPr="000A2651" w:rsidRDefault="00171435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6717790E" w14:textId="7B442176" w:rsidR="00321156" w:rsidRPr="000A2651" w:rsidRDefault="00321156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</w:p>
          <w:p w14:paraId="27D488CF" w14:textId="73EBDC34" w:rsidR="00321156" w:rsidRPr="000A2651" w:rsidRDefault="00321156" w:rsidP="00916FEA">
            <w:pPr>
              <w:spacing w:line="276" w:lineRule="auto"/>
              <w:jc w:val="center"/>
              <w:rPr>
                <w:bCs/>
                <w:noProof/>
                <w:sz w:val="22"/>
                <w:szCs w:val="22"/>
                <w:lang w:eastAsia="ja-JP"/>
              </w:rPr>
            </w:pPr>
            <w:r>
              <w:rPr>
                <w:bCs/>
                <w:noProof/>
                <w:sz w:val="22"/>
                <w:szCs w:val="22"/>
                <w:lang w:eastAsia="ja-JP"/>
              </w:rPr>
              <w:t>Hà Thị Thanh Thủy</w:t>
            </w:r>
          </w:p>
        </w:tc>
        <w:tc>
          <w:tcPr>
            <w:tcW w:w="2545" w:type="dxa"/>
            <w:vMerge/>
            <w:tcBorders>
              <w:left w:val="single" w:sz="4" w:space="0" w:color="auto"/>
            </w:tcBorders>
          </w:tcPr>
          <w:p w14:paraId="1F912433" w14:textId="77777777" w:rsidR="00321156" w:rsidRPr="00142A5B" w:rsidRDefault="00321156" w:rsidP="00916FEA">
            <w:pPr>
              <w:tabs>
                <w:tab w:val="left" w:pos="650"/>
                <w:tab w:val="left" w:pos="930"/>
              </w:tabs>
              <w:rPr>
                <w:b/>
                <w:sz w:val="22"/>
                <w:szCs w:val="22"/>
                <w:lang w:eastAsia="ja-JP"/>
              </w:rPr>
            </w:pPr>
          </w:p>
        </w:tc>
      </w:tr>
      <w:tr w:rsidR="00321156" w14:paraId="0AAE1A22" w14:textId="77777777" w:rsidTr="00171435">
        <w:trPr>
          <w:trHeight w:val="1158"/>
        </w:trPr>
        <w:tc>
          <w:tcPr>
            <w:tcW w:w="3015" w:type="dxa"/>
            <w:tcBorders>
              <w:right w:val="single" w:sz="4" w:space="0" w:color="auto"/>
            </w:tcBorders>
          </w:tcPr>
          <w:p w14:paraId="4404F1C6" w14:textId="77777777" w:rsidR="00321156" w:rsidRDefault="00321156" w:rsidP="00916FEA">
            <w:pPr>
              <w:spacing w:line="276" w:lineRule="auto"/>
              <w:rPr>
                <w:noProof/>
                <w:sz w:val="20"/>
                <w:szCs w:val="20"/>
                <w:lang w:eastAsia="ja-JP"/>
              </w:rPr>
            </w:pPr>
            <w:r w:rsidRPr="000016DE">
              <w:rPr>
                <w:b/>
                <w:noProof/>
                <w:sz w:val="20"/>
                <w:szCs w:val="20"/>
                <w:lang w:eastAsia="ja-JP"/>
              </w:rPr>
              <w:t>Nhóm laptop:</w:t>
            </w:r>
            <w:r w:rsidRPr="000016DE">
              <w:rPr>
                <w:noProof/>
                <w:sz w:val="20"/>
                <w:szCs w:val="20"/>
                <w:lang w:eastAsia="ja-JP"/>
              </w:rPr>
              <w:t xml:space="preserve">   </w:t>
            </w:r>
          </w:p>
          <w:p w14:paraId="0CBC0403" w14:textId="77777777" w:rsidR="00321156" w:rsidRPr="000A2651" w:rsidRDefault="00321156" w:rsidP="00916FEA">
            <w:pPr>
              <w:spacing w:line="276" w:lineRule="auto"/>
              <w:rPr>
                <w:noProof/>
                <w:sz w:val="12"/>
                <w:szCs w:val="12"/>
                <w:lang w:eastAsia="ja-JP"/>
              </w:rPr>
            </w:pPr>
          </w:p>
          <w:p w14:paraId="05B58B25" w14:textId="77777777" w:rsidR="00321156" w:rsidRDefault="00321156" w:rsidP="00916FEA">
            <w:pPr>
              <w:spacing w:after="120"/>
              <w:rPr>
                <w:noProof/>
                <w:sz w:val="20"/>
                <w:szCs w:val="20"/>
                <w:lang w:eastAsia="ja-JP"/>
              </w:rPr>
            </w:pPr>
            <w:r w:rsidRPr="000016DE">
              <w:rPr>
                <w:noProof/>
                <w:sz w:val="20"/>
                <w:szCs w:val="20"/>
                <w:lang w:eastAsia="ja-JP"/>
              </w:rPr>
              <w:sym w:font="Wingdings" w:char="F06F"/>
            </w:r>
            <w:r w:rsidRPr="000016DE">
              <w:rPr>
                <w:noProof/>
                <w:sz w:val="20"/>
                <w:szCs w:val="20"/>
                <w:lang w:eastAsia="ja-JP"/>
              </w:rPr>
              <w:t xml:space="preserve"> Nhóm 1 </w:t>
            </w:r>
          </w:p>
          <w:p w14:paraId="20A7CD6E" w14:textId="77777777" w:rsidR="00321156" w:rsidRPr="000016DE" w:rsidRDefault="00321156" w:rsidP="00916FEA">
            <w:pPr>
              <w:spacing w:after="120"/>
              <w:rPr>
                <w:noProof/>
                <w:sz w:val="20"/>
                <w:szCs w:val="20"/>
                <w:lang w:eastAsia="ja-JP"/>
              </w:rPr>
            </w:pPr>
            <w:r>
              <w:rPr>
                <w:noProof/>
                <w:sz w:val="20"/>
                <w:szCs w:val="20"/>
                <w:lang w:eastAsia="ja-JP"/>
              </w:rPr>
              <w:sym w:font="Wingdings" w:char="F06F"/>
            </w:r>
            <w:r w:rsidRPr="000016DE">
              <w:rPr>
                <w:noProof/>
                <w:sz w:val="20"/>
                <w:szCs w:val="20"/>
                <w:lang w:eastAsia="ja-JP"/>
              </w:rPr>
              <w:t xml:space="preserve"> Nhóm 2 </w:t>
            </w:r>
          </w:p>
          <w:p w14:paraId="2A8775C7" w14:textId="6080B745" w:rsidR="00321156" w:rsidRPr="000016DE" w:rsidRDefault="00321156" w:rsidP="00916FEA">
            <w:pPr>
              <w:spacing w:after="120"/>
              <w:rPr>
                <w:noProof/>
                <w:sz w:val="20"/>
                <w:szCs w:val="20"/>
                <w:lang w:eastAsia="ja-JP"/>
              </w:rPr>
            </w:pPr>
            <w:r w:rsidRPr="000016DE">
              <w:rPr>
                <w:noProof/>
                <w:sz w:val="20"/>
                <w:szCs w:val="20"/>
                <w:lang w:eastAsia="ja-JP"/>
              </w:rPr>
              <w:sym w:font="Wingdings" w:char="F06F"/>
            </w:r>
            <w:r w:rsidRPr="000016DE">
              <w:rPr>
                <w:noProof/>
                <w:sz w:val="20"/>
                <w:szCs w:val="20"/>
                <w:lang w:eastAsia="ja-JP"/>
              </w:rPr>
              <w:t xml:space="preserve"> Nhóm 3</w:t>
            </w:r>
          </w:p>
        </w:tc>
        <w:tc>
          <w:tcPr>
            <w:tcW w:w="3364" w:type="dxa"/>
            <w:gridSpan w:val="3"/>
            <w:tcBorders>
              <w:right w:val="single" w:sz="4" w:space="0" w:color="auto"/>
            </w:tcBorders>
          </w:tcPr>
          <w:p w14:paraId="23DCEED5" w14:textId="5BD2BF17" w:rsidR="00321156" w:rsidRDefault="00321156" w:rsidP="00916FEA">
            <w:pPr>
              <w:spacing w:line="276" w:lineRule="auto"/>
              <w:rPr>
                <w:noProof/>
                <w:sz w:val="20"/>
                <w:szCs w:val="20"/>
                <w:lang w:eastAsia="ja-JP"/>
              </w:rPr>
            </w:pPr>
            <w:r w:rsidRPr="000016DE">
              <w:rPr>
                <w:noProof/>
                <w:sz w:val="20"/>
                <w:szCs w:val="20"/>
                <w:lang w:eastAsia="ja-JP"/>
              </w:rPr>
              <w:t xml:space="preserve"> </w:t>
            </w:r>
            <w:r w:rsidRPr="000016DE">
              <w:rPr>
                <w:b/>
                <w:noProof/>
                <w:sz w:val="20"/>
                <w:szCs w:val="20"/>
                <w:lang w:eastAsia="ja-JP"/>
              </w:rPr>
              <w:t xml:space="preserve"> Nhóm máy tính để bàn:</w:t>
            </w:r>
            <w:r w:rsidRPr="000016DE">
              <w:rPr>
                <w:noProof/>
                <w:sz w:val="20"/>
                <w:szCs w:val="20"/>
                <w:lang w:eastAsia="ja-JP"/>
              </w:rPr>
              <w:t xml:space="preserve">   </w:t>
            </w:r>
          </w:p>
          <w:p w14:paraId="6DC3397E" w14:textId="77777777" w:rsidR="00321156" w:rsidRPr="000A2651" w:rsidRDefault="00321156" w:rsidP="00916FEA">
            <w:pPr>
              <w:spacing w:line="276" w:lineRule="auto"/>
              <w:rPr>
                <w:noProof/>
                <w:sz w:val="12"/>
                <w:szCs w:val="12"/>
                <w:lang w:eastAsia="ja-JP"/>
              </w:rPr>
            </w:pPr>
          </w:p>
          <w:p w14:paraId="758187FD" w14:textId="77777777" w:rsidR="00321156" w:rsidRPr="000016DE" w:rsidRDefault="00321156" w:rsidP="00916FEA">
            <w:pPr>
              <w:spacing w:after="120"/>
              <w:rPr>
                <w:noProof/>
                <w:sz w:val="20"/>
                <w:szCs w:val="20"/>
                <w:lang w:eastAsia="ja-JP"/>
              </w:rPr>
            </w:pPr>
            <w:r w:rsidRPr="000016DE">
              <w:rPr>
                <w:noProof/>
                <w:sz w:val="20"/>
                <w:szCs w:val="20"/>
                <w:lang w:eastAsia="ja-JP"/>
              </w:rPr>
              <w:sym w:font="Wingdings" w:char="F06F"/>
            </w:r>
            <w:r w:rsidRPr="000016DE">
              <w:rPr>
                <w:noProof/>
                <w:sz w:val="20"/>
                <w:szCs w:val="20"/>
                <w:lang w:eastAsia="ja-JP"/>
              </w:rPr>
              <w:t xml:space="preserve"> Nhóm 1</w:t>
            </w:r>
          </w:p>
          <w:p w14:paraId="054AE070" w14:textId="77777777" w:rsidR="00321156" w:rsidRPr="000016DE" w:rsidRDefault="00321156" w:rsidP="00916FEA">
            <w:pPr>
              <w:spacing w:after="120"/>
              <w:rPr>
                <w:noProof/>
                <w:sz w:val="20"/>
                <w:szCs w:val="20"/>
                <w:lang w:eastAsia="ja-JP"/>
              </w:rPr>
            </w:pPr>
            <w:r w:rsidRPr="000016DE">
              <w:rPr>
                <w:noProof/>
                <w:sz w:val="20"/>
                <w:szCs w:val="20"/>
                <w:lang w:eastAsia="ja-JP"/>
              </w:rPr>
              <w:sym w:font="Wingdings" w:char="F06F"/>
            </w:r>
            <w:r w:rsidRPr="000016DE">
              <w:rPr>
                <w:noProof/>
                <w:sz w:val="20"/>
                <w:szCs w:val="20"/>
                <w:lang w:eastAsia="ja-JP"/>
              </w:rPr>
              <w:t xml:space="preserve"> Nhóm 2 </w:t>
            </w:r>
          </w:p>
          <w:p w14:paraId="181289EC" w14:textId="2490CEFA" w:rsidR="00321156" w:rsidRDefault="00321156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  <w:r w:rsidRPr="000016DE">
              <w:rPr>
                <w:noProof/>
                <w:sz w:val="20"/>
                <w:szCs w:val="20"/>
                <w:lang w:eastAsia="ja-JP"/>
              </w:rPr>
              <w:sym w:font="Wingdings" w:char="F06F"/>
            </w:r>
            <w:r w:rsidRPr="000016DE">
              <w:rPr>
                <w:noProof/>
                <w:sz w:val="20"/>
                <w:szCs w:val="20"/>
                <w:lang w:eastAsia="ja-JP"/>
              </w:rPr>
              <w:t xml:space="preserve"> Nhóm 3</w:t>
            </w:r>
          </w:p>
        </w:tc>
        <w:tc>
          <w:tcPr>
            <w:tcW w:w="1991" w:type="dxa"/>
            <w:vMerge/>
            <w:tcBorders>
              <w:right w:val="single" w:sz="4" w:space="0" w:color="auto"/>
            </w:tcBorders>
          </w:tcPr>
          <w:p w14:paraId="1A41D025" w14:textId="746CDEC2" w:rsidR="00321156" w:rsidRPr="000A2651" w:rsidRDefault="00321156" w:rsidP="00916FEA">
            <w:pPr>
              <w:spacing w:line="276" w:lineRule="auto"/>
              <w:rPr>
                <w:bCs/>
                <w:noProof/>
                <w:sz w:val="22"/>
                <w:szCs w:val="22"/>
                <w:lang w:eastAsia="ja-JP"/>
              </w:rPr>
            </w:pPr>
          </w:p>
        </w:tc>
        <w:tc>
          <w:tcPr>
            <w:tcW w:w="2545" w:type="dxa"/>
            <w:vMerge/>
            <w:tcBorders>
              <w:left w:val="single" w:sz="4" w:space="0" w:color="auto"/>
            </w:tcBorders>
          </w:tcPr>
          <w:p w14:paraId="69DAD1C3" w14:textId="77777777" w:rsidR="00321156" w:rsidRPr="00142A5B" w:rsidRDefault="00321156" w:rsidP="00916FEA">
            <w:pPr>
              <w:tabs>
                <w:tab w:val="left" w:pos="650"/>
                <w:tab w:val="left" w:pos="930"/>
              </w:tabs>
              <w:rPr>
                <w:b/>
                <w:sz w:val="22"/>
                <w:szCs w:val="22"/>
                <w:lang w:eastAsia="ja-JP"/>
              </w:rPr>
            </w:pPr>
          </w:p>
        </w:tc>
      </w:tr>
      <w:tr w:rsidR="008328AB" w14:paraId="4B5C6311" w14:textId="77777777" w:rsidTr="00171435">
        <w:trPr>
          <w:trHeight w:val="1685"/>
        </w:trPr>
        <w:tc>
          <w:tcPr>
            <w:tcW w:w="10915" w:type="dxa"/>
            <w:gridSpan w:val="6"/>
          </w:tcPr>
          <w:p w14:paraId="5BBC596A" w14:textId="42A3EDC3" w:rsidR="008328AB" w:rsidRPr="00142A5B" w:rsidRDefault="008328AB" w:rsidP="00916FEA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462" w:hanging="462"/>
              <w:contextualSpacing/>
              <w:jc w:val="both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  <w:r w:rsidRPr="00142A5B">
              <w:rPr>
                <w:b/>
                <w:noProof/>
                <w:sz w:val="22"/>
                <w:szCs w:val="22"/>
                <w:u w:val="single"/>
                <w:lang w:eastAsia="ja-JP"/>
              </w:rPr>
              <w:t>PHÊ DUYỆT</w:t>
            </w:r>
          </w:p>
          <w:p w14:paraId="63BF153E" w14:textId="77777777" w:rsidR="008328AB" w:rsidRDefault="008328AB" w:rsidP="00916FEA">
            <w:pPr>
              <w:spacing w:line="276" w:lineRule="auto"/>
              <w:rPr>
                <w:b/>
                <w:i/>
                <w:iCs/>
                <w:noProof/>
                <w:sz w:val="22"/>
                <w:szCs w:val="22"/>
                <w:u w:val="single"/>
                <w:lang w:eastAsia="ja-JP"/>
              </w:rPr>
            </w:pPr>
          </w:p>
          <w:p w14:paraId="19839503" w14:textId="77777777" w:rsidR="008328AB" w:rsidRDefault="008328AB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</w:p>
          <w:p w14:paraId="555472C6" w14:textId="77777777" w:rsidR="008328AB" w:rsidRDefault="008328AB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</w:p>
          <w:p w14:paraId="6C37FAD9" w14:textId="77777777" w:rsidR="008328AB" w:rsidRDefault="008328AB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</w:p>
          <w:p w14:paraId="349ECE48" w14:textId="77777777" w:rsidR="008328AB" w:rsidRPr="00142A5B" w:rsidRDefault="008328AB" w:rsidP="00916FEA">
            <w:pPr>
              <w:spacing w:line="276" w:lineRule="auto"/>
              <w:rPr>
                <w:b/>
                <w:noProof/>
                <w:sz w:val="22"/>
                <w:szCs w:val="22"/>
                <w:u w:val="single"/>
                <w:lang w:eastAsia="ja-JP"/>
              </w:rPr>
            </w:pPr>
          </w:p>
        </w:tc>
      </w:tr>
    </w:tbl>
    <w:p w14:paraId="1332FA5F" w14:textId="132D21A9" w:rsidR="008E66EA" w:rsidRPr="00D6101A" w:rsidRDefault="008E66EA" w:rsidP="00171435">
      <w:pPr>
        <w:spacing w:before="120" w:after="120" w:line="320" w:lineRule="exact"/>
        <w:rPr>
          <w:i/>
          <w:szCs w:val="26"/>
        </w:rPr>
      </w:pPr>
    </w:p>
    <w:sectPr w:rsidR="008E66EA" w:rsidRPr="00D6101A" w:rsidSect="003E2AF6">
      <w:pgSz w:w="11907" w:h="16840" w:code="9"/>
      <w:pgMar w:top="567" w:right="567" w:bottom="284" w:left="1259" w:header="720" w:footer="73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A9F8E" w14:textId="77777777" w:rsidR="00F82FD1" w:rsidRDefault="00F82FD1" w:rsidP="00513E1E">
      <w:r>
        <w:separator/>
      </w:r>
    </w:p>
  </w:endnote>
  <w:endnote w:type="continuationSeparator" w:id="0">
    <w:p w14:paraId="47422E06" w14:textId="77777777" w:rsidR="00F82FD1" w:rsidRDefault="00F82FD1" w:rsidP="00513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00743" w14:textId="77777777" w:rsidR="00F82FD1" w:rsidRDefault="00F82FD1" w:rsidP="00513E1E">
      <w:r>
        <w:separator/>
      </w:r>
    </w:p>
  </w:footnote>
  <w:footnote w:type="continuationSeparator" w:id="0">
    <w:p w14:paraId="0D16C2DD" w14:textId="77777777" w:rsidR="00F82FD1" w:rsidRDefault="00F82FD1" w:rsidP="00513E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6D9"/>
    <w:multiLevelType w:val="hybridMultilevel"/>
    <w:tmpl w:val="ED38118E"/>
    <w:lvl w:ilvl="0" w:tplc="6458DC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848C9"/>
    <w:multiLevelType w:val="hybridMultilevel"/>
    <w:tmpl w:val="1096BD82"/>
    <w:lvl w:ilvl="0" w:tplc="633AFE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D4F87"/>
    <w:multiLevelType w:val="hybridMultilevel"/>
    <w:tmpl w:val="BFCA1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A40A4"/>
    <w:multiLevelType w:val="hybridMultilevel"/>
    <w:tmpl w:val="12B049AA"/>
    <w:lvl w:ilvl="0" w:tplc="FAA890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F6810"/>
    <w:multiLevelType w:val="hybridMultilevel"/>
    <w:tmpl w:val="12C8DDDA"/>
    <w:lvl w:ilvl="0" w:tplc="BA76BAC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F1E44"/>
    <w:multiLevelType w:val="hybridMultilevel"/>
    <w:tmpl w:val="28188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720B0"/>
    <w:multiLevelType w:val="hybridMultilevel"/>
    <w:tmpl w:val="93C0C7C0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92CAB184">
      <w:start w:val="4"/>
      <w:numFmt w:val="decimal"/>
      <w:lvlText w:val="%2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7011E2">
      <w:start w:val="2"/>
      <w:numFmt w:val="bullet"/>
      <w:lvlText w:val="­"/>
      <w:lvlJc w:val="left"/>
      <w:pPr>
        <w:tabs>
          <w:tab w:val="num" w:pos="2880"/>
        </w:tabs>
        <w:ind w:left="2880" w:hanging="360"/>
      </w:pPr>
      <w:rPr>
        <w:rFonts w:ascii="Times New Roman" w:eastAsia="Calibri" w:hAnsi="Times New Roman" w:cs="Times New Roman" w:hint="default"/>
        <w:b/>
      </w:rPr>
    </w:lvl>
    <w:lvl w:ilvl="4" w:tplc="05944DEA">
      <w:start w:val="1"/>
      <w:numFmt w:val="upperRoman"/>
      <w:lvlText w:val="%5."/>
      <w:lvlJc w:val="right"/>
      <w:pPr>
        <w:ind w:left="3960" w:hanging="72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81AB9"/>
    <w:multiLevelType w:val="hybridMultilevel"/>
    <w:tmpl w:val="E4669C94"/>
    <w:lvl w:ilvl="0" w:tplc="4D38B7BA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593343B"/>
    <w:multiLevelType w:val="hybridMultilevel"/>
    <w:tmpl w:val="D8F27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7F7C36"/>
    <w:multiLevelType w:val="hybridMultilevel"/>
    <w:tmpl w:val="E0303D54"/>
    <w:lvl w:ilvl="0" w:tplc="EC7011E2">
      <w:start w:val="2"/>
      <w:numFmt w:val="bullet"/>
      <w:lvlText w:val="­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F1105F"/>
    <w:multiLevelType w:val="hybridMultilevel"/>
    <w:tmpl w:val="381013C4"/>
    <w:lvl w:ilvl="0" w:tplc="F3A8FBE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02543D1"/>
    <w:multiLevelType w:val="hybridMultilevel"/>
    <w:tmpl w:val="AD3C8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769582">
    <w:abstractNumId w:val="4"/>
  </w:num>
  <w:num w:numId="2" w16cid:durableId="865367503">
    <w:abstractNumId w:val="7"/>
  </w:num>
  <w:num w:numId="3" w16cid:durableId="1496918871">
    <w:abstractNumId w:val="2"/>
  </w:num>
  <w:num w:numId="4" w16cid:durableId="1135635690">
    <w:abstractNumId w:val="1"/>
  </w:num>
  <w:num w:numId="5" w16cid:durableId="70781123">
    <w:abstractNumId w:val="9"/>
  </w:num>
  <w:num w:numId="6" w16cid:durableId="880481088">
    <w:abstractNumId w:val="6"/>
  </w:num>
  <w:num w:numId="7" w16cid:durableId="1721660743">
    <w:abstractNumId w:val="0"/>
  </w:num>
  <w:num w:numId="8" w16cid:durableId="1633755139">
    <w:abstractNumId w:val="3"/>
  </w:num>
  <w:num w:numId="9" w16cid:durableId="993027406">
    <w:abstractNumId w:val="10"/>
  </w:num>
  <w:num w:numId="10" w16cid:durableId="952133040">
    <w:abstractNumId w:val="11"/>
  </w:num>
  <w:num w:numId="11" w16cid:durableId="411779890">
    <w:abstractNumId w:val="5"/>
  </w:num>
  <w:num w:numId="12" w16cid:durableId="1980573210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44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333"/>
    <w:rsid w:val="000016DE"/>
    <w:rsid w:val="00002B24"/>
    <w:rsid w:val="00004447"/>
    <w:rsid w:val="00004E78"/>
    <w:rsid w:val="000058D0"/>
    <w:rsid w:val="00006925"/>
    <w:rsid w:val="00011A85"/>
    <w:rsid w:val="000165D7"/>
    <w:rsid w:val="0002136F"/>
    <w:rsid w:val="00023C7D"/>
    <w:rsid w:val="00027054"/>
    <w:rsid w:val="00034D5A"/>
    <w:rsid w:val="000359EE"/>
    <w:rsid w:val="00045E90"/>
    <w:rsid w:val="00046852"/>
    <w:rsid w:val="00047DF2"/>
    <w:rsid w:val="0005464F"/>
    <w:rsid w:val="000565C3"/>
    <w:rsid w:val="00062351"/>
    <w:rsid w:val="00063086"/>
    <w:rsid w:val="0006338A"/>
    <w:rsid w:val="00065AD0"/>
    <w:rsid w:val="000668F2"/>
    <w:rsid w:val="00066AF7"/>
    <w:rsid w:val="00071847"/>
    <w:rsid w:val="00073006"/>
    <w:rsid w:val="000736E5"/>
    <w:rsid w:val="0007673B"/>
    <w:rsid w:val="000817BD"/>
    <w:rsid w:val="000A1F44"/>
    <w:rsid w:val="000A2651"/>
    <w:rsid w:val="000A4E08"/>
    <w:rsid w:val="000A570E"/>
    <w:rsid w:val="000A6170"/>
    <w:rsid w:val="000B1CA8"/>
    <w:rsid w:val="000B494E"/>
    <w:rsid w:val="000C09AC"/>
    <w:rsid w:val="000C0C79"/>
    <w:rsid w:val="000C3AFD"/>
    <w:rsid w:val="000C3FFA"/>
    <w:rsid w:val="000C7E0D"/>
    <w:rsid w:val="000D2DA1"/>
    <w:rsid w:val="000D3A9D"/>
    <w:rsid w:val="000D75D5"/>
    <w:rsid w:val="000E0DD2"/>
    <w:rsid w:val="000F0E49"/>
    <w:rsid w:val="000F262E"/>
    <w:rsid w:val="000F4042"/>
    <w:rsid w:val="00101C65"/>
    <w:rsid w:val="0010248A"/>
    <w:rsid w:val="00102F1D"/>
    <w:rsid w:val="00103CEE"/>
    <w:rsid w:val="00106ECD"/>
    <w:rsid w:val="0011036D"/>
    <w:rsid w:val="001116DF"/>
    <w:rsid w:val="001164DB"/>
    <w:rsid w:val="00117294"/>
    <w:rsid w:val="00122FF1"/>
    <w:rsid w:val="00130A23"/>
    <w:rsid w:val="00135700"/>
    <w:rsid w:val="0014242C"/>
    <w:rsid w:val="00142A5B"/>
    <w:rsid w:val="0015128C"/>
    <w:rsid w:val="001517EC"/>
    <w:rsid w:val="001530E1"/>
    <w:rsid w:val="00153A22"/>
    <w:rsid w:val="001541F1"/>
    <w:rsid w:val="001550E2"/>
    <w:rsid w:val="001638A5"/>
    <w:rsid w:val="00171435"/>
    <w:rsid w:val="00171B91"/>
    <w:rsid w:val="001728F3"/>
    <w:rsid w:val="00176411"/>
    <w:rsid w:val="00176BA9"/>
    <w:rsid w:val="00183B13"/>
    <w:rsid w:val="001841F4"/>
    <w:rsid w:val="0018537B"/>
    <w:rsid w:val="00185FB5"/>
    <w:rsid w:val="00187196"/>
    <w:rsid w:val="00187DC5"/>
    <w:rsid w:val="00190AA6"/>
    <w:rsid w:val="00191794"/>
    <w:rsid w:val="001932CA"/>
    <w:rsid w:val="001961B3"/>
    <w:rsid w:val="00196300"/>
    <w:rsid w:val="0019666C"/>
    <w:rsid w:val="001A16A3"/>
    <w:rsid w:val="001A6D04"/>
    <w:rsid w:val="001A7A41"/>
    <w:rsid w:val="001B1370"/>
    <w:rsid w:val="001B1D7B"/>
    <w:rsid w:val="001B2158"/>
    <w:rsid w:val="001B3CDA"/>
    <w:rsid w:val="001B5F2A"/>
    <w:rsid w:val="001B740F"/>
    <w:rsid w:val="001C19AE"/>
    <w:rsid w:val="001C1AE4"/>
    <w:rsid w:val="001D1AFA"/>
    <w:rsid w:val="001D1B57"/>
    <w:rsid w:val="001D2BC6"/>
    <w:rsid w:val="001D65D6"/>
    <w:rsid w:val="001D7BBB"/>
    <w:rsid w:val="001E0924"/>
    <w:rsid w:val="001E3775"/>
    <w:rsid w:val="001E65CC"/>
    <w:rsid w:val="001F181C"/>
    <w:rsid w:val="001F211D"/>
    <w:rsid w:val="001F600B"/>
    <w:rsid w:val="001F7C00"/>
    <w:rsid w:val="00201822"/>
    <w:rsid w:val="002039AF"/>
    <w:rsid w:val="0020462F"/>
    <w:rsid w:val="002065A2"/>
    <w:rsid w:val="002074E4"/>
    <w:rsid w:val="00212944"/>
    <w:rsid w:val="00213B98"/>
    <w:rsid w:val="00225396"/>
    <w:rsid w:val="0022595F"/>
    <w:rsid w:val="00226759"/>
    <w:rsid w:val="00232730"/>
    <w:rsid w:val="0023345D"/>
    <w:rsid w:val="002371BD"/>
    <w:rsid w:val="00237A6F"/>
    <w:rsid w:val="00240517"/>
    <w:rsid w:val="002419FD"/>
    <w:rsid w:val="00254C88"/>
    <w:rsid w:val="00260611"/>
    <w:rsid w:val="00261694"/>
    <w:rsid w:val="002647B9"/>
    <w:rsid w:val="002706A7"/>
    <w:rsid w:val="002744D2"/>
    <w:rsid w:val="00277BE1"/>
    <w:rsid w:val="002815A8"/>
    <w:rsid w:val="00282055"/>
    <w:rsid w:val="00283761"/>
    <w:rsid w:val="00286B6A"/>
    <w:rsid w:val="00292BE2"/>
    <w:rsid w:val="002933A1"/>
    <w:rsid w:val="00294EF7"/>
    <w:rsid w:val="002A4B07"/>
    <w:rsid w:val="002A54ED"/>
    <w:rsid w:val="002A6BBC"/>
    <w:rsid w:val="002A7227"/>
    <w:rsid w:val="002B11D2"/>
    <w:rsid w:val="002C4165"/>
    <w:rsid w:val="002C7FB0"/>
    <w:rsid w:val="002D0403"/>
    <w:rsid w:val="002D24D2"/>
    <w:rsid w:val="002D2E8E"/>
    <w:rsid w:val="002D30D2"/>
    <w:rsid w:val="002D3D5C"/>
    <w:rsid w:val="002D449D"/>
    <w:rsid w:val="002D487A"/>
    <w:rsid w:val="002D6C35"/>
    <w:rsid w:val="002E223B"/>
    <w:rsid w:val="002E2342"/>
    <w:rsid w:val="002E38DF"/>
    <w:rsid w:val="002F4636"/>
    <w:rsid w:val="002F48DB"/>
    <w:rsid w:val="002F4CB8"/>
    <w:rsid w:val="002F4E5E"/>
    <w:rsid w:val="00301487"/>
    <w:rsid w:val="00302EE9"/>
    <w:rsid w:val="00307121"/>
    <w:rsid w:val="00311626"/>
    <w:rsid w:val="003147B3"/>
    <w:rsid w:val="003151A6"/>
    <w:rsid w:val="0031683C"/>
    <w:rsid w:val="00317C2C"/>
    <w:rsid w:val="00321156"/>
    <w:rsid w:val="003212E5"/>
    <w:rsid w:val="00325BF6"/>
    <w:rsid w:val="003274E1"/>
    <w:rsid w:val="00332065"/>
    <w:rsid w:val="00332ED3"/>
    <w:rsid w:val="0033310E"/>
    <w:rsid w:val="00334734"/>
    <w:rsid w:val="0033538F"/>
    <w:rsid w:val="00337CBC"/>
    <w:rsid w:val="00343FE2"/>
    <w:rsid w:val="0034611F"/>
    <w:rsid w:val="00347029"/>
    <w:rsid w:val="00347870"/>
    <w:rsid w:val="00352012"/>
    <w:rsid w:val="0035547C"/>
    <w:rsid w:val="00355897"/>
    <w:rsid w:val="00357CF0"/>
    <w:rsid w:val="00360121"/>
    <w:rsid w:val="00363537"/>
    <w:rsid w:val="0036447F"/>
    <w:rsid w:val="00364D76"/>
    <w:rsid w:val="00367291"/>
    <w:rsid w:val="00367859"/>
    <w:rsid w:val="003679B3"/>
    <w:rsid w:val="00373FDC"/>
    <w:rsid w:val="00376753"/>
    <w:rsid w:val="00380DF8"/>
    <w:rsid w:val="00381200"/>
    <w:rsid w:val="00386130"/>
    <w:rsid w:val="00392BD6"/>
    <w:rsid w:val="00396AC2"/>
    <w:rsid w:val="00397106"/>
    <w:rsid w:val="003A62CB"/>
    <w:rsid w:val="003A6F82"/>
    <w:rsid w:val="003B0EA5"/>
    <w:rsid w:val="003B106D"/>
    <w:rsid w:val="003B5727"/>
    <w:rsid w:val="003B74E5"/>
    <w:rsid w:val="003C21E1"/>
    <w:rsid w:val="003C4ABB"/>
    <w:rsid w:val="003C71DC"/>
    <w:rsid w:val="003D19DA"/>
    <w:rsid w:val="003D1DC4"/>
    <w:rsid w:val="003D1E5E"/>
    <w:rsid w:val="003D3155"/>
    <w:rsid w:val="003D36F9"/>
    <w:rsid w:val="003D4349"/>
    <w:rsid w:val="003D52F1"/>
    <w:rsid w:val="003D5333"/>
    <w:rsid w:val="003E1E84"/>
    <w:rsid w:val="003E2767"/>
    <w:rsid w:val="003E2AF6"/>
    <w:rsid w:val="003E4775"/>
    <w:rsid w:val="003E53EA"/>
    <w:rsid w:val="003E54F7"/>
    <w:rsid w:val="003E5D2F"/>
    <w:rsid w:val="003E7044"/>
    <w:rsid w:val="003F3DE1"/>
    <w:rsid w:val="003F4F2F"/>
    <w:rsid w:val="003F54A9"/>
    <w:rsid w:val="00402386"/>
    <w:rsid w:val="0040249C"/>
    <w:rsid w:val="00402CB2"/>
    <w:rsid w:val="00403AD5"/>
    <w:rsid w:val="004071F1"/>
    <w:rsid w:val="00407F57"/>
    <w:rsid w:val="00411C68"/>
    <w:rsid w:val="00411DDD"/>
    <w:rsid w:val="00421EBE"/>
    <w:rsid w:val="00424888"/>
    <w:rsid w:val="004334E8"/>
    <w:rsid w:val="00434B76"/>
    <w:rsid w:val="00434BB0"/>
    <w:rsid w:val="00437D3B"/>
    <w:rsid w:val="004454E0"/>
    <w:rsid w:val="004472C9"/>
    <w:rsid w:val="00451DD6"/>
    <w:rsid w:val="004536FA"/>
    <w:rsid w:val="00454EEA"/>
    <w:rsid w:val="004562E1"/>
    <w:rsid w:val="004632E3"/>
    <w:rsid w:val="00464CCD"/>
    <w:rsid w:val="00466134"/>
    <w:rsid w:val="00466714"/>
    <w:rsid w:val="0047036D"/>
    <w:rsid w:val="004732CB"/>
    <w:rsid w:val="004745A6"/>
    <w:rsid w:val="00474CB7"/>
    <w:rsid w:val="00476DB9"/>
    <w:rsid w:val="00481FF6"/>
    <w:rsid w:val="00482CF7"/>
    <w:rsid w:val="00485625"/>
    <w:rsid w:val="00487208"/>
    <w:rsid w:val="00495E70"/>
    <w:rsid w:val="004A10D5"/>
    <w:rsid w:val="004A31DD"/>
    <w:rsid w:val="004A475C"/>
    <w:rsid w:val="004B0DE6"/>
    <w:rsid w:val="004B113A"/>
    <w:rsid w:val="004B39D7"/>
    <w:rsid w:val="004B42EB"/>
    <w:rsid w:val="004B67A6"/>
    <w:rsid w:val="004C1193"/>
    <w:rsid w:val="004C17E8"/>
    <w:rsid w:val="004C1D48"/>
    <w:rsid w:val="004C49E5"/>
    <w:rsid w:val="004C552E"/>
    <w:rsid w:val="004C704B"/>
    <w:rsid w:val="004C7B57"/>
    <w:rsid w:val="004D2DE9"/>
    <w:rsid w:val="004D32FD"/>
    <w:rsid w:val="004E3BB8"/>
    <w:rsid w:val="004E3DA8"/>
    <w:rsid w:val="004E3E35"/>
    <w:rsid w:val="004E708E"/>
    <w:rsid w:val="004E7E05"/>
    <w:rsid w:val="004F3448"/>
    <w:rsid w:val="004F38E0"/>
    <w:rsid w:val="004F4582"/>
    <w:rsid w:val="004F67BB"/>
    <w:rsid w:val="00501F7D"/>
    <w:rsid w:val="00502559"/>
    <w:rsid w:val="005029A9"/>
    <w:rsid w:val="00503DBD"/>
    <w:rsid w:val="005044C1"/>
    <w:rsid w:val="00507F46"/>
    <w:rsid w:val="00512758"/>
    <w:rsid w:val="00512DA8"/>
    <w:rsid w:val="00513E1E"/>
    <w:rsid w:val="00514CDC"/>
    <w:rsid w:val="0051674D"/>
    <w:rsid w:val="00516F48"/>
    <w:rsid w:val="00517BC5"/>
    <w:rsid w:val="0052506C"/>
    <w:rsid w:val="00527444"/>
    <w:rsid w:val="00527A2E"/>
    <w:rsid w:val="00535C42"/>
    <w:rsid w:val="005400EA"/>
    <w:rsid w:val="0054127F"/>
    <w:rsid w:val="005435A3"/>
    <w:rsid w:val="00543E59"/>
    <w:rsid w:val="00544337"/>
    <w:rsid w:val="00546E44"/>
    <w:rsid w:val="0054710D"/>
    <w:rsid w:val="00550F6A"/>
    <w:rsid w:val="00552072"/>
    <w:rsid w:val="00555A24"/>
    <w:rsid w:val="00557E6F"/>
    <w:rsid w:val="005604F1"/>
    <w:rsid w:val="005616D6"/>
    <w:rsid w:val="00564443"/>
    <w:rsid w:val="00564C5E"/>
    <w:rsid w:val="00565EB5"/>
    <w:rsid w:val="0056646E"/>
    <w:rsid w:val="005720F5"/>
    <w:rsid w:val="005733CB"/>
    <w:rsid w:val="005755DA"/>
    <w:rsid w:val="0058252C"/>
    <w:rsid w:val="0058291C"/>
    <w:rsid w:val="0058574A"/>
    <w:rsid w:val="00586BB7"/>
    <w:rsid w:val="00594C99"/>
    <w:rsid w:val="005958B2"/>
    <w:rsid w:val="005A09EF"/>
    <w:rsid w:val="005A0B0E"/>
    <w:rsid w:val="005B351C"/>
    <w:rsid w:val="005B6848"/>
    <w:rsid w:val="005B68E7"/>
    <w:rsid w:val="005C2CB8"/>
    <w:rsid w:val="005C3051"/>
    <w:rsid w:val="005D0A25"/>
    <w:rsid w:val="005D1DB1"/>
    <w:rsid w:val="005D247D"/>
    <w:rsid w:val="005D2DBF"/>
    <w:rsid w:val="005D414B"/>
    <w:rsid w:val="005D72A8"/>
    <w:rsid w:val="005E1A2E"/>
    <w:rsid w:val="005E2020"/>
    <w:rsid w:val="005E2DE2"/>
    <w:rsid w:val="005E6088"/>
    <w:rsid w:val="005F1B66"/>
    <w:rsid w:val="005F3415"/>
    <w:rsid w:val="005F3D51"/>
    <w:rsid w:val="0060193A"/>
    <w:rsid w:val="006019E4"/>
    <w:rsid w:val="00606CDF"/>
    <w:rsid w:val="00607A1B"/>
    <w:rsid w:val="006135E5"/>
    <w:rsid w:val="00615837"/>
    <w:rsid w:val="00623D96"/>
    <w:rsid w:val="006315DA"/>
    <w:rsid w:val="006321E7"/>
    <w:rsid w:val="00634707"/>
    <w:rsid w:val="00637B93"/>
    <w:rsid w:val="006406BC"/>
    <w:rsid w:val="006414DE"/>
    <w:rsid w:val="00650274"/>
    <w:rsid w:val="00655055"/>
    <w:rsid w:val="00656108"/>
    <w:rsid w:val="00657053"/>
    <w:rsid w:val="00657BE8"/>
    <w:rsid w:val="00661AF9"/>
    <w:rsid w:val="00664501"/>
    <w:rsid w:val="00665553"/>
    <w:rsid w:val="0067247B"/>
    <w:rsid w:val="00676293"/>
    <w:rsid w:val="00680BA6"/>
    <w:rsid w:val="00682684"/>
    <w:rsid w:val="006851B5"/>
    <w:rsid w:val="00687773"/>
    <w:rsid w:val="006949B8"/>
    <w:rsid w:val="00697CDD"/>
    <w:rsid w:val="006A05F9"/>
    <w:rsid w:val="006A44C7"/>
    <w:rsid w:val="006B3D9B"/>
    <w:rsid w:val="006B64E7"/>
    <w:rsid w:val="006B720B"/>
    <w:rsid w:val="006B72FD"/>
    <w:rsid w:val="006C097B"/>
    <w:rsid w:val="006C3686"/>
    <w:rsid w:val="006C621D"/>
    <w:rsid w:val="006C6693"/>
    <w:rsid w:val="006D1852"/>
    <w:rsid w:val="006D404B"/>
    <w:rsid w:val="006D5E06"/>
    <w:rsid w:val="006D74E9"/>
    <w:rsid w:val="006E5114"/>
    <w:rsid w:val="006E625B"/>
    <w:rsid w:val="006E76BB"/>
    <w:rsid w:val="00701393"/>
    <w:rsid w:val="00702098"/>
    <w:rsid w:val="007029CC"/>
    <w:rsid w:val="007030E1"/>
    <w:rsid w:val="0070315E"/>
    <w:rsid w:val="00707C9B"/>
    <w:rsid w:val="007167D3"/>
    <w:rsid w:val="007261F7"/>
    <w:rsid w:val="007312B5"/>
    <w:rsid w:val="00737EF5"/>
    <w:rsid w:val="00741CB1"/>
    <w:rsid w:val="0074239B"/>
    <w:rsid w:val="0074255A"/>
    <w:rsid w:val="00744D94"/>
    <w:rsid w:val="00746D39"/>
    <w:rsid w:val="00746E53"/>
    <w:rsid w:val="00754506"/>
    <w:rsid w:val="00755A2E"/>
    <w:rsid w:val="007579CE"/>
    <w:rsid w:val="00766DCD"/>
    <w:rsid w:val="00770711"/>
    <w:rsid w:val="00771AF6"/>
    <w:rsid w:val="0077227E"/>
    <w:rsid w:val="00772671"/>
    <w:rsid w:val="00773183"/>
    <w:rsid w:val="00776250"/>
    <w:rsid w:val="0077712C"/>
    <w:rsid w:val="00777EC6"/>
    <w:rsid w:val="00784713"/>
    <w:rsid w:val="007859C8"/>
    <w:rsid w:val="0078684D"/>
    <w:rsid w:val="007908D0"/>
    <w:rsid w:val="0079417C"/>
    <w:rsid w:val="00797F3A"/>
    <w:rsid w:val="007A19B2"/>
    <w:rsid w:val="007A3FEC"/>
    <w:rsid w:val="007A41C0"/>
    <w:rsid w:val="007C4706"/>
    <w:rsid w:val="007C5253"/>
    <w:rsid w:val="007D0BBD"/>
    <w:rsid w:val="007D458D"/>
    <w:rsid w:val="007D57FF"/>
    <w:rsid w:val="007D6DFA"/>
    <w:rsid w:val="007E07CF"/>
    <w:rsid w:val="007E26D4"/>
    <w:rsid w:val="007E795C"/>
    <w:rsid w:val="007F05F8"/>
    <w:rsid w:val="007F2639"/>
    <w:rsid w:val="007F285A"/>
    <w:rsid w:val="00800050"/>
    <w:rsid w:val="00800C60"/>
    <w:rsid w:val="0080248D"/>
    <w:rsid w:val="008029F4"/>
    <w:rsid w:val="0081268F"/>
    <w:rsid w:val="00812879"/>
    <w:rsid w:val="00813704"/>
    <w:rsid w:val="00813796"/>
    <w:rsid w:val="00815234"/>
    <w:rsid w:val="008156E1"/>
    <w:rsid w:val="00815D05"/>
    <w:rsid w:val="00816916"/>
    <w:rsid w:val="0081736D"/>
    <w:rsid w:val="008226BC"/>
    <w:rsid w:val="00826300"/>
    <w:rsid w:val="0083170E"/>
    <w:rsid w:val="008328AB"/>
    <w:rsid w:val="00833615"/>
    <w:rsid w:val="008447B8"/>
    <w:rsid w:val="00846F28"/>
    <w:rsid w:val="008475EA"/>
    <w:rsid w:val="0085170C"/>
    <w:rsid w:val="00851F7E"/>
    <w:rsid w:val="0085730F"/>
    <w:rsid w:val="0086101B"/>
    <w:rsid w:val="00862718"/>
    <w:rsid w:val="00864001"/>
    <w:rsid w:val="0086654E"/>
    <w:rsid w:val="0087087B"/>
    <w:rsid w:val="00875014"/>
    <w:rsid w:val="00876B6F"/>
    <w:rsid w:val="00882A88"/>
    <w:rsid w:val="0088406C"/>
    <w:rsid w:val="00885B92"/>
    <w:rsid w:val="00892211"/>
    <w:rsid w:val="008924B4"/>
    <w:rsid w:val="008A06BE"/>
    <w:rsid w:val="008A1A37"/>
    <w:rsid w:val="008A2C64"/>
    <w:rsid w:val="008A6071"/>
    <w:rsid w:val="008B1640"/>
    <w:rsid w:val="008B43C1"/>
    <w:rsid w:val="008B43E9"/>
    <w:rsid w:val="008B66F6"/>
    <w:rsid w:val="008C02B3"/>
    <w:rsid w:val="008C2CC5"/>
    <w:rsid w:val="008C38FD"/>
    <w:rsid w:val="008C4C83"/>
    <w:rsid w:val="008C72DD"/>
    <w:rsid w:val="008D02B9"/>
    <w:rsid w:val="008D211D"/>
    <w:rsid w:val="008D2F8D"/>
    <w:rsid w:val="008D5790"/>
    <w:rsid w:val="008E17D5"/>
    <w:rsid w:val="008E2CDF"/>
    <w:rsid w:val="008E3A33"/>
    <w:rsid w:val="008E66EA"/>
    <w:rsid w:val="008E69C3"/>
    <w:rsid w:val="008E69E5"/>
    <w:rsid w:val="008F02FB"/>
    <w:rsid w:val="008F13BB"/>
    <w:rsid w:val="008F19BA"/>
    <w:rsid w:val="008F460F"/>
    <w:rsid w:val="008F5033"/>
    <w:rsid w:val="008F611A"/>
    <w:rsid w:val="008F6480"/>
    <w:rsid w:val="00903870"/>
    <w:rsid w:val="0090447B"/>
    <w:rsid w:val="00904CD7"/>
    <w:rsid w:val="00905B11"/>
    <w:rsid w:val="00914415"/>
    <w:rsid w:val="0091519B"/>
    <w:rsid w:val="00915DFE"/>
    <w:rsid w:val="00916537"/>
    <w:rsid w:val="00916FEA"/>
    <w:rsid w:val="00920694"/>
    <w:rsid w:val="00925ACD"/>
    <w:rsid w:val="00930760"/>
    <w:rsid w:val="00933AD5"/>
    <w:rsid w:val="0094120D"/>
    <w:rsid w:val="009427D7"/>
    <w:rsid w:val="00945FC8"/>
    <w:rsid w:val="009460B3"/>
    <w:rsid w:val="009476C8"/>
    <w:rsid w:val="009540F6"/>
    <w:rsid w:val="0095593C"/>
    <w:rsid w:val="00960569"/>
    <w:rsid w:val="0096064D"/>
    <w:rsid w:val="00960818"/>
    <w:rsid w:val="009608B7"/>
    <w:rsid w:val="009614B1"/>
    <w:rsid w:val="009716DE"/>
    <w:rsid w:val="00971F8C"/>
    <w:rsid w:val="009753C5"/>
    <w:rsid w:val="00982BAE"/>
    <w:rsid w:val="00983AF3"/>
    <w:rsid w:val="00984717"/>
    <w:rsid w:val="00992898"/>
    <w:rsid w:val="00992CDA"/>
    <w:rsid w:val="00994E36"/>
    <w:rsid w:val="009A4968"/>
    <w:rsid w:val="009A5332"/>
    <w:rsid w:val="009B0A03"/>
    <w:rsid w:val="009B2437"/>
    <w:rsid w:val="009B3F17"/>
    <w:rsid w:val="009B43E3"/>
    <w:rsid w:val="009B4C16"/>
    <w:rsid w:val="009B53B1"/>
    <w:rsid w:val="009C106F"/>
    <w:rsid w:val="009C272B"/>
    <w:rsid w:val="009D774D"/>
    <w:rsid w:val="009E083C"/>
    <w:rsid w:val="009E6C67"/>
    <w:rsid w:val="009E74D6"/>
    <w:rsid w:val="009F1B8B"/>
    <w:rsid w:val="009F1C9B"/>
    <w:rsid w:val="00A02A64"/>
    <w:rsid w:val="00A05723"/>
    <w:rsid w:val="00A07755"/>
    <w:rsid w:val="00A108FA"/>
    <w:rsid w:val="00A10F75"/>
    <w:rsid w:val="00A21762"/>
    <w:rsid w:val="00A2476B"/>
    <w:rsid w:val="00A25B25"/>
    <w:rsid w:val="00A26E65"/>
    <w:rsid w:val="00A30000"/>
    <w:rsid w:val="00A302B3"/>
    <w:rsid w:val="00A34AF8"/>
    <w:rsid w:val="00A365A1"/>
    <w:rsid w:val="00A36C66"/>
    <w:rsid w:val="00A40102"/>
    <w:rsid w:val="00A537B2"/>
    <w:rsid w:val="00A56B69"/>
    <w:rsid w:val="00A57AB8"/>
    <w:rsid w:val="00A611C8"/>
    <w:rsid w:val="00A61398"/>
    <w:rsid w:val="00A64D08"/>
    <w:rsid w:val="00A64E7C"/>
    <w:rsid w:val="00A66B78"/>
    <w:rsid w:val="00A700F5"/>
    <w:rsid w:val="00A73B1A"/>
    <w:rsid w:val="00A73E22"/>
    <w:rsid w:val="00A73FF3"/>
    <w:rsid w:val="00A7418B"/>
    <w:rsid w:val="00A74BD5"/>
    <w:rsid w:val="00A770D2"/>
    <w:rsid w:val="00A7725B"/>
    <w:rsid w:val="00A82C70"/>
    <w:rsid w:val="00A84A3D"/>
    <w:rsid w:val="00A84C76"/>
    <w:rsid w:val="00A86D26"/>
    <w:rsid w:val="00A90DAD"/>
    <w:rsid w:val="00A9752B"/>
    <w:rsid w:val="00AB61FA"/>
    <w:rsid w:val="00AB7F0F"/>
    <w:rsid w:val="00AC5F5B"/>
    <w:rsid w:val="00AE2328"/>
    <w:rsid w:val="00AE2881"/>
    <w:rsid w:val="00AE6667"/>
    <w:rsid w:val="00AF28A3"/>
    <w:rsid w:val="00AF2A1F"/>
    <w:rsid w:val="00AF6181"/>
    <w:rsid w:val="00AF6C86"/>
    <w:rsid w:val="00AF7C1B"/>
    <w:rsid w:val="00B014E8"/>
    <w:rsid w:val="00B02F4F"/>
    <w:rsid w:val="00B031D9"/>
    <w:rsid w:val="00B0513E"/>
    <w:rsid w:val="00B07DAC"/>
    <w:rsid w:val="00B1109A"/>
    <w:rsid w:val="00B15BBB"/>
    <w:rsid w:val="00B177D9"/>
    <w:rsid w:val="00B17846"/>
    <w:rsid w:val="00B22F67"/>
    <w:rsid w:val="00B24E1E"/>
    <w:rsid w:val="00B264E1"/>
    <w:rsid w:val="00B27041"/>
    <w:rsid w:val="00B30314"/>
    <w:rsid w:val="00B30BF1"/>
    <w:rsid w:val="00B40E4A"/>
    <w:rsid w:val="00B40E52"/>
    <w:rsid w:val="00B422A4"/>
    <w:rsid w:val="00B452E0"/>
    <w:rsid w:val="00B45817"/>
    <w:rsid w:val="00B47671"/>
    <w:rsid w:val="00B557E1"/>
    <w:rsid w:val="00B600F1"/>
    <w:rsid w:val="00B62769"/>
    <w:rsid w:val="00B63797"/>
    <w:rsid w:val="00B643EA"/>
    <w:rsid w:val="00B661DB"/>
    <w:rsid w:val="00B67993"/>
    <w:rsid w:val="00B70A66"/>
    <w:rsid w:val="00B746D6"/>
    <w:rsid w:val="00B765F2"/>
    <w:rsid w:val="00B77CD8"/>
    <w:rsid w:val="00B8053A"/>
    <w:rsid w:val="00B8192E"/>
    <w:rsid w:val="00B81EFC"/>
    <w:rsid w:val="00B927D4"/>
    <w:rsid w:val="00B94017"/>
    <w:rsid w:val="00B966EA"/>
    <w:rsid w:val="00B97E8C"/>
    <w:rsid w:val="00BA679C"/>
    <w:rsid w:val="00BB081F"/>
    <w:rsid w:val="00BC0293"/>
    <w:rsid w:val="00BC2342"/>
    <w:rsid w:val="00BC3B2F"/>
    <w:rsid w:val="00BC7130"/>
    <w:rsid w:val="00BD0BDB"/>
    <w:rsid w:val="00BD301D"/>
    <w:rsid w:val="00BD524B"/>
    <w:rsid w:val="00BD5952"/>
    <w:rsid w:val="00BD6F43"/>
    <w:rsid w:val="00BE0C80"/>
    <w:rsid w:val="00BE1ADF"/>
    <w:rsid w:val="00BE2D3D"/>
    <w:rsid w:val="00BE656A"/>
    <w:rsid w:val="00BF51FE"/>
    <w:rsid w:val="00BF55B2"/>
    <w:rsid w:val="00BF6630"/>
    <w:rsid w:val="00C02ECD"/>
    <w:rsid w:val="00C03C76"/>
    <w:rsid w:val="00C11C89"/>
    <w:rsid w:val="00C1530E"/>
    <w:rsid w:val="00C165EC"/>
    <w:rsid w:val="00C21121"/>
    <w:rsid w:val="00C256EA"/>
    <w:rsid w:val="00C2760B"/>
    <w:rsid w:val="00C27FE3"/>
    <w:rsid w:val="00C3194A"/>
    <w:rsid w:val="00C35CDA"/>
    <w:rsid w:val="00C41051"/>
    <w:rsid w:val="00C45558"/>
    <w:rsid w:val="00C471D5"/>
    <w:rsid w:val="00C50F3D"/>
    <w:rsid w:val="00C51E2B"/>
    <w:rsid w:val="00C51E8E"/>
    <w:rsid w:val="00C56DEA"/>
    <w:rsid w:val="00C671AA"/>
    <w:rsid w:val="00C70DBD"/>
    <w:rsid w:val="00C752DE"/>
    <w:rsid w:val="00C763C5"/>
    <w:rsid w:val="00C76CD2"/>
    <w:rsid w:val="00C76F1F"/>
    <w:rsid w:val="00C8322A"/>
    <w:rsid w:val="00C86934"/>
    <w:rsid w:val="00C93E9C"/>
    <w:rsid w:val="00C953C0"/>
    <w:rsid w:val="00CA01D8"/>
    <w:rsid w:val="00CA0276"/>
    <w:rsid w:val="00CA1262"/>
    <w:rsid w:val="00CA3A52"/>
    <w:rsid w:val="00CA45BF"/>
    <w:rsid w:val="00CC109C"/>
    <w:rsid w:val="00CC33AB"/>
    <w:rsid w:val="00CC385D"/>
    <w:rsid w:val="00CC3BD0"/>
    <w:rsid w:val="00CC467D"/>
    <w:rsid w:val="00CC553F"/>
    <w:rsid w:val="00CC5A09"/>
    <w:rsid w:val="00CD0D8F"/>
    <w:rsid w:val="00CD59DD"/>
    <w:rsid w:val="00CD63C6"/>
    <w:rsid w:val="00CE0DEB"/>
    <w:rsid w:val="00CE2D5B"/>
    <w:rsid w:val="00CF0165"/>
    <w:rsid w:val="00CF0432"/>
    <w:rsid w:val="00CF3116"/>
    <w:rsid w:val="00CF35F6"/>
    <w:rsid w:val="00CF3E6A"/>
    <w:rsid w:val="00D070B8"/>
    <w:rsid w:val="00D27D1E"/>
    <w:rsid w:val="00D3193D"/>
    <w:rsid w:val="00D34148"/>
    <w:rsid w:val="00D3528A"/>
    <w:rsid w:val="00D359CB"/>
    <w:rsid w:val="00D37183"/>
    <w:rsid w:val="00D37578"/>
    <w:rsid w:val="00D41E96"/>
    <w:rsid w:val="00D43885"/>
    <w:rsid w:val="00D46D3A"/>
    <w:rsid w:val="00D50C15"/>
    <w:rsid w:val="00D511AB"/>
    <w:rsid w:val="00D5222F"/>
    <w:rsid w:val="00D53581"/>
    <w:rsid w:val="00D6101A"/>
    <w:rsid w:val="00D61EDB"/>
    <w:rsid w:val="00D65CCD"/>
    <w:rsid w:val="00D72A12"/>
    <w:rsid w:val="00D75614"/>
    <w:rsid w:val="00D75EC8"/>
    <w:rsid w:val="00D76D4A"/>
    <w:rsid w:val="00D81C43"/>
    <w:rsid w:val="00D862CB"/>
    <w:rsid w:val="00D901F8"/>
    <w:rsid w:val="00D91080"/>
    <w:rsid w:val="00D91C17"/>
    <w:rsid w:val="00D93BBA"/>
    <w:rsid w:val="00DA2E0C"/>
    <w:rsid w:val="00DA479A"/>
    <w:rsid w:val="00DA617F"/>
    <w:rsid w:val="00DA64B0"/>
    <w:rsid w:val="00DB0890"/>
    <w:rsid w:val="00DB0C3C"/>
    <w:rsid w:val="00DB3E81"/>
    <w:rsid w:val="00DB4242"/>
    <w:rsid w:val="00DB5EC1"/>
    <w:rsid w:val="00DB60A3"/>
    <w:rsid w:val="00DB72C1"/>
    <w:rsid w:val="00DC37E5"/>
    <w:rsid w:val="00DC6603"/>
    <w:rsid w:val="00DC7242"/>
    <w:rsid w:val="00DD0D3F"/>
    <w:rsid w:val="00DD1715"/>
    <w:rsid w:val="00DD4A37"/>
    <w:rsid w:val="00DD55BA"/>
    <w:rsid w:val="00DD5AC1"/>
    <w:rsid w:val="00DE3BCF"/>
    <w:rsid w:val="00DE3DF2"/>
    <w:rsid w:val="00DE41FA"/>
    <w:rsid w:val="00DE5BDF"/>
    <w:rsid w:val="00DE5D01"/>
    <w:rsid w:val="00DE6292"/>
    <w:rsid w:val="00DE67AA"/>
    <w:rsid w:val="00DF0487"/>
    <w:rsid w:val="00DF283A"/>
    <w:rsid w:val="00DF338D"/>
    <w:rsid w:val="00DF4B73"/>
    <w:rsid w:val="00DF6435"/>
    <w:rsid w:val="00E02016"/>
    <w:rsid w:val="00E03A20"/>
    <w:rsid w:val="00E04DDC"/>
    <w:rsid w:val="00E132BA"/>
    <w:rsid w:val="00E14C32"/>
    <w:rsid w:val="00E14D36"/>
    <w:rsid w:val="00E14E50"/>
    <w:rsid w:val="00E15CD9"/>
    <w:rsid w:val="00E21554"/>
    <w:rsid w:val="00E256AC"/>
    <w:rsid w:val="00E263D0"/>
    <w:rsid w:val="00E2675D"/>
    <w:rsid w:val="00E26B30"/>
    <w:rsid w:val="00E27170"/>
    <w:rsid w:val="00E328BD"/>
    <w:rsid w:val="00E37D88"/>
    <w:rsid w:val="00E40FB4"/>
    <w:rsid w:val="00E41B52"/>
    <w:rsid w:val="00E454D0"/>
    <w:rsid w:val="00E45D2C"/>
    <w:rsid w:val="00E46A18"/>
    <w:rsid w:val="00E5685B"/>
    <w:rsid w:val="00E57322"/>
    <w:rsid w:val="00E60323"/>
    <w:rsid w:val="00E63EDA"/>
    <w:rsid w:val="00E64C4B"/>
    <w:rsid w:val="00E671D0"/>
    <w:rsid w:val="00E673DA"/>
    <w:rsid w:val="00E72A5E"/>
    <w:rsid w:val="00E73DB6"/>
    <w:rsid w:val="00E750AD"/>
    <w:rsid w:val="00E75B53"/>
    <w:rsid w:val="00E7675A"/>
    <w:rsid w:val="00E806AB"/>
    <w:rsid w:val="00E82AE4"/>
    <w:rsid w:val="00E8321B"/>
    <w:rsid w:val="00E869B1"/>
    <w:rsid w:val="00E901B9"/>
    <w:rsid w:val="00E913BC"/>
    <w:rsid w:val="00E91817"/>
    <w:rsid w:val="00E93A1A"/>
    <w:rsid w:val="00E93BA4"/>
    <w:rsid w:val="00E95ED9"/>
    <w:rsid w:val="00E96E71"/>
    <w:rsid w:val="00EA456F"/>
    <w:rsid w:val="00EA55BC"/>
    <w:rsid w:val="00EA6B8D"/>
    <w:rsid w:val="00EB08B3"/>
    <w:rsid w:val="00EB1773"/>
    <w:rsid w:val="00EB1B20"/>
    <w:rsid w:val="00EB35CA"/>
    <w:rsid w:val="00EB3E03"/>
    <w:rsid w:val="00EB5CA1"/>
    <w:rsid w:val="00EB70DA"/>
    <w:rsid w:val="00EC00C8"/>
    <w:rsid w:val="00EC2292"/>
    <w:rsid w:val="00ED20AA"/>
    <w:rsid w:val="00EE0CDD"/>
    <w:rsid w:val="00EE22DC"/>
    <w:rsid w:val="00EE2F28"/>
    <w:rsid w:val="00EE3D1B"/>
    <w:rsid w:val="00EE6354"/>
    <w:rsid w:val="00EE653C"/>
    <w:rsid w:val="00EE6E27"/>
    <w:rsid w:val="00EF231B"/>
    <w:rsid w:val="00EF37AE"/>
    <w:rsid w:val="00EF6F6D"/>
    <w:rsid w:val="00EF75F2"/>
    <w:rsid w:val="00F01D35"/>
    <w:rsid w:val="00F02695"/>
    <w:rsid w:val="00F05549"/>
    <w:rsid w:val="00F057E5"/>
    <w:rsid w:val="00F065F8"/>
    <w:rsid w:val="00F10EB3"/>
    <w:rsid w:val="00F136F7"/>
    <w:rsid w:val="00F15A72"/>
    <w:rsid w:val="00F216A2"/>
    <w:rsid w:val="00F21FF2"/>
    <w:rsid w:val="00F22ABB"/>
    <w:rsid w:val="00F24062"/>
    <w:rsid w:val="00F329ED"/>
    <w:rsid w:val="00F33F46"/>
    <w:rsid w:val="00F350BC"/>
    <w:rsid w:val="00F5027E"/>
    <w:rsid w:val="00F50D9A"/>
    <w:rsid w:val="00F5211D"/>
    <w:rsid w:val="00F524D8"/>
    <w:rsid w:val="00F53730"/>
    <w:rsid w:val="00F53D90"/>
    <w:rsid w:val="00F60C38"/>
    <w:rsid w:val="00F60FD9"/>
    <w:rsid w:val="00F61A89"/>
    <w:rsid w:val="00F625F4"/>
    <w:rsid w:val="00F63868"/>
    <w:rsid w:val="00F64BE1"/>
    <w:rsid w:val="00F671F5"/>
    <w:rsid w:val="00F67313"/>
    <w:rsid w:val="00F72D01"/>
    <w:rsid w:val="00F73346"/>
    <w:rsid w:val="00F73B6F"/>
    <w:rsid w:val="00F8163F"/>
    <w:rsid w:val="00F816DC"/>
    <w:rsid w:val="00F82FD1"/>
    <w:rsid w:val="00F83DE6"/>
    <w:rsid w:val="00F8415F"/>
    <w:rsid w:val="00F84B1E"/>
    <w:rsid w:val="00F87A3E"/>
    <w:rsid w:val="00F91531"/>
    <w:rsid w:val="00F92680"/>
    <w:rsid w:val="00F931A0"/>
    <w:rsid w:val="00F96836"/>
    <w:rsid w:val="00F96FBA"/>
    <w:rsid w:val="00F97FE6"/>
    <w:rsid w:val="00FA7307"/>
    <w:rsid w:val="00FA7930"/>
    <w:rsid w:val="00FB182A"/>
    <w:rsid w:val="00FB3536"/>
    <w:rsid w:val="00FB365E"/>
    <w:rsid w:val="00FB4285"/>
    <w:rsid w:val="00FB5235"/>
    <w:rsid w:val="00FB5984"/>
    <w:rsid w:val="00FC0ACD"/>
    <w:rsid w:val="00FC1902"/>
    <w:rsid w:val="00FC1AAB"/>
    <w:rsid w:val="00FC562A"/>
    <w:rsid w:val="00FC5D1A"/>
    <w:rsid w:val="00FD2F39"/>
    <w:rsid w:val="00FD3294"/>
    <w:rsid w:val="00FD53DD"/>
    <w:rsid w:val="00FD6213"/>
    <w:rsid w:val="00FE2F09"/>
    <w:rsid w:val="00FF2C35"/>
    <w:rsid w:val="00FF6539"/>
    <w:rsid w:val="00FF6B34"/>
    <w:rsid w:val="00FF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EFA60"/>
  <w15:chartTrackingRefBased/>
  <w15:docId w15:val="{60850AA3-DF22-43D9-B78D-EF26F6F5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A52"/>
    <w:pPr>
      <w:spacing w:after="0" w:line="240" w:lineRule="auto"/>
    </w:pPr>
    <w:rPr>
      <w:rFonts w:eastAsia="Times New Roman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CA3A52"/>
    <w:pPr>
      <w:ind w:left="720"/>
    </w:pPr>
  </w:style>
  <w:style w:type="table" w:styleId="TableGrid">
    <w:name w:val="Table Grid"/>
    <w:basedOn w:val="TableNormal"/>
    <w:uiPriority w:val="39"/>
    <w:rsid w:val="00A36C66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81736D"/>
    <w:pPr>
      <w:spacing w:line="276" w:lineRule="auto"/>
      <w:ind w:left="720"/>
      <w:contextualSpacing/>
      <w:jc w:val="both"/>
    </w:pPr>
    <w:rPr>
      <w:rFonts w:eastAsia="SimSun"/>
      <w:sz w:val="24"/>
      <w:szCs w:val="22"/>
    </w:rPr>
  </w:style>
  <w:style w:type="character" w:customStyle="1" w:styleId="ColorfulList-Accent1Char">
    <w:name w:val="Colorful List - Accent 1 Char"/>
    <w:link w:val="ColorfulList-Accent11"/>
    <w:uiPriority w:val="34"/>
    <w:rsid w:val="0081736D"/>
    <w:rPr>
      <w:rFonts w:eastAsia="SimSun"/>
    </w:rPr>
  </w:style>
  <w:style w:type="paragraph" w:styleId="Header">
    <w:name w:val="header"/>
    <w:basedOn w:val="Normal"/>
    <w:link w:val="HeaderChar"/>
    <w:unhideWhenUsed/>
    <w:rsid w:val="00513E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13E1E"/>
    <w:rPr>
      <w:rFonts w:eastAsia="Times New Roman"/>
      <w:sz w:val="26"/>
      <w:szCs w:val="24"/>
    </w:rPr>
  </w:style>
  <w:style w:type="paragraph" w:styleId="Footer">
    <w:name w:val="footer"/>
    <w:basedOn w:val="Normal"/>
    <w:link w:val="FooterChar"/>
    <w:uiPriority w:val="99"/>
    <w:unhideWhenUsed/>
    <w:rsid w:val="00513E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E1E"/>
    <w:rPr>
      <w:rFonts w:eastAsia="Times New Roman"/>
      <w:sz w:val="2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4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437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901F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01F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01F8"/>
    <w:rPr>
      <w:rFonts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01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01F8"/>
    <w:rPr>
      <w:rFonts w:eastAsia="Times New Roman"/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D524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524B"/>
    <w:rPr>
      <w:rFonts w:eastAsia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D524B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7029CC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116D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116DF"/>
    <w:rPr>
      <w:rFonts w:eastAsia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116DF"/>
    <w:rPr>
      <w:vertAlign w:val="superscript"/>
    </w:rPr>
  </w:style>
  <w:style w:type="paragraph" w:styleId="Revision">
    <w:name w:val="Revision"/>
    <w:hidden/>
    <w:uiPriority w:val="99"/>
    <w:semiHidden/>
    <w:rsid w:val="00C752DE"/>
    <w:pPr>
      <w:spacing w:after="0" w:line="240" w:lineRule="auto"/>
    </w:pPr>
    <w:rPr>
      <w:rFonts w:eastAsia="Times New Roman"/>
      <w:sz w:val="26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EE653C"/>
    <w:rPr>
      <w:rFonts w:eastAsia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3CF15-3F5C-46B2-A5AB-37F8A0E36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Pham</dc:creator>
  <cp:keywords/>
  <dc:description/>
  <cp:lastModifiedBy>Thăng Hồ Quốc</cp:lastModifiedBy>
  <cp:revision>5</cp:revision>
  <cp:lastPrinted>2024-04-16T01:50:00Z</cp:lastPrinted>
  <dcterms:created xsi:type="dcterms:W3CDTF">2026-06-15T06:13:00Z</dcterms:created>
  <dcterms:modified xsi:type="dcterms:W3CDTF">2026-10-26T07:15:00Z</dcterms:modified>
</cp:coreProperties>
</file>