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01AB" w14:textId="286E72F5" w:rsidR="009504DE" w:rsidRDefault="008F04A2">
      <w:r>
        <w:rPr>
          <w:rFonts w:hint="eastAsia"/>
        </w:rPr>
        <w:t>人着の写真撮影報告書</w:t>
      </w:r>
    </w:p>
    <w:p w14:paraId="2CAF9651" w14:textId="08D0B026" w:rsidR="008F04A2" w:rsidRDefault="008F04A2">
      <w:proofErr w:type="gramStart"/>
      <w:r>
        <w:t>{{ title</w:t>
      </w:r>
      <w:proofErr w:type="gramEnd"/>
      <w:r>
        <w:t xml:space="preserve"> }}</w:t>
      </w:r>
    </w:p>
    <w:p w14:paraId="79777DDC" w14:textId="184DF315" w:rsidR="008F04A2" w:rsidRDefault="008F04A2">
      <w:r>
        <w:t>{{ detail }}</w:t>
      </w:r>
    </w:p>
    <w:sectPr w:rsidR="008F04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2"/>
    <w:rsid w:val="00385C7B"/>
    <w:rsid w:val="006F1CA4"/>
    <w:rsid w:val="008F04A2"/>
    <w:rsid w:val="009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F5993"/>
  <w15:chartTrackingRefBased/>
  <w15:docId w15:val="{7538C1B4-ACC9-2F47-9DA1-ED9C386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4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4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4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4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4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4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4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04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04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04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04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04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4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0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4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0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4A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04A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0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04A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0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2</cp:revision>
  <dcterms:created xsi:type="dcterms:W3CDTF">2024-03-08T05:14:00Z</dcterms:created>
  <dcterms:modified xsi:type="dcterms:W3CDTF">2024-03-08T05:14:00Z</dcterms:modified>
</cp:coreProperties>
</file>