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292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bookmarkStart w:id="0" w:name="_GoBack"/>
      <w:bookmarkEnd w:id="0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問題３</w:t>
      </w: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下記のプログラムは、肥満度に関する各種のメソッドを定義した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Obesity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型インタフェースと、個人の健康に関する情報を定義した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Person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型構造体を使用して、個人の肥満度などを表示するものです。</w:t>
      </w: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下記の実行結果となるように、未完成プログラムの空欄部分を埋めて、プログラムを完成させてください。</w:t>
      </w: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なお、肥満度に関する各種情報の計算式は以下の通りです。</w:t>
      </w:r>
    </w:p>
    <w:p w:rsidR="00C40114" w:rsidRPr="00C40114" w:rsidRDefault="00C40114" w:rsidP="00C40114">
      <w:pPr>
        <w:widowControl/>
        <w:suppressAutoHyphens w:val="0"/>
        <w:spacing w:line="280" w:lineRule="exact"/>
        <w:ind w:firstLineChars="200" w:firstLine="49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BMI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値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＝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体重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kg 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÷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(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身長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m)2</w:t>
      </w:r>
    </w:p>
    <w:p w:rsidR="00C40114" w:rsidRDefault="00C40114" w:rsidP="00C40114">
      <w:pPr>
        <w:widowControl/>
        <w:suppressAutoHyphens w:val="0"/>
        <w:spacing w:line="280" w:lineRule="exact"/>
        <w:ind w:firstLineChars="200" w:firstLine="49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適正体重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＝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(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身長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m)2 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×</w:t>
      </w:r>
      <w:r w:rsidRPr="00C40114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22</w:t>
      </w:r>
    </w:p>
    <w:p w:rsidR="00D236C1" w:rsidRDefault="00D236C1" w:rsidP="00C40114">
      <w:pPr>
        <w:widowControl/>
        <w:suppressAutoHyphens w:val="0"/>
        <w:spacing w:line="280" w:lineRule="exact"/>
        <w:ind w:firstLineChars="200" w:firstLine="49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tbl>
      <w:tblPr>
        <w:tblW w:w="0" w:type="auto"/>
        <w:tblCellSpacing w:w="0" w:type="dxa"/>
        <w:tblInd w:w="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279"/>
      </w:tblGrid>
      <w:tr w:rsidR="00D236C1" w:rsidRPr="00D236C1" w:rsidTr="00D236C1">
        <w:trPr>
          <w:tblCellSpacing w:w="0" w:type="dxa"/>
        </w:trPr>
        <w:tc>
          <w:tcPr>
            <w:tcW w:w="0" w:type="auto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日本肥満学会の判定基準</w:t>
            </w:r>
          </w:p>
        </w:tc>
      </w:tr>
      <w:tr w:rsidR="00D236C1" w:rsidRPr="00D236C1" w:rsidTr="00D236C1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E1F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BMI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値</w:t>
            </w:r>
          </w:p>
        </w:tc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E1FD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判定</w:t>
            </w:r>
          </w:p>
        </w:tc>
      </w:tr>
      <w:tr w:rsidR="00D236C1" w:rsidRPr="00D236C1" w:rsidTr="00D236C1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18.5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低体重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痩せ型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 xml:space="preserve">　</w:t>
            </w:r>
          </w:p>
        </w:tc>
      </w:tr>
      <w:tr w:rsidR="00D236C1" w:rsidRPr="00D236C1" w:rsidTr="00D236C1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18.5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〜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25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普通体重</w:t>
            </w:r>
          </w:p>
        </w:tc>
      </w:tr>
      <w:tr w:rsidR="00D236C1" w:rsidRPr="00D236C1" w:rsidTr="00D236C1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25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〜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30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肥満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(1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度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</w:p>
        </w:tc>
      </w:tr>
      <w:tr w:rsidR="00D236C1" w:rsidRPr="00D236C1" w:rsidTr="00D236C1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30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〜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35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肥満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(2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度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</w:p>
        </w:tc>
      </w:tr>
      <w:tr w:rsidR="00D236C1" w:rsidRPr="00D236C1" w:rsidTr="00D236C1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35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〜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40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未満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肥満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(3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度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</w:p>
        </w:tc>
      </w:tr>
      <w:tr w:rsidR="00D236C1" w:rsidRPr="00D236C1" w:rsidTr="00D236C1">
        <w:trPr>
          <w:tblCellSpacing w:w="0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40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以上</w:t>
            </w:r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30" w:type="dxa"/>
              <w:bottom w:w="45" w:type="dxa"/>
              <w:right w:w="30" w:type="dxa"/>
            </w:tcMar>
            <w:hideMark/>
          </w:tcPr>
          <w:p w:rsidR="00D236C1" w:rsidRPr="00D236C1" w:rsidRDefault="00D236C1" w:rsidP="00D236C1">
            <w:pPr>
              <w:widowControl/>
              <w:suppressAutoHyphens w:val="0"/>
              <w:spacing w:line="280" w:lineRule="exact"/>
              <w:ind w:firstLineChars="200" w:firstLine="490"/>
              <w:jc w:val="left"/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</w:pP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肥満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(4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度</w:t>
            </w:r>
            <w:r w:rsidRPr="00D236C1">
              <w:rPr>
                <w:rFonts w:cs="Fira Code"/>
                <w:bCs/>
                <w:color w:val="000000"/>
                <w:kern w:val="0"/>
                <w:sz w:val="27"/>
                <w:szCs w:val="27"/>
                <w:shd w:val="clear" w:color="auto" w:fill="FFFFFF"/>
                <w:lang w:eastAsia="ja-JP"/>
              </w:rPr>
              <w:t>)</w:t>
            </w:r>
          </w:p>
        </w:tc>
      </w:tr>
    </w:tbl>
    <w:p w:rsidR="00D236C1" w:rsidRDefault="00D236C1" w:rsidP="00C40114">
      <w:pPr>
        <w:widowControl/>
        <w:suppressAutoHyphens w:val="0"/>
        <w:spacing w:line="280" w:lineRule="exact"/>
        <w:ind w:firstLineChars="200" w:firstLine="49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168338</wp:posOffset>
            </wp:positionH>
            <wp:positionV relativeFrom="paragraph">
              <wp:posOffset>228421</wp:posOffset>
            </wp:positionV>
            <wp:extent cx="5292725" cy="3524250"/>
            <wp:effectExtent l="38100" t="38100" r="41275" b="38100"/>
            <wp:wrapTopAndBottom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35242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実行結果</w:t>
      </w: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D236C1" w:rsidRDefault="00D236C1">
      <w:pPr>
        <w:widowControl/>
        <w:suppressAutoHyphens w:val="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br w:type="page"/>
      </w: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lastRenderedPageBreak/>
        <w:t>未完成プログラム　ファイ名：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ex_interface5.go</w:t>
      </w:r>
    </w:p>
    <w:p w:rsidR="00C40114" w:rsidRDefault="00C40114" w:rsidP="00B70292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Person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型構造体の定義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name: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氏名（型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age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：年齢（型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int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height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：身長（型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weight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：体重（型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20445</wp:posOffset>
                </wp:positionH>
                <wp:positionV relativeFrom="paragraph">
                  <wp:posOffset>87666</wp:posOffset>
                </wp:positionV>
                <wp:extent cx="3129566" cy="1184856"/>
                <wp:effectExtent l="0" t="0" r="13970" b="15875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9566" cy="118485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36C1" w:rsidRDefault="00D236C1" w:rsidP="00D236C1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id="正方形/長方形 2" o:spid="_x0000_s1026" style="position:absolute;margin-left:1.6pt;margin-top:6.9pt;width:246.4pt;height:93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" fillcolor="red" strokecolor="#243f60 [1604]" strokeweight="2pt">
                <v:textbox>
                  <w:txbxContent>
                    <w:p w:rsidR="00D236C1" w:rsidRDefault="00D236C1" w:rsidP="00D236C1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D236C1" w:rsidRP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インターフェース型の定義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CalcBMI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BMI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値を計算する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BMI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値（型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CalcSuitableWeight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処理：適正体重を計算する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戻り値：適正体重（型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CalcObesity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処理：肥満度を判定する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戻り値：肥満度を表す文字列（型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string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DispObesity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処理：氏名、年齢、身長、体重、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BMI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値、適正体重、肥満度を表示する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  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C40114" w:rsidRP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B04FD" wp14:editId="611B13B5">
                <wp:simplePos x="0" y="0"/>
                <wp:positionH relativeFrom="margin">
                  <wp:align>left</wp:align>
                </wp:positionH>
                <wp:positionV relativeFrom="paragraph">
                  <wp:posOffset>174598</wp:posOffset>
                </wp:positionV>
                <wp:extent cx="4307983" cy="1667814"/>
                <wp:effectExtent l="0" t="0" r="16510" b="2794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7983" cy="1667814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36C1" w:rsidRDefault="00D236C1" w:rsidP="00D236C1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79B04FD" id="正方形/長方形 3" o:spid="_x0000_s1027" style="position:absolute;margin-left:0;margin-top:13.75pt;width:339.2pt;height:131.3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" fillcolor="red" strokecolor="#243f60 [1604]" strokeweight="2pt">
                <v:textbox>
                  <w:txbxContent>
                    <w:p w:rsidR="00D236C1" w:rsidRDefault="00D236C1" w:rsidP="00D236C1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0114"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P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lastRenderedPageBreak/>
        <w:t>/**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Person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型をレシーバとする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インタフェース型の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CalcBMI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メソッドを実装</w:t>
      </w:r>
    </w:p>
    <w:p w:rsidR="00C40114" w:rsidRP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9B04FD" wp14:editId="611B13B5">
                <wp:simplePos x="0" y="0"/>
                <wp:positionH relativeFrom="margin">
                  <wp:align>left</wp:align>
                </wp:positionH>
                <wp:positionV relativeFrom="paragraph">
                  <wp:posOffset>176029</wp:posOffset>
                </wp:positionV>
                <wp:extent cx="3670479" cy="946597"/>
                <wp:effectExtent l="0" t="0" r="25400" b="2540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479" cy="946597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36C1" w:rsidRDefault="00D236C1" w:rsidP="00D236C1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79B04FD" id="正方形/長方形 4" o:spid="_x0000_s1028" style="position:absolute;margin-left:0;margin-top:13.85pt;width:289pt;height:74.5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" fillcolor="red" strokecolor="#243f60 [1604]" strokeweight="2pt">
                <v:textbox>
                  <w:txbxContent>
                    <w:p w:rsidR="00D236C1" w:rsidRDefault="00D236C1" w:rsidP="00D236C1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0114"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P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Person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型をレシーバとする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インタフェース型の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CalcSuitableWeight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メソッドを実装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F7695C" wp14:editId="3791AC3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670479" cy="946597"/>
                <wp:effectExtent l="0" t="0" r="25400" b="25400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479" cy="946597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36C1" w:rsidRDefault="00D236C1" w:rsidP="00D236C1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DF7695C" id="正方形/長方形 5" o:spid="_x0000_s1029" style="position:absolute;margin-left:0;margin-top:-.05pt;width:289pt;height:74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" fillcolor="red" strokecolor="#243f60 [1604]" strokeweight="2pt">
                <v:textbox>
                  <w:txbxContent>
                    <w:p w:rsidR="00D236C1" w:rsidRDefault="00D236C1" w:rsidP="00D236C1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Person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型をレシーバとする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インタフェース型の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CalcObesity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メソッドを実装</w:t>
      </w:r>
    </w:p>
    <w:p w:rsidR="00C40114" w:rsidRP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F7695C" wp14:editId="3791AC3D">
                <wp:simplePos x="0" y="0"/>
                <wp:positionH relativeFrom="margin">
                  <wp:align>left</wp:align>
                </wp:positionH>
                <wp:positionV relativeFrom="paragraph">
                  <wp:posOffset>179607</wp:posOffset>
                </wp:positionV>
                <wp:extent cx="3670300" cy="2369712"/>
                <wp:effectExtent l="0" t="0" r="25400" b="12065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0" cy="2369712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36C1" w:rsidRDefault="00D236C1" w:rsidP="00D236C1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DF7695C" id="正方形/長方形 6" o:spid="_x0000_s1030" style="position:absolute;margin-left:0;margin-top:14.15pt;width:289pt;height:186.6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" fillcolor="red" strokecolor="#243f60 [1604]" strokeweight="2pt">
                <v:textbox>
                  <w:txbxContent>
                    <w:p w:rsidR="00D236C1" w:rsidRDefault="00D236C1" w:rsidP="00D236C1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0114"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P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Person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型をレシーバとする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インタフェース型の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DispObesity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メソッドを実装</w:t>
      </w:r>
    </w:p>
    <w:p w:rsidR="00C40114" w:rsidRP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F7695C" wp14:editId="3791AC3D">
                <wp:simplePos x="0" y="0"/>
                <wp:positionH relativeFrom="margin">
                  <wp:align>left</wp:align>
                </wp:positionH>
                <wp:positionV relativeFrom="paragraph">
                  <wp:posOffset>179607</wp:posOffset>
                </wp:positionV>
                <wp:extent cx="3670300" cy="1384478"/>
                <wp:effectExtent l="0" t="0" r="25400" b="2540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0" cy="138447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36C1" w:rsidRDefault="00D236C1" w:rsidP="00D236C1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1DF7695C" id="正方形/長方形 7" o:spid="_x0000_s1031" style="position:absolute;margin-left:0;margin-top:14.15pt;width:289pt;height:109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" fillcolor="red" strokecolor="#243f60 [1604]" strokeweight="2pt">
                <v:textbox>
                  <w:txbxContent>
                    <w:p w:rsidR="00D236C1" w:rsidRDefault="00D236C1" w:rsidP="00D236C1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0114"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D236C1" w:rsidRPr="00C40114" w:rsidRDefault="00D236C1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lastRenderedPageBreak/>
        <w:t>func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C40114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Person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型構造体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person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の宣言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D236C1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＿＿＿（１）＿＿＿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型インタフェース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ob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の宣言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D236C1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＿＿＿（２）＿＿＿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氏名の入力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C40114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名前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C40114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Scanln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(&amp;person.name)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年齢の入力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C40114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年齢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C40114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Scanln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(&amp;person.age)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身長の入力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C40114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身長（ｃｍ単位）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C40114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Scanln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(&amp;person.height)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体重の入力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C40114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体重（ｋｇ単位）</w:t>
      </w:r>
      <w:r w:rsidRPr="00C40114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C40114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Scanln</w:t>
      </w: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(&amp;person.weight)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型インタフェース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ob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に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Person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型構造体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person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を代入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D236C1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＿＿＿（３）＿＿＿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ob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を使用して（インタフェース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経由で）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DispObesity</w:t>
      </w:r>
      <w:r w:rsidRPr="00C40114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メソッドを起動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D236C1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＿＿＿（４）＿＿＿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w:rsidR="00C40114" w:rsidRPr="00C40114" w:rsidRDefault="00C40114" w:rsidP="00C40114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40114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C40114" w:rsidRPr="00C40114" w:rsidRDefault="00C40114" w:rsidP="00C40114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sectPr w:rsidR="00C40114" w:rsidRPr="00C40114" w:rsidSect="007C2B85">
      <w:headerReference w:type="default" r:id="rId12"/>
      <w:footerReference w:type="default" r:id="rId13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4A6" w:rsidRDefault="005014A6">
      <w:r>
        <w:separator/>
      </w:r>
    </w:p>
  </w:endnote>
  <w:endnote w:type="continuationSeparator" w:id="0">
    <w:p w:rsidR="005014A6" w:rsidRDefault="00501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5B63D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4A6" w:rsidRDefault="005014A6">
      <w:r>
        <w:separator/>
      </w:r>
    </w:p>
  </w:footnote>
  <w:footnote w:type="continuationSeparator" w:id="0">
    <w:p w:rsidR="005014A6" w:rsidRDefault="005014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 w:rsidP="00C40114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C40114">
      <w:rPr>
        <w:rFonts w:hint="eastAsia"/>
        <w:color w:val="4F81BD"/>
        <w:sz w:val="36"/>
        <w:szCs w:val="36"/>
        <w:lang w:eastAsia="ja-JP"/>
      </w:rPr>
      <w:t>言語　インタフェース　演習問題（２）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1D41"/>
    <w:rsid w:val="0000475D"/>
    <w:rsid w:val="00016BD2"/>
    <w:rsid w:val="000212AD"/>
    <w:rsid w:val="00025872"/>
    <w:rsid w:val="0004641B"/>
    <w:rsid w:val="00046D57"/>
    <w:rsid w:val="00061806"/>
    <w:rsid w:val="000823EE"/>
    <w:rsid w:val="00083BF2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97AA8"/>
    <w:rsid w:val="001A09C5"/>
    <w:rsid w:val="001B04FA"/>
    <w:rsid w:val="001B386F"/>
    <w:rsid w:val="001B5209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926"/>
    <w:rsid w:val="002A7C92"/>
    <w:rsid w:val="002B375A"/>
    <w:rsid w:val="002D0E14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50AB0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917D5"/>
    <w:rsid w:val="004E30EB"/>
    <w:rsid w:val="004E5C67"/>
    <w:rsid w:val="004F4D15"/>
    <w:rsid w:val="005014A6"/>
    <w:rsid w:val="005107EA"/>
    <w:rsid w:val="00520363"/>
    <w:rsid w:val="005448D3"/>
    <w:rsid w:val="00560B94"/>
    <w:rsid w:val="00564939"/>
    <w:rsid w:val="00564C8A"/>
    <w:rsid w:val="00583B14"/>
    <w:rsid w:val="005920FC"/>
    <w:rsid w:val="005921B0"/>
    <w:rsid w:val="00594AB0"/>
    <w:rsid w:val="005A04D8"/>
    <w:rsid w:val="005A4587"/>
    <w:rsid w:val="005B40CD"/>
    <w:rsid w:val="005B63D9"/>
    <w:rsid w:val="005B6FB6"/>
    <w:rsid w:val="005C1545"/>
    <w:rsid w:val="005C4957"/>
    <w:rsid w:val="005C4A0B"/>
    <w:rsid w:val="005E05AD"/>
    <w:rsid w:val="005F0814"/>
    <w:rsid w:val="005F2699"/>
    <w:rsid w:val="0060415D"/>
    <w:rsid w:val="00605079"/>
    <w:rsid w:val="00605821"/>
    <w:rsid w:val="00617584"/>
    <w:rsid w:val="0062553D"/>
    <w:rsid w:val="00626CEA"/>
    <w:rsid w:val="00627C7B"/>
    <w:rsid w:val="00630340"/>
    <w:rsid w:val="006332E9"/>
    <w:rsid w:val="0064659B"/>
    <w:rsid w:val="00681200"/>
    <w:rsid w:val="00697249"/>
    <w:rsid w:val="006B2AFA"/>
    <w:rsid w:val="006D4447"/>
    <w:rsid w:val="006D7868"/>
    <w:rsid w:val="006E47FF"/>
    <w:rsid w:val="007130BB"/>
    <w:rsid w:val="0071448E"/>
    <w:rsid w:val="0073007A"/>
    <w:rsid w:val="00736E21"/>
    <w:rsid w:val="007371F9"/>
    <w:rsid w:val="007515B5"/>
    <w:rsid w:val="00777494"/>
    <w:rsid w:val="007B0020"/>
    <w:rsid w:val="007C2B85"/>
    <w:rsid w:val="007D6D36"/>
    <w:rsid w:val="007E10C6"/>
    <w:rsid w:val="007F25EF"/>
    <w:rsid w:val="007F652E"/>
    <w:rsid w:val="00801D5F"/>
    <w:rsid w:val="00840289"/>
    <w:rsid w:val="0084029D"/>
    <w:rsid w:val="00844086"/>
    <w:rsid w:val="00845DAA"/>
    <w:rsid w:val="008878CF"/>
    <w:rsid w:val="008A0107"/>
    <w:rsid w:val="008B20A8"/>
    <w:rsid w:val="008E1AAB"/>
    <w:rsid w:val="0091123E"/>
    <w:rsid w:val="00914C50"/>
    <w:rsid w:val="00934B65"/>
    <w:rsid w:val="00940766"/>
    <w:rsid w:val="009614C6"/>
    <w:rsid w:val="009762C6"/>
    <w:rsid w:val="00983CBB"/>
    <w:rsid w:val="0098449B"/>
    <w:rsid w:val="00987031"/>
    <w:rsid w:val="0099055B"/>
    <w:rsid w:val="0099456B"/>
    <w:rsid w:val="009C2A40"/>
    <w:rsid w:val="009C79DC"/>
    <w:rsid w:val="00A00337"/>
    <w:rsid w:val="00A15567"/>
    <w:rsid w:val="00A15C5E"/>
    <w:rsid w:val="00A241BF"/>
    <w:rsid w:val="00A2467D"/>
    <w:rsid w:val="00A30B49"/>
    <w:rsid w:val="00A813EA"/>
    <w:rsid w:val="00A83BEE"/>
    <w:rsid w:val="00AA37C9"/>
    <w:rsid w:val="00AB1626"/>
    <w:rsid w:val="00AE64F9"/>
    <w:rsid w:val="00AF016F"/>
    <w:rsid w:val="00AF3AB9"/>
    <w:rsid w:val="00B036C8"/>
    <w:rsid w:val="00B115E1"/>
    <w:rsid w:val="00B138AB"/>
    <w:rsid w:val="00B15F3C"/>
    <w:rsid w:val="00B64C70"/>
    <w:rsid w:val="00B70292"/>
    <w:rsid w:val="00BA2518"/>
    <w:rsid w:val="00BB277A"/>
    <w:rsid w:val="00BB2E76"/>
    <w:rsid w:val="00C01FF2"/>
    <w:rsid w:val="00C1019D"/>
    <w:rsid w:val="00C23A1A"/>
    <w:rsid w:val="00C27111"/>
    <w:rsid w:val="00C362D5"/>
    <w:rsid w:val="00C40114"/>
    <w:rsid w:val="00C64A87"/>
    <w:rsid w:val="00C6757E"/>
    <w:rsid w:val="00C71C1F"/>
    <w:rsid w:val="00C73040"/>
    <w:rsid w:val="00C81E5B"/>
    <w:rsid w:val="00C8567C"/>
    <w:rsid w:val="00CB7A07"/>
    <w:rsid w:val="00CC11AF"/>
    <w:rsid w:val="00CC52B5"/>
    <w:rsid w:val="00CE678F"/>
    <w:rsid w:val="00CF6ED8"/>
    <w:rsid w:val="00CF7F32"/>
    <w:rsid w:val="00D011D9"/>
    <w:rsid w:val="00D236C1"/>
    <w:rsid w:val="00D6479B"/>
    <w:rsid w:val="00D72473"/>
    <w:rsid w:val="00D8006C"/>
    <w:rsid w:val="00D96E97"/>
    <w:rsid w:val="00D97990"/>
    <w:rsid w:val="00DB2C81"/>
    <w:rsid w:val="00DB405E"/>
    <w:rsid w:val="00DE376C"/>
    <w:rsid w:val="00DF0798"/>
    <w:rsid w:val="00DF1C4B"/>
    <w:rsid w:val="00DF6079"/>
    <w:rsid w:val="00DF734E"/>
    <w:rsid w:val="00E051F7"/>
    <w:rsid w:val="00E1187C"/>
    <w:rsid w:val="00E16C04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E5169D1453A63498D42E0BC7801E277" ma:contentTypeVersion="8" ma:contentTypeDescription="新しいドキュメントを作成します。" ma:contentTypeScope="" ma:versionID="c2a321ae8a8081bdf01666604829e60a">
  <xsd:schema xmlns:xsd="http://www.w3.org/2001/XMLSchema" xmlns:xs="http://www.w3.org/2001/XMLSchema" xmlns:p="http://schemas.microsoft.com/office/2006/metadata/properties" xmlns:ns2="c0720e53-a88a-4e4e-a1bd-6bf38ef9372b" targetNamespace="http://schemas.microsoft.com/office/2006/metadata/properties" ma:root="true" ma:fieldsID="4d5bce519a93651337aff2ba87b74e91" ns2:_="">
    <xsd:import namespace="c0720e53-a88a-4e4e-a1bd-6bf38ef937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20e53-a88a-4e4e-a1bd-6bf38ef937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720e53-a88a-4e4e-a1bd-6bf38ef9372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240A54-1AD5-410F-80BE-4281ED681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720e53-a88a-4e4e-a1bd-6bf38ef93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76C20FD3-2865-46E9-9D81-871849AC844B}">
  <ds:schemaRefs>
    <ds:schemaRef ds:uri="http://schemas.microsoft.com/office/2006/metadata/properties"/>
    <ds:schemaRef ds:uri="http://schemas.microsoft.com/office/infopath/2007/PartnerControls"/>
    <ds:schemaRef ds:uri="c0720e53-a88a-4e4e-a1bd-6bf38ef9372b"/>
  </ds:schemaRefs>
</ds:datastoreItem>
</file>

<file path=customXml/itemProps4.xml><?xml version="1.0" encoding="utf-8"?>
<ds:datastoreItem xmlns:ds="http://schemas.openxmlformats.org/officeDocument/2006/customXml" ds:itemID="{1E833E45-F5FE-47CB-8942-343D78397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武田 陽一郎</cp:lastModifiedBy>
  <cp:revision>2</cp:revision>
  <cp:lastPrinted>2018-09-22T07:01:00Z</cp:lastPrinted>
  <dcterms:created xsi:type="dcterms:W3CDTF">2020-06-19T06:45:00Z</dcterms:created>
  <dcterms:modified xsi:type="dcterms:W3CDTF">2020-06-19T06:45:00Z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0x0101001E5169D1453A63498D42E0BC7801E277</vt:lpwstr>
  </property>
</Properties>
</file>