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02F35" w14:textId="1203A279" w:rsidR="002367EA" w:rsidRDefault="00526213" w:rsidP="00D75392">
      <w:r>
        <w:rPr>
          <w:rFonts w:hint="eastAsia"/>
          <w:lang w:eastAsia="ja-JP"/>
        </w:rPr>
        <w:t>問題１</w:t>
      </w:r>
    </w:p>
    <w:p w14:paraId="3F37BD23" w14:textId="62825079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１．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で作成したプロジェクト「</w:t>
      </w:r>
      <w:proofErr w:type="spellStart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」配下に、課題用のアプリケーション</w:t>
      </w:r>
    </w:p>
    <w:p w14:paraId="4C5DEBAD" w14:textId="67E41CF1" w:rsidR="008B6353" w:rsidRPr="000A3E61" w:rsidRDefault="008B6353" w:rsidP="008B6353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 w:rsidR="0052621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5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」を作成してください。</w:t>
      </w:r>
    </w:p>
    <w:p w14:paraId="3DE33D0B" w14:textId="33986CF8" w:rsidR="008B6353" w:rsidRPr="000A3E61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２．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の簡易サーバを立ち上げ、下記の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をブラウザに入力したら、下記の実行結果となるように</w:t>
      </w:r>
    </w:p>
    <w:p w14:paraId="2550F9F2" w14:textId="1DA22D4E" w:rsidR="008B6353" w:rsidRPr="000A3E61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1E493C1D" w14:textId="20072A9D" w:rsidR="008B6353" w:rsidRPr="00464EFB" w:rsidRDefault="008B6353" w:rsidP="008B6353"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  </w:t>
      </w:r>
      <w:r w:rsidR="00526213">
        <w:t>http://localhost:8000/ex_forms5</w:t>
      </w:r>
    </w:p>
    <w:p w14:paraId="4B94D5A5" w14:textId="67AD3E48" w:rsidR="008B6353" w:rsidRDefault="008B6353" w:rsidP="008B6353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プログラムを作成してください。</w:t>
      </w:r>
    </w:p>
    <w:p w14:paraId="3B2F6822" w14:textId="1FEC5F86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◆手順</w:t>
      </w:r>
    </w:p>
    <w:p w14:paraId="2A507672" w14:textId="137E7E15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①　</w:t>
      </w:r>
      <w:proofErr w:type="spellStart"/>
      <w:r w:rsidR="0061720E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="0061720E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\ex_forms5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templates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フォルダを作成し、その配下に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ex_form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 w:rsidR="0052621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5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フォルダを作成します。</w:t>
      </w:r>
    </w:p>
    <w:p w14:paraId="02334C85" w14:textId="370230F7" w:rsidR="008B6353" w:rsidRPr="00115660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②　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settings.py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11566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INSTALLED_APPS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にアプリケーション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ex_forms</w:t>
      </w:r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5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を追加してください。</w:t>
      </w:r>
    </w:p>
    <w:p w14:paraId="56AB2817" w14:textId="33E4295C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③　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s.py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proofErr w:type="spellStart"/>
      <w:r w:rsidRPr="000976D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urlpatterns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にルーティング情報を追加してください。</w:t>
      </w:r>
    </w:p>
    <w:p w14:paraId="23B51C07" w14:textId="4E846129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④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index.html</w:t>
      </w:r>
      <w:r w:rsidR="005710C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,index2.html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</w:t>
      </w:r>
    </w:p>
    <w:p w14:paraId="5247E359" w14:textId="6EC9CC71" w:rsidR="008B6353" w:rsidRDefault="008B6353" w:rsidP="008B6353">
      <w:pPr>
        <w:widowControl/>
        <w:suppressAutoHyphens w:val="0"/>
        <w:ind w:firstLineChars="300" w:firstLine="76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</w:t>
      </w:r>
      <w:r w:rsidR="0061720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5</w:t>
      </w:r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\templates\ex_forms5</w:t>
      </w:r>
    </w:p>
    <w:p w14:paraId="4844DFC4" w14:textId="6C57975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に保存します。</w:t>
      </w:r>
    </w:p>
    <w:p w14:paraId="463AA255" w14:textId="0B16FAA4" w:rsidR="001951AF" w:rsidRDefault="001951AF" w:rsidP="008B6353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※画面遷移をしてみましょう。</w:t>
      </w:r>
    </w:p>
    <w:p w14:paraId="004A953B" w14:textId="0322A832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⑤　</w:t>
      </w:r>
      <w:proofErr w:type="spellStart"/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\ex_forms5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6A0373A9" w14:textId="4085D544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⑥　</w:t>
      </w:r>
      <w:proofErr w:type="spellStart"/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\ex_forms5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5E2610E3" w14:textId="03F99953" w:rsidR="0067642F" w:rsidRPr="007240DA" w:rsidRDefault="008B6353" w:rsidP="008B6353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3024BE">
        <w:rPr>
          <mc:AlternateContent>
            <mc:Choice Requires="w16se">
              <w:rFonts w:cs="Fira Code"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ＭＳ 明朝" w16se:char="2466"/>
          </mc:Choice>
          <mc:Fallback>
            <w:t>⑦</w:t>
          </mc:Fallback>
        </mc:AlternateContent>
      </w:r>
      <w:r w:rsidRPr="003024B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proofErr w:type="spellStart"/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\ex_forms5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3656B9AB" w14:textId="0BC258A7" w:rsidR="008B6353" w:rsidRDefault="0067642F" w:rsidP="008B6353">
      <w:pPr>
        <w:rPr>
          <w:lang w:eastAsia="ja-JP"/>
        </w:rPr>
      </w:pPr>
      <w:r>
        <w:rPr>
          <w:rFonts w:hint="eastAsia"/>
          <w:lang w:eastAsia="ja-JP"/>
        </w:rPr>
        <w:t xml:space="preserve">　</w:t>
      </w:r>
      <w:r>
        <w:rPr>
          <mc:AlternateContent>
            <mc:Choice Requires="w16se">
              <w:rFonts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lang w:eastAsia="ja-JP"/>
        </w:rPr>
        <mc:AlternateContent>
          <mc:Choice Requires="w16se">
            <w16se:symEx w16se:font="ＭＳ 明朝" w16se:char="2467"/>
          </mc:Choice>
          <mc:Fallback>
            <w:t>⑧</w:t>
          </mc:Fallback>
        </mc:AlternateContent>
      </w:r>
      <w:r>
        <w:rPr>
          <w:rFonts w:hint="eastAsia"/>
          <w:lang w:eastAsia="ja-JP"/>
        </w:rPr>
        <w:t xml:space="preserve">　シーケンス図の作成をしてみましょう。</w:t>
      </w:r>
    </w:p>
    <w:p w14:paraId="39CFB3F1" w14:textId="32E9EF5B" w:rsidR="0067642F" w:rsidRDefault="0067642F" w:rsidP="0067642F">
      <w:pPr>
        <w:ind w:firstLineChars="250" w:firstLine="638"/>
        <w:rPr>
          <w:lang w:eastAsia="ja-JP"/>
        </w:rPr>
      </w:pPr>
      <w:r>
        <w:rPr>
          <w:rFonts w:hint="eastAsia"/>
          <w:lang w:eastAsia="ja-JP"/>
        </w:rPr>
        <w:t>全く一緒でなくて問題ないです。</w:t>
      </w:r>
      <w:r>
        <w:rPr>
          <w:rFonts w:hint="eastAsia"/>
          <w:lang w:eastAsia="ja-JP"/>
        </w:rPr>
        <w:t>__</w:t>
      </w:r>
      <w:proofErr w:type="spellStart"/>
      <w:r>
        <w:rPr>
          <w:rFonts w:hint="eastAsia"/>
          <w:lang w:eastAsia="ja-JP"/>
        </w:rPr>
        <w:t>init</w:t>
      </w:r>
      <w:proofErr w:type="spellEnd"/>
      <w:r>
        <w:rPr>
          <w:rFonts w:hint="eastAsia"/>
          <w:lang w:eastAsia="ja-JP"/>
        </w:rPr>
        <w:t>__</w:t>
      </w:r>
      <w:r>
        <w:rPr>
          <w:rFonts w:hint="eastAsia"/>
          <w:lang w:eastAsia="ja-JP"/>
        </w:rPr>
        <w:t>を追記や、</w:t>
      </w:r>
      <w:r>
        <w:rPr>
          <w:rFonts w:hint="eastAsia"/>
          <w:lang w:eastAsia="ja-JP"/>
        </w:rPr>
        <w:t>forms.py</w:t>
      </w:r>
      <w:r>
        <w:rPr>
          <w:rFonts w:hint="eastAsia"/>
          <w:lang w:eastAsia="ja-JP"/>
        </w:rPr>
        <w:t>の省略…</w:t>
      </w:r>
    </w:p>
    <w:p w14:paraId="1E8261A1" w14:textId="10331890" w:rsidR="0067642F" w:rsidRDefault="0067642F" w:rsidP="0067642F">
      <w:pPr>
        <w:ind w:firstLineChars="250" w:firstLine="638"/>
        <w:rPr>
          <w:rFonts w:hint="eastAsia"/>
          <w:lang w:eastAsia="ja-JP"/>
        </w:rPr>
      </w:pPr>
      <w:r>
        <w:rPr>
          <w:rFonts w:hint="eastAsia"/>
          <w:lang w:eastAsia="ja-JP"/>
        </w:rPr>
        <w:t>第三者がみても分かるよう記述してください。</w:t>
      </w:r>
      <w:bookmarkStart w:id="0" w:name="_GoBack"/>
      <w:bookmarkEnd w:id="0"/>
    </w:p>
    <w:p w14:paraId="3E02051E" w14:textId="0BC17C7E" w:rsidR="0067642F" w:rsidRDefault="0067642F" w:rsidP="008B6353">
      <w:pPr>
        <w:rPr>
          <w:lang w:eastAsia="ja-JP"/>
        </w:rPr>
      </w:pPr>
      <w:r w:rsidRPr="0067642F">
        <w:rPr>
          <w:noProof/>
          <w:lang w:eastAsia="ja-JP"/>
        </w:rPr>
        <w:drawing>
          <wp:anchor distT="0" distB="0" distL="114300" distR="114300" simplePos="0" relativeHeight="251662336" behindDoc="0" locked="0" layoutInCell="1" allowOverlap="1" wp14:anchorId="73F301D4" wp14:editId="44210BEA">
            <wp:simplePos x="0" y="0"/>
            <wp:positionH relativeFrom="column">
              <wp:posOffset>1057910</wp:posOffset>
            </wp:positionH>
            <wp:positionV relativeFrom="paragraph">
              <wp:posOffset>114300</wp:posOffset>
            </wp:positionV>
            <wp:extent cx="4399973" cy="3165051"/>
            <wp:effectExtent l="38100" t="38100" r="38735" b="35560"/>
            <wp:wrapNone/>
            <wp:docPr id="4" name="図 4" descr="C:\xampp\htdocs\django_app\out\シーケンス図\ex_forms5\for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xampp\htdocs\django_app\out\シーケンス図\ex_forms5\form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848" cy="3169277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D8F33" w14:textId="2BA5C66D" w:rsidR="0067642F" w:rsidRDefault="0067642F" w:rsidP="008B6353"/>
    <w:p w14:paraId="11BA1160" w14:textId="5A73DEBA" w:rsidR="0067642F" w:rsidRPr="0067642F" w:rsidRDefault="0067642F" w:rsidP="008B6353"/>
    <w:p w14:paraId="2A3473F1" w14:textId="2AF5F836" w:rsidR="0067642F" w:rsidRDefault="0067642F" w:rsidP="008B6353"/>
    <w:p w14:paraId="393FF587" w14:textId="55F47CF3" w:rsidR="0067642F" w:rsidRDefault="0067642F" w:rsidP="008B6353"/>
    <w:p w14:paraId="1F6A5211" w14:textId="38470F16" w:rsidR="0067642F" w:rsidRDefault="0067642F" w:rsidP="008B6353"/>
    <w:p w14:paraId="191AA08D" w14:textId="3A22C98F" w:rsidR="0067642F" w:rsidRDefault="0067642F" w:rsidP="008B6353"/>
    <w:p w14:paraId="639B5507" w14:textId="4D2A9FAE" w:rsidR="0067642F" w:rsidRDefault="0067642F" w:rsidP="008B6353"/>
    <w:p w14:paraId="773CA63B" w14:textId="2CEBDA43" w:rsidR="0067642F" w:rsidRDefault="0067642F" w:rsidP="008B6353"/>
    <w:p w14:paraId="6F2106BE" w14:textId="0A416EDE" w:rsidR="0067642F" w:rsidRDefault="0067642F" w:rsidP="008B6353"/>
    <w:p w14:paraId="0B46F2ED" w14:textId="218168A9" w:rsidR="0067642F" w:rsidRDefault="0067642F" w:rsidP="008B6353"/>
    <w:p w14:paraId="7C98E7F8" w14:textId="6A6F1B63" w:rsidR="0067642F" w:rsidRDefault="0067642F" w:rsidP="008B6353"/>
    <w:p w14:paraId="437A9701" w14:textId="62E1ED3F" w:rsidR="0067642F" w:rsidRDefault="0067642F" w:rsidP="008B6353"/>
    <w:p w14:paraId="1057860C" w14:textId="1C7D1B78" w:rsidR="0067642F" w:rsidRDefault="0067642F" w:rsidP="008B6353"/>
    <w:p w14:paraId="06939B25" w14:textId="77777777" w:rsidR="0067642F" w:rsidRDefault="0067642F" w:rsidP="008B6353">
      <w:pPr>
        <w:rPr>
          <w:rFonts w:hint="eastAsia"/>
        </w:rPr>
      </w:pPr>
    </w:p>
    <w:p w14:paraId="2E7C2144" w14:textId="64EDC5CE" w:rsidR="008B6353" w:rsidRDefault="008B6353" w:rsidP="008B6353">
      <w:r>
        <w:rPr>
          <w:rFonts w:hint="eastAsia"/>
          <w:lang w:eastAsia="ja-JP"/>
        </w:rPr>
        <w:t>実行結果</w:t>
      </w:r>
    </w:p>
    <w:tbl>
      <w:tblPr>
        <w:tblStyle w:val="af3"/>
        <w:tblW w:w="0" w:type="auto"/>
        <w:tblBorders>
          <w:top w:val="single" w:sz="18" w:space="0" w:color="0070C0"/>
          <w:left w:val="single" w:sz="18" w:space="0" w:color="0070C0"/>
          <w:bottom w:val="single" w:sz="18" w:space="0" w:color="0070C0"/>
          <w:right w:val="single" w:sz="18" w:space="0" w:color="0070C0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5078"/>
        <w:gridCol w:w="5081"/>
      </w:tblGrid>
      <w:tr w:rsidR="008B6353" w14:paraId="4CB245C2" w14:textId="77777777" w:rsidTr="6ED10912">
        <w:tc>
          <w:tcPr>
            <w:tcW w:w="5097" w:type="dxa"/>
          </w:tcPr>
          <w:p w14:paraId="7F047D69" w14:textId="067EF277" w:rsidR="008B6353" w:rsidRDefault="008B6353" w:rsidP="00114EBD">
            <w:r>
              <w:rPr>
                <w:rFonts w:hint="eastAsia"/>
                <w:lang w:eastAsia="ja-JP"/>
              </w:rPr>
              <w:t>起動時</w:t>
            </w:r>
          </w:p>
        </w:tc>
        <w:tc>
          <w:tcPr>
            <w:tcW w:w="5098" w:type="dxa"/>
          </w:tcPr>
          <w:p w14:paraId="3C48ACBC" w14:textId="5B7A5CF0" w:rsidR="008B6353" w:rsidRDefault="008B6353" w:rsidP="00114EBD">
            <w:r>
              <w:rPr>
                <w:rFonts w:hint="eastAsia"/>
                <w:lang w:eastAsia="ja-JP"/>
              </w:rPr>
              <w:t>データ入力後</w:t>
            </w:r>
            <w:r>
              <w:rPr>
                <w:rFonts w:hint="cs"/>
              </w:rPr>
              <w:t>click</w:t>
            </w:r>
            <w:r>
              <w:rPr>
                <w:rFonts w:hint="eastAsia"/>
                <w:lang w:eastAsia="ja-JP"/>
              </w:rPr>
              <w:t>ボタンを押した後</w:t>
            </w:r>
          </w:p>
        </w:tc>
      </w:tr>
      <w:tr w:rsidR="008B6353" w14:paraId="45FB0818" w14:textId="77777777" w:rsidTr="0030155D">
        <w:trPr>
          <w:trHeight w:val="3941"/>
        </w:trPr>
        <w:tc>
          <w:tcPr>
            <w:tcW w:w="5097" w:type="dxa"/>
          </w:tcPr>
          <w:p w14:paraId="049F31CB" w14:textId="79B70055" w:rsidR="008B6353" w:rsidRDefault="001951AF" w:rsidP="00114EBD">
            <w:r w:rsidRPr="001951AF">
              <w:rPr>
                <w:rFonts w:cs="Fira Code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drawing>
                <wp:anchor distT="0" distB="0" distL="114300" distR="114300" simplePos="0" relativeHeight="251660288" behindDoc="0" locked="0" layoutInCell="1" allowOverlap="1" wp14:anchorId="18A78EE5" wp14:editId="771788CD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112395</wp:posOffset>
                  </wp:positionV>
                  <wp:extent cx="2711450" cy="2306291"/>
                  <wp:effectExtent l="0" t="0" r="0" b="0"/>
                  <wp:wrapNone/>
                  <wp:docPr id="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50" cy="2306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98" w:type="dxa"/>
          </w:tcPr>
          <w:p w14:paraId="53128261" w14:textId="555FB705" w:rsidR="008B6353" w:rsidRDefault="001951AF" w:rsidP="00114EBD">
            <w:r w:rsidRPr="001951AF">
              <w:drawing>
                <wp:anchor distT="0" distB="0" distL="114300" distR="114300" simplePos="0" relativeHeight="251661312" behindDoc="0" locked="0" layoutInCell="1" allowOverlap="1" wp14:anchorId="30C6CB91" wp14:editId="59C3769B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480695</wp:posOffset>
                  </wp:positionV>
                  <wp:extent cx="3081389" cy="1485900"/>
                  <wp:effectExtent l="0" t="0" r="5080" b="0"/>
                  <wp:wrapNone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389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101652C" w14:textId="77777777" w:rsidR="002F6B2A" w:rsidRDefault="002F6B2A">
      <w:pPr>
        <w:widowControl/>
        <w:suppressAutoHyphens w:val="0"/>
        <w:jc w:val="left"/>
      </w:pPr>
      <w:r>
        <w:br w:type="page"/>
      </w:r>
    </w:p>
    <w:p w14:paraId="6E338CFA" w14:textId="620747B2" w:rsidR="002F6B2A" w:rsidRDefault="0030155D" w:rsidP="002F6B2A">
      <w:pPr>
        <w:rPr>
          <w:lang w:eastAsia="ja-JP"/>
        </w:rPr>
      </w:pPr>
      <w:r>
        <w:rPr>
          <w:rFonts w:hint="eastAsia"/>
          <w:lang w:eastAsia="ja-JP"/>
        </w:rPr>
        <w:lastRenderedPageBreak/>
        <w:t>問題</w:t>
      </w:r>
      <w:r>
        <w:rPr>
          <w:rFonts w:hint="eastAsia"/>
          <w:lang w:eastAsia="ja-JP"/>
        </w:rPr>
        <w:t>2</w:t>
      </w:r>
    </w:p>
    <w:p w14:paraId="69D0B082" w14:textId="2AC66EA8" w:rsidR="005647CE" w:rsidRDefault="005647CE" w:rsidP="002F6B2A">
      <w:pPr>
        <w:rPr>
          <w:lang w:eastAsia="ja-JP"/>
        </w:rPr>
      </w:pPr>
    </w:p>
    <w:p w14:paraId="73A77D87" w14:textId="6447052F" w:rsidR="005647CE" w:rsidRDefault="005647CE" w:rsidP="002F6B2A">
      <w:pPr>
        <w:rPr>
          <w:lang w:eastAsia="ja-JP"/>
        </w:rPr>
      </w:pPr>
      <w:r>
        <w:rPr>
          <w:rFonts w:hint="eastAsia"/>
          <w:lang w:eastAsia="ja-JP"/>
        </w:rPr>
        <w:t>問題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に対して、</w:t>
      </w:r>
      <w:proofErr w:type="spellStart"/>
      <w:r>
        <w:rPr>
          <w:rFonts w:hint="eastAsia"/>
          <w:lang w:eastAsia="ja-JP"/>
        </w:rPr>
        <w:t>IntegerField</w:t>
      </w:r>
      <w:proofErr w:type="spellEnd"/>
      <w:r>
        <w:rPr>
          <w:rFonts w:hint="eastAsia"/>
          <w:lang w:eastAsia="ja-JP"/>
        </w:rPr>
        <w:t>、</w:t>
      </w:r>
      <w:proofErr w:type="spellStart"/>
      <w:r>
        <w:rPr>
          <w:rFonts w:hint="eastAsia"/>
          <w:lang w:eastAsia="ja-JP"/>
        </w:rPr>
        <w:t>FloatField</w:t>
      </w:r>
      <w:proofErr w:type="spellEnd"/>
      <w:r>
        <w:rPr>
          <w:rFonts w:hint="eastAsia"/>
          <w:lang w:eastAsia="ja-JP"/>
        </w:rPr>
        <w:t>、</w:t>
      </w:r>
      <w:proofErr w:type="spellStart"/>
      <w:r>
        <w:rPr>
          <w:rFonts w:hint="eastAsia"/>
          <w:lang w:eastAsia="ja-JP"/>
        </w:rPr>
        <w:t>URL</w:t>
      </w:r>
      <w:r>
        <w:rPr>
          <w:lang w:eastAsia="ja-JP"/>
        </w:rPr>
        <w:t>Field</w:t>
      </w:r>
      <w:proofErr w:type="spellEnd"/>
      <w:r>
        <w:rPr>
          <w:rFonts w:hint="eastAsia"/>
          <w:lang w:eastAsia="ja-JP"/>
        </w:rPr>
        <w:t>、日時に関するフィールド、</w:t>
      </w:r>
      <w:proofErr w:type="spellStart"/>
      <w:r>
        <w:rPr>
          <w:rFonts w:hint="eastAsia"/>
          <w:lang w:eastAsia="ja-JP"/>
        </w:rPr>
        <w:t>NullBooleanField</w:t>
      </w:r>
      <w:proofErr w:type="spellEnd"/>
      <w:r>
        <w:rPr>
          <w:rFonts w:hint="eastAsia"/>
          <w:lang w:eastAsia="ja-JP"/>
        </w:rPr>
        <w:t>を追記しましょう。</w:t>
      </w:r>
    </w:p>
    <w:sectPr w:rsidR="005647CE" w:rsidSect="007145D6">
      <w:headerReference w:type="default" r:id="rId11"/>
      <w:footerReference w:type="default" r:id="rId12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E6DB41" w14:textId="77777777" w:rsidR="00C8765F" w:rsidRDefault="00C8765F">
      <w:r>
        <w:separator/>
      </w:r>
    </w:p>
  </w:endnote>
  <w:endnote w:type="continuationSeparator" w:id="0">
    <w:p w14:paraId="4B5C8073" w14:textId="77777777" w:rsidR="00C8765F" w:rsidRDefault="00C87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7F6B08" w14:textId="16913BF3" w:rsidR="002367EA" w:rsidRDefault="002367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1720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8050DB" w14:textId="77777777" w:rsidR="00C8765F" w:rsidRDefault="00C8765F">
      <w:r>
        <w:separator/>
      </w:r>
    </w:p>
  </w:footnote>
  <w:footnote w:type="continuationSeparator" w:id="0">
    <w:p w14:paraId="50CEBA23" w14:textId="77777777" w:rsidR="00C8765F" w:rsidRDefault="00C87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DB9F6" w14:textId="77777777" w:rsidR="002367EA" w:rsidRDefault="002367EA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>
      <w:rPr>
        <w:rFonts w:hint="eastAsia"/>
        <w:color w:val="4F81BD"/>
        <w:sz w:val="36"/>
        <w:szCs w:val="36"/>
        <w:lang w:eastAsia="ja-JP"/>
      </w:rPr>
      <w:t xml:space="preserve">システム開発　</w:t>
    </w:r>
    <w:r>
      <w:rPr>
        <w:rFonts w:hint="eastAsia"/>
        <w:color w:val="4F81BD"/>
        <w:sz w:val="36"/>
        <w:szCs w:val="36"/>
        <w:lang w:eastAsia="ja-JP"/>
      </w:rPr>
      <w:t>Chapter2</w:t>
    </w:r>
    <w:r>
      <w:rPr>
        <w:rFonts w:hint="eastAsia"/>
        <w:color w:val="4F81BD"/>
        <w:sz w:val="36"/>
        <w:szCs w:val="36"/>
        <w:lang w:eastAsia="ja-JP"/>
      </w:rPr>
      <w:t xml:space="preserve">　課題</w:t>
    </w:r>
  </w:p>
  <w:p w14:paraId="7D4A3B57" w14:textId="77777777" w:rsidR="002367EA" w:rsidRDefault="002367EA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フォームで送信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69"/>
    <w:rsid w:val="00016BD2"/>
    <w:rsid w:val="000212AD"/>
    <w:rsid w:val="00025872"/>
    <w:rsid w:val="0004178B"/>
    <w:rsid w:val="0004641B"/>
    <w:rsid w:val="00046D57"/>
    <w:rsid w:val="00065A55"/>
    <w:rsid w:val="00075736"/>
    <w:rsid w:val="000823EE"/>
    <w:rsid w:val="00093DCB"/>
    <w:rsid w:val="00096DCD"/>
    <w:rsid w:val="000976D4"/>
    <w:rsid w:val="000A3B56"/>
    <w:rsid w:val="000A3E61"/>
    <w:rsid w:val="000B50D8"/>
    <w:rsid w:val="000B77E6"/>
    <w:rsid w:val="000D73AA"/>
    <w:rsid w:val="00103C3A"/>
    <w:rsid w:val="00115660"/>
    <w:rsid w:val="0012488B"/>
    <w:rsid w:val="001276EC"/>
    <w:rsid w:val="001325C8"/>
    <w:rsid w:val="001356BE"/>
    <w:rsid w:val="00184055"/>
    <w:rsid w:val="001951AF"/>
    <w:rsid w:val="001A09C5"/>
    <w:rsid w:val="001B04FA"/>
    <w:rsid w:val="001B6A52"/>
    <w:rsid w:val="00200B47"/>
    <w:rsid w:val="00203BCC"/>
    <w:rsid w:val="002107D4"/>
    <w:rsid w:val="00217E2C"/>
    <w:rsid w:val="00230269"/>
    <w:rsid w:val="00234692"/>
    <w:rsid w:val="002367EA"/>
    <w:rsid w:val="002379FC"/>
    <w:rsid w:val="00252185"/>
    <w:rsid w:val="0029298C"/>
    <w:rsid w:val="0029473F"/>
    <w:rsid w:val="002A67E8"/>
    <w:rsid w:val="002A7C92"/>
    <w:rsid w:val="002B375A"/>
    <w:rsid w:val="002D5D32"/>
    <w:rsid w:val="002E15FA"/>
    <w:rsid w:val="002E52AB"/>
    <w:rsid w:val="002F6B2A"/>
    <w:rsid w:val="002F7779"/>
    <w:rsid w:val="0030155D"/>
    <w:rsid w:val="003024BE"/>
    <w:rsid w:val="00302E60"/>
    <w:rsid w:val="00313B71"/>
    <w:rsid w:val="00324C59"/>
    <w:rsid w:val="003308D6"/>
    <w:rsid w:val="00335823"/>
    <w:rsid w:val="00380C54"/>
    <w:rsid w:val="004115CC"/>
    <w:rsid w:val="00432A35"/>
    <w:rsid w:val="00435414"/>
    <w:rsid w:val="0045333C"/>
    <w:rsid w:val="00461FE9"/>
    <w:rsid w:val="00464EFB"/>
    <w:rsid w:val="004701F3"/>
    <w:rsid w:val="00484799"/>
    <w:rsid w:val="004C65A0"/>
    <w:rsid w:val="004E30EB"/>
    <w:rsid w:val="004E5C67"/>
    <w:rsid w:val="004F4D15"/>
    <w:rsid w:val="005107EA"/>
    <w:rsid w:val="00526213"/>
    <w:rsid w:val="005448D3"/>
    <w:rsid w:val="00560B94"/>
    <w:rsid w:val="005647CE"/>
    <w:rsid w:val="00564C8A"/>
    <w:rsid w:val="005710C3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10B89"/>
    <w:rsid w:val="0061720E"/>
    <w:rsid w:val="00623F29"/>
    <w:rsid w:val="00630340"/>
    <w:rsid w:val="0067642F"/>
    <w:rsid w:val="00681200"/>
    <w:rsid w:val="00697249"/>
    <w:rsid w:val="006B2AFA"/>
    <w:rsid w:val="006D7868"/>
    <w:rsid w:val="006F23F6"/>
    <w:rsid w:val="007130BB"/>
    <w:rsid w:val="007145D6"/>
    <w:rsid w:val="007240DA"/>
    <w:rsid w:val="0073007A"/>
    <w:rsid w:val="007371F9"/>
    <w:rsid w:val="00761AE8"/>
    <w:rsid w:val="00777494"/>
    <w:rsid w:val="0079024D"/>
    <w:rsid w:val="007B0020"/>
    <w:rsid w:val="007C6185"/>
    <w:rsid w:val="007D6D36"/>
    <w:rsid w:val="00840289"/>
    <w:rsid w:val="00845DAA"/>
    <w:rsid w:val="00864E97"/>
    <w:rsid w:val="008878CF"/>
    <w:rsid w:val="008A0107"/>
    <w:rsid w:val="008B6353"/>
    <w:rsid w:val="008E1AAB"/>
    <w:rsid w:val="00914C50"/>
    <w:rsid w:val="009269BA"/>
    <w:rsid w:val="00953713"/>
    <w:rsid w:val="009614C6"/>
    <w:rsid w:val="009762C6"/>
    <w:rsid w:val="00987031"/>
    <w:rsid w:val="0099456B"/>
    <w:rsid w:val="009B2D99"/>
    <w:rsid w:val="00A00337"/>
    <w:rsid w:val="00A15C5E"/>
    <w:rsid w:val="00A241BF"/>
    <w:rsid w:val="00A2467D"/>
    <w:rsid w:val="00A44686"/>
    <w:rsid w:val="00A83BEE"/>
    <w:rsid w:val="00AA37C9"/>
    <w:rsid w:val="00AE610B"/>
    <w:rsid w:val="00AE64F9"/>
    <w:rsid w:val="00AE7574"/>
    <w:rsid w:val="00AF3AB9"/>
    <w:rsid w:val="00B036C8"/>
    <w:rsid w:val="00B115E1"/>
    <w:rsid w:val="00B15F3C"/>
    <w:rsid w:val="00B21AF0"/>
    <w:rsid w:val="00B91976"/>
    <w:rsid w:val="00BB277A"/>
    <w:rsid w:val="00BB2B86"/>
    <w:rsid w:val="00BB2E76"/>
    <w:rsid w:val="00C01FF2"/>
    <w:rsid w:val="00C06FBC"/>
    <w:rsid w:val="00C27111"/>
    <w:rsid w:val="00C67183"/>
    <w:rsid w:val="00C6757E"/>
    <w:rsid w:val="00C71C1F"/>
    <w:rsid w:val="00C73040"/>
    <w:rsid w:val="00C81E5B"/>
    <w:rsid w:val="00C8567C"/>
    <w:rsid w:val="00C8765F"/>
    <w:rsid w:val="00CC52B5"/>
    <w:rsid w:val="00CE2360"/>
    <w:rsid w:val="00CE678F"/>
    <w:rsid w:val="00CF6ED8"/>
    <w:rsid w:val="00D427C3"/>
    <w:rsid w:val="00D6479B"/>
    <w:rsid w:val="00D72473"/>
    <w:rsid w:val="00D75392"/>
    <w:rsid w:val="00D8006C"/>
    <w:rsid w:val="00D97990"/>
    <w:rsid w:val="00DB0C8D"/>
    <w:rsid w:val="00DE376C"/>
    <w:rsid w:val="00DF0798"/>
    <w:rsid w:val="00DF1C4B"/>
    <w:rsid w:val="00DF734E"/>
    <w:rsid w:val="00E051F7"/>
    <w:rsid w:val="00E2197F"/>
    <w:rsid w:val="00E4496B"/>
    <w:rsid w:val="00E55A40"/>
    <w:rsid w:val="00E66078"/>
    <w:rsid w:val="00E73181"/>
    <w:rsid w:val="00E83C45"/>
    <w:rsid w:val="00E96770"/>
    <w:rsid w:val="00EC1D82"/>
    <w:rsid w:val="00EC269F"/>
    <w:rsid w:val="00EC42C5"/>
    <w:rsid w:val="00F07339"/>
    <w:rsid w:val="00F0796C"/>
    <w:rsid w:val="00F30492"/>
    <w:rsid w:val="00F41EF5"/>
    <w:rsid w:val="00F605BA"/>
    <w:rsid w:val="00F74EAC"/>
    <w:rsid w:val="00FA020A"/>
    <w:rsid w:val="00FA4A49"/>
    <w:rsid w:val="00FB1B9B"/>
    <w:rsid w:val="00FB7774"/>
    <w:rsid w:val="00FC0F60"/>
    <w:rsid w:val="00FF4749"/>
    <w:rsid w:val="00FF6F64"/>
    <w:rsid w:val="072A66E6"/>
    <w:rsid w:val="07C52BD5"/>
    <w:rsid w:val="07C663BE"/>
    <w:rsid w:val="0DDC7E78"/>
    <w:rsid w:val="0E7F14AD"/>
    <w:rsid w:val="115D0A24"/>
    <w:rsid w:val="11E97919"/>
    <w:rsid w:val="12FF0DB1"/>
    <w:rsid w:val="1B4C03E4"/>
    <w:rsid w:val="219C2915"/>
    <w:rsid w:val="2FA31F25"/>
    <w:rsid w:val="4122CF27"/>
    <w:rsid w:val="502A6AE1"/>
    <w:rsid w:val="57B71526"/>
    <w:rsid w:val="5CD653CC"/>
    <w:rsid w:val="60F41353"/>
    <w:rsid w:val="61C07CA0"/>
    <w:rsid w:val="64823488"/>
    <w:rsid w:val="6E9D78D8"/>
    <w:rsid w:val="6ED10912"/>
    <w:rsid w:val="71EE9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6F23784C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075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FFC1873-28BF-458E-99D0-0FD996B3C8C6}"/>
</file>

<file path=customXml/itemProps3.xml><?xml version="1.0" encoding="utf-8"?>
<ds:datastoreItem xmlns:ds="http://schemas.openxmlformats.org/officeDocument/2006/customXml" ds:itemID="{C9D88DAA-B20E-45BB-8BBC-895108A0384A}"/>
</file>

<file path=customXml/itemProps4.xml><?xml version="1.0" encoding="utf-8"?>
<ds:datastoreItem xmlns:ds="http://schemas.openxmlformats.org/officeDocument/2006/customXml" ds:itemID="{7EB54EF6-9E57-4997-8D7B-B04D2A9E59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3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25</cp:revision>
  <cp:lastPrinted>2018-09-22T07:01:00Z</cp:lastPrinted>
  <dcterms:created xsi:type="dcterms:W3CDTF">2020-07-22T05:39:00Z</dcterms:created>
  <dcterms:modified xsi:type="dcterms:W3CDTF">2020-08-10T00:58:00Z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