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128" w:rsidRDefault="00FC6C4D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50371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４</w:t>
      </w:r>
      <w:bookmarkStart w:id="0" w:name="_GoBack"/>
      <w:bookmarkEnd w:id="0"/>
    </w:p>
    <w:p w:rsidR="00043BB2" w:rsidRPr="0044224B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043BB2" w:rsidRPr="00E3526D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4_</w:t>
      </w:r>
      <w:r w:rsidR="002C3A3B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4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043BB2" w:rsidRPr="002C3A3B" w:rsidRDefault="00043BB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6A02" w:rsidRDefault="00CB6A02" w:rsidP="00CB6A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</w:t>
      </w:r>
      <w:r w:rsidR="00135E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フォームリクエスト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を作成すること。</w:t>
      </w:r>
    </w:p>
    <w:p w:rsidR="00CB6A02" w:rsidRPr="00E3526D" w:rsidRDefault="00CB6A02" w:rsidP="00CB6A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make:request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 w:rsidR="002C3A3B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4_4</w:t>
      </w:r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Request</w:t>
      </w:r>
    </w:p>
    <w:p w:rsidR="00CB6A02" w:rsidRPr="002C3A3B" w:rsidRDefault="00CB6A0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6A02" w:rsidRDefault="00CB6A0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実習用のルールを作成すること。</w:t>
      </w:r>
    </w:p>
    <w:p w:rsidR="00CB6A02" w:rsidRPr="00E3526D" w:rsidRDefault="00CB6A02" w:rsidP="00CB6A0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="00135E98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make:r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ule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 w:rsidR="002C3A3B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4_4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Myrule</w:t>
      </w:r>
    </w:p>
    <w:p w:rsidR="00CB6A02" w:rsidRPr="002C3A3B" w:rsidRDefault="00CB6A0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jissyu4_</w:t>
      </w:r>
      <w:r w:rsidR="00E3731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553128" w:rsidRPr="00043BB2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767A7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今回は下記のシーケンス図を利用す</w:t>
      </w:r>
      <w:r w:rsidR="00CF7E3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ること。</w:t>
      </w:r>
    </w:p>
    <w:p w:rsidR="00F770B0" w:rsidRP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3C3A51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8480" behindDoc="0" locked="0" layoutInCell="1" allowOverlap="1" wp14:anchorId="0A45B82B" wp14:editId="2FB6EE90">
            <wp:simplePos x="0" y="0"/>
            <wp:positionH relativeFrom="column">
              <wp:posOffset>86360</wp:posOffset>
            </wp:positionH>
            <wp:positionV relativeFrom="paragraph">
              <wp:posOffset>57821</wp:posOffset>
            </wp:positionV>
            <wp:extent cx="6331455" cy="3355852"/>
            <wp:effectExtent l="38100" t="38100" r="31750" b="3556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455" cy="3355852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996B1E" w:rsidRPr="00996B1E" w:rsidRDefault="00FC695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POST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送信してきたデータをクッキーに保存すること。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996B1E" w:rsidRDefault="00996B1E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入力画面</w:t>
      </w:r>
    </w:p>
    <w:p w:rsidR="00222BC9" w:rsidRDefault="005F0793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5F079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4864" behindDoc="0" locked="0" layoutInCell="1" allowOverlap="1" wp14:anchorId="2D616C74" wp14:editId="0D8A6121">
            <wp:simplePos x="0" y="0"/>
            <wp:positionH relativeFrom="column">
              <wp:posOffset>-2539</wp:posOffset>
            </wp:positionH>
            <wp:positionV relativeFrom="paragraph">
              <wp:posOffset>74295</wp:posOffset>
            </wp:positionV>
            <wp:extent cx="6324600" cy="2764155"/>
            <wp:effectExtent l="38100" t="38100" r="38100" b="36195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76415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確認画面</w:t>
      </w:r>
      <w:r w:rsidR="00BC1E2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（成功）</w:t>
      </w:r>
    </w:p>
    <w:p w:rsidR="0037754B" w:rsidRDefault="005F0793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5F079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-2539</wp:posOffset>
            </wp:positionH>
            <wp:positionV relativeFrom="paragraph">
              <wp:posOffset>9525</wp:posOffset>
            </wp:positionV>
            <wp:extent cx="6400800" cy="2889250"/>
            <wp:effectExtent l="38100" t="38100" r="38100" b="4445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92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8F02F7" w:rsidRDefault="003640CA" w:rsidP="00CF7E3F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確認画面</w:t>
      </w:r>
      <w:r w:rsidR="00FB284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遷移後、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ブラウザを一旦</w:t>
      </w:r>
      <w:r w:rsidR="00FB284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閉じ</w:t>
      </w:r>
      <w:r w:rsidR="005F079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る</w:t>
      </w:r>
    </w:p>
    <w:p w:rsidR="00FB284F" w:rsidRPr="00FB284F" w:rsidRDefault="00FB284F" w:rsidP="00CF7E3F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クッキーに保存されている場合、入力フォームにデータが残る。</w:t>
      </w:r>
    </w:p>
    <w:p w:rsidR="008F02F7" w:rsidRPr="005F0793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5F0793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5F079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-2539</wp:posOffset>
            </wp:positionH>
            <wp:positionV relativeFrom="paragraph">
              <wp:posOffset>65405</wp:posOffset>
            </wp:positionV>
            <wp:extent cx="6445250" cy="2784475"/>
            <wp:effectExtent l="38100" t="38100" r="31750" b="3492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27844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25B80" w:rsidRDefault="00B25B8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BA6E34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BA6E34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BA6E34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</w:pPr>
    </w:p>
    <w:p w:rsidR="00BA6E34" w:rsidRPr="00BD1D9F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3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'___(4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0182C" w:rsidRDefault="00E0182C" w:rsidP="00E0182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99319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="00FB284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002732" w:rsidRPr="00002732" w:rsidRDefault="00002732" w:rsidP="00002732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5F0793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App\Http\Requests\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Jissyu4_4Request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Jissyu4_4Controller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 w:rsidRPr="005F0793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 xml:space="preserve">　　</w:t>
      </w:r>
      <w:r w:rsidRPr="005F0793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5F0793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クッキーの確認</w:t>
      </w:r>
    </w:p>
    <w:p w:rsid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if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hasCookie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 w:rsidRPr="005F0793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$data</w:t>
      </w:r>
      <w:r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へクッキーのデータを保存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array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   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'___(5)___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___(6)___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cookie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cookie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);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else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'___(7)___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'data'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Jissyu4_4Request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5F0793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全データの取得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$response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___(8)___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'jissyu4_4.output'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,[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'data'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$response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cookie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name'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],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100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___(9)___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$response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cookie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],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100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$response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C4C83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7A9D" w:rsidRDefault="00537A9D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="00854EA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Request.php</w:t>
      </w:r>
    </w:p>
    <w:p w:rsidR="00883CB8" w:rsidRDefault="00883CB8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5F0793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App\Http\Requests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App\Rules\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Jissyu4_4Myrule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Illuminate\Foundation\Http\</w:t>
      </w:r>
      <w:proofErr w:type="spellStart"/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FormRequest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Jissyu4_4Request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FormRequest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authorize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if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(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path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 ==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'jissyu9'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true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else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false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rules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[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'required|max:10'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'required|max:20'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'login_id'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[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'between:8,16'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new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Jissyu4_4Myrule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()],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'required|between:8,16'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messages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[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name.required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名前は必ず入力して下さい。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name.max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名前は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10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adress.required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=&gt;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住所は必ず入力して下さい。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adress.max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=&gt;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住所は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20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login_id.required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ログイン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ID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は必ず入力して下さい。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login_id.between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ログイン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ID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は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8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文字以上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16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password.required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パスワードは必ず入力して下さい。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password.between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パスワードは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8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文字以上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16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b w:val="0"/>
          <w:color w:val="383A42"/>
          <w:kern w:val="0"/>
          <w:sz w:val="12"/>
          <w:szCs w:val="12"/>
          <w:lang w:eastAsia="ja-JP"/>
        </w:rPr>
      </w:pPr>
    </w:p>
    <w:p w:rsidR="00883CB8" w:rsidRDefault="00883CB8" w:rsidP="00537A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83CB8" w:rsidRDefault="00883CB8" w:rsidP="00537A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37A9D" w:rsidRDefault="00537A9D" w:rsidP="00537A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4_</w:t>
      </w:r>
      <w:r w:rsidR="0063136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Myrule.php</w:t>
      </w:r>
    </w:p>
    <w:p w:rsidR="00537A9D" w:rsidRDefault="00537A9D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5F0793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App\Rules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Illuminate\Contracts\Validation\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Rule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Jissyu4_4Myrule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implements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Rule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passes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$attribute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 $value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5F0793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半角英数字を許可するパターン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preg_match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'/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^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[a-zA-Z0-9]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+$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/'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$value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message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ログイン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ID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は半角英数字で入力してください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0C09D6" w:rsidRPr="000C09D6" w:rsidRDefault="000C09D6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37A9D" w:rsidRDefault="00537A9D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BC4C83" w:rsidRDefault="005F0793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</w:t>
      </w:r>
      <w:r w:rsidR="00BC4C8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proofErr w:type="spellStart"/>
      <w:r w:rsidR="00B530C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</w:t>
      </w:r>
      <w:r w:rsidR="00BC4C8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 w:rsidR="00BC4C8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BB6C15" w:rsidRDefault="00BB6C15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ユーザ情報入力画面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必要事項を記入してください。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count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&gt;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入力に問題があります。再入力して下さい。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"/jissyu9"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名　　　前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['name']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10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文字以内。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F0793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住　　　所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"adress"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['adress']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size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"40"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20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文字以内。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'adress'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F0793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ログイン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ID: 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"login_id"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___(10)___”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必須項目。半角英数数字のみ入力可。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8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文字以上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16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文字以内の入力。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'login_id'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F0793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パスワード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"password"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"password"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8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文字以上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16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文字以内の入力。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F0793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5F079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F0793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F0793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"send"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5F079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F079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5F0793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F0793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F0793" w:rsidRPr="005F0793" w:rsidRDefault="005F0793" w:rsidP="005F079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BB6C15" w:rsidRDefault="00BB6C15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BC4C83" w:rsidRDefault="00BC4C83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 w:rsidR="009B4A6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BB6C15" w:rsidRDefault="00BB6C15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ユーザ情報確認画面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F6B1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ol</w:t>
      </w:r>
      <w:proofErr w:type="spellEnd"/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入力の確認をお願い致します。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4F6B1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{{--</w:t>
      </w:r>
      <w:r w:rsidRPr="004F6B1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データを取り出す</w:t>
      </w:r>
      <w:r w:rsidRPr="004F6B1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--}}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 xml:space="preserve">名前　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4F6B1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4F6B1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住所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4F6B1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</w:t>
      </w:r>
      <w:proofErr w:type="spellEnd"/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4F6B1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ログイン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ID:</w:t>
      </w:r>
      <w:r w:rsidRPr="004F6B1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4F6B1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パスワード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4F6B1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4F6B1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入力にお間違えはないでしょうか。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F6B1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F6B1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F6B1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4F6B1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4F6B18" w:rsidRPr="004F6B18" w:rsidRDefault="004F6B18" w:rsidP="004F6B1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F6B1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F6B1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B6C15" w:rsidRDefault="00BB6C15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</w:pPr>
    </w:p>
    <w:p w:rsidR="00BC4C83" w:rsidRPr="00765644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sectPr w:rsidR="00BC4C83" w:rsidRPr="00765644" w:rsidSect="00965724">
      <w:headerReference w:type="default" r:id="rId13"/>
      <w:footerReference w:type="default" r:id="rId14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2461" w:rsidRDefault="00CB2461">
      <w:r>
        <w:separator/>
      </w:r>
    </w:p>
  </w:endnote>
  <w:endnote w:type="continuationSeparator" w:id="0">
    <w:p w:rsidR="00CB2461" w:rsidRDefault="00CB2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B18" w:rsidRDefault="004F6B18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83CB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2461" w:rsidRDefault="00CB2461">
      <w:r>
        <w:separator/>
      </w:r>
    </w:p>
  </w:footnote>
  <w:footnote w:type="continuationSeparator" w:id="0">
    <w:p w:rsidR="00CB2461" w:rsidRDefault="00CB2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B18" w:rsidRDefault="004F6B1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>
      <w:rPr>
        <w:rFonts w:hint="eastAsia"/>
        <w:color w:val="4F81BD"/>
        <w:sz w:val="36"/>
        <w:szCs w:val="36"/>
        <w:lang w:eastAsia="ja-JP"/>
      </w:rPr>
      <w:t>Chapter4</w:t>
    </w:r>
  </w:p>
  <w:p w:rsidR="004F6B18" w:rsidRDefault="004F6B1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872"/>
    <w:rsid w:val="00032CD3"/>
    <w:rsid w:val="00043BB2"/>
    <w:rsid w:val="0004641B"/>
    <w:rsid w:val="00046D57"/>
    <w:rsid w:val="000823EE"/>
    <w:rsid w:val="00082B0D"/>
    <w:rsid w:val="00093DCB"/>
    <w:rsid w:val="000952CB"/>
    <w:rsid w:val="00096DCD"/>
    <w:rsid w:val="000B48AA"/>
    <w:rsid w:val="000B50D8"/>
    <w:rsid w:val="000B77E6"/>
    <w:rsid w:val="000C09D6"/>
    <w:rsid w:val="000D73AA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9C5"/>
    <w:rsid w:val="001B04FA"/>
    <w:rsid w:val="001B6A52"/>
    <w:rsid w:val="00200B47"/>
    <w:rsid w:val="00203BCC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2292"/>
    <w:rsid w:val="002B375A"/>
    <w:rsid w:val="002C3A3B"/>
    <w:rsid w:val="002D1BFD"/>
    <w:rsid w:val="002D5D32"/>
    <w:rsid w:val="002E15FA"/>
    <w:rsid w:val="002F7779"/>
    <w:rsid w:val="00302E60"/>
    <w:rsid w:val="00321F5F"/>
    <w:rsid w:val="00324C59"/>
    <w:rsid w:val="003308D6"/>
    <w:rsid w:val="00335823"/>
    <w:rsid w:val="00346409"/>
    <w:rsid w:val="003640CA"/>
    <w:rsid w:val="00375C86"/>
    <w:rsid w:val="0037754B"/>
    <w:rsid w:val="003A277E"/>
    <w:rsid w:val="003B230B"/>
    <w:rsid w:val="003C1090"/>
    <w:rsid w:val="003C3A51"/>
    <w:rsid w:val="003F537B"/>
    <w:rsid w:val="004058DA"/>
    <w:rsid w:val="004061A7"/>
    <w:rsid w:val="00407620"/>
    <w:rsid w:val="004115CC"/>
    <w:rsid w:val="00432A35"/>
    <w:rsid w:val="00435414"/>
    <w:rsid w:val="00440AB1"/>
    <w:rsid w:val="0045333C"/>
    <w:rsid w:val="00461FE9"/>
    <w:rsid w:val="004701F3"/>
    <w:rsid w:val="004742F2"/>
    <w:rsid w:val="00484799"/>
    <w:rsid w:val="004D03EB"/>
    <w:rsid w:val="004D4408"/>
    <w:rsid w:val="004E1D2E"/>
    <w:rsid w:val="004E30EB"/>
    <w:rsid w:val="004E5C67"/>
    <w:rsid w:val="004F4D15"/>
    <w:rsid w:val="004F6B18"/>
    <w:rsid w:val="00503710"/>
    <w:rsid w:val="005107EA"/>
    <w:rsid w:val="00535215"/>
    <w:rsid w:val="00537A9D"/>
    <w:rsid w:val="005448D3"/>
    <w:rsid w:val="00552FE6"/>
    <w:rsid w:val="00553128"/>
    <w:rsid w:val="00560B94"/>
    <w:rsid w:val="00564C8A"/>
    <w:rsid w:val="00583B14"/>
    <w:rsid w:val="00594AB0"/>
    <w:rsid w:val="005A04D8"/>
    <w:rsid w:val="005B196C"/>
    <w:rsid w:val="005B40CD"/>
    <w:rsid w:val="005B6FB6"/>
    <w:rsid w:val="005C4957"/>
    <w:rsid w:val="005C4A0B"/>
    <w:rsid w:val="005D2A12"/>
    <w:rsid w:val="005E05AD"/>
    <w:rsid w:val="005F0793"/>
    <w:rsid w:val="005F2699"/>
    <w:rsid w:val="0060415D"/>
    <w:rsid w:val="00630340"/>
    <w:rsid w:val="0063136F"/>
    <w:rsid w:val="006338FE"/>
    <w:rsid w:val="00672BC3"/>
    <w:rsid w:val="00681200"/>
    <w:rsid w:val="00697249"/>
    <w:rsid w:val="006B2AFA"/>
    <w:rsid w:val="006B2F8B"/>
    <w:rsid w:val="006B6FA0"/>
    <w:rsid w:val="006D7868"/>
    <w:rsid w:val="006E423F"/>
    <w:rsid w:val="006F1F4E"/>
    <w:rsid w:val="007130BB"/>
    <w:rsid w:val="0073007A"/>
    <w:rsid w:val="007371F9"/>
    <w:rsid w:val="0075345B"/>
    <w:rsid w:val="00765644"/>
    <w:rsid w:val="00767A7F"/>
    <w:rsid w:val="00777494"/>
    <w:rsid w:val="00790E42"/>
    <w:rsid w:val="007B0020"/>
    <w:rsid w:val="007D6577"/>
    <w:rsid w:val="007D6D36"/>
    <w:rsid w:val="00836B80"/>
    <w:rsid w:val="00840289"/>
    <w:rsid w:val="00845DAA"/>
    <w:rsid w:val="00854EA3"/>
    <w:rsid w:val="00883CB8"/>
    <w:rsid w:val="008878CF"/>
    <w:rsid w:val="008A0107"/>
    <w:rsid w:val="008B393C"/>
    <w:rsid w:val="008E1AAB"/>
    <w:rsid w:val="008F02F7"/>
    <w:rsid w:val="00914C50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B4A61"/>
    <w:rsid w:val="009C5245"/>
    <w:rsid w:val="00A00337"/>
    <w:rsid w:val="00A15C5E"/>
    <w:rsid w:val="00A241BF"/>
    <w:rsid w:val="00A2467D"/>
    <w:rsid w:val="00A80285"/>
    <w:rsid w:val="00A822D7"/>
    <w:rsid w:val="00A83BEE"/>
    <w:rsid w:val="00AA37C9"/>
    <w:rsid w:val="00AC2244"/>
    <w:rsid w:val="00AE64F9"/>
    <w:rsid w:val="00AF3AB9"/>
    <w:rsid w:val="00B036C8"/>
    <w:rsid w:val="00B115E1"/>
    <w:rsid w:val="00B15F3C"/>
    <w:rsid w:val="00B25B80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C01FF2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B2461"/>
    <w:rsid w:val="00CB54FF"/>
    <w:rsid w:val="00CB6A02"/>
    <w:rsid w:val="00CC52B5"/>
    <w:rsid w:val="00CD3393"/>
    <w:rsid w:val="00CD5BE0"/>
    <w:rsid w:val="00CE1267"/>
    <w:rsid w:val="00CE678F"/>
    <w:rsid w:val="00CF6ED8"/>
    <w:rsid w:val="00CF7E3F"/>
    <w:rsid w:val="00D1132C"/>
    <w:rsid w:val="00D546AF"/>
    <w:rsid w:val="00D6479B"/>
    <w:rsid w:val="00D72473"/>
    <w:rsid w:val="00D8006C"/>
    <w:rsid w:val="00D84DC6"/>
    <w:rsid w:val="00D90F63"/>
    <w:rsid w:val="00D97990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37314"/>
    <w:rsid w:val="00E73181"/>
    <w:rsid w:val="00E7780A"/>
    <w:rsid w:val="00EA1125"/>
    <w:rsid w:val="00EC269F"/>
    <w:rsid w:val="00F0796C"/>
    <w:rsid w:val="00F12114"/>
    <w:rsid w:val="00F30492"/>
    <w:rsid w:val="00F43CAF"/>
    <w:rsid w:val="00F605BA"/>
    <w:rsid w:val="00F74EAC"/>
    <w:rsid w:val="00F770B0"/>
    <w:rsid w:val="00FA020A"/>
    <w:rsid w:val="00FB284F"/>
    <w:rsid w:val="00FB5FFE"/>
    <w:rsid w:val="00FB7774"/>
    <w:rsid w:val="00FC6954"/>
    <w:rsid w:val="00FC6C4D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1A4D5F3D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4D8EE8-FC1B-4424-82FC-5185BDB4F7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145E22-17D9-48C2-994F-5A77B616BD82}"/>
</file>

<file path=customXml/itemProps4.xml><?xml version="1.0" encoding="utf-8"?>
<ds:datastoreItem xmlns:ds="http://schemas.openxmlformats.org/officeDocument/2006/customXml" ds:itemID="{9B34CDD7-D5FF-4043-A748-2D66F6FA8319}"/>
</file>

<file path=customXml/itemProps5.xml><?xml version="1.0" encoding="utf-8"?>
<ds:datastoreItem xmlns:ds="http://schemas.openxmlformats.org/officeDocument/2006/customXml" ds:itemID="{7A7F6998-6DC6-4867-87AC-BE5F461D46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10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70</cp:revision>
  <cp:lastPrinted>2018-09-22T07:01:00Z</cp:lastPrinted>
  <dcterms:created xsi:type="dcterms:W3CDTF">2020-06-08T06:55:00Z</dcterms:created>
  <dcterms:modified xsi:type="dcterms:W3CDTF">2020-07-07T10:49:00Z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