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EFC3B" w14:textId="77777777" w:rsidR="00423998" w:rsidRDefault="00423998">
      <w:r>
        <w:rPr>
          <w:rFonts w:hint="eastAsia"/>
        </w:rPr>
        <w:t>料理方心得之事</w:t>
      </w:r>
    </w:p>
    <w:p w14:paraId="21EF62AA" w14:textId="77777777" w:rsidR="00DB21D4" w:rsidRDefault="00423998">
      <w:r>
        <w:rPr>
          <w:rFonts w:hint="eastAsia"/>
        </w:rPr>
        <w:t>〔表紙オ〕</w:t>
      </w:r>
    </w:p>
    <w:p w14:paraId="77A8D791" w14:textId="77777777" w:rsidR="00423998" w:rsidRDefault="00423998"/>
    <w:p w14:paraId="2362BE47" w14:textId="41E5375F" w:rsidR="009F77C7" w:rsidRDefault="00423998" w:rsidP="009F77C7">
      <w:r>
        <w:rPr>
          <w:rFonts w:hint="eastAsia"/>
        </w:rPr>
        <w:t>【絵</w:t>
      </w:r>
      <w:r w:rsidR="00C63E5D">
        <w:rPr>
          <w:rFonts w:hint="eastAsia"/>
        </w:rPr>
        <w:t>】</w:t>
      </w:r>
    </w:p>
    <w:p w14:paraId="1E2A7326" w14:textId="3CB0228E" w:rsidR="00423998" w:rsidRDefault="00423998">
      <w:r>
        <w:rPr>
          <w:rFonts w:hint="eastAsia"/>
        </w:rPr>
        <w:t>右一水</w:t>
      </w:r>
    </w:p>
    <w:p w14:paraId="03BF8121" w14:textId="4370F523" w:rsidR="00423998" w:rsidRDefault="00423998">
      <w:r>
        <w:rPr>
          <w:rFonts w:hint="eastAsia"/>
        </w:rPr>
        <w:t>〔表紙ウ〕</w:t>
      </w:r>
    </w:p>
    <w:p w14:paraId="118A0956" w14:textId="77777777" w:rsidR="00C63E5D" w:rsidRDefault="00C63E5D"/>
    <w:p w14:paraId="64C97127" w14:textId="71380A72" w:rsidR="00423998" w:rsidRDefault="00423998">
      <w:r>
        <w:rPr>
          <w:rFonts w:hint="eastAsia"/>
        </w:rPr>
        <w:t>料理方心得之事</w:t>
      </w:r>
    </w:p>
    <w:p w14:paraId="1F06DEC7" w14:textId="77777777" w:rsidR="00423998" w:rsidRDefault="00423998">
      <w:r>
        <w:rPr>
          <w:rFonts w:hint="eastAsia"/>
        </w:rPr>
        <w:t>〔１オ〕</w:t>
      </w:r>
    </w:p>
    <w:p w14:paraId="659D4A90" w14:textId="77777777" w:rsidR="00423998" w:rsidRDefault="00423998"/>
    <w:p w14:paraId="5E426115" w14:textId="1B913176" w:rsidR="00423998" w:rsidRDefault="009F77C7" w:rsidP="00423998">
      <w:r>
        <w:rPr>
          <w:rFonts w:hint="eastAsia"/>
        </w:rPr>
        <w:t xml:space="preserve">　　蓮</w:t>
      </w:r>
      <w:r w:rsidR="00CC5B6A">
        <w:rPr>
          <w:rFonts w:hint="eastAsia"/>
        </w:rPr>
        <w:t>す</w:t>
      </w:r>
      <w:r>
        <w:rPr>
          <w:rFonts w:hint="eastAsia"/>
        </w:rPr>
        <w:t>りて用る</w:t>
      </w:r>
      <w:r w:rsidR="00423998">
        <w:rPr>
          <w:rFonts w:hint="eastAsia"/>
        </w:rPr>
        <w:t>事</w:t>
      </w:r>
    </w:p>
    <w:p w14:paraId="33935C9D" w14:textId="2B80E767" w:rsidR="00423998" w:rsidRDefault="009F77C7" w:rsidP="00423998">
      <w:r>
        <w:rPr>
          <w:rFonts w:hint="eastAsia"/>
        </w:rPr>
        <w:t>蓮こんを</w:t>
      </w:r>
      <w:r w:rsidR="00CC5B6A">
        <w:rPr>
          <w:rFonts w:hint="eastAsia"/>
        </w:rPr>
        <w:t>す</w:t>
      </w:r>
      <w:r w:rsidR="00B100E2">
        <w:rPr>
          <w:rFonts w:hint="eastAsia"/>
        </w:rPr>
        <w:t>りて其中へもこしち</w:t>
      </w:r>
      <w:r>
        <w:rPr>
          <w:rFonts w:hint="eastAsia"/>
        </w:rPr>
        <w:t>その</w:t>
      </w:r>
      <w:r w:rsidR="00423998">
        <w:rPr>
          <w:rFonts w:hint="eastAsia"/>
        </w:rPr>
        <w:t>のミ</w:t>
      </w:r>
    </w:p>
    <w:p w14:paraId="3754C1C9" w14:textId="634F5FA0" w:rsidR="00423998" w:rsidRDefault="009F77C7" w:rsidP="00423998">
      <w:r>
        <w:rPr>
          <w:rFonts w:hint="eastAsia"/>
        </w:rPr>
        <w:t>など入</w:t>
      </w:r>
      <w:r w:rsidR="00CC5B6A">
        <w:rPr>
          <w:rFonts w:hint="eastAsia"/>
        </w:rPr>
        <w:t>是</w:t>
      </w:r>
      <w:r>
        <w:rPr>
          <w:rFonts w:hint="eastAsia"/>
        </w:rPr>
        <w:t>をま</w:t>
      </w:r>
      <w:r w:rsidR="00423998">
        <w:rPr>
          <w:rFonts w:hint="eastAsia"/>
        </w:rPr>
        <w:t>るめて油にてあけべし</w:t>
      </w:r>
    </w:p>
    <w:p w14:paraId="499B1230" w14:textId="77777777" w:rsidR="00423998" w:rsidRDefault="00423998" w:rsidP="00423998">
      <w:r>
        <w:rPr>
          <w:rFonts w:hint="eastAsia"/>
        </w:rPr>
        <w:t>何に用てもよし</w:t>
      </w:r>
    </w:p>
    <w:p w14:paraId="5D1590EE" w14:textId="77777777" w:rsidR="00423998" w:rsidRDefault="00423998" w:rsidP="00423998">
      <w:r>
        <w:rPr>
          <w:rFonts w:hint="eastAsia"/>
        </w:rPr>
        <w:t xml:space="preserve">　　竹の子扱方之事</w:t>
      </w:r>
    </w:p>
    <w:p w14:paraId="1F65DDF8" w14:textId="5C0460FB" w:rsidR="00423998" w:rsidRDefault="009F77C7" w:rsidP="00423998">
      <w:r>
        <w:rPr>
          <w:rFonts w:hint="eastAsia"/>
        </w:rPr>
        <w:t>是ハとふ</w:t>
      </w:r>
      <w:r w:rsidR="002850B4">
        <w:rPr>
          <w:rFonts w:hint="eastAsia"/>
        </w:rPr>
        <w:t>ふ</w:t>
      </w:r>
      <w:r w:rsidR="00CC5B6A">
        <w:rPr>
          <w:rFonts w:hint="eastAsia"/>
        </w:rPr>
        <w:t>てもよし</w:t>
      </w:r>
      <w:r>
        <w:rPr>
          <w:rFonts w:hint="eastAsia"/>
        </w:rPr>
        <w:t>山</w:t>
      </w:r>
      <w:r w:rsidR="00CC5B6A">
        <w:rPr>
          <w:rFonts w:hint="eastAsia"/>
        </w:rPr>
        <w:t>のいもに</w:t>
      </w:r>
      <w:r w:rsidR="00423998">
        <w:rPr>
          <w:rFonts w:hint="eastAsia"/>
        </w:rPr>
        <w:t>ても</w:t>
      </w:r>
      <w:r>
        <w:rPr>
          <w:rFonts w:hint="eastAsia"/>
        </w:rPr>
        <w:t>よし</w:t>
      </w:r>
    </w:p>
    <w:p w14:paraId="15803C10" w14:textId="79818D70" w:rsidR="00CC5B6A" w:rsidRDefault="00B100E2" w:rsidP="00423998">
      <w:r>
        <w:rPr>
          <w:rFonts w:hint="eastAsia"/>
        </w:rPr>
        <w:t>□</w:t>
      </w:r>
      <w:r w:rsidR="009F77C7">
        <w:rPr>
          <w:rFonts w:hint="eastAsia"/>
        </w:rPr>
        <w:t>芋</w:t>
      </w:r>
      <w:r>
        <w:rPr>
          <w:rFonts w:hint="eastAsia"/>
        </w:rPr>
        <w:t>にてもよしゆり</w:t>
      </w:r>
      <w:r w:rsidR="00CC5B6A">
        <w:rPr>
          <w:rFonts w:hint="eastAsia"/>
        </w:rPr>
        <w:t>にてもよし</w:t>
      </w:r>
    </w:p>
    <w:p w14:paraId="22012EF7" w14:textId="1F73CD05" w:rsidR="00423998" w:rsidRDefault="00B100E2" w:rsidP="00423998">
      <w:r>
        <w:rPr>
          <w:rFonts w:hint="eastAsia"/>
        </w:rPr>
        <w:t>何</w:t>
      </w:r>
      <w:r w:rsidR="00CC5B6A">
        <w:rPr>
          <w:rFonts w:hint="eastAsia"/>
        </w:rPr>
        <w:t>なりとよく／＼すりて</w:t>
      </w:r>
      <w:r>
        <w:rPr>
          <w:rFonts w:hint="eastAsia"/>
        </w:rPr>
        <w:t>久助を入わさん</w:t>
      </w:r>
    </w:p>
    <w:p w14:paraId="388D0432" w14:textId="7EE3174A" w:rsidR="00B100E2" w:rsidRDefault="00B100E2" w:rsidP="00423998">
      <w:r>
        <w:rPr>
          <w:rFonts w:hint="eastAsia"/>
        </w:rPr>
        <w:t>ほんを入よく／＼すりてかみにのべ</w:t>
      </w:r>
    </w:p>
    <w:p w14:paraId="6445A48F" w14:textId="6FE7908F" w:rsidR="00CC5B6A" w:rsidRDefault="00B100E2" w:rsidP="00423998">
      <w:r>
        <w:rPr>
          <w:rFonts w:hint="eastAsia"/>
        </w:rPr>
        <w:t>うでゝそれをすじかひま</w:t>
      </w:r>
      <w:r w:rsidR="00CC5B6A">
        <w:rPr>
          <w:rFonts w:hint="eastAsia"/>
        </w:rPr>
        <w:t>きに</w:t>
      </w:r>
    </w:p>
    <w:p w14:paraId="6CAFA8A2" w14:textId="78CCE3CF" w:rsidR="00CC5B6A" w:rsidRDefault="00B100E2" w:rsidP="00423998">
      <w:r>
        <w:rPr>
          <w:rFonts w:hint="eastAsia"/>
        </w:rPr>
        <w:t>すべし竹の子の様になる是を竹の子切形にてよし</w:t>
      </w:r>
    </w:p>
    <w:p w14:paraId="489B5227" w14:textId="17449967" w:rsidR="00CC5B6A" w:rsidRDefault="003645E0" w:rsidP="00423998">
      <w:r>
        <w:rPr>
          <w:rFonts w:hint="eastAsia"/>
        </w:rPr>
        <w:lastRenderedPageBreak/>
        <w:t>〔２オ</w:t>
      </w:r>
      <w:r w:rsidR="00CC5B6A">
        <w:rPr>
          <w:rFonts w:hint="eastAsia"/>
        </w:rPr>
        <w:t>〕</w:t>
      </w:r>
    </w:p>
    <w:p w14:paraId="33936EC3" w14:textId="77777777" w:rsidR="00CC5B6A" w:rsidRDefault="00CC5B6A" w:rsidP="00423998"/>
    <w:p w14:paraId="3A0D0C80" w14:textId="1D5F6CD9" w:rsidR="00CC5B6A" w:rsidRDefault="00CC5B6A" w:rsidP="00423998">
      <w:r>
        <w:rPr>
          <w:rFonts w:hint="eastAsia"/>
        </w:rPr>
        <w:t xml:space="preserve">　　　　菓子積（ツミ）方之事</w:t>
      </w:r>
    </w:p>
    <w:p w14:paraId="70DF8AC9" w14:textId="70ED5832" w:rsidR="00CC5B6A" w:rsidRDefault="00D53475" w:rsidP="00423998">
      <w:r>
        <w:rPr>
          <w:rFonts w:hint="eastAsia"/>
        </w:rPr>
        <w:t>む</w:t>
      </w:r>
      <w:r w:rsidR="00B100E2">
        <w:rPr>
          <w:rFonts w:hint="eastAsia"/>
        </w:rPr>
        <w:t>こふへ</w:t>
      </w:r>
      <w:r w:rsidR="00CC5B6A">
        <w:rPr>
          <w:rFonts w:hint="eastAsia"/>
        </w:rPr>
        <w:t>もち菓子うち物かけ物焼物</w:t>
      </w:r>
      <w:r w:rsidR="00B100E2">
        <w:rPr>
          <w:rFonts w:hint="eastAsia"/>
        </w:rPr>
        <w:t>前</w:t>
      </w:r>
      <w:r w:rsidR="00CC5B6A">
        <w:rPr>
          <w:rFonts w:hint="eastAsia"/>
        </w:rPr>
        <w:t>に</w:t>
      </w:r>
    </w:p>
    <w:p w14:paraId="1C133707" w14:textId="42C888B7" w:rsidR="00CC5B6A" w:rsidRDefault="00B100E2" w:rsidP="00423998">
      <w:r>
        <w:rPr>
          <w:rFonts w:hint="eastAsia"/>
        </w:rPr>
        <w:t>置べし右中の弐色頭</w:t>
      </w:r>
      <w:r w:rsidR="00CC5B6A">
        <w:rPr>
          <w:rFonts w:hint="eastAsia"/>
        </w:rPr>
        <w:t>同</w:t>
      </w:r>
    </w:p>
    <w:p w14:paraId="5835F051" w14:textId="2EA45A09" w:rsidR="00CC5B6A" w:rsidRDefault="00B100E2" w:rsidP="00423998">
      <w:r>
        <w:rPr>
          <w:rFonts w:hint="eastAsia"/>
        </w:rPr>
        <w:t xml:space="preserve">　　　　十三</w:t>
      </w:r>
      <w:r w:rsidR="00CC5B6A">
        <w:rPr>
          <w:rFonts w:hint="eastAsia"/>
        </w:rPr>
        <w:t>月</w:t>
      </w:r>
      <w:r>
        <w:rPr>
          <w:rFonts w:hint="eastAsia"/>
        </w:rPr>
        <w:t>の</w:t>
      </w:r>
      <w:r w:rsidR="00CC5B6A">
        <w:rPr>
          <w:rFonts w:hint="eastAsia"/>
        </w:rPr>
        <w:t>内何月</w:t>
      </w:r>
      <w:r>
        <w:rPr>
          <w:rFonts w:hint="eastAsia"/>
        </w:rPr>
        <w:t>なり共</w:t>
      </w:r>
      <w:r w:rsidR="00CC5B6A">
        <w:rPr>
          <w:rFonts w:hint="eastAsia"/>
        </w:rPr>
        <w:t>竹の子喰す事</w:t>
      </w:r>
    </w:p>
    <w:p w14:paraId="57ABE289" w14:textId="225640C2" w:rsidR="00CC5B6A" w:rsidRDefault="00CC5B6A" w:rsidP="00423998">
      <w:r>
        <w:rPr>
          <w:rFonts w:hint="eastAsia"/>
        </w:rPr>
        <w:t>竹の根をほりてさき</w:t>
      </w:r>
      <w:r w:rsidR="00B100E2">
        <w:rPr>
          <w:rFonts w:hint="eastAsia"/>
        </w:rPr>
        <w:t>の</w:t>
      </w:r>
      <w:r w:rsidR="00671E13">
        <w:rPr>
          <w:rFonts w:hint="eastAsia"/>
        </w:rPr>
        <w:t>角を取置</w:t>
      </w:r>
      <w:r>
        <w:rPr>
          <w:rFonts w:hint="eastAsia"/>
        </w:rPr>
        <w:t>べし</w:t>
      </w:r>
    </w:p>
    <w:p w14:paraId="41800FB6" w14:textId="166E5CFB" w:rsidR="00CC5B6A" w:rsidRDefault="00CC5B6A" w:rsidP="00423998">
      <w:r>
        <w:rPr>
          <w:rFonts w:hint="eastAsia"/>
        </w:rPr>
        <w:t xml:space="preserve">　　　　　　　　　是</w:t>
      </w:r>
      <w:r w:rsidR="00B100E2">
        <w:rPr>
          <w:rFonts w:hint="eastAsia"/>
        </w:rPr>
        <w:t>秘伝也</w:t>
      </w:r>
    </w:p>
    <w:p w14:paraId="03DFB16A" w14:textId="788CA377" w:rsidR="00CC5B6A" w:rsidRDefault="003645E0" w:rsidP="00423998">
      <w:r>
        <w:rPr>
          <w:rFonts w:hint="eastAsia"/>
        </w:rPr>
        <w:t xml:space="preserve">　　　　</w:t>
      </w:r>
      <w:r w:rsidR="00CC5B6A">
        <w:rPr>
          <w:rFonts w:hint="eastAsia"/>
        </w:rPr>
        <w:t>梅附青紅付別</w:t>
      </w:r>
      <w:r>
        <w:rPr>
          <w:rFonts w:hint="eastAsia"/>
        </w:rPr>
        <w:t>是</w:t>
      </w:r>
      <w:r w:rsidR="00B100E2">
        <w:rPr>
          <w:rFonts w:hint="eastAsia"/>
        </w:rPr>
        <w:t>秘伝也</w:t>
      </w:r>
    </w:p>
    <w:p w14:paraId="010F6E9C" w14:textId="588FC9DA" w:rsidR="003645E0" w:rsidRDefault="00671E13" w:rsidP="00423998">
      <w:r>
        <w:rPr>
          <w:rFonts w:hint="eastAsia"/>
        </w:rPr>
        <w:t>しやふちふを膳の様なる物にまけ</w:t>
      </w:r>
      <w:r w:rsidR="003645E0">
        <w:rPr>
          <w:rFonts w:hint="eastAsia"/>
        </w:rPr>
        <w:t>置</w:t>
      </w:r>
    </w:p>
    <w:p w14:paraId="33B88B75" w14:textId="350D532D" w:rsidR="003645E0" w:rsidRDefault="003645E0" w:rsidP="00423998">
      <w:r>
        <w:rPr>
          <w:rFonts w:hint="eastAsia"/>
        </w:rPr>
        <w:t>其中へ梅を并置しはらく過附べし</w:t>
      </w:r>
    </w:p>
    <w:p w14:paraId="73E60CD3" w14:textId="1561B891" w:rsidR="003645E0" w:rsidRDefault="003645E0" w:rsidP="00423998">
      <w:r>
        <w:rPr>
          <w:rFonts w:hint="eastAsia"/>
        </w:rPr>
        <w:t>右よふに出来るなり</w:t>
      </w:r>
    </w:p>
    <w:p w14:paraId="60F24673" w14:textId="2855F29D" w:rsidR="003645E0" w:rsidRDefault="003645E0" w:rsidP="00423998">
      <w:r>
        <w:rPr>
          <w:rFonts w:hint="eastAsia"/>
        </w:rPr>
        <w:t>〔２ウ〕</w:t>
      </w:r>
    </w:p>
    <w:p w14:paraId="04493659" w14:textId="77777777" w:rsidR="003645E0" w:rsidRDefault="003645E0" w:rsidP="00423998"/>
    <w:p w14:paraId="07B6A87C" w14:textId="26439FD6" w:rsidR="003645E0" w:rsidRDefault="00414A3B" w:rsidP="00423998">
      <w:r>
        <w:rPr>
          <w:rFonts w:hint="eastAsia"/>
        </w:rPr>
        <w:t xml:space="preserve">　　　　よそ</w:t>
      </w:r>
      <w:r w:rsidR="00671E13">
        <w:rPr>
          <w:rFonts w:hint="eastAsia"/>
        </w:rPr>
        <w:t>もの拵</w:t>
      </w:r>
      <w:r w:rsidR="003645E0">
        <w:rPr>
          <w:rFonts w:hint="eastAsia"/>
        </w:rPr>
        <w:t>方之事</w:t>
      </w:r>
    </w:p>
    <w:p w14:paraId="502AE9C1" w14:textId="0C2C6A15" w:rsidR="003645E0" w:rsidRDefault="00573B02" w:rsidP="00423998">
      <w:r>
        <w:rPr>
          <w:rFonts w:hint="eastAsia"/>
        </w:rPr>
        <w:t>かんてん水にてもミ</w:t>
      </w:r>
      <w:r w:rsidR="00671E13">
        <w:rPr>
          <w:rFonts w:hint="eastAsia"/>
        </w:rPr>
        <w:t>是よく／＼水にな</w:t>
      </w:r>
      <w:r w:rsidR="003645E0">
        <w:rPr>
          <w:rFonts w:hint="eastAsia"/>
        </w:rPr>
        <w:t>るまで煮べし</w:t>
      </w:r>
    </w:p>
    <w:p w14:paraId="69FEE1B2" w14:textId="5DA6BC65" w:rsidR="003645E0" w:rsidRDefault="00671E13" w:rsidP="00423998">
      <w:r>
        <w:rPr>
          <w:rFonts w:hint="eastAsia"/>
        </w:rPr>
        <w:t>之れにて何れな</w:t>
      </w:r>
      <w:r w:rsidR="003645E0">
        <w:rPr>
          <w:rFonts w:hint="eastAsia"/>
        </w:rPr>
        <w:t>りとも色をときて何にでもぬり</w:t>
      </w:r>
    </w:p>
    <w:p w14:paraId="21FA5289" w14:textId="660405F0" w:rsidR="003645E0" w:rsidRDefault="00671E13" w:rsidP="00423998">
      <w:r>
        <w:rPr>
          <w:rFonts w:hint="eastAsia"/>
        </w:rPr>
        <w:t>あとをせんにこほししはらく置て取</w:t>
      </w:r>
      <w:r w:rsidR="003645E0">
        <w:rPr>
          <w:rFonts w:hint="eastAsia"/>
        </w:rPr>
        <w:t>何の中へ</w:t>
      </w:r>
    </w:p>
    <w:p w14:paraId="7394E74D" w14:textId="06B56362" w:rsidR="003645E0" w:rsidRDefault="00263F38" w:rsidP="00423998">
      <w:r>
        <w:rPr>
          <w:rFonts w:hint="eastAsia"/>
        </w:rPr>
        <w:t>入てももやふ付なり色付何へてもぬりたるのハえ</w:t>
      </w:r>
      <w:r w:rsidR="003645E0">
        <w:rPr>
          <w:rFonts w:hint="eastAsia"/>
        </w:rPr>
        <w:t>の</w:t>
      </w:r>
    </w:p>
    <w:p w14:paraId="22A37DED" w14:textId="01E5D3A6" w:rsidR="003645E0" w:rsidRDefault="003645E0" w:rsidP="00423998">
      <w:r>
        <w:rPr>
          <w:rFonts w:hint="eastAsia"/>
        </w:rPr>
        <w:t>久助をてん水にてとき是を前にぬり置たるの</w:t>
      </w:r>
      <w:r w:rsidR="00DB05CF">
        <w:rPr>
          <w:rFonts w:hint="eastAsia"/>
        </w:rPr>
        <w:t>へ</w:t>
      </w:r>
    </w:p>
    <w:p w14:paraId="68F5384E" w14:textId="14CE5DB5" w:rsidR="00DB05CF" w:rsidRDefault="00671E13" w:rsidP="00423998">
      <w:r>
        <w:rPr>
          <w:rFonts w:hint="eastAsia"/>
        </w:rPr>
        <w:t>又上こほ</w:t>
      </w:r>
      <w:r w:rsidR="00DB05CF">
        <w:rPr>
          <w:rFonts w:hint="eastAsia"/>
        </w:rPr>
        <w:t>しし</w:t>
      </w:r>
      <w:r w:rsidR="00701B14">
        <w:rPr>
          <w:rFonts w:hint="eastAsia"/>
        </w:rPr>
        <w:t>はらく置て取へし是口伝也</w:t>
      </w:r>
    </w:p>
    <w:p w14:paraId="13753BF8" w14:textId="0AD38D6A" w:rsidR="00DB05CF" w:rsidRDefault="00DB05CF" w:rsidP="00423998">
      <w:r>
        <w:rPr>
          <w:rFonts w:hint="eastAsia"/>
        </w:rPr>
        <w:t>又箱へしき</w:t>
      </w:r>
      <w:r w:rsidR="00573B02">
        <w:rPr>
          <w:rFonts w:hint="eastAsia"/>
        </w:rPr>
        <w:t>りを</w:t>
      </w:r>
      <w:r>
        <w:rPr>
          <w:rFonts w:hint="eastAsia"/>
        </w:rPr>
        <w:t>し久助を其水ニてとき入前に</w:t>
      </w:r>
    </w:p>
    <w:p w14:paraId="27A75F13" w14:textId="573AA545" w:rsidR="00DB05CF" w:rsidRDefault="00DB05CF" w:rsidP="00423998">
      <w:r>
        <w:rPr>
          <w:rFonts w:hint="eastAsia"/>
        </w:rPr>
        <w:t>膳に置たる色を付たるの</w:t>
      </w:r>
      <w:r w:rsidR="00E417CD">
        <w:rPr>
          <w:rFonts w:hint="eastAsia"/>
        </w:rPr>
        <w:t>を</w:t>
      </w:r>
      <w:r>
        <w:rPr>
          <w:rFonts w:hint="eastAsia"/>
        </w:rPr>
        <w:t>中へ入へし何れも</w:t>
      </w:r>
    </w:p>
    <w:p w14:paraId="7FE33E60" w14:textId="7F9EF1EC" w:rsidR="00E417CD" w:rsidRDefault="00E417CD" w:rsidP="00423998">
      <w:r>
        <w:rPr>
          <w:rFonts w:hint="eastAsia"/>
        </w:rPr>
        <w:t>細工肝要なり</w:t>
      </w:r>
    </w:p>
    <w:p w14:paraId="43978BD4" w14:textId="77E7A6E0" w:rsidR="00DB05CF" w:rsidRDefault="00DB05CF" w:rsidP="00423998">
      <w:r>
        <w:rPr>
          <w:rFonts w:hint="eastAsia"/>
        </w:rPr>
        <w:t>〔３オ〕</w:t>
      </w:r>
    </w:p>
    <w:p w14:paraId="0CF9E5E0" w14:textId="77777777" w:rsidR="00DB05CF" w:rsidRDefault="00DB05CF" w:rsidP="00423998"/>
    <w:p w14:paraId="69F477A6" w14:textId="4EB474FC" w:rsidR="00DB05CF" w:rsidRDefault="00E417CD" w:rsidP="00DB05CF">
      <w:r>
        <w:rPr>
          <w:rFonts w:hint="eastAsia"/>
        </w:rPr>
        <w:t xml:space="preserve">　　　　一　</w:t>
      </w:r>
      <w:r w:rsidR="00F24CB0">
        <w:rPr>
          <w:rFonts w:hint="eastAsia"/>
        </w:rPr>
        <w:t>あじわ</w:t>
      </w:r>
      <w:r w:rsidR="00DB05CF">
        <w:rPr>
          <w:rFonts w:hint="eastAsia"/>
        </w:rPr>
        <w:t>ひ之事</w:t>
      </w:r>
    </w:p>
    <w:p w14:paraId="2F90C94A" w14:textId="5D5371E6" w:rsidR="00DB05CF" w:rsidRDefault="008D4954" w:rsidP="00DB05CF">
      <w:r>
        <w:rPr>
          <w:rFonts w:hint="eastAsia"/>
        </w:rPr>
        <w:t>醤油壱合へ直酒五勺是にてよろつハよ</w:t>
      </w:r>
      <w:r w:rsidR="00E417CD">
        <w:rPr>
          <w:rFonts w:hint="eastAsia"/>
        </w:rPr>
        <w:t>し</w:t>
      </w:r>
      <w:r w:rsidR="00602E82">
        <w:rPr>
          <w:rFonts w:hint="eastAsia"/>
        </w:rPr>
        <w:t>但し</w:t>
      </w:r>
    </w:p>
    <w:p w14:paraId="2617B038" w14:textId="67DC93D3" w:rsidR="00D74C97" w:rsidRDefault="00D74C97" w:rsidP="00DB05CF">
      <w:r>
        <w:rPr>
          <w:rFonts w:hint="eastAsia"/>
        </w:rPr>
        <w:t>煮</w:t>
      </w:r>
      <w:r w:rsidR="002850B4">
        <w:rPr>
          <w:rFonts w:hint="eastAsia"/>
        </w:rPr>
        <w:t>帰すべしあん</w:t>
      </w:r>
      <w:r w:rsidR="00E417CD">
        <w:rPr>
          <w:rFonts w:hint="eastAsia"/>
        </w:rPr>
        <w:t>かす</w:t>
      </w:r>
      <w:r>
        <w:rPr>
          <w:rFonts w:hint="eastAsia"/>
        </w:rPr>
        <w:t>さふ醤油久助</w:t>
      </w:r>
    </w:p>
    <w:p w14:paraId="1BA14919" w14:textId="263E9033" w:rsidR="00D74C97" w:rsidRDefault="00E417CD" w:rsidP="00DB05CF">
      <w:r>
        <w:rPr>
          <w:rFonts w:hint="eastAsia"/>
        </w:rPr>
        <w:t xml:space="preserve">　　　　一、みなとあけ拵</w:t>
      </w:r>
      <w:r w:rsidR="00D74C97">
        <w:rPr>
          <w:rFonts w:hint="eastAsia"/>
        </w:rPr>
        <w:t>方之事</w:t>
      </w:r>
    </w:p>
    <w:p w14:paraId="7679F0A4" w14:textId="223FCE60" w:rsidR="00D74C97" w:rsidRDefault="00EC4B25" w:rsidP="00DB05CF">
      <w:r>
        <w:rPr>
          <w:rFonts w:hint="eastAsia"/>
        </w:rPr>
        <w:t>是ハ久助と</w:t>
      </w:r>
      <w:r w:rsidR="00E417CD">
        <w:rPr>
          <w:rFonts w:hint="eastAsia"/>
        </w:rPr>
        <w:t>麦</w:t>
      </w:r>
      <w:r w:rsidR="004411D4">
        <w:rPr>
          <w:rFonts w:hint="eastAsia"/>
        </w:rPr>
        <w:t>粉とさとふと白玉粉とふふを入</w:t>
      </w:r>
    </w:p>
    <w:p w14:paraId="206FC3B3" w14:textId="019FA70A" w:rsidR="004411D4" w:rsidRDefault="00E417CD" w:rsidP="00DB05CF">
      <w:r>
        <w:rPr>
          <w:rFonts w:hint="eastAsia"/>
        </w:rPr>
        <w:t>是をだん／＼に入能々すりてあさ草</w:t>
      </w:r>
      <w:r w:rsidR="004411D4">
        <w:rPr>
          <w:rFonts w:hint="eastAsia"/>
        </w:rPr>
        <w:t>のりニ</w:t>
      </w:r>
    </w:p>
    <w:p w14:paraId="34F91280" w14:textId="28CB3B50" w:rsidR="004411D4" w:rsidRDefault="00E417CD" w:rsidP="00DB05CF">
      <w:r>
        <w:rPr>
          <w:rFonts w:hint="eastAsia"/>
        </w:rPr>
        <w:t>紙（のべ）是を上て用へ</w:t>
      </w:r>
      <w:r w:rsidR="004411D4">
        <w:rPr>
          <w:rFonts w:hint="eastAsia"/>
        </w:rPr>
        <w:t>し</w:t>
      </w:r>
    </w:p>
    <w:p w14:paraId="617313C5" w14:textId="3BD67DF1" w:rsidR="004411D4" w:rsidRDefault="002850B4" w:rsidP="00DB05CF">
      <w:r>
        <w:rPr>
          <w:rFonts w:hint="eastAsia"/>
        </w:rPr>
        <w:t xml:space="preserve">　　　　一、なま上拵</w:t>
      </w:r>
      <w:r w:rsidR="004411D4">
        <w:rPr>
          <w:rFonts w:hint="eastAsia"/>
        </w:rPr>
        <w:t>方之事</w:t>
      </w:r>
    </w:p>
    <w:p w14:paraId="45BD98BA" w14:textId="3EC31A3A" w:rsidR="004411D4" w:rsidRDefault="002850B4" w:rsidP="00DB05CF">
      <w:r>
        <w:rPr>
          <w:rFonts w:hint="eastAsia"/>
        </w:rPr>
        <w:t>是ハとふふを切りて久助の中へ入ころ</w:t>
      </w:r>
      <w:r w:rsidR="004411D4">
        <w:rPr>
          <w:rFonts w:hint="eastAsia"/>
        </w:rPr>
        <w:t>かし</w:t>
      </w:r>
    </w:p>
    <w:p w14:paraId="0315F5BA" w14:textId="5F0F517A" w:rsidR="004411D4" w:rsidRDefault="004411D4" w:rsidP="00DB05CF">
      <w:r>
        <w:rPr>
          <w:rFonts w:hint="eastAsia"/>
        </w:rPr>
        <w:t>是をあけへし</w:t>
      </w:r>
    </w:p>
    <w:p w14:paraId="1E2AAE28" w14:textId="3DD5DFC9" w:rsidR="004411D4" w:rsidRDefault="004411D4" w:rsidP="00DB05CF">
      <w:r>
        <w:rPr>
          <w:rFonts w:hint="eastAsia"/>
        </w:rPr>
        <w:t>〔３ウ〕</w:t>
      </w:r>
    </w:p>
    <w:p w14:paraId="7BE4A57F" w14:textId="77777777" w:rsidR="004411D4" w:rsidRDefault="004411D4" w:rsidP="00DB05CF"/>
    <w:p w14:paraId="69B58EB5" w14:textId="71FC183A" w:rsidR="004411D4" w:rsidRDefault="00F24CB0" w:rsidP="00DB05CF">
      <w:r>
        <w:rPr>
          <w:rFonts w:hint="eastAsia"/>
        </w:rPr>
        <w:t xml:space="preserve">　　　　あわ</w:t>
      </w:r>
      <w:r w:rsidR="004411D4">
        <w:rPr>
          <w:rFonts w:hint="eastAsia"/>
        </w:rPr>
        <w:t>やきとふふ</w:t>
      </w:r>
      <w:r w:rsidR="002850B4">
        <w:rPr>
          <w:rFonts w:hint="eastAsia"/>
        </w:rPr>
        <w:t>拵</w:t>
      </w:r>
      <w:r w:rsidR="004411D4">
        <w:rPr>
          <w:rFonts w:hint="eastAsia"/>
        </w:rPr>
        <w:t>方之事</w:t>
      </w:r>
    </w:p>
    <w:p w14:paraId="2F5D0236" w14:textId="38CB2F03" w:rsidR="004411D4" w:rsidRDefault="004411D4" w:rsidP="00DB05CF">
      <w:r>
        <w:rPr>
          <w:rFonts w:hint="eastAsia"/>
        </w:rPr>
        <w:t>豆五合もち</w:t>
      </w:r>
      <w:r w:rsidR="002850B4">
        <w:rPr>
          <w:rFonts w:hint="eastAsia"/>
        </w:rPr>
        <w:t>米四勺</w:t>
      </w:r>
      <w:r>
        <w:rPr>
          <w:rFonts w:hint="eastAsia"/>
        </w:rPr>
        <w:t>入是挽て煮返しあわを切</w:t>
      </w:r>
    </w:p>
    <w:p w14:paraId="713D3BEF" w14:textId="67597FF3" w:rsidR="004411D4" w:rsidRDefault="002850B4" w:rsidP="00DB05CF">
      <w:r>
        <w:rPr>
          <w:rFonts w:hint="eastAsia"/>
        </w:rPr>
        <w:t>延紙壱</w:t>
      </w:r>
      <w:r w:rsidR="004411D4">
        <w:rPr>
          <w:rFonts w:hint="eastAsia"/>
        </w:rPr>
        <w:t>枚を三ツさきにし油を能しミらかし</w:t>
      </w:r>
    </w:p>
    <w:p w14:paraId="6002E4A9" w14:textId="4175EAAE" w:rsidR="004411D4" w:rsidRDefault="004411D4" w:rsidP="00DB05CF">
      <w:r>
        <w:rPr>
          <w:rFonts w:hint="eastAsia"/>
        </w:rPr>
        <w:t>三度ニ入よくかんまはしよく煮てより袋にて</w:t>
      </w:r>
    </w:p>
    <w:p w14:paraId="63B8EA8D" w14:textId="0B5191AD" w:rsidR="004411D4" w:rsidRDefault="008D4954" w:rsidP="00DB05CF">
      <w:r>
        <w:rPr>
          <w:rFonts w:hint="eastAsia"/>
        </w:rPr>
        <w:t>こし桶へ入にが酢五勺</w:t>
      </w:r>
      <w:r w:rsidR="004411D4">
        <w:rPr>
          <w:rFonts w:hint="eastAsia"/>
        </w:rPr>
        <w:t>程五度に入初入たる</w:t>
      </w:r>
    </w:p>
    <w:p w14:paraId="3B27E30E" w14:textId="3B61EBE9" w:rsidR="004411D4" w:rsidRDefault="00F24CB0" w:rsidP="00DB05CF">
      <w:r>
        <w:rPr>
          <w:rFonts w:hint="eastAsia"/>
        </w:rPr>
        <w:t>時桶はた</w:t>
      </w:r>
      <w:r w:rsidR="008D4954">
        <w:rPr>
          <w:rFonts w:hint="eastAsia"/>
        </w:rPr>
        <w:t>を下まわりかんまハし中を</w:t>
      </w:r>
      <w:r>
        <w:rPr>
          <w:rFonts w:hint="eastAsia"/>
        </w:rPr>
        <w:t>十文字</w:t>
      </w:r>
    </w:p>
    <w:p w14:paraId="6EB2439A" w14:textId="17D43CBE" w:rsidR="00F24CB0" w:rsidRDefault="008D4954" w:rsidP="00DB05CF">
      <w:r>
        <w:rPr>
          <w:rFonts w:hint="eastAsia"/>
        </w:rPr>
        <w:t>あら／＼通事口伝な</w:t>
      </w:r>
      <w:r w:rsidR="00F24CB0">
        <w:rPr>
          <w:rFonts w:hint="eastAsia"/>
        </w:rPr>
        <w:t>りしは</w:t>
      </w:r>
      <w:r w:rsidR="007A658A">
        <w:rPr>
          <w:rFonts w:hint="eastAsia"/>
        </w:rPr>
        <w:t>らく置て</w:t>
      </w:r>
    </w:p>
    <w:p w14:paraId="5F085186" w14:textId="411316BC" w:rsidR="007A658A" w:rsidRDefault="008D4954" w:rsidP="00DB05CF">
      <w:r>
        <w:rPr>
          <w:rFonts w:hint="eastAsia"/>
        </w:rPr>
        <w:t>水をしや</w:t>
      </w:r>
      <w:r w:rsidR="007A658A">
        <w:rPr>
          <w:rFonts w:hint="eastAsia"/>
        </w:rPr>
        <w:t>くしにて</w:t>
      </w:r>
      <w:r>
        <w:rPr>
          <w:rFonts w:hint="eastAsia"/>
        </w:rPr>
        <w:t>く</w:t>
      </w:r>
      <w:r w:rsidR="007A658A">
        <w:rPr>
          <w:rFonts w:hint="eastAsia"/>
        </w:rPr>
        <w:t>ミ</w:t>
      </w:r>
      <w:r>
        <w:rPr>
          <w:rFonts w:hint="eastAsia"/>
        </w:rPr>
        <w:t>取しはらく置て壱</w:t>
      </w:r>
      <w:r w:rsidR="007A658A">
        <w:rPr>
          <w:rFonts w:hint="eastAsia"/>
        </w:rPr>
        <w:t>人</w:t>
      </w:r>
    </w:p>
    <w:p w14:paraId="0748F929" w14:textId="456A4E6E" w:rsidR="007A658A" w:rsidRDefault="008D4954" w:rsidP="00DB05CF">
      <w:r>
        <w:rPr>
          <w:rFonts w:hint="eastAsia"/>
        </w:rPr>
        <w:t>前程にかなじ</w:t>
      </w:r>
      <w:r w:rsidR="007A658A">
        <w:rPr>
          <w:rFonts w:hint="eastAsia"/>
        </w:rPr>
        <w:t>やくしにて切さゆをにへ返し</w:t>
      </w:r>
    </w:p>
    <w:p w14:paraId="2E2C1B72" w14:textId="064712F9" w:rsidR="007A658A" w:rsidRDefault="007A658A" w:rsidP="00DB05CF">
      <w:r>
        <w:rPr>
          <w:rFonts w:hint="eastAsia"/>
        </w:rPr>
        <w:t>しつめて其中へ入煮てより上しほり</w:t>
      </w:r>
    </w:p>
    <w:p w14:paraId="6FAF8191" w14:textId="1521D372" w:rsidR="007A658A" w:rsidRDefault="007A658A" w:rsidP="00DB05CF">
      <w:r>
        <w:rPr>
          <w:rFonts w:hint="eastAsia"/>
        </w:rPr>
        <w:t xml:space="preserve">　　　　　　　　　あんかけにして出すべし</w:t>
      </w:r>
    </w:p>
    <w:p w14:paraId="4DB981F2" w14:textId="37CAD818" w:rsidR="007A658A" w:rsidRDefault="007A658A" w:rsidP="00DB05CF">
      <w:r>
        <w:rPr>
          <w:rFonts w:hint="eastAsia"/>
        </w:rPr>
        <w:t>〔４オ〕</w:t>
      </w:r>
    </w:p>
    <w:p w14:paraId="7BD0D593" w14:textId="77777777" w:rsidR="007A658A" w:rsidRDefault="007A658A" w:rsidP="00DB05CF"/>
    <w:p w14:paraId="159E65D6" w14:textId="17822E7D" w:rsidR="007A658A" w:rsidRDefault="008D4954" w:rsidP="00DB05CF">
      <w:r>
        <w:rPr>
          <w:rFonts w:hint="eastAsia"/>
        </w:rPr>
        <w:t>玉子そふめん拵</w:t>
      </w:r>
      <w:r w:rsidR="007A658A">
        <w:rPr>
          <w:rFonts w:hint="eastAsia"/>
        </w:rPr>
        <w:t>方之事</w:t>
      </w:r>
    </w:p>
    <w:p w14:paraId="3BE77EE1" w14:textId="587F9B5F" w:rsidR="007A658A" w:rsidRDefault="008D4954" w:rsidP="00DB05CF">
      <w:r>
        <w:rPr>
          <w:rFonts w:hint="eastAsia"/>
        </w:rPr>
        <w:t>玉子久助半々に入砂唐見合</w:t>
      </w:r>
      <w:r w:rsidR="007A658A">
        <w:rPr>
          <w:rFonts w:hint="eastAsia"/>
        </w:rPr>
        <w:t>に入べし</w:t>
      </w:r>
    </w:p>
    <w:p w14:paraId="09977BAC" w14:textId="4FF449B9" w:rsidR="007A658A" w:rsidRDefault="008D4954" w:rsidP="00DB05CF">
      <w:r>
        <w:rPr>
          <w:rFonts w:hint="eastAsia"/>
        </w:rPr>
        <w:t>よくときて玉子焼に入鍋</w:t>
      </w:r>
      <w:r w:rsidR="007A658A">
        <w:rPr>
          <w:rFonts w:hint="eastAsia"/>
        </w:rPr>
        <w:t>に揚をにへ返し</w:t>
      </w:r>
    </w:p>
    <w:p w14:paraId="511555D8" w14:textId="223093CB" w:rsidR="007A658A" w:rsidRDefault="007A658A" w:rsidP="00DB05CF">
      <w:r w:rsidRPr="00D53475">
        <w:rPr>
          <w:rFonts w:hint="eastAsia"/>
        </w:rPr>
        <w:t>其中へ曲らぬ様に入しはらく置湯の</w:t>
      </w:r>
    </w:p>
    <w:p w14:paraId="3CA2A0D2" w14:textId="15EA4C93" w:rsidR="007A658A" w:rsidRDefault="009C681C" w:rsidP="00DB05CF">
      <w:r>
        <w:rPr>
          <w:rFonts w:hint="eastAsia"/>
        </w:rPr>
        <w:t>中へとつ</w:t>
      </w:r>
      <w:r w:rsidR="00BC17AE">
        <w:rPr>
          <w:rFonts w:hint="eastAsia"/>
        </w:rPr>
        <w:t>ふ</w:t>
      </w:r>
      <w:r w:rsidR="007A658A">
        <w:rPr>
          <w:rFonts w:hint="eastAsia"/>
        </w:rPr>
        <w:t>りいれしはらく</w:t>
      </w:r>
      <w:r w:rsidR="006D14C0">
        <w:rPr>
          <w:rFonts w:hint="eastAsia"/>
        </w:rPr>
        <w:t>置上て水に</w:t>
      </w:r>
    </w:p>
    <w:p w14:paraId="1E2FCA50" w14:textId="69FDA488" w:rsidR="006D14C0" w:rsidRDefault="00BC17AE" w:rsidP="00DB05CF">
      <w:r>
        <w:rPr>
          <w:rFonts w:hint="eastAsia"/>
        </w:rPr>
        <w:t>はなし何れな</w:t>
      </w:r>
      <w:r w:rsidR="006D14C0">
        <w:rPr>
          <w:rFonts w:hint="eastAsia"/>
        </w:rPr>
        <w:t>り共用べし</w:t>
      </w:r>
    </w:p>
    <w:p w14:paraId="74F72B09" w14:textId="0225AF7D" w:rsidR="006D14C0" w:rsidRDefault="00BC17AE" w:rsidP="00DB05CF">
      <w:r>
        <w:rPr>
          <w:rFonts w:hint="eastAsia"/>
        </w:rPr>
        <w:t xml:space="preserve">　　　水仙拵</w:t>
      </w:r>
      <w:r w:rsidR="006D14C0">
        <w:rPr>
          <w:rFonts w:hint="eastAsia"/>
        </w:rPr>
        <w:t>方之事</w:t>
      </w:r>
    </w:p>
    <w:p w14:paraId="066B4A94" w14:textId="0ECF0942" w:rsidR="006D14C0" w:rsidRDefault="00BC17AE" w:rsidP="00DB05CF">
      <w:r>
        <w:rPr>
          <w:rFonts w:hint="eastAsia"/>
        </w:rPr>
        <w:t>久助をとき色付なりすくにな</w:t>
      </w:r>
      <w:r w:rsidR="006D14C0">
        <w:rPr>
          <w:rFonts w:hint="eastAsia"/>
        </w:rPr>
        <w:t>り共是を</w:t>
      </w:r>
    </w:p>
    <w:p w14:paraId="10C3DE1E" w14:textId="4CA36949" w:rsidR="006D14C0" w:rsidRDefault="006D14C0" w:rsidP="00DB05CF">
      <w:r>
        <w:rPr>
          <w:rFonts w:hint="eastAsia"/>
        </w:rPr>
        <w:t>玉子焼にて前如く用べし</w:t>
      </w:r>
    </w:p>
    <w:p w14:paraId="340AE458" w14:textId="310150EB" w:rsidR="006D14C0" w:rsidRDefault="006D14C0" w:rsidP="00DB05CF">
      <w:r>
        <w:rPr>
          <w:rFonts w:hint="eastAsia"/>
        </w:rPr>
        <w:t>〔４ウ〕</w:t>
      </w:r>
    </w:p>
    <w:p w14:paraId="1A8A0989" w14:textId="77777777" w:rsidR="006D14C0" w:rsidRDefault="006D14C0" w:rsidP="00DB05CF"/>
    <w:p w14:paraId="3C9C8F28" w14:textId="37A2D483" w:rsidR="006D14C0" w:rsidRDefault="00BC17AE" w:rsidP="00DB05CF">
      <w:r>
        <w:rPr>
          <w:rFonts w:hint="eastAsia"/>
        </w:rPr>
        <w:t xml:space="preserve">　</w:t>
      </w:r>
      <w:r w:rsidR="006D14C0">
        <w:rPr>
          <w:rFonts w:hint="eastAsia"/>
        </w:rPr>
        <w:t>土ひんむし松茸之事</w:t>
      </w:r>
    </w:p>
    <w:p w14:paraId="7E3B323E" w14:textId="6E98F472" w:rsidR="006D14C0" w:rsidRDefault="00BC17AE" w:rsidP="00DB05CF">
      <w:r>
        <w:rPr>
          <w:rFonts w:hint="eastAsia"/>
        </w:rPr>
        <w:t>しやふちふすこし入酒にひた々</w:t>
      </w:r>
      <w:r w:rsidR="006D14C0">
        <w:rPr>
          <w:rFonts w:hint="eastAsia"/>
        </w:rPr>
        <w:t>様にし</w:t>
      </w:r>
    </w:p>
    <w:p w14:paraId="1F71E223" w14:textId="37CDF25B" w:rsidR="006D14C0" w:rsidRDefault="00BC17AE" w:rsidP="00DB05CF">
      <w:r>
        <w:rPr>
          <w:rFonts w:hint="eastAsia"/>
        </w:rPr>
        <w:t>な</w:t>
      </w:r>
      <w:r w:rsidR="006D14C0">
        <w:rPr>
          <w:rFonts w:hint="eastAsia"/>
        </w:rPr>
        <w:t>ほし</w:t>
      </w:r>
    </w:p>
    <w:p w14:paraId="7C4B0B29" w14:textId="49070018" w:rsidR="006D14C0" w:rsidRDefault="00BC17AE" w:rsidP="00DB05CF">
      <w:r>
        <w:rPr>
          <w:rFonts w:hint="eastAsia"/>
        </w:rPr>
        <w:t>蓋取ぬよ</w:t>
      </w:r>
      <w:r w:rsidR="006D14C0">
        <w:rPr>
          <w:rFonts w:hint="eastAsia"/>
        </w:rPr>
        <w:t>ふにふかすべし</w:t>
      </w:r>
    </w:p>
    <w:p w14:paraId="29D37170" w14:textId="633C072D" w:rsidR="006D14C0" w:rsidRDefault="00BC17AE" w:rsidP="00DB05CF">
      <w:r>
        <w:rPr>
          <w:rFonts w:hint="eastAsia"/>
        </w:rPr>
        <w:t xml:space="preserve">　　　おきな拵</w:t>
      </w:r>
      <w:r w:rsidR="006D14C0">
        <w:rPr>
          <w:rFonts w:hint="eastAsia"/>
        </w:rPr>
        <w:t>方之事</w:t>
      </w:r>
    </w:p>
    <w:p w14:paraId="06726333" w14:textId="5DBD2309" w:rsidR="006D14C0" w:rsidRDefault="00BC17AE" w:rsidP="00DB05CF">
      <w:r>
        <w:rPr>
          <w:rFonts w:hint="eastAsia"/>
        </w:rPr>
        <w:t>かんてん壱本付あめ弐拾四匁砂唐三拾</w:t>
      </w:r>
    </w:p>
    <w:p w14:paraId="1092724A" w14:textId="569A7378" w:rsidR="006D14C0" w:rsidRDefault="00602E82" w:rsidP="00DB05CF">
      <w:r>
        <w:rPr>
          <w:rFonts w:hint="eastAsia"/>
        </w:rPr>
        <w:t>弐匁久助三匁但</w:t>
      </w:r>
      <w:r w:rsidR="006D14C0">
        <w:rPr>
          <w:rFonts w:hint="eastAsia"/>
        </w:rPr>
        <w:t>シよふかん同様なり</w:t>
      </w:r>
    </w:p>
    <w:p w14:paraId="69B03732" w14:textId="7DF2CB6D" w:rsidR="006D14C0" w:rsidRDefault="00602E82" w:rsidP="00DB05CF">
      <w:r>
        <w:rPr>
          <w:rFonts w:hint="eastAsia"/>
        </w:rPr>
        <w:t xml:space="preserve">　　　菊</w:t>
      </w:r>
      <w:r w:rsidR="006D14C0">
        <w:rPr>
          <w:rFonts w:hint="eastAsia"/>
        </w:rPr>
        <w:t>附の事</w:t>
      </w:r>
    </w:p>
    <w:p w14:paraId="768C17B2" w14:textId="66AE9CD4" w:rsidR="006D14C0" w:rsidRDefault="00602E82" w:rsidP="00DB05CF">
      <w:r>
        <w:rPr>
          <w:rFonts w:hint="eastAsia"/>
        </w:rPr>
        <w:t>梅漬を壱并置下并置砂唐</w:t>
      </w:r>
      <w:r w:rsidR="009C681C">
        <w:rPr>
          <w:rFonts w:hint="eastAsia"/>
        </w:rPr>
        <w:t>をふかけ</w:t>
      </w:r>
    </w:p>
    <w:p w14:paraId="70DE8802" w14:textId="2ED5D3AE" w:rsidR="009C681C" w:rsidRDefault="00602E82" w:rsidP="00DB05CF">
      <w:r>
        <w:rPr>
          <w:rFonts w:hint="eastAsia"/>
        </w:rPr>
        <w:t>いく并</w:t>
      </w:r>
      <w:r w:rsidR="009C681C">
        <w:rPr>
          <w:rFonts w:hint="eastAsia"/>
        </w:rPr>
        <w:t>ならべ</w:t>
      </w:r>
      <w:r>
        <w:rPr>
          <w:rFonts w:hint="eastAsia"/>
        </w:rPr>
        <w:t>く</w:t>
      </w:r>
      <w:r w:rsidR="009C681C">
        <w:rPr>
          <w:rFonts w:hint="eastAsia"/>
        </w:rPr>
        <w:t>もかよふにすべし</w:t>
      </w:r>
    </w:p>
    <w:p w14:paraId="26FBE31A" w14:textId="17273E1F" w:rsidR="009C681C" w:rsidRDefault="00602E82" w:rsidP="00DB05CF">
      <w:r>
        <w:rPr>
          <w:rFonts w:hint="eastAsia"/>
        </w:rPr>
        <w:t xml:space="preserve">　　　せんしやふか拵</w:t>
      </w:r>
      <w:r w:rsidR="009C681C">
        <w:rPr>
          <w:rFonts w:hint="eastAsia"/>
        </w:rPr>
        <w:t>方之事</w:t>
      </w:r>
    </w:p>
    <w:p w14:paraId="3AEB590E" w14:textId="73A8D3E4" w:rsidR="009C681C" w:rsidRDefault="009C681C" w:rsidP="00DB05CF">
      <w:r>
        <w:rPr>
          <w:rFonts w:hint="eastAsia"/>
        </w:rPr>
        <w:t>さつま芋を切</w:t>
      </w:r>
      <w:r w:rsidR="00602E82">
        <w:rPr>
          <w:rFonts w:hint="eastAsia"/>
        </w:rPr>
        <w:t>おろししや</w:t>
      </w:r>
      <w:r>
        <w:rPr>
          <w:rFonts w:hint="eastAsia"/>
        </w:rPr>
        <w:t>ふがにて三日も</w:t>
      </w:r>
    </w:p>
    <w:p w14:paraId="31EDC58D" w14:textId="034A5F40" w:rsidR="009C681C" w:rsidRDefault="009C681C" w:rsidP="00DB05CF">
      <w:r>
        <w:rPr>
          <w:rFonts w:hint="eastAsia"/>
        </w:rPr>
        <w:t>漬置上て用べし</w:t>
      </w:r>
    </w:p>
    <w:p w14:paraId="46BF5CEA" w14:textId="2191D82A" w:rsidR="00902954" w:rsidRDefault="00902954" w:rsidP="00DB05CF">
      <w:r>
        <w:rPr>
          <w:rFonts w:hint="eastAsia"/>
        </w:rPr>
        <w:t>〔５オ〕</w:t>
      </w:r>
    </w:p>
    <w:p w14:paraId="731E8425" w14:textId="77777777" w:rsidR="00902954" w:rsidRDefault="00902954" w:rsidP="00DB05CF"/>
    <w:p w14:paraId="74C064D1" w14:textId="206D123B" w:rsidR="00902954" w:rsidRDefault="00602E82" w:rsidP="00DB05CF">
      <w:r>
        <w:rPr>
          <w:rFonts w:hint="eastAsia"/>
        </w:rPr>
        <w:t xml:space="preserve">　　　紅葉とふふ拵</w:t>
      </w:r>
      <w:r w:rsidR="00902954">
        <w:rPr>
          <w:rFonts w:hint="eastAsia"/>
        </w:rPr>
        <w:t>方之事</w:t>
      </w:r>
    </w:p>
    <w:p w14:paraId="0CBC231A" w14:textId="6A9EEDCB" w:rsidR="00902954" w:rsidRDefault="00902954" w:rsidP="00DB05CF">
      <w:r>
        <w:rPr>
          <w:rFonts w:hint="eastAsia"/>
        </w:rPr>
        <w:t>とふふを水をぬきすりて久助を入紙に延</w:t>
      </w:r>
    </w:p>
    <w:p w14:paraId="6B74604A" w14:textId="3873EE2E" w:rsidR="00902954" w:rsidRDefault="00902954" w:rsidP="00DB05CF">
      <w:r>
        <w:rPr>
          <w:rFonts w:hint="eastAsia"/>
        </w:rPr>
        <w:t>湯の中へ入煮上てさひのめに切また生とふ</w:t>
      </w:r>
    </w:p>
    <w:p w14:paraId="528523D7" w14:textId="4F617CFA" w:rsidR="00902954" w:rsidRDefault="00902954" w:rsidP="00DB05CF">
      <w:r>
        <w:rPr>
          <w:rFonts w:hint="eastAsia"/>
        </w:rPr>
        <w:t>ふをよくすりて久助を入わさんほんを入</w:t>
      </w:r>
    </w:p>
    <w:p w14:paraId="6A047216" w14:textId="49E1950C" w:rsidR="00902954" w:rsidRDefault="00902954" w:rsidP="00DB05CF">
      <w:r>
        <w:rPr>
          <w:rFonts w:hint="eastAsia"/>
        </w:rPr>
        <w:t>是を前箱の中前さひの目に切たるを</w:t>
      </w:r>
    </w:p>
    <w:p w14:paraId="6E1FD1C3" w14:textId="54146525" w:rsidR="00902954" w:rsidRDefault="00902954" w:rsidP="00DB05CF">
      <w:r>
        <w:rPr>
          <w:rFonts w:hint="eastAsia"/>
        </w:rPr>
        <w:t>中へ入ふかして用べし</w:t>
      </w:r>
    </w:p>
    <w:p w14:paraId="2D792C89" w14:textId="376C4028" w:rsidR="00902954" w:rsidRDefault="00602E82" w:rsidP="00DB05CF">
      <w:r>
        <w:rPr>
          <w:rFonts w:hint="eastAsia"/>
        </w:rPr>
        <w:t xml:space="preserve">　　　薄雪拵方</w:t>
      </w:r>
      <w:r w:rsidR="00902954">
        <w:rPr>
          <w:rFonts w:hint="eastAsia"/>
        </w:rPr>
        <w:t>之事</w:t>
      </w:r>
    </w:p>
    <w:p w14:paraId="685E5ADB" w14:textId="270D3AA4" w:rsidR="00902954" w:rsidRDefault="00902954" w:rsidP="00DB05CF">
      <w:r>
        <w:rPr>
          <w:rFonts w:hint="eastAsia"/>
        </w:rPr>
        <w:t>白米ほとばし挽きて</w:t>
      </w:r>
      <w:r w:rsidR="00602E82">
        <w:rPr>
          <w:rFonts w:hint="eastAsia"/>
        </w:rPr>
        <w:t>絹ふるひにてふる</w:t>
      </w:r>
      <w:r>
        <w:rPr>
          <w:rFonts w:hint="eastAsia"/>
        </w:rPr>
        <w:t>ひ</w:t>
      </w:r>
    </w:p>
    <w:p w14:paraId="0527FA36" w14:textId="23E60FFC" w:rsidR="00902954" w:rsidRDefault="00D53475" w:rsidP="00DB05CF">
      <w:r>
        <w:rPr>
          <w:rFonts w:hint="eastAsia"/>
        </w:rPr>
        <w:t>湯にてこた</w:t>
      </w:r>
      <w:r w:rsidR="00602E82">
        <w:rPr>
          <w:rFonts w:hint="eastAsia"/>
        </w:rPr>
        <w:t>ちきりてふか</w:t>
      </w:r>
      <w:r w:rsidR="00902954">
        <w:rPr>
          <w:rFonts w:hint="eastAsia"/>
        </w:rPr>
        <w:t>しかすへ入</w:t>
      </w:r>
    </w:p>
    <w:p w14:paraId="12E7A4B6" w14:textId="004C6E5C" w:rsidR="00902954" w:rsidRDefault="00D53475" w:rsidP="00DB05CF">
      <w:r>
        <w:rPr>
          <w:rFonts w:hint="eastAsia"/>
        </w:rPr>
        <w:t>つきて之れを鉢</w:t>
      </w:r>
      <w:r w:rsidR="00902954">
        <w:rPr>
          <w:rFonts w:hint="eastAsia"/>
        </w:rPr>
        <w:t>の蓋の</w:t>
      </w:r>
      <w:r>
        <w:rPr>
          <w:rFonts w:hint="eastAsia"/>
        </w:rPr>
        <w:t>よ</w:t>
      </w:r>
      <w:r w:rsidR="00902954">
        <w:rPr>
          <w:rFonts w:hint="eastAsia"/>
        </w:rPr>
        <w:t>ふなる物へ油引</w:t>
      </w:r>
    </w:p>
    <w:p w14:paraId="29C4F1A5" w14:textId="0DB4D1CE" w:rsidR="00902954" w:rsidRDefault="00D53475" w:rsidP="00DB05CF">
      <w:r>
        <w:rPr>
          <w:rFonts w:hint="eastAsia"/>
        </w:rPr>
        <w:t>あふりて其上にのへ竹の筒にて薄くお</w:t>
      </w:r>
      <w:r w:rsidR="00902954">
        <w:rPr>
          <w:rFonts w:hint="eastAsia"/>
        </w:rPr>
        <w:t>すべし</w:t>
      </w:r>
    </w:p>
    <w:p w14:paraId="6CE1921E" w14:textId="02DC3EDD" w:rsidR="00D53475" w:rsidRDefault="00D53475" w:rsidP="00DB05CF">
      <w:r>
        <w:rPr>
          <w:rFonts w:hint="eastAsia"/>
        </w:rPr>
        <w:t>しはらく置てひたを付べし</w:t>
      </w:r>
    </w:p>
    <w:p w14:paraId="58A1A182" w14:textId="77777777" w:rsidR="00D53475" w:rsidRDefault="00D53475" w:rsidP="00D53475">
      <w:r>
        <w:rPr>
          <w:rFonts w:hint="eastAsia"/>
        </w:rPr>
        <w:t>〔５ウ〕</w:t>
      </w:r>
    </w:p>
    <w:p w14:paraId="56645D3B" w14:textId="77777777" w:rsidR="00D53475" w:rsidRDefault="00D53475" w:rsidP="00DB05CF"/>
    <w:p w14:paraId="42901AE1" w14:textId="08ABCD07" w:rsidR="00902954" w:rsidRDefault="00D40FD5" w:rsidP="00DB05CF">
      <w:r>
        <w:rPr>
          <w:rFonts w:hint="eastAsia"/>
        </w:rPr>
        <w:t xml:space="preserve">　　　山の</w:t>
      </w:r>
      <w:r w:rsidR="00C63E5D">
        <w:rPr>
          <w:rFonts w:hint="eastAsia"/>
        </w:rPr>
        <w:t>芋□□□</w:t>
      </w:r>
      <w:r>
        <w:rPr>
          <w:rFonts w:hint="eastAsia"/>
        </w:rPr>
        <w:t>之事</w:t>
      </w:r>
    </w:p>
    <w:p w14:paraId="5CED5B26" w14:textId="1382C06F" w:rsidR="00D40FD5" w:rsidRDefault="00D40FD5" w:rsidP="00DB05CF">
      <w:r>
        <w:rPr>
          <w:rFonts w:hint="eastAsia"/>
        </w:rPr>
        <w:t>山の芋をうで皮をむきてよく／＼すり</w:t>
      </w:r>
    </w:p>
    <w:p w14:paraId="5C5D71A5" w14:textId="5E67D391" w:rsidR="00D53475" w:rsidRPr="0001122B" w:rsidRDefault="00D40FD5" w:rsidP="00DB05CF">
      <w:r w:rsidRPr="0001122B">
        <w:rPr>
          <w:rFonts w:hint="eastAsia"/>
        </w:rPr>
        <w:t>久助を入またよく／＼すり</w:t>
      </w:r>
      <w:r w:rsidR="00D53475" w:rsidRPr="0001122B">
        <w:rPr>
          <w:rFonts w:hint="eastAsia"/>
        </w:rPr>
        <w:t>わさんほん</w:t>
      </w:r>
    </w:p>
    <w:p w14:paraId="1A1D26D0" w14:textId="6DE2470B" w:rsidR="00D40FD5" w:rsidRDefault="00D53475" w:rsidP="00DB05CF">
      <w:r w:rsidRPr="0001122B">
        <w:rPr>
          <w:rFonts w:hint="eastAsia"/>
        </w:rPr>
        <w:t>を入又よく／＼すりそれを紙にな</w:t>
      </w:r>
      <w:r w:rsidR="00D40FD5" w:rsidRPr="0001122B">
        <w:rPr>
          <w:rFonts w:hint="eastAsia"/>
        </w:rPr>
        <w:t>り共</w:t>
      </w:r>
    </w:p>
    <w:p w14:paraId="77F8E05B" w14:textId="61E1C199" w:rsidR="00D40FD5" w:rsidRDefault="00D53475" w:rsidP="00DB05CF">
      <w:r>
        <w:rPr>
          <w:rFonts w:hint="eastAsia"/>
        </w:rPr>
        <w:t>板にな</w:t>
      </w:r>
      <w:r w:rsidR="00D40FD5">
        <w:rPr>
          <w:rFonts w:hint="eastAsia"/>
        </w:rPr>
        <w:t>り共のべうてべし</w:t>
      </w:r>
    </w:p>
    <w:p w14:paraId="3C9CA020" w14:textId="1C1201A4" w:rsidR="00D40FD5" w:rsidRDefault="00D40FD5" w:rsidP="00DB05CF">
      <w:r>
        <w:rPr>
          <w:rFonts w:hint="eastAsia"/>
        </w:rPr>
        <w:t>又形の類</w:t>
      </w:r>
      <w:r w:rsidR="00D53475">
        <w:rPr>
          <w:rFonts w:hint="eastAsia"/>
        </w:rPr>
        <w:t>ハふかすべし万如此</w:t>
      </w:r>
    </w:p>
    <w:p w14:paraId="2880A425" w14:textId="510E6AE0" w:rsidR="00D40FD5" w:rsidRDefault="00D53475" w:rsidP="00DB05CF">
      <w:r>
        <w:rPr>
          <w:rFonts w:hint="eastAsia"/>
        </w:rPr>
        <w:t xml:space="preserve">　　　　　　　　　能々</w:t>
      </w:r>
      <w:r w:rsidR="00D40FD5">
        <w:rPr>
          <w:rFonts w:hint="eastAsia"/>
        </w:rPr>
        <w:t>心</w:t>
      </w:r>
      <w:r>
        <w:rPr>
          <w:rFonts w:hint="eastAsia"/>
        </w:rPr>
        <w:t>得</w:t>
      </w:r>
      <w:r w:rsidR="00D40FD5">
        <w:rPr>
          <w:rFonts w:hint="eastAsia"/>
        </w:rPr>
        <w:t>べし</w:t>
      </w:r>
    </w:p>
    <w:p w14:paraId="48734A67" w14:textId="0D9E3033" w:rsidR="00D40FD5" w:rsidRDefault="00D40FD5" w:rsidP="00DB05CF">
      <w:r>
        <w:rPr>
          <w:rFonts w:hint="eastAsia"/>
        </w:rPr>
        <w:t xml:space="preserve">　　　とふ</w:t>
      </w:r>
      <w:r w:rsidR="00C63E5D">
        <w:rPr>
          <w:rFonts w:hint="eastAsia"/>
        </w:rPr>
        <w:t>□□□</w:t>
      </w:r>
      <w:r>
        <w:rPr>
          <w:rFonts w:hint="eastAsia"/>
        </w:rPr>
        <w:t>方之事</w:t>
      </w:r>
    </w:p>
    <w:p w14:paraId="4F66F62F" w14:textId="19FEB2CC" w:rsidR="00D40FD5" w:rsidRDefault="00D40FD5" w:rsidP="00DB05CF">
      <w:r>
        <w:rPr>
          <w:rFonts w:hint="eastAsia"/>
        </w:rPr>
        <w:t>是も山の芋の如くなり何も</w:t>
      </w:r>
    </w:p>
    <w:p w14:paraId="5B1DFF2B" w14:textId="0E32060C" w:rsidR="00D40FD5" w:rsidRDefault="00263F38" w:rsidP="00DB05CF">
      <w:r>
        <w:rPr>
          <w:rFonts w:hint="eastAsia"/>
        </w:rPr>
        <w:t>かんかへべ</w:t>
      </w:r>
      <w:r w:rsidR="00D40FD5">
        <w:rPr>
          <w:rFonts w:hint="eastAsia"/>
        </w:rPr>
        <w:t>し</w:t>
      </w:r>
    </w:p>
    <w:p w14:paraId="3EA89794" w14:textId="195D74B9" w:rsidR="00D40FD5" w:rsidRDefault="00D40FD5" w:rsidP="00DB05CF">
      <w:r>
        <w:rPr>
          <w:rFonts w:hint="eastAsia"/>
        </w:rPr>
        <w:t>〔</w:t>
      </w:r>
      <w:r w:rsidR="00D53475">
        <w:rPr>
          <w:rFonts w:hint="eastAsia"/>
        </w:rPr>
        <w:t>６オ</w:t>
      </w:r>
      <w:r>
        <w:rPr>
          <w:rFonts w:hint="eastAsia"/>
        </w:rPr>
        <w:t>〕</w:t>
      </w:r>
    </w:p>
    <w:p w14:paraId="15AC8086" w14:textId="77777777" w:rsidR="00D40FD5" w:rsidRDefault="00D40FD5" w:rsidP="00DB05CF"/>
    <w:p w14:paraId="15CB48FC" w14:textId="63E29C7A" w:rsidR="00D40FD5" w:rsidRDefault="0001122B" w:rsidP="00DB05CF">
      <w:r>
        <w:rPr>
          <w:rFonts w:hint="eastAsia"/>
        </w:rPr>
        <w:t xml:space="preserve">　　　大和牛蒡拵</w:t>
      </w:r>
      <w:r w:rsidR="00D40FD5">
        <w:rPr>
          <w:rFonts w:hint="eastAsia"/>
        </w:rPr>
        <w:t>方之事</w:t>
      </w:r>
    </w:p>
    <w:p w14:paraId="7F7AC04B" w14:textId="197283CC" w:rsidR="00D40FD5" w:rsidRDefault="0001122B" w:rsidP="00DB05CF">
      <w:r>
        <w:rPr>
          <w:rFonts w:hint="eastAsia"/>
        </w:rPr>
        <w:t>きせるのらほくらひなる牛蒡壱</w:t>
      </w:r>
      <w:r w:rsidR="00D40FD5">
        <w:rPr>
          <w:rFonts w:hint="eastAsia"/>
        </w:rPr>
        <w:t>寸ニ切さつと</w:t>
      </w:r>
    </w:p>
    <w:p w14:paraId="71F43058" w14:textId="64A51C89" w:rsidR="00D40FD5" w:rsidRDefault="0001122B" w:rsidP="00DB05CF">
      <w:r>
        <w:rPr>
          <w:rFonts w:hint="eastAsia"/>
        </w:rPr>
        <w:t>煮</w:t>
      </w:r>
      <w:r w:rsidR="00D40FD5">
        <w:rPr>
          <w:rFonts w:hint="eastAsia"/>
        </w:rPr>
        <w:t>中へしミるまで煮上ごま塩油にて用へし</w:t>
      </w:r>
    </w:p>
    <w:p w14:paraId="649C231E" w14:textId="1CC61EB6" w:rsidR="00D40FD5" w:rsidRDefault="0001122B" w:rsidP="00DB05CF">
      <w:r>
        <w:rPr>
          <w:rFonts w:hint="eastAsia"/>
        </w:rPr>
        <w:t xml:space="preserve">　　　朧とふふ拵</w:t>
      </w:r>
      <w:r w:rsidR="00D40FD5">
        <w:rPr>
          <w:rFonts w:hint="eastAsia"/>
        </w:rPr>
        <w:t>方之事</w:t>
      </w:r>
    </w:p>
    <w:p w14:paraId="6E6CA49D" w14:textId="5960792D" w:rsidR="00D40FD5" w:rsidRDefault="0001122B" w:rsidP="00DB05CF">
      <w:r>
        <w:rPr>
          <w:rFonts w:hint="eastAsia"/>
        </w:rPr>
        <w:t>とふふをさ湯の中へ入よく／＼煮こ</w:t>
      </w:r>
      <w:r w:rsidR="00D40FD5">
        <w:rPr>
          <w:rFonts w:hint="eastAsia"/>
        </w:rPr>
        <w:t>して</w:t>
      </w:r>
    </w:p>
    <w:p w14:paraId="112FA3FD" w14:textId="328CFA78" w:rsidR="00D40FD5" w:rsidRDefault="0001122B" w:rsidP="00DB05CF">
      <w:r>
        <w:rPr>
          <w:rFonts w:hint="eastAsia"/>
        </w:rPr>
        <w:t>ミりん醤油にて砂唐</w:t>
      </w:r>
      <w:r w:rsidR="00D40FD5">
        <w:rPr>
          <w:rFonts w:hint="eastAsia"/>
        </w:rPr>
        <w:t>を入用へし</w:t>
      </w:r>
    </w:p>
    <w:p w14:paraId="415BA177" w14:textId="6124819C" w:rsidR="00D40FD5" w:rsidRDefault="0001122B" w:rsidP="00DB05CF">
      <w:r>
        <w:rPr>
          <w:rFonts w:hint="eastAsia"/>
        </w:rPr>
        <w:t xml:space="preserve">　　　とふふ飯拵</w:t>
      </w:r>
      <w:r w:rsidR="00D40FD5">
        <w:rPr>
          <w:rFonts w:hint="eastAsia"/>
        </w:rPr>
        <w:t>方之事</w:t>
      </w:r>
    </w:p>
    <w:p w14:paraId="0508F931" w14:textId="3F80F8B6" w:rsidR="00D40FD5" w:rsidRDefault="0001122B" w:rsidP="00DB05CF">
      <w:r>
        <w:rPr>
          <w:rFonts w:hint="eastAsia"/>
        </w:rPr>
        <w:t>是ハ朧とふふの如くしそれを飯と諸共</w:t>
      </w:r>
      <w:r w:rsidR="00D40FD5">
        <w:rPr>
          <w:rFonts w:hint="eastAsia"/>
        </w:rPr>
        <w:t>に入</w:t>
      </w:r>
    </w:p>
    <w:p w14:paraId="0633649C" w14:textId="292705E6" w:rsidR="00D40FD5" w:rsidRDefault="0001122B" w:rsidP="00DB05CF">
      <w:r>
        <w:rPr>
          <w:rFonts w:hint="eastAsia"/>
        </w:rPr>
        <w:t>よく／＼かきま</w:t>
      </w:r>
      <w:r w:rsidR="00D40FD5">
        <w:rPr>
          <w:rFonts w:hint="eastAsia"/>
        </w:rPr>
        <w:t>わすへし是を汁の湯（所）へ</w:t>
      </w:r>
      <w:r>
        <w:rPr>
          <w:rFonts w:hint="eastAsia"/>
        </w:rPr>
        <w:t>入</w:t>
      </w:r>
    </w:p>
    <w:p w14:paraId="4EF3F8F4" w14:textId="006A4310" w:rsidR="00D40FD5" w:rsidRDefault="00D40FD5" w:rsidP="00DB05CF">
      <w:r>
        <w:rPr>
          <w:rFonts w:hint="eastAsia"/>
        </w:rPr>
        <w:t>茶にて用へし</w:t>
      </w:r>
    </w:p>
    <w:p w14:paraId="079B5EE9" w14:textId="6C7E1A8B" w:rsidR="00D40FD5" w:rsidRDefault="0001122B" w:rsidP="00DB05CF">
      <w:r>
        <w:rPr>
          <w:rFonts w:hint="eastAsia"/>
        </w:rPr>
        <w:t>〔６</w:t>
      </w:r>
      <w:r w:rsidR="00D40FD5">
        <w:rPr>
          <w:rFonts w:hint="eastAsia"/>
        </w:rPr>
        <w:t>ウ〕</w:t>
      </w:r>
    </w:p>
    <w:p w14:paraId="440373D8" w14:textId="77777777" w:rsidR="00D40FD5" w:rsidRDefault="00D40FD5" w:rsidP="00DB05CF"/>
    <w:p w14:paraId="537FFDA9" w14:textId="5651F096" w:rsidR="00D40FD5" w:rsidRDefault="00D40FD5" w:rsidP="00DB05CF">
      <w:r>
        <w:rPr>
          <w:rFonts w:hint="eastAsia"/>
        </w:rPr>
        <w:t xml:space="preserve">　　　一</w:t>
      </w:r>
      <w:r w:rsidR="0001122B">
        <w:rPr>
          <w:rFonts w:hint="eastAsia"/>
        </w:rPr>
        <w:t xml:space="preserve">　よふかん拵</w:t>
      </w:r>
      <w:r>
        <w:rPr>
          <w:rFonts w:hint="eastAsia"/>
        </w:rPr>
        <w:t>方之事</w:t>
      </w:r>
    </w:p>
    <w:p w14:paraId="2B724BBA" w14:textId="66E951F8" w:rsidR="00D40FD5" w:rsidRDefault="0001122B" w:rsidP="00DB05CF">
      <w:r>
        <w:rPr>
          <w:rFonts w:hint="eastAsia"/>
        </w:rPr>
        <w:t>砂唐石弐拾</w:t>
      </w:r>
      <w:r w:rsidR="00A059BE">
        <w:rPr>
          <w:rFonts w:hint="eastAsia"/>
        </w:rPr>
        <w:t>匁水弐号五勺</w:t>
      </w:r>
      <w:r w:rsidR="00D40FD5">
        <w:rPr>
          <w:rFonts w:hint="eastAsia"/>
        </w:rPr>
        <w:t>入煮かへし</w:t>
      </w:r>
    </w:p>
    <w:p w14:paraId="66A4B257" w14:textId="334AA4A7" w:rsidR="00D40FD5" w:rsidRDefault="00D40FD5" w:rsidP="00DB05CF">
      <w:r>
        <w:rPr>
          <w:rFonts w:hint="eastAsia"/>
        </w:rPr>
        <w:t>玉子</w:t>
      </w:r>
      <w:r w:rsidR="00A059BE">
        <w:rPr>
          <w:rFonts w:hint="eastAsia"/>
        </w:rPr>
        <w:t>壱ツ入あくを取あん百</w:t>
      </w:r>
      <w:r w:rsidR="00BB77DA">
        <w:rPr>
          <w:rFonts w:hint="eastAsia"/>
        </w:rPr>
        <w:t>目かんてん</w:t>
      </w:r>
    </w:p>
    <w:p w14:paraId="7C74BA5E" w14:textId="79FA5FDA" w:rsidR="00BB77DA" w:rsidRDefault="00A059BE" w:rsidP="00DB05CF">
      <w:r>
        <w:rPr>
          <w:rFonts w:hint="eastAsia"/>
        </w:rPr>
        <w:t>七分入久助壱匁五分入正最</w:t>
      </w:r>
      <w:r w:rsidR="00BB77DA">
        <w:rPr>
          <w:rFonts w:hint="eastAsia"/>
        </w:rPr>
        <w:t>になる迄煮</w:t>
      </w:r>
    </w:p>
    <w:p w14:paraId="0C38100D" w14:textId="043CC28E" w:rsidR="00BB77DA" w:rsidRDefault="00BB77DA" w:rsidP="00DB05CF">
      <w:r>
        <w:rPr>
          <w:rFonts w:hint="eastAsia"/>
        </w:rPr>
        <w:t>つめべしそれより竹のかわ重箱の</w:t>
      </w:r>
    </w:p>
    <w:p w14:paraId="2A006FE5" w14:textId="02744016" w:rsidR="00BB77DA" w:rsidRDefault="00A059BE" w:rsidP="00DB05CF">
      <w:r>
        <w:rPr>
          <w:rFonts w:hint="eastAsia"/>
        </w:rPr>
        <w:t>ふちへ両</w:t>
      </w:r>
      <w:r w:rsidR="00BB77DA">
        <w:rPr>
          <w:rFonts w:hint="eastAsia"/>
        </w:rPr>
        <w:t>方へ掛置其中へ入用へし</w:t>
      </w:r>
    </w:p>
    <w:p w14:paraId="55D3ABCC" w14:textId="4E0FA852" w:rsidR="00BB77DA" w:rsidRDefault="00A059BE" w:rsidP="00BB77DA">
      <w:r>
        <w:rPr>
          <w:rFonts w:hint="eastAsia"/>
        </w:rPr>
        <w:t xml:space="preserve">　　　一　</w:t>
      </w:r>
      <w:r w:rsidR="00BB77DA">
        <w:rPr>
          <w:rFonts w:hint="eastAsia"/>
        </w:rPr>
        <w:t>酢の仕立方之事</w:t>
      </w:r>
    </w:p>
    <w:p w14:paraId="57BE89F6" w14:textId="06A7AF2B" w:rsidR="00BB77DA" w:rsidRDefault="00A059BE" w:rsidP="00BB77DA">
      <w:r>
        <w:rPr>
          <w:rFonts w:hint="eastAsia"/>
        </w:rPr>
        <w:t>いり酒上酒弐合を壱合ニつめ右酒壱合酢弐合砂唐</w:t>
      </w:r>
    </w:p>
    <w:p w14:paraId="29027D62" w14:textId="69AC4418" w:rsidR="00BB77DA" w:rsidRDefault="00A059BE" w:rsidP="00BB77DA">
      <w:r>
        <w:rPr>
          <w:rFonts w:hint="eastAsia"/>
        </w:rPr>
        <w:t>拾五匁醤油三勺焼塩少々是を弐</w:t>
      </w:r>
      <w:r w:rsidR="00BB77DA">
        <w:rPr>
          <w:rFonts w:hint="eastAsia"/>
        </w:rPr>
        <w:t>合半につめ</w:t>
      </w:r>
    </w:p>
    <w:p w14:paraId="0F2732C7" w14:textId="3C11A09C" w:rsidR="00BB77DA" w:rsidRDefault="00A059BE" w:rsidP="00BB77DA">
      <w:r>
        <w:rPr>
          <w:rFonts w:hint="eastAsia"/>
        </w:rPr>
        <w:t>用べし但シ拾</w:t>
      </w:r>
      <w:r w:rsidR="00BB77DA">
        <w:rPr>
          <w:rFonts w:hint="eastAsia"/>
        </w:rPr>
        <w:t>人前</w:t>
      </w:r>
    </w:p>
    <w:p w14:paraId="79206917" w14:textId="27EACA3E" w:rsidR="00BB77DA" w:rsidRDefault="0001122B" w:rsidP="00BB77DA">
      <w:r>
        <w:rPr>
          <w:rFonts w:hint="eastAsia"/>
        </w:rPr>
        <w:t>〔７</w:t>
      </w:r>
      <w:r w:rsidR="00BB77DA">
        <w:rPr>
          <w:rFonts w:hint="eastAsia"/>
        </w:rPr>
        <w:t>オ〕</w:t>
      </w:r>
    </w:p>
    <w:p w14:paraId="1EA0ED72" w14:textId="77777777" w:rsidR="00BB77DA" w:rsidRDefault="00BB77DA" w:rsidP="00BB77DA"/>
    <w:p w14:paraId="1EC1E51D" w14:textId="688E4D3B" w:rsidR="00BB77DA" w:rsidRDefault="00BB77DA" w:rsidP="00BB77DA">
      <w:r>
        <w:rPr>
          <w:rFonts w:hint="eastAsia"/>
        </w:rPr>
        <w:t xml:space="preserve">　　　ミかん酢仕立様之事</w:t>
      </w:r>
    </w:p>
    <w:p w14:paraId="3635BECE" w14:textId="41A656F2" w:rsidR="00BB77DA" w:rsidRDefault="00A059BE" w:rsidP="00BB77DA">
      <w:r>
        <w:rPr>
          <w:rFonts w:hint="eastAsia"/>
        </w:rPr>
        <w:t>酢壱合五勺醤油五勺いり酒壱合砂唐</w:t>
      </w:r>
    </w:p>
    <w:p w14:paraId="458D7AD2" w14:textId="46928461" w:rsidR="00BB77DA" w:rsidRDefault="00A059BE" w:rsidP="00BB77DA">
      <w:r>
        <w:rPr>
          <w:rFonts w:hint="eastAsia"/>
        </w:rPr>
        <w:t>拾</w:t>
      </w:r>
      <w:r w:rsidR="00BB77DA">
        <w:rPr>
          <w:rFonts w:hint="eastAsia"/>
        </w:rPr>
        <w:t>五匁焼塩少々ミかん七ツ但シかハをさり</w:t>
      </w:r>
    </w:p>
    <w:p w14:paraId="20D6B8AD" w14:textId="37BEC070" w:rsidR="00BB77DA" w:rsidRDefault="00A059BE" w:rsidP="00BB77DA">
      <w:r>
        <w:rPr>
          <w:rFonts w:hint="eastAsia"/>
        </w:rPr>
        <w:t>たねをとりすり鉢にて</w:t>
      </w:r>
      <w:r w:rsidR="000E2088" w:rsidRPr="000E2088">
        <w:rPr>
          <w:rFonts w:hint="eastAsia"/>
        </w:rPr>
        <w:t>揩</w:t>
      </w:r>
      <w:r w:rsidR="00BB77DA">
        <w:rPr>
          <w:rFonts w:hint="eastAsia"/>
        </w:rPr>
        <w:t>ふるひにて</w:t>
      </w:r>
    </w:p>
    <w:p w14:paraId="63B5D00E" w14:textId="0608364B" w:rsidR="00BB77DA" w:rsidRDefault="002E1BEB" w:rsidP="00BB77DA">
      <w:r>
        <w:rPr>
          <w:rFonts w:hint="eastAsia"/>
        </w:rPr>
        <w:t>こし右しな</w:t>
      </w:r>
      <w:r w:rsidR="00BB77DA">
        <w:rPr>
          <w:rFonts w:hint="eastAsia"/>
        </w:rPr>
        <w:t>一同ニ</w:t>
      </w:r>
      <w:r>
        <w:rPr>
          <w:rFonts w:hint="eastAsia"/>
        </w:rPr>
        <w:t>鍋</w:t>
      </w:r>
      <w:r w:rsidR="002E65E6">
        <w:rPr>
          <w:rFonts w:hint="eastAsia"/>
        </w:rPr>
        <w:t>に入にかへし</w:t>
      </w:r>
    </w:p>
    <w:p w14:paraId="04177D6B" w14:textId="0279EC80" w:rsidR="002E1BEB" w:rsidRDefault="002E1BEB" w:rsidP="00BB77DA">
      <w:r>
        <w:rPr>
          <w:rFonts w:hint="eastAsia"/>
        </w:rPr>
        <w:t>用べし</w:t>
      </w:r>
    </w:p>
    <w:p w14:paraId="0E11EBB7" w14:textId="639FE4C7" w:rsidR="002E65E6" w:rsidRDefault="002E1BEB" w:rsidP="002E65E6">
      <w:r>
        <w:rPr>
          <w:rFonts w:hint="eastAsia"/>
        </w:rPr>
        <w:t xml:space="preserve">　　　一　酒のさかなのる</w:t>
      </w:r>
      <w:r w:rsidR="002E65E6">
        <w:rPr>
          <w:rFonts w:hint="eastAsia"/>
        </w:rPr>
        <w:t>ひに用る酢</w:t>
      </w:r>
    </w:p>
    <w:p w14:paraId="24A05B0E" w14:textId="454F223E" w:rsidR="002E65E6" w:rsidRDefault="002E1BEB" w:rsidP="002E65E6">
      <w:r>
        <w:rPr>
          <w:rFonts w:hint="eastAsia"/>
        </w:rPr>
        <w:t>酢壱合五勺醤油五勺いり酒五勺</w:t>
      </w:r>
      <w:r w:rsidR="002E65E6">
        <w:rPr>
          <w:rFonts w:hint="eastAsia"/>
        </w:rPr>
        <w:t>塩少し</w:t>
      </w:r>
    </w:p>
    <w:p w14:paraId="3DDAA4F4" w14:textId="26E724E1" w:rsidR="002E65E6" w:rsidRDefault="002E65E6" w:rsidP="002E65E6">
      <w:r>
        <w:rPr>
          <w:rFonts w:hint="eastAsia"/>
        </w:rPr>
        <w:t>煮かへし</w:t>
      </w:r>
    </w:p>
    <w:p w14:paraId="0C7E8C41" w14:textId="4FAE07B8" w:rsidR="002E65E6" w:rsidRDefault="002E65E6" w:rsidP="002E65E6">
      <w:r>
        <w:rPr>
          <w:rFonts w:hint="eastAsia"/>
        </w:rPr>
        <w:t xml:space="preserve">　　　　用るべし</w:t>
      </w:r>
    </w:p>
    <w:p w14:paraId="5F07DAEA" w14:textId="34103EB4" w:rsidR="002E65E6" w:rsidRDefault="00A059BE" w:rsidP="002E65E6">
      <w:r>
        <w:rPr>
          <w:rFonts w:hint="eastAsia"/>
        </w:rPr>
        <w:t>〔７</w:t>
      </w:r>
      <w:r w:rsidR="002E65E6">
        <w:rPr>
          <w:rFonts w:hint="eastAsia"/>
        </w:rPr>
        <w:t>ウ〕</w:t>
      </w:r>
    </w:p>
    <w:p w14:paraId="4B663340" w14:textId="77777777" w:rsidR="002E65E6" w:rsidRDefault="002E65E6" w:rsidP="002E65E6"/>
    <w:p w14:paraId="626AFAE7" w14:textId="48F657CA" w:rsidR="002E65E6" w:rsidRDefault="002E1BEB" w:rsidP="002E65E6">
      <w:r>
        <w:rPr>
          <w:rFonts w:hint="eastAsia"/>
        </w:rPr>
        <w:t xml:space="preserve">　　　めまき拵</w:t>
      </w:r>
      <w:r w:rsidR="002E65E6">
        <w:rPr>
          <w:rFonts w:hint="eastAsia"/>
        </w:rPr>
        <w:t>方之事</w:t>
      </w:r>
    </w:p>
    <w:p w14:paraId="75F114AF" w14:textId="705DF59E" w:rsidR="002E65E6" w:rsidRDefault="002E65E6" w:rsidP="002E65E6">
      <w:r>
        <w:rPr>
          <w:rFonts w:hint="eastAsia"/>
        </w:rPr>
        <w:t>山の芋をさ</w:t>
      </w:r>
      <w:r w:rsidR="002E1BEB">
        <w:rPr>
          <w:rFonts w:hint="eastAsia"/>
        </w:rPr>
        <w:t>湯</w:t>
      </w:r>
      <w:r>
        <w:rPr>
          <w:rFonts w:hint="eastAsia"/>
        </w:rPr>
        <w:t>ニして煮皮を取すり鉢て</w:t>
      </w:r>
    </w:p>
    <w:p w14:paraId="5FE04B58" w14:textId="18D4CF5E" w:rsidR="002E65E6" w:rsidRDefault="002E1BEB" w:rsidP="002E65E6">
      <w:r>
        <w:rPr>
          <w:rFonts w:hint="eastAsia"/>
        </w:rPr>
        <w:t>よく／＼すり玉子入をきミ</w:t>
      </w:r>
      <w:r w:rsidR="002E65E6">
        <w:rPr>
          <w:rFonts w:hint="eastAsia"/>
        </w:rPr>
        <w:t>をとりて入又</w:t>
      </w:r>
    </w:p>
    <w:p w14:paraId="57D5EE42" w14:textId="7C6AEF22" w:rsidR="002E65E6" w:rsidRDefault="00237D5B" w:rsidP="002E65E6">
      <w:r>
        <w:rPr>
          <w:rFonts w:hint="eastAsia"/>
        </w:rPr>
        <w:t>よく／＼すり青板こ</w:t>
      </w:r>
      <w:r w:rsidR="002E65E6">
        <w:rPr>
          <w:rFonts w:hint="eastAsia"/>
        </w:rPr>
        <w:t>んふをもミ出し</w:t>
      </w:r>
    </w:p>
    <w:p w14:paraId="200CA122" w14:textId="41AB06A1" w:rsidR="002E65E6" w:rsidRDefault="00237D5B" w:rsidP="002E65E6">
      <w:r>
        <w:rPr>
          <w:rFonts w:hint="eastAsia"/>
        </w:rPr>
        <w:t>かわかしよく／＼ふき之</w:t>
      </w:r>
      <w:r w:rsidR="002E65E6">
        <w:rPr>
          <w:rFonts w:hint="eastAsia"/>
        </w:rPr>
        <w:t>れを二枚合芋</w:t>
      </w:r>
    </w:p>
    <w:p w14:paraId="349127C4" w14:textId="3D8B91CF" w:rsidR="002E65E6" w:rsidRDefault="00237D5B" w:rsidP="002E65E6">
      <w:r>
        <w:rPr>
          <w:rFonts w:hint="eastAsia"/>
        </w:rPr>
        <w:t>つぎぬり</w:t>
      </w:r>
      <w:r w:rsidR="002E65E6">
        <w:rPr>
          <w:rFonts w:hint="eastAsia"/>
        </w:rPr>
        <w:t>付但</w:t>
      </w:r>
      <w:r>
        <w:rPr>
          <w:rFonts w:hint="eastAsia"/>
        </w:rPr>
        <w:t>しごひらにな</w:t>
      </w:r>
      <w:r w:rsidR="002E65E6">
        <w:rPr>
          <w:rFonts w:hint="eastAsia"/>
        </w:rPr>
        <w:t>るよふぬりて</w:t>
      </w:r>
    </w:p>
    <w:p w14:paraId="59435D25" w14:textId="12EA8CEB" w:rsidR="002E65E6" w:rsidRDefault="00237D5B" w:rsidP="002E65E6">
      <w:r>
        <w:rPr>
          <w:rFonts w:hint="eastAsia"/>
        </w:rPr>
        <w:t>まくべし布にまきあさ糸</w:t>
      </w:r>
      <w:r w:rsidR="00B5722B">
        <w:rPr>
          <w:rFonts w:hint="eastAsia"/>
        </w:rPr>
        <w:t>にて所々へ</w:t>
      </w:r>
    </w:p>
    <w:p w14:paraId="6A4D9EA0" w14:textId="3B1B0095" w:rsidR="00B5722B" w:rsidRDefault="00B5722B" w:rsidP="002E65E6">
      <w:r>
        <w:rPr>
          <w:rFonts w:hint="eastAsia"/>
        </w:rPr>
        <w:t>はしのよふなるをあ</w:t>
      </w:r>
      <w:r w:rsidR="00237D5B">
        <w:rPr>
          <w:rFonts w:hint="eastAsia"/>
        </w:rPr>
        <w:t>てゝ</w:t>
      </w:r>
      <w:r>
        <w:rPr>
          <w:rFonts w:hint="eastAsia"/>
        </w:rPr>
        <w:t>能々</w:t>
      </w:r>
      <w:r w:rsidR="00237D5B">
        <w:rPr>
          <w:rFonts w:hint="eastAsia"/>
        </w:rPr>
        <w:t>まき鍋ニ而</w:t>
      </w:r>
    </w:p>
    <w:p w14:paraId="66E5EF1A" w14:textId="4CB60755" w:rsidR="00B5722B" w:rsidRDefault="00B5722B" w:rsidP="002E65E6">
      <w:r>
        <w:rPr>
          <w:rFonts w:hint="eastAsia"/>
        </w:rPr>
        <w:t>ふかすべし</w:t>
      </w:r>
    </w:p>
    <w:p w14:paraId="7E443007" w14:textId="329A007F" w:rsidR="00B5722B" w:rsidRDefault="00237D5B" w:rsidP="002E65E6">
      <w:r>
        <w:rPr>
          <w:rFonts w:hint="eastAsia"/>
        </w:rPr>
        <w:t>之れよりさま</w:t>
      </w:r>
      <w:r w:rsidR="00B5722B">
        <w:rPr>
          <w:rFonts w:hint="eastAsia"/>
        </w:rPr>
        <w:t>てほくすべし</w:t>
      </w:r>
    </w:p>
    <w:p w14:paraId="4177CA55" w14:textId="0DAECFA3" w:rsidR="00B5722B" w:rsidRDefault="00237D5B" w:rsidP="002E65E6">
      <w:r>
        <w:rPr>
          <w:rFonts w:hint="eastAsia"/>
        </w:rPr>
        <w:t>〔８</w:t>
      </w:r>
      <w:r w:rsidR="00B5722B">
        <w:rPr>
          <w:rFonts w:hint="eastAsia"/>
        </w:rPr>
        <w:t>オ〕</w:t>
      </w:r>
    </w:p>
    <w:p w14:paraId="33971FA7" w14:textId="77777777" w:rsidR="00B5722B" w:rsidRDefault="00B5722B" w:rsidP="002E65E6"/>
    <w:p w14:paraId="47A620CF" w14:textId="1C0CB13C" w:rsidR="00B5722B" w:rsidRDefault="00237D5B" w:rsidP="002E65E6">
      <w:r>
        <w:rPr>
          <w:rFonts w:hint="eastAsia"/>
        </w:rPr>
        <w:t xml:space="preserve">　　　う</w:t>
      </w:r>
      <w:r w:rsidR="00B5722B">
        <w:rPr>
          <w:rFonts w:hint="eastAsia"/>
        </w:rPr>
        <w:t>塩仕立</w:t>
      </w:r>
      <w:r>
        <w:rPr>
          <w:rFonts w:hint="eastAsia"/>
        </w:rPr>
        <w:t>方</w:t>
      </w:r>
      <w:r w:rsidR="00B5722B">
        <w:rPr>
          <w:rFonts w:hint="eastAsia"/>
        </w:rPr>
        <w:t>之事</w:t>
      </w:r>
    </w:p>
    <w:p w14:paraId="3538CBE0" w14:textId="12D0EE00" w:rsidR="00B5722B" w:rsidRDefault="00B5722B" w:rsidP="002E65E6">
      <w:r>
        <w:rPr>
          <w:rFonts w:hint="eastAsia"/>
        </w:rPr>
        <w:t>みかんを焼皮を取種をとり又くミの皮を取</w:t>
      </w:r>
    </w:p>
    <w:p w14:paraId="64790C12" w14:textId="0EF95C38" w:rsidR="00B5722B" w:rsidRDefault="00B5722B" w:rsidP="002E65E6">
      <w:r>
        <w:rPr>
          <w:rFonts w:hint="eastAsia"/>
        </w:rPr>
        <w:t>梅ず</w:t>
      </w:r>
      <w:r w:rsidR="00237D5B">
        <w:rPr>
          <w:rFonts w:hint="eastAsia"/>
        </w:rPr>
        <w:t>け</w:t>
      </w:r>
      <w:r w:rsidR="00DB2AF7">
        <w:rPr>
          <w:rFonts w:hint="eastAsia"/>
        </w:rPr>
        <w:t>を少焼切半入さゆ</w:t>
      </w:r>
      <w:r>
        <w:rPr>
          <w:rFonts w:hint="eastAsia"/>
        </w:rPr>
        <w:t>をにかへし</w:t>
      </w:r>
    </w:p>
    <w:p w14:paraId="04027142" w14:textId="1378EF81" w:rsidR="00B5722B" w:rsidRDefault="00B5722B" w:rsidP="002E65E6">
      <w:r>
        <w:rPr>
          <w:rFonts w:hint="eastAsia"/>
        </w:rPr>
        <w:t>吸物椀に入梅とみかんを入青のり蓋に</w:t>
      </w:r>
      <w:r w:rsidR="00DB2AF7">
        <w:rPr>
          <w:rFonts w:hint="eastAsia"/>
        </w:rPr>
        <w:t>し</w:t>
      </w:r>
    </w:p>
    <w:p w14:paraId="58109A40" w14:textId="4F9DFDF5" w:rsidR="00B5722B" w:rsidRDefault="00DB2AF7" w:rsidP="002E65E6">
      <w:r>
        <w:rPr>
          <w:rFonts w:hint="eastAsia"/>
        </w:rPr>
        <w:t>わさひか</w:t>
      </w:r>
      <w:r w:rsidR="00B5722B">
        <w:rPr>
          <w:rFonts w:hint="eastAsia"/>
        </w:rPr>
        <w:t>すりしやふが入べし</w:t>
      </w:r>
    </w:p>
    <w:p w14:paraId="5FC3ABF6" w14:textId="72993665" w:rsidR="00B5722B" w:rsidRDefault="00DB2AF7" w:rsidP="002E65E6">
      <w:r>
        <w:rPr>
          <w:rFonts w:hint="eastAsia"/>
        </w:rPr>
        <w:t xml:space="preserve">　　　わさひ拵</w:t>
      </w:r>
      <w:r w:rsidR="00B5722B">
        <w:rPr>
          <w:rFonts w:hint="eastAsia"/>
        </w:rPr>
        <w:t>方</w:t>
      </w:r>
    </w:p>
    <w:p w14:paraId="4B0A9B6C" w14:textId="7CC43844" w:rsidR="00B5722B" w:rsidRDefault="00DB2AF7" w:rsidP="002E65E6">
      <w:r>
        <w:rPr>
          <w:rFonts w:hint="eastAsia"/>
        </w:rPr>
        <w:t>わさひハおろしをあたゝ</w:t>
      </w:r>
      <w:r w:rsidR="004A1426">
        <w:rPr>
          <w:rFonts w:hint="eastAsia"/>
        </w:rPr>
        <w:t>めそ</w:t>
      </w:r>
      <w:r w:rsidR="00B5722B">
        <w:rPr>
          <w:rFonts w:hint="eastAsia"/>
        </w:rPr>
        <w:t>れにてす</w:t>
      </w:r>
    </w:p>
    <w:p w14:paraId="431247F7" w14:textId="4501C501" w:rsidR="00B5722B" w:rsidRDefault="00DB2AF7" w:rsidP="002E65E6">
      <w:r>
        <w:rPr>
          <w:rFonts w:hint="eastAsia"/>
        </w:rPr>
        <w:t>まな板</w:t>
      </w:r>
      <w:r w:rsidR="00B5722B">
        <w:rPr>
          <w:rFonts w:hint="eastAsia"/>
        </w:rPr>
        <w:t>にのせ能々たゝき用べし</w:t>
      </w:r>
    </w:p>
    <w:p w14:paraId="12B1192C" w14:textId="16F5CE2A" w:rsidR="00B5722B" w:rsidRDefault="00DB2AF7" w:rsidP="002E65E6">
      <w:r>
        <w:rPr>
          <w:rFonts w:hint="eastAsia"/>
        </w:rPr>
        <w:t xml:space="preserve">　　　つミ入とふふ拵</w:t>
      </w:r>
      <w:r w:rsidR="00B5722B">
        <w:rPr>
          <w:rFonts w:hint="eastAsia"/>
        </w:rPr>
        <w:t>方之事</w:t>
      </w:r>
    </w:p>
    <w:p w14:paraId="4B300BF4" w14:textId="0F04B339" w:rsidR="00B5722B" w:rsidRDefault="00B5722B" w:rsidP="002E65E6">
      <w:r>
        <w:rPr>
          <w:rFonts w:hint="eastAsia"/>
        </w:rPr>
        <w:t>よく／＼すりて久助を入また能々すり之れをちきりて</w:t>
      </w:r>
    </w:p>
    <w:p w14:paraId="425C3AB1" w14:textId="1E7AD582" w:rsidR="00B5722B" w:rsidRPr="00DB2AF7" w:rsidRDefault="00DB2AF7" w:rsidP="002E65E6">
      <w:r w:rsidRPr="00DB2AF7">
        <w:rPr>
          <w:rFonts w:hint="eastAsia"/>
        </w:rPr>
        <w:t>湯の中へ入かて上</w:t>
      </w:r>
      <w:r w:rsidR="00B5722B" w:rsidRPr="00DB2AF7">
        <w:rPr>
          <w:rFonts w:hint="eastAsia"/>
        </w:rPr>
        <w:t>て汁へ入べし</w:t>
      </w:r>
    </w:p>
    <w:p w14:paraId="7CCF23F6" w14:textId="02D8647F" w:rsidR="00B5722B" w:rsidRDefault="00237D5B" w:rsidP="002E65E6">
      <w:r w:rsidRPr="00DB2AF7">
        <w:rPr>
          <w:rFonts w:hint="eastAsia"/>
        </w:rPr>
        <w:t>〔８</w:t>
      </w:r>
      <w:r w:rsidR="00B5722B" w:rsidRPr="00DB2AF7">
        <w:rPr>
          <w:rFonts w:hint="eastAsia"/>
        </w:rPr>
        <w:t>ウ〕</w:t>
      </w:r>
    </w:p>
    <w:p w14:paraId="78AEE78A" w14:textId="77777777" w:rsidR="00B5722B" w:rsidRDefault="00B5722B" w:rsidP="002E65E6"/>
    <w:p w14:paraId="68F58075" w14:textId="772EF759" w:rsidR="00B5722B" w:rsidRDefault="00B5722B" w:rsidP="002E65E6">
      <w:r>
        <w:rPr>
          <w:rFonts w:hint="eastAsia"/>
        </w:rPr>
        <w:t xml:space="preserve">　　　竹の子の切方くし切之事口伝也</w:t>
      </w:r>
    </w:p>
    <w:p w14:paraId="21FF565E" w14:textId="46CC514A" w:rsidR="00D36338" w:rsidRDefault="00DB2AF7" w:rsidP="002E65E6">
      <w:r>
        <w:rPr>
          <w:rFonts w:hint="eastAsia"/>
        </w:rPr>
        <w:t>くの字しの字是也</w:t>
      </w:r>
      <w:r w:rsidR="00D36338">
        <w:rPr>
          <w:rFonts w:hint="eastAsia"/>
        </w:rPr>
        <w:t>図之通り</w:t>
      </w:r>
      <w:r w:rsidR="007011DC">
        <w:rPr>
          <w:rFonts w:hint="eastAsia"/>
        </w:rPr>
        <w:t xml:space="preserve">　</w:t>
      </w:r>
    </w:p>
    <w:p w14:paraId="5957BD0B" w14:textId="21D3A058" w:rsidR="00D36338" w:rsidRDefault="0083419C" w:rsidP="002E65E6">
      <w:r>
        <w:rPr>
          <w:rFonts w:hint="eastAsia"/>
        </w:rPr>
        <w:t>【絵】</w:t>
      </w:r>
    </w:p>
    <w:p w14:paraId="15FC417D" w14:textId="77777777" w:rsidR="00D36338" w:rsidRDefault="00D36338" w:rsidP="002E65E6"/>
    <w:p w14:paraId="096920DF" w14:textId="3259DC48" w:rsidR="00D36338" w:rsidRDefault="007011DC" w:rsidP="002E65E6">
      <w:r>
        <w:rPr>
          <w:rFonts w:hint="eastAsia"/>
        </w:rPr>
        <w:t xml:space="preserve">　　　三はひ酢拵</w:t>
      </w:r>
      <w:r w:rsidR="00D36338">
        <w:rPr>
          <w:rFonts w:hint="eastAsia"/>
        </w:rPr>
        <w:t>方之事</w:t>
      </w:r>
    </w:p>
    <w:p w14:paraId="1FE294EB" w14:textId="6F1A7F78" w:rsidR="00B5722B" w:rsidRDefault="007011DC" w:rsidP="002E65E6">
      <w:r>
        <w:rPr>
          <w:rFonts w:hint="eastAsia"/>
        </w:rPr>
        <w:t>皆同升に入弐はひ半につ</w:t>
      </w:r>
      <w:r w:rsidR="003B11A1">
        <w:rPr>
          <w:rFonts w:hint="eastAsia"/>
        </w:rPr>
        <w:t>め用へし</w:t>
      </w:r>
    </w:p>
    <w:p w14:paraId="646BE4C1" w14:textId="3807200D" w:rsidR="003B11A1" w:rsidRDefault="007011DC" w:rsidP="002E65E6">
      <w:r>
        <w:rPr>
          <w:rFonts w:hint="eastAsia"/>
        </w:rPr>
        <w:t xml:space="preserve">　　　金</w:t>
      </w:r>
      <w:r w:rsidR="003B11A1">
        <w:rPr>
          <w:rFonts w:hint="eastAsia"/>
        </w:rPr>
        <w:t>かん上</w:t>
      </w:r>
    </w:p>
    <w:p w14:paraId="21A16D07" w14:textId="2A525839" w:rsidR="003B11A1" w:rsidRDefault="007011DC" w:rsidP="002E65E6">
      <w:r>
        <w:rPr>
          <w:rFonts w:hint="eastAsia"/>
        </w:rPr>
        <w:t>是もせの如の</w:t>
      </w:r>
      <w:r w:rsidR="003B11A1">
        <w:rPr>
          <w:rFonts w:hint="eastAsia"/>
        </w:rPr>
        <w:t>物をあんにし</w:t>
      </w:r>
    </w:p>
    <w:p w14:paraId="498D1A73" w14:textId="4A644F4B" w:rsidR="003B11A1" w:rsidRDefault="003B11A1" w:rsidP="002E65E6">
      <w:r>
        <w:rPr>
          <w:rFonts w:hint="eastAsia"/>
        </w:rPr>
        <w:t xml:space="preserve">　あけへ</w:t>
      </w:r>
      <w:r w:rsidR="007011DC">
        <w:rPr>
          <w:rFonts w:hint="eastAsia"/>
        </w:rPr>
        <w:t>し</w:t>
      </w:r>
    </w:p>
    <w:p w14:paraId="7454D5A5" w14:textId="62418050" w:rsidR="003B11A1" w:rsidRDefault="007011DC" w:rsidP="002E65E6">
      <w:r>
        <w:rPr>
          <w:rFonts w:hint="eastAsia"/>
        </w:rPr>
        <w:t>〔９</w:t>
      </w:r>
      <w:r w:rsidR="003B11A1">
        <w:rPr>
          <w:rFonts w:hint="eastAsia"/>
        </w:rPr>
        <w:t>オ〕</w:t>
      </w:r>
    </w:p>
    <w:p w14:paraId="3C5928B9" w14:textId="77777777" w:rsidR="003B11A1" w:rsidRDefault="003B11A1" w:rsidP="002E65E6"/>
    <w:p w14:paraId="437C07CA" w14:textId="4F701A70" w:rsidR="003B11A1" w:rsidRDefault="00F65AA0" w:rsidP="002E65E6">
      <w:r>
        <w:rPr>
          <w:rFonts w:hint="eastAsia"/>
        </w:rPr>
        <w:t xml:space="preserve">　　　</w:t>
      </w:r>
      <w:r w:rsidR="007011DC" w:rsidRPr="004A1426">
        <w:rPr>
          <w:rFonts w:hint="eastAsia"/>
        </w:rPr>
        <w:t>かまほこ拵</w:t>
      </w:r>
      <w:r w:rsidRPr="004A1426">
        <w:rPr>
          <w:rFonts w:hint="eastAsia"/>
        </w:rPr>
        <w:t>方之事</w:t>
      </w:r>
    </w:p>
    <w:p w14:paraId="79991466" w14:textId="34E16E20" w:rsidR="00F65AA0" w:rsidRDefault="007011DC" w:rsidP="002E65E6">
      <w:r>
        <w:rPr>
          <w:rFonts w:hint="eastAsia"/>
        </w:rPr>
        <w:t>玉子そふめんの如にそ</w:t>
      </w:r>
      <w:r w:rsidR="00F65AA0">
        <w:rPr>
          <w:rFonts w:hint="eastAsia"/>
        </w:rPr>
        <w:t>れを竹の筒を</w:t>
      </w:r>
    </w:p>
    <w:p w14:paraId="4E58A9BE" w14:textId="4EE5AE0C" w:rsidR="00F65AA0" w:rsidRDefault="00F65AA0" w:rsidP="002E65E6">
      <w:r>
        <w:rPr>
          <w:rFonts w:hint="eastAsia"/>
        </w:rPr>
        <w:t>二ツ割し両方へふしを付其中へ</w:t>
      </w:r>
    </w:p>
    <w:p w14:paraId="5C52DE12" w14:textId="525E4D60" w:rsidR="00F65AA0" w:rsidRDefault="007011DC" w:rsidP="002E65E6">
      <w:r>
        <w:rPr>
          <w:rFonts w:hint="eastAsia"/>
        </w:rPr>
        <w:t>入さかなをうすくそきもよ</w:t>
      </w:r>
      <w:r w:rsidR="00F65AA0">
        <w:rPr>
          <w:rFonts w:hint="eastAsia"/>
        </w:rPr>
        <w:t>ふなる</w:t>
      </w:r>
    </w:p>
    <w:p w14:paraId="7688620E" w14:textId="60EFCDED" w:rsidR="00F65AA0" w:rsidRDefault="00F65AA0" w:rsidP="002E65E6">
      <w:r>
        <w:rPr>
          <w:rFonts w:hint="eastAsia"/>
        </w:rPr>
        <w:t>よふに入へしそれをふかし</w:t>
      </w:r>
    </w:p>
    <w:p w14:paraId="6ABBDFA0" w14:textId="74908256" w:rsidR="00F65AA0" w:rsidRDefault="00F65AA0" w:rsidP="002E65E6">
      <w:r>
        <w:rPr>
          <w:rFonts w:hint="eastAsia"/>
        </w:rPr>
        <w:t>外へ玉子をふるへし</w:t>
      </w:r>
    </w:p>
    <w:p w14:paraId="7DC73A3F" w14:textId="28023616" w:rsidR="00F65AA0" w:rsidRDefault="007011DC" w:rsidP="002E65E6">
      <w:r>
        <w:rPr>
          <w:rFonts w:hint="eastAsia"/>
        </w:rPr>
        <w:t>〔９</w:t>
      </w:r>
      <w:r w:rsidR="00F65AA0">
        <w:rPr>
          <w:rFonts w:hint="eastAsia"/>
        </w:rPr>
        <w:t>ウ〕</w:t>
      </w:r>
    </w:p>
    <w:p w14:paraId="69B242FB" w14:textId="0398D334" w:rsidR="00311A61" w:rsidRDefault="00311A61" w:rsidP="002E65E6"/>
    <w:p w14:paraId="73F7576B" w14:textId="761DCC93" w:rsidR="00022467" w:rsidRDefault="00022467" w:rsidP="002E65E6">
      <w:r>
        <w:rPr>
          <w:rFonts w:hint="eastAsia"/>
        </w:rPr>
        <w:t>【１】</w:t>
      </w:r>
      <w:r w:rsidR="004A1426">
        <w:rPr>
          <w:rFonts w:hint="eastAsia"/>
        </w:rPr>
        <w:t>精進膳組</w:t>
      </w:r>
      <w:r w:rsidR="00F65AA0">
        <w:rPr>
          <w:rFonts w:hint="eastAsia"/>
        </w:rPr>
        <w:t>目録</w:t>
      </w:r>
    </w:p>
    <w:p w14:paraId="40A7E1EA" w14:textId="703E13B8" w:rsidR="00F65AA0" w:rsidRDefault="00022467" w:rsidP="00022467">
      <w:r>
        <w:rPr>
          <w:rFonts w:hint="eastAsia"/>
        </w:rPr>
        <w:t>【２】</w:t>
      </w:r>
      <w:r w:rsidR="00F65AA0">
        <w:rPr>
          <w:rFonts w:hint="eastAsia"/>
        </w:rPr>
        <w:t>座附</w:t>
      </w:r>
      <w:r w:rsidR="004A1426">
        <w:rPr>
          <w:rFonts w:hint="eastAsia"/>
        </w:rPr>
        <w:t xml:space="preserve">　</w:t>
      </w:r>
      <w:r w:rsidR="00F65AA0">
        <w:rPr>
          <w:rFonts w:hint="eastAsia"/>
        </w:rPr>
        <w:t>とふふめし</w:t>
      </w:r>
    </w:p>
    <w:p w14:paraId="3C58D544" w14:textId="6187805A" w:rsidR="00CB65F7" w:rsidRDefault="00022467" w:rsidP="00022467">
      <w:r>
        <w:rPr>
          <w:rFonts w:hint="eastAsia"/>
        </w:rPr>
        <w:t>【３】</w:t>
      </w:r>
      <w:r w:rsidR="0055187E">
        <w:rPr>
          <w:rFonts w:hint="eastAsia"/>
        </w:rPr>
        <w:t>二ノ汁</w:t>
      </w:r>
    </w:p>
    <w:p w14:paraId="31F99996" w14:textId="00DD7923" w:rsidR="00CB65F7" w:rsidRDefault="00CB65F7" w:rsidP="0055187E">
      <w:r>
        <w:rPr>
          <w:rFonts w:hint="eastAsia"/>
        </w:rPr>
        <w:t>【４】</w:t>
      </w:r>
      <w:r w:rsidR="0055187E">
        <w:rPr>
          <w:rFonts w:hint="eastAsia"/>
        </w:rPr>
        <w:t>本膳</w:t>
      </w:r>
    </w:p>
    <w:p w14:paraId="7E7DCB42" w14:textId="77777777" w:rsidR="002223E9" w:rsidRDefault="00CB65F7" w:rsidP="002223E9">
      <w:r>
        <w:rPr>
          <w:rFonts w:hint="eastAsia"/>
        </w:rPr>
        <w:t>【５】</w:t>
      </w:r>
      <w:r w:rsidR="002223E9">
        <w:rPr>
          <w:rFonts w:hint="eastAsia"/>
        </w:rPr>
        <w:t>皿　ひたしもの</w:t>
      </w:r>
    </w:p>
    <w:p w14:paraId="547DA490" w14:textId="7964FD96" w:rsidR="00775DF4" w:rsidRDefault="002223E9" w:rsidP="00B95483">
      <w:pPr>
        <w:pStyle w:val="a3"/>
        <w:ind w:leftChars="0" w:left="720"/>
      </w:pPr>
      <w:r>
        <w:rPr>
          <w:rFonts w:hint="eastAsia"/>
        </w:rPr>
        <w:t xml:space="preserve">　　こふの物</w:t>
      </w:r>
    </w:p>
    <w:p w14:paraId="6FBCC981" w14:textId="77777777" w:rsidR="002223E9" w:rsidRDefault="00CB65F7" w:rsidP="002223E9">
      <w:r>
        <w:rPr>
          <w:rFonts w:hint="eastAsia"/>
        </w:rPr>
        <w:t>【６</w:t>
      </w:r>
      <w:r w:rsidR="00775DF4">
        <w:rPr>
          <w:rFonts w:hint="eastAsia"/>
        </w:rPr>
        <w:t>】</w:t>
      </w:r>
      <w:r w:rsidR="002223E9">
        <w:rPr>
          <w:rFonts w:hint="eastAsia"/>
        </w:rPr>
        <w:t>茶附</w:t>
      </w:r>
    </w:p>
    <w:p w14:paraId="4600F231" w14:textId="52ED6A50" w:rsidR="002223E9" w:rsidRDefault="00CB65F7" w:rsidP="002223E9">
      <w:r>
        <w:rPr>
          <w:rFonts w:hint="eastAsia"/>
        </w:rPr>
        <w:t>【７</w:t>
      </w:r>
      <w:r w:rsidR="00775DF4">
        <w:rPr>
          <w:rFonts w:hint="eastAsia"/>
        </w:rPr>
        <w:t>】</w:t>
      </w:r>
      <w:r w:rsidR="004A1426">
        <w:rPr>
          <w:rFonts w:hint="eastAsia"/>
        </w:rPr>
        <w:t xml:space="preserve">茶椀　</w:t>
      </w:r>
      <w:r w:rsidR="002223E9">
        <w:rPr>
          <w:rFonts w:hint="eastAsia"/>
        </w:rPr>
        <w:t>しまだゆは</w:t>
      </w:r>
    </w:p>
    <w:p w14:paraId="2D582A7A" w14:textId="283083A6" w:rsidR="002223E9" w:rsidRDefault="002223E9" w:rsidP="002223E9">
      <w:r>
        <w:rPr>
          <w:rFonts w:hint="eastAsia"/>
        </w:rPr>
        <w:t xml:space="preserve">　　　　</w:t>
      </w:r>
      <w:r w:rsidR="004A1426">
        <w:rPr>
          <w:rFonts w:hint="eastAsia"/>
        </w:rPr>
        <w:t xml:space="preserve">　　　</w:t>
      </w:r>
      <w:r>
        <w:rPr>
          <w:rFonts w:hint="eastAsia"/>
        </w:rPr>
        <w:t>せり</w:t>
      </w:r>
    </w:p>
    <w:p w14:paraId="12353346" w14:textId="445215F0" w:rsidR="00775DF4" w:rsidRDefault="004A1426" w:rsidP="0055187E">
      <w:r>
        <w:rPr>
          <w:rFonts w:hint="eastAsia"/>
        </w:rPr>
        <w:t xml:space="preserve">　　　　　　漬</w:t>
      </w:r>
      <w:r w:rsidR="002223E9">
        <w:rPr>
          <w:rFonts w:hint="eastAsia"/>
        </w:rPr>
        <w:t>松茸</w:t>
      </w:r>
    </w:p>
    <w:p w14:paraId="006C3DC2" w14:textId="3CE67236" w:rsidR="002223E9" w:rsidRDefault="00CB65F7" w:rsidP="002223E9">
      <w:r>
        <w:rPr>
          <w:rFonts w:hint="eastAsia"/>
        </w:rPr>
        <w:t>【８</w:t>
      </w:r>
      <w:r w:rsidR="00022467">
        <w:rPr>
          <w:rFonts w:hint="eastAsia"/>
        </w:rPr>
        <w:t>】</w:t>
      </w:r>
      <w:r w:rsidR="004A1426">
        <w:rPr>
          <w:rFonts w:hint="eastAsia"/>
        </w:rPr>
        <w:t xml:space="preserve">汁　</w:t>
      </w:r>
      <w:r w:rsidR="002223E9">
        <w:rPr>
          <w:rFonts w:hint="eastAsia"/>
        </w:rPr>
        <w:t>つミ入とふふ</w:t>
      </w:r>
    </w:p>
    <w:p w14:paraId="60707589" w14:textId="45E727F3" w:rsidR="00022467" w:rsidRDefault="002223E9" w:rsidP="00022467">
      <w:r>
        <w:rPr>
          <w:rFonts w:hint="eastAsia"/>
        </w:rPr>
        <w:t xml:space="preserve">　　　　　はたき菜</w:t>
      </w:r>
    </w:p>
    <w:p w14:paraId="71D13645" w14:textId="62789FEA" w:rsidR="0055187E" w:rsidRDefault="00CB65F7" w:rsidP="0055187E">
      <w:r>
        <w:rPr>
          <w:rFonts w:hint="eastAsia"/>
        </w:rPr>
        <w:t>【９</w:t>
      </w:r>
      <w:r w:rsidR="00022467">
        <w:rPr>
          <w:rFonts w:hint="eastAsia"/>
        </w:rPr>
        <w:t>】</w:t>
      </w:r>
      <w:r w:rsidR="00B95483">
        <w:rPr>
          <w:rFonts w:hint="eastAsia"/>
        </w:rPr>
        <w:t xml:space="preserve">猪口　</w:t>
      </w:r>
      <w:r w:rsidR="004A1426">
        <w:rPr>
          <w:rFonts w:hint="eastAsia"/>
        </w:rPr>
        <w:t>むめかんゆ</w:t>
      </w:r>
      <w:r w:rsidR="0055187E">
        <w:rPr>
          <w:rFonts w:hint="eastAsia"/>
        </w:rPr>
        <w:t>り</w:t>
      </w:r>
    </w:p>
    <w:p w14:paraId="021BF0DA" w14:textId="781E9501" w:rsidR="0055187E" w:rsidRDefault="002223E9" w:rsidP="0055187E">
      <w:r>
        <w:rPr>
          <w:rFonts w:hint="eastAsia"/>
        </w:rPr>
        <w:t xml:space="preserve">　　　</w:t>
      </w:r>
      <w:r w:rsidR="00B95483">
        <w:rPr>
          <w:rFonts w:hint="eastAsia"/>
        </w:rPr>
        <w:t xml:space="preserve">　　　</w:t>
      </w:r>
      <w:r w:rsidR="0055187E">
        <w:rPr>
          <w:rFonts w:hint="eastAsia"/>
        </w:rPr>
        <w:t>此事ハ梅漬を種を</w:t>
      </w:r>
      <w:r w:rsidR="004A1426">
        <w:rPr>
          <w:rFonts w:hint="eastAsia"/>
        </w:rPr>
        <w:t>取</w:t>
      </w:r>
      <w:r w:rsidR="0055187E">
        <w:rPr>
          <w:rFonts w:hint="eastAsia"/>
        </w:rPr>
        <w:t>すり</w:t>
      </w:r>
    </w:p>
    <w:p w14:paraId="020548AE" w14:textId="4F138080" w:rsidR="00022467" w:rsidRDefault="002223E9" w:rsidP="002223E9">
      <w:r>
        <w:rPr>
          <w:rFonts w:hint="eastAsia"/>
        </w:rPr>
        <w:t xml:space="preserve">　　</w:t>
      </w:r>
      <w:r w:rsidR="0055187E">
        <w:rPr>
          <w:rFonts w:hint="eastAsia"/>
        </w:rPr>
        <w:t xml:space="preserve">　　　　</w:t>
      </w:r>
      <w:r w:rsidR="004A1426">
        <w:rPr>
          <w:rFonts w:hint="eastAsia"/>
        </w:rPr>
        <w:t>ゆりにあしを附あゆ</w:t>
      </w:r>
      <w:r w:rsidR="0055187E">
        <w:rPr>
          <w:rFonts w:hint="eastAsia"/>
        </w:rPr>
        <w:t>べし</w:t>
      </w:r>
    </w:p>
    <w:p w14:paraId="4AFABDC0" w14:textId="74302548" w:rsidR="0055187E" w:rsidRDefault="00CB65F7" w:rsidP="0055187E">
      <w:r>
        <w:rPr>
          <w:rFonts w:hint="eastAsia"/>
        </w:rPr>
        <w:t>【１０】</w:t>
      </w:r>
      <w:r w:rsidR="00B95483">
        <w:rPr>
          <w:rFonts w:hint="eastAsia"/>
        </w:rPr>
        <w:t xml:space="preserve">皿　</w:t>
      </w:r>
      <w:r w:rsidR="0055187E">
        <w:rPr>
          <w:rFonts w:hint="eastAsia"/>
        </w:rPr>
        <w:t>白らか大根</w:t>
      </w:r>
    </w:p>
    <w:p w14:paraId="104E3DBA" w14:textId="4F23FDBE" w:rsidR="0055187E" w:rsidRDefault="0055187E" w:rsidP="0055187E">
      <w:r>
        <w:rPr>
          <w:rFonts w:hint="eastAsia"/>
        </w:rPr>
        <w:t xml:space="preserve">　　　　　</w:t>
      </w:r>
      <w:r w:rsidR="004A1426">
        <w:rPr>
          <w:rFonts w:hint="eastAsia"/>
        </w:rPr>
        <w:t xml:space="preserve">　</w:t>
      </w:r>
      <w:r>
        <w:rPr>
          <w:rFonts w:hint="eastAsia"/>
        </w:rPr>
        <w:t>もやししやふか</w:t>
      </w:r>
    </w:p>
    <w:p w14:paraId="24A2CD48" w14:textId="5DBCCE56" w:rsidR="0055187E" w:rsidRDefault="0055187E" w:rsidP="0055187E">
      <w:r>
        <w:rPr>
          <w:rFonts w:hint="eastAsia"/>
        </w:rPr>
        <w:t xml:space="preserve">　　　　</w:t>
      </w:r>
      <w:r w:rsidR="00B95483">
        <w:rPr>
          <w:rFonts w:hint="eastAsia"/>
        </w:rPr>
        <w:t xml:space="preserve">　　</w:t>
      </w:r>
      <w:r>
        <w:rPr>
          <w:rFonts w:hint="eastAsia"/>
        </w:rPr>
        <w:t>あ</w:t>
      </w:r>
      <w:r w:rsidR="004A1426">
        <w:rPr>
          <w:rFonts w:hint="eastAsia"/>
        </w:rPr>
        <w:t>ほ</w:t>
      </w:r>
      <w:r>
        <w:rPr>
          <w:rFonts w:hint="eastAsia"/>
        </w:rPr>
        <w:t>な</w:t>
      </w:r>
    </w:p>
    <w:p w14:paraId="14AA0C4A" w14:textId="5F8D2D8F" w:rsidR="0055187E" w:rsidRDefault="004A1426" w:rsidP="0055187E">
      <w:r>
        <w:rPr>
          <w:rFonts w:hint="eastAsia"/>
        </w:rPr>
        <w:t xml:space="preserve">　　　　　　岩</w:t>
      </w:r>
      <w:r w:rsidR="0055187E">
        <w:rPr>
          <w:rFonts w:hint="eastAsia"/>
        </w:rPr>
        <w:t>茸</w:t>
      </w:r>
    </w:p>
    <w:p w14:paraId="5AA63126" w14:textId="60319771" w:rsidR="0055187E" w:rsidRDefault="00516376" w:rsidP="0055187E">
      <w:r>
        <w:rPr>
          <w:rFonts w:hint="eastAsia"/>
        </w:rPr>
        <w:t xml:space="preserve">　　　　　</w:t>
      </w:r>
      <w:r w:rsidR="004A1426">
        <w:rPr>
          <w:rFonts w:hint="eastAsia"/>
        </w:rPr>
        <w:t xml:space="preserve">　</w:t>
      </w:r>
      <w:r>
        <w:rPr>
          <w:rFonts w:hint="eastAsia"/>
        </w:rPr>
        <w:t>ミ</w:t>
      </w:r>
      <w:r w:rsidR="004A1426">
        <w:rPr>
          <w:rFonts w:hint="eastAsia"/>
        </w:rPr>
        <w:t>嶋</w:t>
      </w:r>
    </w:p>
    <w:p w14:paraId="34B85679" w14:textId="054F5382" w:rsidR="0055187E" w:rsidRDefault="0055187E" w:rsidP="0055187E">
      <w:r>
        <w:rPr>
          <w:rFonts w:hint="eastAsia"/>
        </w:rPr>
        <w:t xml:space="preserve">　　　　　</w:t>
      </w:r>
      <w:r w:rsidR="004A1426">
        <w:rPr>
          <w:rFonts w:hint="eastAsia"/>
        </w:rPr>
        <w:t xml:space="preserve">　すひ</w:t>
      </w:r>
      <w:r>
        <w:rPr>
          <w:rFonts w:hint="eastAsia"/>
        </w:rPr>
        <w:t>せん</w:t>
      </w:r>
    </w:p>
    <w:p w14:paraId="4ECD01C5" w14:textId="66AB9B82" w:rsidR="00E80BB8" w:rsidRDefault="0055187E" w:rsidP="0055187E">
      <w:r>
        <w:rPr>
          <w:rFonts w:hint="eastAsia"/>
        </w:rPr>
        <w:t xml:space="preserve">　　　　　</w:t>
      </w:r>
      <w:r w:rsidR="004A1426">
        <w:rPr>
          <w:rFonts w:hint="eastAsia"/>
        </w:rPr>
        <w:t xml:space="preserve">　</w:t>
      </w:r>
      <w:r>
        <w:rPr>
          <w:rFonts w:hint="eastAsia"/>
        </w:rPr>
        <w:t>生</w:t>
      </w:r>
      <w:r w:rsidR="004A1426">
        <w:rPr>
          <w:rFonts w:hint="eastAsia"/>
        </w:rPr>
        <w:t>くり</w:t>
      </w:r>
    </w:p>
    <w:p w14:paraId="26A2DE42" w14:textId="5D037DB1" w:rsidR="00E80BB8" w:rsidRDefault="00CB65F7" w:rsidP="00775DF4">
      <w:r>
        <w:rPr>
          <w:rFonts w:hint="eastAsia"/>
        </w:rPr>
        <w:t>【１１</w:t>
      </w:r>
      <w:r w:rsidR="004A1426">
        <w:rPr>
          <w:rFonts w:hint="eastAsia"/>
        </w:rPr>
        <w:t>】</w:t>
      </w:r>
      <w:r w:rsidR="00B95483">
        <w:rPr>
          <w:rFonts w:hint="eastAsia"/>
        </w:rPr>
        <w:t xml:space="preserve">平　</w:t>
      </w:r>
      <w:r w:rsidR="004A1426">
        <w:rPr>
          <w:rFonts w:hint="eastAsia"/>
        </w:rPr>
        <w:t>しひ</w:t>
      </w:r>
      <w:r w:rsidR="00E80BB8">
        <w:rPr>
          <w:rFonts w:hint="eastAsia"/>
        </w:rPr>
        <w:t>茸</w:t>
      </w:r>
    </w:p>
    <w:p w14:paraId="509E7EE2" w14:textId="57BF3754" w:rsidR="00775DF4" w:rsidRDefault="00E80BB8" w:rsidP="00775DF4">
      <w:r>
        <w:rPr>
          <w:rFonts w:hint="eastAsia"/>
        </w:rPr>
        <w:t xml:space="preserve">　　　</w:t>
      </w:r>
      <w:r w:rsidR="00CB65F7">
        <w:rPr>
          <w:rFonts w:hint="eastAsia"/>
        </w:rPr>
        <w:t xml:space="preserve">　</w:t>
      </w:r>
      <w:r>
        <w:rPr>
          <w:rFonts w:hint="eastAsia"/>
        </w:rPr>
        <w:t xml:space="preserve">　　かんひふ</w:t>
      </w:r>
      <w:r w:rsidR="004A1426">
        <w:rPr>
          <w:rFonts w:hint="eastAsia"/>
        </w:rPr>
        <w:t>ゝ</w:t>
      </w:r>
    </w:p>
    <w:p w14:paraId="6B769790" w14:textId="1FECBA99" w:rsidR="00775DF4" w:rsidRDefault="00E80BB8" w:rsidP="00775DF4">
      <w:r>
        <w:rPr>
          <w:rFonts w:hint="eastAsia"/>
        </w:rPr>
        <w:t xml:space="preserve">　　　　</w:t>
      </w:r>
      <w:r w:rsidR="00CB65F7"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 w:rsidR="004A1426">
        <w:rPr>
          <w:rFonts w:hint="eastAsia"/>
        </w:rPr>
        <w:t>山</w:t>
      </w:r>
      <w:r>
        <w:rPr>
          <w:rFonts w:hint="eastAsia"/>
        </w:rPr>
        <w:t>のいも</w:t>
      </w:r>
    </w:p>
    <w:p w14:paraId="29C9D4C2" w14:textId="2221A70D" w:rsidR="00E80BB8" w:rsidRDefault="00E80BB8" w:rsidP="00775DF4">
      <w:r>
        <w:rPr>
          <w:rFonts w:hint="eastAsia"/>
        </w:rPr>
        <w:t xml:space="preserve">　　　</w:t>
      </w:r>
      <w:r w:rsidR="00CB65F7">
        <w:rPr>
          <w:rFonts w:hint="eastAsia"/>
        </w:rPr>
        <w:t xml:space="preserve">　</w:t>
      </w:r>
      <w:r w:rsidR="00B95483">
        <w:rPr>
          <w:rFonts w:hint="eastAsia"/>
        </w:rPr>
        <w:t xml:space="preserve">　　</w:t>
      </w:r>
      <w:r>
        <w:rPr>
          <w:rFonts w:hint="eastAsia"/>
        </w:rPr>
        <w:t>はす</w:t>
      </w:r>
    </w:p>
    <w:p w14:paraId="3EF3E96C" w14:textId="540E3CFF" w:rsidR="00E80BB8" w:rsidRDefault="00E80BB8" w:rsidP="00775DF4">
      <w:r>
        <w:rPr>
          <w:rFonts w:hint="eastAsia"/>
        </w:rPr>
        <w:t xml:space="preserve">　　　　</w:t>
      </w:r>
      <w:r w:rsidR="00CB65F7">
        <w:rPr>
          <w:rFonts w:hint="eastAsia"/>
        </w:rPr>
        <w:t xml:space="preserve">　</w:t>
      </w:r>
      <w:r>
        <w:rPr>
          <w:rFonts w:hint="eastAsia"/>
        </w:rPr>
        <w:t xml:space="preserve">　くわひ</w:t>
      </w:r>
    </w:p>
    <w:p w14:paraId="2E4EB0FF" w14:textId="4146D6A2" w:rsidR="00E80BB8" w:rsidRDefault="00E80BB8" w:rsidP="00775DF4">
      <w:r>
        <w:rPr>
          <w:rFonts w:hint="eastAsia"/>
        </w:rPr>
        <w:t xml:space="preserve">　　　　　</w:t>
      </w:r>
      <w:r w:rsidR="00CB65F7">
        <w:rPr>
          <w:rFonts w:hint="eastAsia"/>
        </w:rPr>
        <w:t xml:space="preserve">　</w:t>
      </w:r>
      <w:r>
        <w:rPr>
          <w:rFonts w:hint="eastAsia"/>
        </w:rPr>
        <w:t>あほな</w:t>
      </w:r>
    </w:p>
    <w:p w14:paraId="1BE8FB88" w14:textId="7C27FAF9" w:rsidR="00E80BB8" w:rsidRDefault="00E80BB8" w:rsidP="00775DF4">
      <w:r>
        <w:rPr>
          <w:rFonts w:hint="eastAsia"/>
        </w:rPr>
        <w:t xml:space="preserve">　　　　　</w:t>
      </w:r>
      <w:r w:rsidR="00CB65F7">
        <w:rPr>
          <w:rFonts w:hint="eastAsia"/>
        </w:rPr>
        <w:t xml:space="preserve">　</w:t>
      </w:r>
      <w:r>
        <w:rPr>
          <w:rFonts w:hint="eastAsia"/>
        </w:rPr>
        <w:t>ひかふ</w:t>
      </w:r>
      <w:r w:rsidR="00B95483">
        <w:rPr>
          <w:rFonts w:hint="eastAsia"/>
        </w:rPr>
        <w:t>す</w:t>
      </w:r>
    </w:p>
    <w:p w14:paraId="07E3464D" w14:textId="29DD719C" w:rsidR="00E80BB8" w:rsidRDefault="003B72D9" w:rsidP="00775DF4">
      <w:r>
        <w:rPr>
          <w:rFonts w:hint="eastAsia"/>
        </w:rPr>
        <w:t>〔１０</w:t>
      </w:r>
      <w:r w:rsidR="00E80BB8">
        <w:rPr>
          <w:rFonts w:hint="eastAsia"/>
        </w:rPr>
        <w:t>オ〕</w:t>
      </w:r>
      <w:r w:rsidR="0082698E">
        <w:rPr>
          <w:rFonts w:hint="eastAsia"/>
        </w:rPr>
        <w:t>【画像１２】</w:t>
      </w:r>
    </w:p>
    <w:p w14:paraId="2BC08255" w14:textId="00F0F8EC" w:rsidR="00311A61" w:rsidRDefault="00311A61" w:rsidP="00775DF4"/>
    <w:p w14:paraId="1A1376F3" w14:textId="67E666A9" w:rsidR="00E80BB8" w:rsidRDefault="00E80BB8" w:rsidP="00775DF4">
      <w:r>
        <w:rPr>
          <w:rFonts w:hint="eastAsia"/>
        </w:rPr>
        <w:t>【１】</w:t>
      </w:r>
      <w:r w:rsidR="00B95483">
        <w:rPr>
          <w:rFonts w:hint="eastAsia"/>
        </w:rPr>
        <w:t>坪　あわ雪</w:t>
      </w:r>
      <w:r>
        <w:rPr>
          <w:rFonts w:hint="eastAsia"/>
        </w:rPr>
        <w:t>あんかけ</w:t>
      </w:r>
    </w:p>
    <w:p w14:paraId="4774856B" w14:textId="4AF7519E" w:rsidR="00E80BB8" w:rsidRDefault="00B95483" w:rsidP="00775DF4">
      <w:r>
        <w:rPr>
          <w:rFonts w:hint="eastAsia"/>
        </w:rPr>
        <w:t xml:space="preserve">　　　　　すりしやふ</w:t>
      </w:r>
      <w:r w:rsidR="00E80BB8">
        <w:rPr>
          <w:rFonts w:hint="eastAsia"/>
        </w:rPr>
        <w:t>か</w:t>
      </w:r>
    </w:p>
    <w:p w14:paraId="10DCA259" w14:textId="6506E7BC" w:rsidR="00E80BB8" w:rsidRDefault="00B95483" w:rsidP="00775DF4">
      <w:r>
        <w:rPr>
          <w:rFonts w:hint="eastAsia"/>
        </w:rPr>
        <w:t xml:space="preserve">　　　　　しら玉</w:t>
      </w:r>
      <w:r w:rsidR="00E80BB8">
        <w:rPr>
          <w:rFonts w:hint="eastAsia"/>
        </w:rPr>
        <w:t>あんかけ</w:t>
      </w:r>
    </w:p>
    <w:p w14:paraId="3AEE91FA" w14:textId="56D31ADB" w:rsidR="00E80BB8" w:rsidRDefault="00E80BB8" w:rsidP="00775DF4">
      <w:r>
        <w:rPr>
          <w:rFonts w:hint="eastAsia"/>
        </w:rPr>
        <w:t xml:space="preserve">　　　　　しやふ</w:t>
      </w:r>
      <w:r w:rsidR="00B95483">
        <w:rPr>
          <w:rFonts w:hint="eastAsia"/>
        </w:rPr>
        <w:t>か</w:t>
      </w:r>
    </w:p>
    <w:p w14:paraId="3C5825E5" w14:textId="65C84AC1" w:rsidR="00516376" w:rsidRDefault="00E80BB8" w:rsidP="00516376">
      <w:r>
        <w:rPr>
          <w:rFonts w:hint="eastAsia"/>
        </w:rPr>
        <w:t>【２】</w:t>
      </w:r>
      <w:r w:rsidR="00B95483">
        <w:rPr>
          <w:rFonts w:hint="eastAsia"/>
        </w:rPr>
        <w:t xml:space="preserve">大引　</w:t>
      </w:r>
      <w:r w:rsidR="00516376">
        <w:rPr>
          <w:rFonts w:hint="eastAsia"/>
        </w:rPr>
        <w:t>よふかん</w:t>
      </w:r>
    </w:p>
    <w:p w14:paraId="241AA0D0" w14:textId="4FE8C0C1" w:rsidR="00E80BB8" w:rsidRDefault="00516376" w:rsidP="00516376">
      <w:r>
        <w:rPr>
          <w:rFonts w:hint="eastAsia"/>
        </w:rPr>
        <w:t xml:space="preserve">　　　　　　よせもの</w:t>
      </w:r>
    </w:p>
    <w:p w14:paraId="28A82BD4" w14:textId="6CCB44F9" w:rsidR="00516376" w:rsidRDefault="00E80BB8" w:rsidP="00516376">
      <w:r>
        <w:rPr>
          <w:rFonts w:hint="eastAsia"/>
        </w:rPr>
        <w:t>【３】</w:t>
      </w:r>
      <w:r w:rsidR="00B95483">
        <w:rPr>
          <w:rFonts w:hint="eastAsia"/>
        </w:rPr>
        <w:t xml:space="preserve">手塩　</w:t>
      </w:r>
      <w:r w:rsidR="00516376">
        <w:rPr>
          <w:rFonts w:hint="eastAsia"/>
        </w:rPr>
        <w:t>こふの物</w:t>
      </w:r>
    </w:p>
    <w:p w14:paraId="17DFF3D0" w14:textId="19A3D79F" w:rsidR="00E80BB8" w:rsidRDefault="00516376" w:rsidP="00775DF4">
      <w:r>
        <w:rPr>
          <w:rFonts w:hint="eastAsia"/>
        </w:rPr>
        <w:t xml:space="preserve">　　　　　　梅干</w:t>
      </w:r>
    </w:p>
    <w:p w14:paraId="299F1A98" w14:textId="47BBB0F2" w:rsidR="00516376" w:rsidRDefault="00E80BB8" w:rsidP="00516376">
      <w:r>
        <w:rPr>
          <w:rFonts w:hint="eastAsia"/>
        </w:rPr>
        <w:t>【４】</w:t>
      </w:r>
      <w:r w:rsidR="00B95483">
        <w:rPr>
          <w:rFonts w:hint="eastAsia"/>
        </w:rPr>
        <w:t xml:space="preserve">引菓子　</w:t>
      </w:r>
      <w:r w:rsidR="00516376">
        <w:rPr>
          <w:rFonts w:hint="eastAsia"/>
        </w:rPr>
        <w:t>梅</w:t>
      </w:r>
      <w:r w:rsidR="00B95483">
        <w:rPr>
          <w:rFonts w:hint="eastAsia"/>
        </w:rPr>
        <w:t>雪</w:t>
      </w:r>
    </w:p>
    <w:p w14:paraId="57CC0E30" w14:textId="79297BF4" w:rsidR="00516376" w:rsidRDefault="00516376" w:rsidP="00516376">
      <w:r>
        <w:rPr>
          <w:rFonts w:hint="eastAsia"/>
        </w:rPr>
        <w:t xml:space="preserve">　　　　　　　松</w:t>
      </w:r>
      <w:r w:rsidR="00B95483">
        <w:rPr>
          <w:rFonts w:hint="eastAsia"/>
        </w:rPr>
        <w:t>雪</w:t>
      </w:r>
    </w:p>
    <w:p w14:paraId="7271B3C1" w14:textId="1BE96961" w:rsidR="00516376" w:rsidRDefault="00B95483" w:rsidP="00516376">
      <w:r>
        <w:rPr>
          <w:rFonts w:hint="eastAsia"/>
        </w:rPr>
        <w:t xml:space="preserve">　　　　　　　朧まんじ</w:t>
      </w:r>
      <w:r w:rsidR="00516376">
        <w:rPr>
          <w:rFonts w:hint="eastAsia"/>
        </w:rPr>
        <w:t>ふ</w:t>
      </w:r>
    </w:p>
    <w:p w14:paraId="0F09F5B7" w14:textId="7C5DAFAE" w:rsidR="00516376" w:rsidRDefault="00B95483" w:rsidP="00516376">
      <w:r>
        <w:rPr>
          <w:rFonts w:hint="eastAsia"/>
        </w:rPr>
        <w:t xml:space="preserve">　　　　　　　ある</w:t>
      </w:r>
      <w:r w:rsidR="00516376">
        <w:rPr>
          <w:rFonts w:hint="eastAsia"/>
        </w:rPr>
        <w:t>へひ</w:t>
      </w:r>
    </w:p>
    <w:p w14:paraId="0C24380A" w14:textId="77777777" w:rsidR="00516376" w:rsidRDefault="00516376" w:rsidP="00516376">
      <w:r>
        <w:rPr>
          <w:rFonts w:hint="eastAsia"/>
        </w:rPr>
        <w:t xml:space="preserve">　　　　　　　こんへひ</w:t>
      </w:r>
    </w:p>
    <w:p w14:paraId="648680D7" w14:textId="60D8E6AC" w:rsidR="00516376" w:rsidRDefault="00B95483" w:rsidP="00516376">
      <w:r>
        <w:rPr>
          <w:rFonts w:hint="eastAsia"/>
        </w:rPr>
        <w:t xml:space="preserve">　　　　　　　焼きし</w:t>
      </w:r>
    </w:p>
    <w:p w14:paraId="0CA531BD" w14:textId="018FC7D6" w:rsidR="00516376" w:rsidRDefault="00E80BB8" w:rsidP="00516376">
      <w:r>
        <w:rPr>
          <w:rFonts w:hint="eastAsia"/>
        </w:rPr>
        <w:t>【５】</w:t>
      </w:r>
      <w:r w:rsidR="00516376">
        <w:rPr>
          <w:rFonts w:hint="eastAsia"/>
        </w:rPr>
        <w:t>是ハ別もの</w:t>
      </w:r>
    </w:p>
    <w:p w14:paraId="048C09CC" w14:textId="7D4911CD" w:rsidR="00E80BB8" w:rsidRDefault="00516376" w:rsidP="00516376">
      <w:r>
        <w:rPr>
          <w:rFonts w:hint="eastAsia"/>
        </w:rPr>
        <w:t xml:space="preserve">　　　　　　　さんしやふはらん</w:t>
      </w:r>
      <w:r w:rsidR="00B95483">
        <w:rPr>
          <w:rFonts w:hint="eastAsia"/>
        </w:rPr>
        <w:t>惣</w:t>
      </w:r>
      <w:r>
        <w:rPr>
          <w:rFonts w:hint="eastAsia"/>
        </w:rPr>
        <w:t>してよき青物を敷べし</w:t>
      </w:r>
    </w:p>
    <w:p w14:paraId="735C2BC5" w14:textId="2E48DFD1" w:rsidR="00516376" w:rsidRDefault="00E80BB8" w:rsidP="00516376">
      <w:r>
        <w:rPr>
          <w:rFonts w:hint="eastAsia"/>
        </w:rPr>
        <w:t>【６】</w:t>
      </w:r>
      <w:r w:rsidR="003B72D9">
        <w:rPr>
          <w:rFonts w:hint="eastAsia"/>
        </w:rPr>
        <w:t xml:space="preserve">新肝　</w:t>
      </w:r>
      <w:r w:rsidR="00516376">
        <w:rPr>
          <w:rFonts w:hint="eastAsia"/>
        </w:rPr>
        <w:t>竹の子</w:t>
      </w:r>
    </w:p>
    <w:p w14:paraId="32081A48" w14:textId="55270094" w:rsidR="00516376" w:rsidRDefault="00BE095B" w:rsidP="00516376">
      <w:r>
        <w:rPr>
          <w:rFonts w:hint="eastAsia"/>
        </w:rPr>
        <w:t xml:space="preserve">　　　　　　しひ</w:t>
      </w:r>
      <w:r w:rsidR="00516376">
        <w:rPr>
          <w:rFonts w:hint="eastAsia"/>
        </w:rPr>
        <w:t>茸</w:t>
      </w:r>
    </w:p>
    <w:p w14:paraId="7BE4FD6A" w14:textId="77777777" w:rsidR="00516376" w:rsidRDefault="00516376" w:rsidP="00516376">
      <w:r>
        <w:rPr>
          <w:rFonts w:hint="eastAsia"/>
        </w:rPr>
        <w:t xml:space="preserve">　　　　　　かんひふ</w:t>
      </w:r>
    </w:p>
    <w:p w14:paraId="1ADAD3BB" w14:textId="65A4E261" w:rsidR="00516376" w:rsidRDefault="00516376" w:rsidP="00516376">
      <w:r>
        <w:rPr>
          <w:rFonts w:hint="eastAsia"/>
        </w:rPr>
        <w:t xml:space="preserve">　　　</w:t>
      </w:r>
      <w:r w:rsidR="003B72D9">
        <w:rPr>
          <w:rFonts w:hint="eastAsia"/>
        </w:rPr>
        <w:t xml:space="preserve">　　　</w:t>
      </w:r>
      <w:r>
        <w:rPr>
          <w:rFonts w:hint="eastAsia"/>
        </w:rPr>
        <w:t>わらひ</w:t>
      </w:r>
    </w:p>
    <w:p w14:paraId="57F9691A" w14:textId="50D1539E" w:rsidR="00516376" w:rsidRDefault="00516376" w:rsidP="00516376">
      <w:r>
        <w:rPr>
          <w:rFonts w:hint="eastAsia"/>
        </w:rPr>
        <w:t xml:space="preserve">　　　　　　</w:t>
      </w:r>
      <w:r w:rsidR="00BE095B">
        <w:rPr>
          <w:rFonts w:hint="eastAsia"/>
        </w:rPr>
        <w:t>ゆ</w:t>
      </w:r>
      <w:r>
        <w:rPr>
          <w:rFonts w:hint="eastAsia"/>
        </w:rPr>
        <w:t>ば</w:t>
      </w:r>
    </w:p>
    <w:p w14:paraId="1641DED1" w14:textId="77777777" w:rsidR="00516376" w:rsidRDefault="00516376" w:rsidP="00516376">
      <w:r>
        <w:rPr>
          <w:rFonts w:hint="eastAsia"/>
        </w:rPr>
        <w:t xml:space="preserve">　　　　　　三津葉</w:t>
      </w:r>
    </w:p>
    <w:p w14:paraId="7D5E9CF4" w14:textId="5BF7D7B8" w:rsidR="00516376" w:rsidRDefault="00E80BB8" w:rsidP="00516376">
      <w:r>
        <w:rPr>
          <w:rFonts w:hint="eastAsia"/>
        </w:rPr>
        <w:t>【７】</w:t>
      </w:r>
      <w:r w:rsidR="00BE095B">
        <w:rPr>
          <w:rFonts w:hint="eastAsia"/>
        </w:rPr>
        <w:t xml:space="preserve">どんふり　</w:t>
      </w:r>
      <w:r w:rsidR="00516376">
        <w:rPr>
          <w:rFonts w:hint="eastAsia"/>
        </w:rPr>
        <w:t>すひせん</w:t>
      </w:r>
    </w:p>
    <w:p w14:paraId="32448621" w14:textId="131F8001" w:rsidR="00516376" w:rsidRDefault="00516376" w:rsidP="00775DF4">
      <w:r>
        <w:rPr>
          <w:rFonts w:hint="eastAsia"/>
        </w:rPr>
        <w:t xml:space="preserve">　　　　　　　　さん</w:t>
      </w:r>
      <w:r w:rsidR="00BE095B">
        <w:rPr>
          <w:rFonts w:hint="eastAsia"/>
        </w:rPr>
        <w:t>ば</w:t>
      </w:r>
      <w:r>
        <w:rPr>
          <w:rFonts w:hint="eastAsia"/>
        </w:rPr>
        <w:t>ひニすべし</w:t>
      </w:r>
    </w:p>
    <w:p w14:paraId="64457B03" w14:textId="4E9D92E7" w:rsidR="00516376" w:rsidRDefault="00E80BB8" w:rsidP="00516376">
      <w:r>
        <w:rPr>
          <w:rFonts w:hint="eastAsia"/>
        </w:rPr>
        <w:t>【８】</w:t>
      </w:r>
      <w:r w:rsidR="00516376">
        <w:rPr>
          <w:rFonts w:hint="eastAsia"/>
        </w:rPr>
        <w:t xml:space="preserve">　　　　</w:t>
      </w:r>
      <w:r w:rsidR="00BE095B">
        <w:rPr>
          <w:rFonts w:hint="eastAsia"/>
        </w:rPr>
        <w:t xml:space="preserve">　精進</w:t>
      </w:r>
      <w:r w:rsidR="00516376">
        <w:rPr>
          <w:rFonts w:hint="eastAsia"/>
        </w:rPr>
        <w:t>三ツ物</w:t>
      </w:r>
    </w:p>
    <w:p w14:paraId="6E1CDC8A" w14:textId="312409ED" w:rsidR="00516376" w:rsidRDefault="00516376" w:rsidP="00775DF4">
      <w:r>
        <w:rPr>
          <w:rFonts w:hint="eastAsia"/>
        </w:rPr>
        <w:t xml:space="preserve">　　　太平</w:t>
      </w:r>
      <w:r w:rsidR="00BE095B">
        <w:rPr>
          <w:rFonts w:hint="eastAsia"/>
        </w:rPr>
        <w:t xml:space="preserve">　</w:t>
      </w:r>
      <w:r>
        <w:rPr>
          <w:rFonts w:hint="eastAsia"/>
        </w:rPr>
        <w:t>大皿</w:t>
      </w:r>
      <w:r w:rsidR="00BE095B">
        <w:rPr>
          <w:rFonts w:hint="eastAsia"/>
        </w:rPr>
        <w:t xml:space="preserve">　</w:t>
      </w:r>
      <w:r>
        <w:rPr>
          <w:rFonts w:hint="eastAsia"/>
        </w:rPr>
        <w:t>どんふり</w:t>
      </w:r>
    </w:p>
    <w:p w14:paraId="5FDB18F7" w14:textId="77777777" w:rsidR="00311A61" w:rsidRDefault="00311A61" w:rsidP="00775DF4"/>
    <w:p w14:paraId="529282E0" w14:textId="505A1832" w:rsidR="00311A61" w:rsidRDefault="00BE095B" w:rsidP="00775DF4">
      <w:r>
        <w:rPr>
          <w:rFonts w:hint="eastAsia"/>
        </w:rPr>
        <w:t>【９</w:t>
      </w:r>
      <w:r w:rsidR="00311A61">
        <w:rPr>
          <w:rFonts w:hint="eastAsia"/>
        </w:rPr>
        <w:t>】</w:t>
      </w:r>
      <w:r>
        <w:rPr>
          <w:rFonts w:hint="eastAsia"/>
        </w:rPr>
        <w:t xml:space="preserve">大皿　</w:t>
      </w:r>
      <w:r w:rsidR="00311A61">
        <w:rPr>
          <w:rFonts w:hint="eastAsia"/>
        </w:rPr>
        <w:t>ぎせひとふふ</w:t>
      </w:r>
    </w:p>
    <w:p w14:paraId="5E6B22E8" w14:textId="499BCB6C" w:rsidR="00311A61" w:rsidRDefault="0083419C" w:rsidP="00775DF4">
      <w:r>
        <w:rPr>
          <w:rFonts w:hint="eastAsia"/>
        </w:rPr>
        <w:t xml:space="preserve">　　　　　　ゆ</w:t>
      </w:r>
      <w:r w:rsidR="00311A61">
        <w:rPr>
          <w:rFonts w:hint="eastAsia"/>
        </w:rPr>
        <w:t>ば木のめてんかゝ</w:t>
      </w:r>
    </w:p>
    <w:p w14:paraId="7359A8F9" w14:textId="69BAC27B" w:rsidR="00311A61" w:rsidRDefault="00BE095B" w:rsidP="00775DF4">
      <w:r>
        <w:rPr>
          <w:rFonts w:hint="eastAsia"/>
        </w:rPr>
        <w:t xml:space="preserve">　　　　　　猪</w:t>
      </w:r>
      <w:r w:rsidR="00311A61">
        <w:rPr>
          <w:rFonts w:hint="eastAsia"/>
        </w:rPr>
        <w:t>茸</w:t>
      </w:r>
    </w:p>
    <w:p w14:paraId="26A77C50" w14:textId="4BC9A882" w:rsidR="00311A61" w:rsidRDefault="00311A61" w:rsidP="00775DF4">
      <w:r>
        <w:rPr>
          <w:rFonts w:hint="eastAsia"/>
        </w:rPr>
        <w:t xml:space="preserve">　　　</w:t>
      </w:r>
      <w:r w:rsidR="00BE095B">
        <w:t xml:space="preserve">      </w:t>
      </w:r>
      <w:r>
        <w:rPr>
          <w:rFonts w:hint="eastAsia"/>
        </w:rPr>
        <w:t>山いも</w:t>
      </w:r>
    </w:p>
    <w:p w14:paraId="74109A84" w14:textId="5ED0C011" w:rsidR="00311A61" w:rsidRDefault="00311A61" w:rsidP="00775DF4">
      <w:r>
        <w:rPr>
          <w:rFonts w:hint="eastAsia"/>
        </w:rPr>
        <w:t xml:space="preserve">　　　　　　くわひ</w:t>
      </w:r>
    </w:p>
    <w:p w14:paraId="096547D0" w14:textId="38952C0E" w:rsidR="00311A61" w:rsidRDefault="00311A61" w:rsidP="00775DF4">
      <w:r>
        <w:rPr>
          <w:rFonts w:hint="eastAsia"/>
        </w:rPr>
        <w:t xml:space="preserve">　　　　　　むすひこんふ</w:t>
      </w:r>
    </w:p>
    <w:p w14:paraId="4DC7E3C3" w14:textId="2972444E" w:rsidR="00311A61" w:rsidRDefault="00311A61" w:rsidP="00775DF4">
      <w:r>
        <w:rPr>
          <w:rFonts w:hint="eastAsia"/>
        </w:rPr>
        <w:t xml:space="preserve">　　　　　　よせもの</w:t>
      </w:r>
    </w:p>
    <w:p w14:paraId="6D1E0A25" w14:textId="7E280F04" w:rsidR="00AF6432" w:rsidRDefault="00BE095B" w:rsidP="00775DF4">
      <w:r>
        <w:rPr>
          <w:rFonts w:hint="eastAsia"/>
        </w:rPr>
        <w:t>【１０</w:t>
      </w:r>
      <w:r w:rsidR="00AF6432">
        <w:rPr>
          <w:rFonts w:hint="eastAsia"/>
        </w:rPr>
        <w:t>】</w:t>
      </w:r>
      <w:r>
        <w:rPr>
          <w:rFonts w:hint="eastAsia"/>
        </w:rPr>
        <w:t xml:space="preserve">大平　</w:t>
      </w:r>
      <w:r w:rsidR="00AF6432">
        <w:rPr>
          <w:rFonts w:hint="eastAsia"/>
        </w:rPr>
        <w:t>ちくわふ</w:t>
      </w:r>
    </w:p>
    <w:p w14:paraId="019E6324" w14:textId="61D506A9" w:rsidR="00AF6432" w:rsidRDefault="00AF6432" w:rsidP="00775DF4">
      <w:r>
        <w:rPr>
          <w:rFonts w:hint="eastAsia"/>
        </w:rPr>
        <w:t xml:space="preserve">　　　　　　</w:t>
      </w:r>
      <w:r w:rsidR="00BE095B">
        <w:rPr>
          <w:rFonts w:hint="eastAsia"/>
        </w:rPr>
        <w:t xml:space="preserve">　</w:t>
      </w:r>
      <w:r>
        <w:rPr>
          <w:rFonts w:hint="eastAsia"/>
        </w:rPr>
        <w:t>三ツ葉</w:t>
      </w:r>
    </w:p>
    <w:p w14:paraId="0258D079" w14:textId="446D6520" w:rsidR="00311A61" w:rsidRDefault="00AF6432" w:rsidP="00775DF4">
      <w:r>
        <w:rPr>
          <w:rFonts w:hint="eastAsia"/>
        </w:rPr>
        <w:t xml:space="preserve">　　　</w:t>
      </w:r>
      <w:r w:rsidR="00BE095B">
        <w:t xml:space="preserve">      </w:t>
      </w:r>
      <w:r w:rsidR="00BE095B">
        <w:rPr>
          <w:rFonts w:hint="eastAsia"/>
        </w:rPr>
        <w:t xml:space="preserve">　</w:t>
      </w:r>
      <w:r>
        <w:rPr>
          <w:rFonts w:hint="eastAsia"/>
        </w:rPr>
        <w:t>しらたき</w:t>
      </w:r>
    </w:p>
    <w:p w14:paraId="24426968" w14:textId="33CD4D66" w:rsidR="00311A61" w:rsidRDefault="00AF6432" w:rsidP="00775DF4">
      <w:r>
        <w:rPr>
          <w:rFonts w:hint="eastAsia"/>
        </w:rPr>
        <w:t xml:space="preserve">　　　　　　</w:t>
      </w:r>
      <w:r w:rsidR="00BE095B">
        <w:rPr>
          <w:rFonts w:hint="eastAsia"/>
        </w:rPr>
        <w:t xml:space="preserve">　</w:t>
      </w:r>
      <w:r>
        <w:rPr>
          <w:rFonts w:hint="eastAsia"/>
        </w:rPr>
        <w:t>小しひ茸</w:t>
      </w:r>
    </w:p>
    <w:p w14:paraId="7E7A779C" w14:textId="661F148C" w:rsidR="00AF6432" w:rsidRDefault="00AF6432" w:rsidP="00775DF4">
      <w:r>
        <w:rPr>
          <w:rFonts w:hint="eastAsia"/>
        </w:rPr>
        <w:t xml:space="preserve">　　　　　　</w:t>
      </w:r>
      <w:r w:rsidR="00BE095B">
        <w:rPr>
          <w:rFonts w:hint="eastAsia"/>
        </w:rPr>
        <w:t xml:space="preserve">　</w:t>
      </w:r>
      <w:r>
        <w:rPr>
          <w:rFonts w:hint="eastAsia"/>
        </w:rPr>
        <w:t>つくし</w:t>
      </w:r>
    </w:p>
    <w:p w14:paraId="41CDE445" w14:textId="191BFB34" w:rsidR="006512C9" w:rsidRDefault="00BE095B" w:rsidP="00775DF4">
      <w:r>
        <w:rPr>
          <w:rFonts w:hint="eastAsia"/>
        </w:rPr>
        <w:t>【１１</w:t>
      </w:r>
      <w:r w:rsidR="00AF6432">
        <w:rPr>
          <w:rFonts w:hint="eastAsia"/>
        </w:rPr>
        <w:t>】祝儀料理</w:t>
      </w:r>
      <w:r w:rsidR="006512C9">
        <w:rPr>
          <w:rFonts w:hint="eastAsia"/>
        </w:rPr>
        <w:t xml:space="preserve">　</w:t>
      </w:r>
    </w:p>
    <w:p w14:paraId="3E3764D4" w14:textId="6180C57E" w:rsidR="00F82AF7" w:rsidRDefault="00F82AF7" w:rsidP="00775DF4">
      <w:r>
        <w:rPr>
          <w:rFonts w:hint="eastAsia"/>
        </w:rPr>
        <w:t xml:space="preserve">　　　</w:t>
      </w:r>
      <w:r w:rsidR="00BE095B">
        <w:rPr>
          <w:rFonts w:hint="eastAsia"/>
        </w:rPr>
        <w:t xml:space="preserve">　大平　</w:t>
      </w:r>
      <w:r>
        <w:rPr>
          <w:rFonts w:hint="eastAsia"/>
        </w:rPr>
        <w:t>大くわぶ</w:t>
      </w:r>
    </w:p>
    <w:p w14:paraId="1F6F2FFC" w14:textId="2425572E" w:rsidR="00F82AF7" w:rsidRDefault="006512C9" w:rsidP="00775DF4">
      <w:r>
        <w:rPr>
          <w:rFonts w:hint="eastAsia"/>
        </w:rPr>
        <w:t xml:space="preserve">　　　　</w:t>
      </w:r>
      <w:r w:rsidR="00BE095B">
        <w:rPr>
          <w:rFonts w:hint="eastAsia"/>
        </w:rPr>
        <w:t xml:space="preserve">　</w:t>
      </w:r>
      <w:r>
        <w:rPr>
          <w:rFonts w:hint="eastAsia"/>
        </w:rPr>
        <w:t xml:space="preserve">　　</w:t>
      </w:r>
      <w:r w:rsidR="00BE095B">
        <w:rPr>
          <w:rFonts w:hint="eastAsia"/>
        </w:rPr>
        <w:t>はん</w:t>
      </w:r>
      <w:r w:rsidR="00F82AF7">
        <w:rPr>
          <w:rFonts w:hint="eastAsia"/>
        </w:rPr>
        <w:t>へん</w:t>
      </w:r>
    </w:p>
    <w:p w14:paraId="07909664" w14:textId="478E4279" w:rsidR="00F82AF7" w:rsidRDefault="006512C9" w:rsidP="00775DF4">
      <w:r>
        <w:rPr>
          <w:rFonts w:hint="eastAsia"/>
        </w:rPr>
        <w:t xml:space="preserve">　　　</w:t>
      </w:r>
      <w:r w:rsidR="00BE095B">
        <w:rPr>
          <w:rFonts w:hint="eastAsia"/>
        </w:rPr>
        <w:t xml:space="preserve">　　　　</w:t>
      </w:r>
      <w:r w:rsidR="00F82AF7">
        <w:rPr>
          <w:rFonts w:hint="eastAsia"/>
        </w:rPr>
        <w:t>むすびたま子</w:t>
      </w:r>
    </w:p>
    <w:p w14:paraId="50E62483" w14:textId="3798EFBA" w:rsidR="00F82AF7" w:rsidRDefault="006512C9" w:rsidP="00775DF4">
      <w:r>
        <w:rPr>
          <w:rFonts w:hint="eastAsia"/>
        </w:rPr>
        <w:t xml:space="preserve">　　　　　　</w:t>
      </w:r>
      <w:r w:rsidR="00BE095B">
        <w:rPr>
          <w:rFonts w:hint="eastAsia"/>
        </w:rPr>
        <w:t xml:space="preserve">　</w:t>
      </w:r>
      <w:r>
        <w:rPr>
          <w:rFonts w:hint="eastAsia"/>
        </w:rPr>
        <w:t>せ</w:t>
      </w:r>
      <w:r w:rsidR="00F82AF7">
        <w:rPr>
          <w:rFonts w:hint="eastAsia"/>
        </w:rPr>
        <w:t>り</w:t>
      </w:r>
    </w:p>
    <w:p w14:paraId="2813998C" w14:textId="01318F43" w:rsidR="00F82AF7" w:rsidRDefault="006512C9" w:rsidP="00775DF4">
      <w:r>
        <w:rPr>
          <w:rFonts w:hint="eastAsia"/>
        </w:rPr>
        <w:t xml:space="preserve">　　　　　　</w:t>
      </w:r>
      <w:r w:rsidR="00BE095B">
        <w:rPr>
          <w:rFonts w:hint="eastAsia"/>
        </w:rPr>
        <w:t xml:space="preserve">　</w:t>
      </w:r>
      <w:r w:rsidR="00F82AF7">
        <w:rPr>
          <w:rFonts w:hint="eastAsia"/>
        </w:rPr>
        <w:t>白魚</w:t>
      </w:r>
    </w:p>
    <w:p w14:paraId="0A54D317" w14:textId="35B5F4D2" w:rsidR="00AF6432" w:rsidRDefault="00BE095B" w:rsidP="00775DF4">
      <w:r>
        <w:rPr>
          <w:rFonts w:hint="eastAsia"/>
        </w:rPr>
        <w:t>【１２</w:t>
      </w:r>
      <w:r w:rsidR="00AF6432">
        <w:rPr>
          <w:rFonts w:hint="eastAsia"/>
        </w:rPr>
        <w:t>】どんふり</w:t>
      </w:r>
      <w:r>
        <w:rPr>
          <w:rFonts w:hint="eastAsia"/>
        </w:rPr>
        <w:t>なひたし拵</w:t>
      </w:r>
      <w:r w:rsidR="00AF6432">
        <w:rPr>
          <w:rFonts w:hint="eastAsia"/>
        </w:rPr>
        <w:t>方之事</w:t>
      </w:r>
    </w:p>
    <w:p w14:paraId="6E7D8482" w14:textId="67FC8364" w:rsidR="00AF6432" w:rsidRDefault="00BE095B" w:rsidP="00775DF4">
      <w:r>
        <w:rPr>
          <w:rFonts w:hint="eastAsia"/>
        </w:rPr>
        <w:t>【１３</w:t>
      </w:r>
      <w:r w:rsidR="007D7E91">
        <w:rPr>
          <w:rFonts w:hint="eastAsia"/>
        </w:rPr>
        <w:t>】</w:t>
      </w:r>
      <w:r w:rsidR="00AF6432">
        <w:rPr>
          <w:rFonts w:hint="eastAsia"/>
        </w:rPr>
        <w:t>なびたし漬を煮たてを</w:t>
      </w:r>
      <w:r>
        <w:rPr>
          <w:rFonts w:hint="eastAsia"/>
        </w:rPr>
        <w:t>ろ</w:t>
      </w:r>
      <w:r w:rsidR="00AF6432">
        <w:rPr>
          <w:rFonts w:hint="eastAsia"/>
        </w:rPr>
        <w:t>し其中へ入すぐに上</w:t>
      </w:r>
      <w:r>
        <w:rPr>
          <w:rFonts w:hint="eastAsia"/>
        </w:rPr>
        <w:t>なをし</w:t>
      </w:r>
      <w:r w:rsidR="00AF6432">
        <w:rPr>
          <w:rFonts w:hint="eastAsia"/>
        </w:rPr>
        <w:t>にて</w:t>
      </w:r>
    </w:p>
    <w:p w14:paraId="33285EF4" w14:textId="5D497B8D" w:rsidR="00AF6432" w:rsidRDefault="00BE095B" w:rsidP="00775DF4">
      <w:r>
        <w:rPr>
          <w:rFonts w:hint="eastAsia"/>
        </w:rPr>
        <w:t xml:space="preserve">　　　　あ</w:t>
      </w:r>
      <w:r w:rsidR="00AF6432">
        <w:rPr>
          <w:rFonts w:hint="eastAsia"/>
        </w:rPr>
        <w:t>んばひにうでミりんと醤油半々ニ入</w:t>
      </w:r>
      <w:r>
        <w:rPr>
          <w:rFonts w:hint="eastAsia"/>
        </w:rPr>
        <w:t>一はひ</w:t>
      </w:r>
      <w:r w:rsidR="00AF6432">
        <w:rPr>
          <w:rFonts w:hint="eastAsia"/>
        </w:rPr>
        <w:t>はんにせんじ</w:t>
      </w:r>
    </w:p>
    <w:p w14:paraId="603371DE" w14:textId="404C9BD8" w:rsidR="00AF6432" w:rsidRDefault="00AF6432" w:rsidP="00775DF4">
      <w:r>
        <w:rPr>
          <w:rFonts w:hint="eastAsia"/>
        </w:rPr>
        <w:t xml:space="preserve">　　　　　　　　　　　　　　　　　　　　　　　　　　用ゆべし</w:t>
      </w:r>
    </w:p>
    <w:p w14:paraId="2875F87F" w14:textId="7D931C5E" w:rsidR="00025DD7" w:rsidRDefault="00BE095B" w:rsidP="00775DF4">
      <w:r>
        <w:rPr>
          <w:rFonts w:hint="eastAsia"/>
        </w:rPr>
        <w:t>【１４</w:t>
      </w:r>
      <w:r w:rsidR="00025DD7">
        <w:rPr>
          <w:rFonts w:hint="eastAsia"/>
        </w:rPr>
        <w:t>】</w:t>
      </w:r>
      <w:r>
        <w:rPr>
          <w:rFonts w:hint="eastAsia"/>
        </w:rPr>
        <w:t>皿　さかな</w:t>
      </w:r>
      <w:r w:rsidR="00025DD7">
        <w:rPr>
          <w:rFonts w:hint="eastAsia"/>
        </w:rPr>
        <w:t>の煮付</w:t>
      </w:r>
    </w:p>
    <w:p w14:paraId="588AA84A" w14:textId="6098D916" w:rsidR="00025DD7" w:rsidRDefault="00025DD7" w:rsidP="00775DF4">
      <w:r>
        <w:rPr>
          <w:rFonts w:hint="eastAsia"/>
        </w:rPr>
        <w:t xml:space="preserve">　　　　　もやししやふが</w:t>
      </w:r>
    </w:p>
    <w:p w14:paraId="11AE75AF" w14:textId="61FB4057" w:rsidR="00EA5376" w:rsidRDefault="0082698E" w:rsidP="00775DF4">
      <w:r>
        <w:rPr>
          <w:rFonts w:hint="eastAsia"/>
        </w:rPr>
        <w:t>〔１０ウ〕</w:t>
      </w:r>
      <w:r w:rsidR="00BE095B">
        <w:rPr>
          <w:rFonts w:hint="eastAsia"/>
        </w:rPr>
        <w:t>〔１１</w:t>
      </w:r>
      <w:r w:rsidR="00EA5376">
        <w:rPr>
          <w:rFonts w:hint="eastAsia"/>
        </w:rPr>
        <w:t>オ〕</w:t>
      </w:r>
      <w:r>
        <w:rPr>
          <w:rFonts w:hint="eastAsia"/>
        </w:rPr>
        <w:t>【画像１３】</w:t>
      </w:r>
    </w:p>
    <w:p w14:paraId="37DA0804" w14:textId="77777777" w:rsidR="00EA5376" w:rsidRDefault="00EA5376" w:rsidP="00775DF4"/>
    <w:p w14:paraId="1F9BC449" w14:textId="635D5D51" w:rsidR="007D7E91" w:rsidRDefault="00EA5376" w:rsidP="007D7E9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玉子</w:t>
      </w:r>
      <w:r w:rsidR="00BE095B">
        <w:rPr>
          <w:rFonts w:hint="eastAsia"/>
        </w:rPr>
        <w:t>蓮根拵</w:t>
      </w:r>
      <w:r>
        <w:rPr>
          <w:rFonts w:hint="eastAsia"/>
        </w:rPr>
        <w:t xml:space="preserve">方之事　　　</w:t>
      </w:r>
    </w:p>
    <w:p w14:paraId="42725154" w14:textId="7CB98F48" w:rsidR="00EA5376" w:rsidRDefault="00EA5376" w:rsidP="007D7E9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　</w:t>
      </w:r>
      <w:r w:rsidR="00D10289">
        <w:rPr>
          <w:rFonts w:hint="eastAsia"/>
        </w:rPr>
        <w:t xml:space="preserve">　　　　　　　　　　　別サ</w:t>
      </w:r>
      <w:r>
        <w:rPr>
          <w:rFonts w:hint="eastAsia"/>
        </w:rPr>
        <w:t xml:space="preserve">　　　　　　　　　うで</w:t>
      </w:r>
    </w:p>
    <w:p w14:paraId="1D40FC83" w14:textId="39764E16" w:rsidR="00EA5376" w:rsidRDefault="007D7E91" w:rsidP="00EA5376">
      <w:r>
        <w:rPr>
          <w:rFonts w:hint="eastAsia"/>
        </w:rPr>
        <w:t xml:space="preserve">　　　蓮根の穴へ玉子の白ミトキミど</w:t>
      </w:r>
      <w:r w:rsidR="00D10289">
        <w:rPr>
          <w:rFonts w:hint="eastAsia"/>
        </w:rPr>
        <w:t>れ</w:t>
      </w:r>
      <w:r w:rsidR="00EA5376">
        <w:rPr>
          <w:rFonts w:hint="eastAsia"/>
        </w:rPr>
        <w:t>なりとも一色つぎ込べし</w:t>
      </w:r>
    </w:p>
    <w:p w14:paraId="276543C8" w14:textId="161F39B2" w:rsidR="00EA5376" w:rsidRDefault="00EA5376" w:rsidP="00EA5376">
      <w:r>
        <w:rPr>
          <w:rFonts w:hint="eastAsia"/>
        </w:rPr>
        <w:t xml:space="preserve">　　　　　　　　　　　　　　　　　　　　　白ミ</w:t>
      </w:r>
      <w:r w:rsidR="00D10289">
        <w:rPr>
          <w:rFonts w:hint="eastAsia"/>
        </w:rPr>
        <w:t>よし</w:t>
      </w:r>
    </w:p>
    <w:p w14:paraId="4E7FF194" w14:textId="155CB421" w:rsidR="00EA5376" w:rsidRDefault="007D7E91" w:rsidP="00EA5376">
      <w:r>
        <w:rPr>
          <w:rFonts w:hint="eastAsia"/>
        </w:rPr>
        <w:t>【３</w:t>
      </w:r>
      <w:r w:rsidR="00EA5376">
        <w:rPr>
          <w:rFonts w:hint="eastAsia"/>
        </w:rPr>
        <w:t>】</w:t>
      </w:r>
      <w:r w:rsidR="00D10289">
        <w:rPr>
          <w:rFonts w:hint="eastAsia"/>
        </w:rPr>
        <w:t xml:space="preserve">硯蓋　</w:t>
      </w:r>
      <w:r w:rsidR="00EA5376">
        <w:rPr>
          <w:rFonts w:hint="eastAsia"/>
        </w:rPr>
        <w:t>めまき</w:t>
      </w:r>
    </w:p>
    <w:p w14:paraId="232FD29C" w14:textId="40AC78F4" w:rsidR="00EA5376" w:rsidRDefault="00EA5376" w:rsidP="00EA5376">
      <w:r>
        <w:rPr>
          <w:rFonts w:hint="eastAsia"/>
        </w:rPr>
        <w:t xml:space="preserve">　　　　　　かまぼこ</w:t>
      </w:r>
    </w:p>
    <w:p w14:paraId="7CAF7320" w14:textId="14FA4624" w:rsidR="00EA5376" w:rsidRDefault="00EA5376" w:rsidP="00EA5376">
      <w:r>
        <w:rPr>
          <w:rFonts w:hint="eastAsia"/>
        </w:rPr>
        <w:t xml:space="preserve">　　　　　　</w:t>
      </w:r>
      <w:r w:rsidR="00D10289">
        <w:rPr>
          <w:rFonts w:hint="eastAsia"/>
        </w:rPr>
        <w:t>ま</w:t>
      </w:r>
      <w:r>
        <w:rPr>
          <w:rFonts w:hint="eastAsia"/>
        </w:rPr>
        <w:t>きするめ</w:t>
      </w:r>
    </w:p>
    <w:p w14:paraId="71E08543" w14:textId="28279199" w:rsidR="00EA5376" w:rsidRDefault="00D10289" w:rsidP="00EA5376">
      <w:r>
        <w:rPr>
          <w:rFonts w:hint="eastAsia"/>
        </w:rPr>
        <w:t xml:space="preserve">　　　　　　さ</w:t>
      </w:r>
      <w:r w:rsidR="00D97A32">
        <w:rPr>
          <w:rFonts w:hint="eastAsia"/>
        </w:rPr>
        <w:t>らさ玉子</w:t>
      </w:r>
      <w:r w:rsidR="00B71026">
        <w:rPr>
          <w:rFonts w:hint="eastAsia"/>
        </w:rPr>
        <w:t xml:space="preserve">　</w:t>
      </w:r>
    </w:p>
    <w:p w14:paraId="4D65583F" w14:textId="5DDD8EB3" w:rsidR="00EA5376" w:rsidRDefault="00B71026" w:rsidP="00EA5376">
      <w:r>
        <w:rPr>
          <w:rFonts w:hint="eastAsia"/>
        </w:rPr>
        <w:t xml:space="preserve">　　　</w:t>
      </w:r>
      <w:r w:rsidR="00D10289">
        <w:rPr>
          <w:rFonts w:hint="eastAsia"/>
        </w:rPr>
        <w:t xml:space="preserve">　　　</w:t>
      </w:r>
      <w:r>
        <w:rPr>
          <w:rFonts w:hint="eastAsia"/>
        </w:rPr>
        <w:t xml:space="preserve">猪茸　　　　</w:t>
      </w:r>
    </w:p>
    <w:p w14:paraId="43F73AEF" w14:textId="64B468DD" w:rsidR="00EA5376" w:rsidRDefault="00D97A32" w:rsidP="00EA5376">
      <w:r>
        <w:rPr>
          <w:rFonts w:hint="eastAsia"/>
        </w:rPr>
        <w:t xml:space="preserve">　　　　　　よせ</w:t>
      </w:r>
      <w:r w:rsidR="00D10289">
        <w:rPr>
          <w:rFonts w:hint="eastAsia"/>
        </w:rPr>
        <w:t>□み</w:t>
      </w:r>
      <w:r>
        <w:rPr>
          <w:rFonts w:hint="eastAsia"/>
        </w:rPr>
        <w:t xml:space="preserve">　</w:t>
      </w:r>
      <w:r w:rsidR="00B71026">
        <w:rPr>
          <w:rFonts w:hint="eastAsia"/>
        </w:rPr>
        <w:t xml:space="preserve">　</w:t>
      </w:r>
    </w:p>
    <w:p w14:paraId="4FBC9BCD" w14:textId="5FA77C2F" w:rsidR="00D97A32" w:rsidRDefault="00D97A32" w:rsidP="00EA5376">
      <w:r>
        <w:rPr>
          <w:rFonts w:hint="eastAsia"/>
        </w:rPr>
        <w:t xml:space="preserve">　　　　　　なし</w:t>
      </w:r>
    </w:p>
    <w:p w14:paraId="7E9CB8B0" w14:textId="67FBCF00" w:rsidR="00EA5376" w:rsidRDefault="00D97A32" w:rsidP="00EA5376">
      <w:r>
        <w:rPr>
          <w:rFonts w:hint="eastAsia"/>
        </w:rPr>
        <w:t xml:space="preserve">　　　　　　玉子れんこん</w:t>
      </w:r>
      <w:r w:rsidR="00B71026">
        <w:rPr>
          <w:rFonts w:hint="eastAsia"/>
        </w:rPr>
        <w:t xml:space="preserve">　</w:t>
      </w:r>
    </w:p>
    <w:p w14:paraId="4C541EF6" w14:textId="267B9905" w:rsidR="00D97A32" w:rsidRDefault="00D97A32" w:rsidP="00EA5376">
      <w:r>
        <w:rPr>
          <w:rFonts w:hint="eastAsia"/>
        </w:rPr>
        <w:t xml:space="preserve">　　　　　　くわい</w:t>
      </w:r>
    </w:p>
    <w:p w14:paraId="7B449793" w14:textId="11ABA771" w:rsidR="007D7E91" w:rsidRDefault="00D10289" w:rsidP="00EA5376">
      <w:r>
        <w:rPr>
          <w:rFonts w:hint="eastAsia"/>
        </w:rPr>
        <w:t>【４】是ハ玉子をうで白実ト黄実</w:t>
      </w:r>
      <w:r w:rsidR="007D7E91">
        <w:rPr>
          <w:rFonts w:hint="eastAsia"/>
        </w:rPr>
        <w:t>をわけ</w:t>
      </w:r>
    </w:p>
    <w:p w14:paraId="01754E34" w14:textId="0F74D509" w:rsidR="007D7E91" w:rsidRDefault="007D7E91" w:rsidP="00EA5376">
      <w:r>
        <w:rPr>
          <w:rFonts w:hint="eastAsia"/>
        </w:rPr>
        <w:t xml:space="preserve">　　　玉子をつぶし白</w:t>
      </w:r>
      <w:r w:rsidR="00D10289">
        <w:rPr>
          <w:rFonts w:hint="eastAsia"/>
        </w:rPr>
        <w:t>ろ</w:t>
      </w:r>
      <w:r>
        <w:rPr>
          <w:rFonts w:hint="eastAsia"/>
        </w:rPr>
        <w:t>ミトキミをわ白ミの水へ</w:t>
      </w:r>
    </w:p>
    <w:p w14:paraId="2E2DC122" w14:textId="319DADAA" w:rsidR="007D7E91" w:rsidRDefault="00D10289" w:rsidP="00EA5376">
      <w:r>
        <w:rPr>
          <w:rFonts w:hint="eastAsia"/>
        </w:rPr>
        <w:t xml:space="preserve">　　　キミをあら／＼つぶして入キミの水へ白ミの</w:t>
      </w:r>
    </w:p>
    <w:p w14:paraId="42411D53" w14:textId="57EB60C1" w:rsidR="007D7E91" w:rsidRDefault="00D10289" w:rsidP="00EA5376">
      <w:r>
        <w:rPr>
          <w:rFonts w:hint="eastAsia"/>
        </w:rPr>
        <w:t xml:space="preserve">　　　うでたを入</w:t>
      </w:r>
      <w:r w:rsidR="007D7E91">
        <w:rPr>
          <w:rFonts w:hint="eastAsia"/>
        </w:rPr>
        <w:t>それをはこへ入</w:t>
      </w:r>
    </w:p>
    <w:p w14:paraId="6EAA225D" w14:textId="2B8DC35F" w:rsidR="007D7E91" w:rsidRDefault="007D7E91" w:rsidP="00EA5376">
      <w:r>
        <w:rPr>
          <w:rFonts w:hint="eastAsia"/>
        </w:rPr>
        <w:t xml:space="preserve">　　　ふかすべし</w:t>
      </w:r>
    </w:p>
    <w:p w14:paraId="5D663E48" w14:textId="2A4EAC55" w:rsidR="00EA5376" w:rsidRDefault="0098290D" w:rsidP="00EA5376">
      <w:r>
        <w:rPr>
          <w:rFonts w:hint="eastAsia"/>
        </w:rPr>
        <w:t>【５</w:t>
      </w:r>
      <w:r w:rsidR="00D86314">
        <w:rPr>
          <w:rFonts w:hint="eastAsia"/>
        </w:rPr>
        <w:t>】三物組合之事</w:t>
      </w:r>
    </w:p>
    <w:p w14:paraId="36704439" w14:textId="26680143" w:rsidR="00EA5376" w:rsidRDefault="0098290D" w:rsidP="00EA5376">
      <w:r>
        <w:rPr>
          <w:rFonts w:hint="eastAsia"/>
        </w:rPr>
        <w:t>【６</w:t>
      </w:r>
      <w:r w:rsidR="00D86314">
        <w:rPr>
          <w:rFonts w:hint="eastAsia"/>
        </w:rPr>
        <w:t>】右大平どんふり硯蓋</w:t>
      </w:r>
    </w:p>
    <w:p w14:paraId="0032AA48" w14:textId="7614D330" w:rsidR="00247C27" w:rsidRDefault="00247C27" w:rsidP="00EA5376"/>
    <w:p w14:paraId="50C853E9" w14:textId="6C086FF6" w:rsidR="00247C27" w:rsidRDefault="00D10289" w:rsidP="00EA5376">
      <w:r>
        <w:rPr>
          <w:rFonts w:hint="eastAsia"/>
        </w:rPr>
        <w:t>【７</w:t>
      </w:r>
      <w:r w:rsidR="0098290D">
        <w:rPr>
          <w:rFonts w:hint="eastAsia"/>
        </w:rPr>
        <w:t>】一</w:t>
      </w:r>
      <w:r w:rsidR="00247C27">
        <w:rPr>
          <w:rFonts w:hint="eastAsia"/>
        </w:rPr>
        <w:t>何月何日祝儀献立</w:t>
      </w:r>
    </w:p>
    <w:p w14:paraId="39389296" w14:textId="4CB8A57B" w:rsidR="00247C27" w:rsidRDefault="00D10289" w:rsidP="00247C27">
      <w:r>
        <w:rPr>
          <w:rFonts w:hint="eastAsia"/>
        </w:rPr>
        <w:t>【８</w:t>
      </w:r>
      <w:r w:rsidR="0098290D">
        <w:rPr>
          <w:rFonts w:hint="eastAsia"/>
        </w:rPr>
        <w:t>】一</w:t>
      </w:r>
      <w:r w:rsidR="00247C27">
        <w:rPr>
          <w:rFonts w:hint="eastAsia"/>
        </w:rPr>
        <w:t>御引渡シ</w:t>
      </w:r>
    </w:p>
    <w:p w14:paraId="1D12DCF4" w14:textId="54F8ED3D" w:rsidR="00247C27" w:rsidRDefault="00D10289" w:rsidP="0098290D">
      <w:r>
        <w:rPr>
          <w:rFonts w:hint="eastAsia"/>
        </w:rPr>
        <w:t>【９</w:t>
      </w:r>
      <w:r w:rsidR="0098290D">
        <w:rPr>
          <w:rFonts w:hint="eastAsia"/>
        </w:rPr>
        <w:t>】</w:t>
      </w:r>
      <w:r w:rsidR="001778A3">
        <w:rPr>
          <w:rFonts w:hint="eastAsia"/>
        </w:rPr>
        <w:t>熨斗　三方</w:t>
      </w:r>
    </w:p>
    <w:p w14:paraId="78A1450A" w14:textId="4192AFB1" w:rsidR="0098290D" w:rsidRDefault="00D10289" w:rsidP="0098290D">
      <w:r>
        <w:rPr>
          <w:rFonts w:hint="eastAsia"/>
        </w:rPr>
        <w:t>【１０</w:t>
      </w:r>
      <w:r w:rsidR="0098290D">
        <w:rPr>
          <w:rFonts w:hint="eastAsia"/>
        </w:rPr>
        <w:t>】一御茶</w:t>
      </w:r>
    </w:p>
    <w:p w14:paraId="5DE2946E" w14:textId="336AE055" w:rsidR="0098290D" w:rsidRDefault="0098290D" w:rsidP="0098290D">
      <w:r>
        <w:rPr>
          <w:rFonts w:hint="eastAsia"/>
        </w:rPr>
        <w:t xml:space="preserve">　　　</w:t>
      </w:r>
      <w:r w:rsidR="00D10289">
        <w:rPr>
          <w:rFonts w:hint="eastAsia"/>
        </w:rPr>
        <w:t xml:space="preserve">　</w:t>
      </w:r>
      <w:r>
        <w:rPr>
          <w:rFonts w:hint="eastAsia"/>
        </w:rPr>
        <w:t xml:space="preserve">　　　　座付</w:t>
      </w:r>
    </w:p>
    <w:p w14:paraId="449C6D7F" w14:textId="40117869" w:rsidR="00247C27" w:rsidRDefault="00D10289" w:rsidP="001778A3">
      <w:r>
        <w:rPr>
          <w:rFonts w:hint="eastAsia"/>
        </w:rPr>
        <w:t>【１１</w:t>
      </w:r>
      <w:r w:rsidR="00247C27">
        <w:rPr>
          <w:rFonts w:hint="eastAsia"/>
        </w:rPr>
        <w:t>】</w:t>
      </w:r>
      <w:r w:rsidR="001778A3">
        <w:rPr>
          <w:rFonts w:hint="eastAsia"/>
        </w:rPr>
        <w:t>一御菓子</w:t>
      </w:r>
    </w:p>
    <w:p w14:paraId="13B18EC4" w14:textId="50628F9B" w:rsidR="001778A3" w:rsidRDefault="00D10289" w:rsidP="001778A3">
      <w:r>
        <w:rPr>
          <w:rFonts w:hint="eastAsia"/>
        </w:rPr>
        <w:t>【１２】</w:t>
      </w:r>
      <w:r w:rsidR="001778A3">
        <w:rPr>
          <w:rFonts w:hint="eastAsia"/>
        </w:rPr>
        <w:t>一御盃</w:t>
      </w:r>
    </w:p>
    <w:p w14:paraId="1DBEC142" w14:textId="702C08A5" w:rsidR="001778A3" w:rsidRDefault="001778A3" w:rsidP="001778A3">
      <w:r>
        <w:rPr>
          <w:rFonts w:hint="eastAsia"/>
        </w:rPr>
        <w:t xml:space="preserve">　　　　</w:t>
      </w:r>
      <w:r w:rsidR="00D10289">
        <w:rPr>
          <w:rFonts w:hint="eastAsia"/>
        </w:rPr>
        <w:t xml:space="preserve">　</w:t>
      </w:r>
      <w:r>
        <w:rPr>
          <w:rFonts w:hint="eastAsia"/>
        </w:rPr>
        <w:t xml:space="preserve">　　　銚子</w:t>
      </w:r>
    </w:p>
    <w:p w14:paraId="41EF58F8" w14:textId="64548BE3" w:rsidR="00247C27" w:rsidRDefault="001778A3" w:rsidP="00247C27">
      <w:r>
        <w:rPr>
          <w:rFonts w:hint="eastAsia"/>
        </w:rPr>
        <w:t xml:space="preserve">　　　　　</w:t>
      </w:r>
      <w:r w:rsidR="00D10289">
        <w:rPr>
          <w:rFonts w:hint="eastAsia"/>
        </w:rPr>
        <w:t xml:space="preserve">　</w:t>
      </w:r>
      <w:r>
        <w:rPr>
          <w:rFonts w:hint="eastAsia"/>
        </w:rPr>
        <w:t xml:space="preserve">　　取肴</w:t>
      </w:r>
    </w:p>
    <w:p w14:paraId="6462EB72" w14:textId="2D51F9FE" w:rsidR="00247C27" w:rsidRDefault="0082698E" w:rsidP="00247C27">
      <w:r>
        <w:rPr>
          <w:rFonts w:hint="eastAsia"/>
        </w:rPr>
        <w:t>〔１１ウ〕</w:t>
      </w:r>
      <w:r w:rsidR="00D10289">
        <w:rPr>
          <w:rFonts w:hint="eastAsia"/>
        </w:rPr>
        <w:t>〔１２オ</w:t>
      </w:r>
      <w:r w:rsidR="00247C27">
        <w:rPr>
          <w:rFonts w:hint="eastAsia"/>
        </w:rPr>
        <w:t>〕</w:t>
      </w:r>
      <w:r>
        <w:rPr>
          <w:rFonts w:hint="eastAsia"/>
        </w:rPr>
        <w:t>【画像１４】</w:t>
      </w:r>
    </w:p>
    <w:p w14:paraId="79C90B80" w14:textId="77777777" w:rsidR="00247C27" w:rsidRDefault="00247C27" w:rsidP="00247C27"/>
    <w:p w14:paraId="7B749D47" w14:textId="04F544B0" w:rsidR="00247C27" w:rsidRDefault="00C97611" w:rsidP="00247C27">
      <w:r>
        <w:rPr>
          <w:rFonts w:hint="eastAsia"/>
        </w:rPr>
        <w:t>【１】一</w:t>
      </w:r>
      <w:r w:rsidR="00247C27">
        <w:rPr>
          <w:rFonts w:hint="eastAsia"/>
        </w:rPr>
        <w:t>御吸物</w:t>
      </w:r>
    </w:p>
    <w:p w14:paraId="1C066FE8" w14:textId="67CD192D" w:rsidR="00247C27" w:rsidRDefault="00C97611" w:rsidP="00247C27">
      <w:r>
        <w:rPr>
          <w:rFonts w:hint="eastAsia"/>
        </w:rPr>
        <w:t>【２】</w:t>
      </w:r>
      <w:r w:rsidR="00247C27">
        <w:rPr>
          <w:rFonts w:hint="eastAsia"/>
        </w:rPr>
        <w:t>引盛名</w:t>
      </w:r>
    </w:p>
    <w:p w14:paraId="5FE3B56C" w14:textId="154472B0" w:rsidR="00247C27" w:rsidRDefault="00C97611" w:rsidP="00247C27">
      <w:r>
        <w:rPr>
          <w:rFonts w:hint="eastAsia"/>
        </w:rPr>
        <w:t>【３】</w:t>
      </w:r>
      <w:r w:rsidR="00C75F5F">
        <w:rPr>
          <w:rFonts w:hint="eastAsia"/>
        </w:rPr>
        <w:t>本</w:t>
      </w:r>
      <w:r w:rsidR="00247C27">
        <w:rPr>
          <w:rFonts w:hint="eastAsia"/>
        </w:rPr>
        <w:t>膳</w:t>
      </w:r>
    </w:p>
    <w:p w14:paraId="43C2AA86" w14:textId="51EE340D" w:rsidR="00247C27" w:rsidRDefault="00C97611" w:rsidP="00247C27">
      <w:r>
        <w:rPr>
          <w:rFonts w:hint="eastAsia"/>
        </w:rPr>
        <w:t>【４】一</w:t>
      </w:r>
      <w:r w:rsidR="00C75F5F" w:rsidRPr="00C75F5F">
        <w:rPr>
          <w:rFonts w:hint="eastAsia"/>
        </w:rPr>
        <w:t>鱠</w:t>
      </w:r>
    </w:p>
    <w:p w14:paraId="315CCA42" w14:textId="5385160B" w:rsidR="00C97611" w:rsidRDefault="00C97611" w:rsidP="00247C27">
      <w:r>
        <w:rPr>
          <w:rFonts w:hint="eastAsia"/>
        </w:rPr>
        <w:t>【５】汁</w:t>
      </w:r>
    </w:p>
    <w:p w14:paraId="119AFC92" w14:textId="2E8C34B0" w:rsidR="00247C27" w:rsidRDefault="00C97611" w:rsidP="00247C27">
      <w:r>
        <w:rPr>
          <w:rFonts w:hint="eastAsia"/>
        </w:rPr>
        <w:t>【６】</w:t>
      </w:r>
      <w:r w:rsidR="00247C27">
        <w:rPr>
          <w:rFonts w:hint="eastAsia"/>
        </w:rPr>
        <w:t>中</w:t>
      </w:r>
    </w:p>
    <w:p w14:paraId="1E14A8BB" w14:textId="6253BCFF" w:rsidR="00247C27" w:rsidRDefault="00C97611" w:rsidP="00247C27">
      <w:r>
        <w:rPr>
          <w:rFonts w:hint="eastAsia"/>
        </w:rPr>
        <w:t>【７】一</w:t>
      </w:r>
      <w:r w:rsidR="00247C27">
        <w:rPr>
          <w:rFonts w:hint="eastAsia"/>
        </w:rPr>
        <w:t>坪</w:t>
      </w:r>
    </w:p>
    <w:p w14:paraId="0D808C0A" w14:textId="171E01F7" w:rsidR="00247C27" w:rsidRDefault="00D71A45" w:rsidP="00247C27">
      <w:r>
        <w:rPr>
          <w:rFonts w:hint="eastAsia"/>
        </w:rPr>
        <w:t>【８</w:t>
      </w:r>
      <w:r w:rsidR="00247C27">
        <w:rPr>
          <w:rFonts w:hint="eastAsia"/>
        </w:rPr>
        <w:t>】飯</w:t>
      </w:r>
    </w:p>
    <w:p w14:paraId="234BDEBA" w14:textId="77777777" w:rsidR="00247C27" w:rsidRDefault="00247C27" w:rsidP="00247C27"/>
    <w:p w14:paraId="3CA81D55" w14:textId="1C87DAF5" w:rsidR="00AB5C1A" w:rsidRDefault="00C75F5F" w:rsidP="00AB5C1A">
      <w:r>
        <w:rPr>
          <w:rFonts w:hint="eastAsia"/>
        </w:rPr>
        <w:t>【９</w:t>
      </w:r>
      <w:r w:rsidR="00AB5C1A">
        <w:rPr>
          <w:rFonts w:hint="eastAsia"/>
        </w:rPr>
        <w:t>】二</w:t>
      </w:r>
    </w:p>
    <w:p w14:paraId="187A23EB" w14:textId="64A2E24C" w:rsidR="00AB5C1A" w:rsidRDefault="00C75F5F" w:rsidP="00AB5C1A">
      <w:r>
        <w:rPr>
          <w:rFonts w:hint="eastAsia"/>
        </w:rPr>
        <w:t>【１０】一</w:t>
      </w:r>
      <w:r w:rsidR="00AB5C1A">
        <w:rPr>
          <w:rFonts w:hint="eastAsia"/>
        </w:rPr>
        <w:t>手塩</w:t>
      </w:r>
    </w:p>
    <w:p w14:paraId="20C0A047" w14:textId="66174B3C" w:rsidR="00AB5C1A" w:rsidRDefault="00C75F5F" w:rsidP="00AB5C1A">
      <w:r>
        <w:rPr>
          <w:rFonts w:hint="eastAsia"/>
        </w:rPr>
        <w:t>【１１</w:t>
      </w:r>
      <w:r w:rsidR="00AB5C1A">
        <w:rPr>
          <w:rFonts w:hint="eastAsia"/>
        </w:rPr>
        <w:t>】</w:t>
      </w:r>
      <w:r w:rsidR="001778A3">
        <w:rPr>
          <w:rFonts w:hint="eastAsia"/>
        </w:rPr>
        <w:t>二ノ汁</w:t>
      </w:r>
    </w:p>
    <w:p w14:paraId="18D17639" w14:textId="65BBF838" w:rsidR="00AB5C1A" w:rsidRDefault="00C75F5F" w:rsidP="00AB5C1A">
      <w:r>
        <w:rPr>
          <w:rFonts w:hint="eastAsia"/>
        </w:rPr>
        <w:t>【１２</w:t>
      </w:r>
      <w:r w:rsidR="00AB5C1A">
        <w:rPr>
          <w:rFonts w:hint="eastAsia"/>
        </w:rPr>
        <w:t>】</w:t>
      </w:r>
      <w:r>
        <w:rPr>
          <w:rFonts w:hint="eastAsia"/>
        </w:rPr>
        <w:t>一</w:t>
      </w:r>
      <w:r w:rsidR="001778A3">
        <w:rPr>
          <w:rFonts w:hint="eastAsia"/>
        </w:rPr>
        <w:t>平</w:t>
      </w:r>
    </w:p>
    <w:p w14:paraId="36B1258D" w14:textId="04672630" w:rsidR="00AB5C1A" w:rsidRDefault="00C75F5F" w:rsidP="00AB5C1A">
      <w:r>
        <w:rPr>
          <w:rFonts w:hint="eastAsia"/>
        </w:rPr>
        <w:t>【１３</w:t>
      </w:r>
      <w:r w:rsidR="00AB5C1A">
        <w:rPr>
          <w:rFonts w:hint="eastAsia"/>
        </w:rPr>
        <w:t>】</w:t>
      </w:r>
      <w:r>
        <w:rPr>
          <w:rFonts w:hint="eastAsia"/>
        </w:rPr>
        <w:t>一か</w:t>
      </w:r>
      <w:r w:rsidR="001778A3">
        <w:rPr>
          <w:rFonts w:hint="eastAsia"/>
        </w:rPr>
        <w:t>ひ焼</w:t>
      </w:r>
    </w:p>
    <w:p w14:paraId="44FA5895" w14:textId="50D06749" w:rsidR="00AB5C1A" w:rsidRDefault="00C75F5F" w:rsidP="00AB5C1A">
      <w:r>
        <w:rPr>
          <w:rFonts w:hint="eastAsia"/>
        </w:rPr>
        <w:t>【１４</w:t>
      </w:r>
      <w:r w:rsidR="00AB5C1A">
        <w:rPr>
          <w:rFonts w:hint="eastAsia"/>
        </w:rPr>
        <w:t>】</w:t>
      </w:r>
      <w:r>
        <w:rPr>
          <w:rFonts w:hint="eastAsia"/>
        </w:rPr>
        <w:t>一</w:t>
      </w:r>
      <w:r w:rsidR="001778A3">
        <w:rPr>
          <w:rFonts w:hint="eastAsia"/>
        </w:rPr>
        <w:t>軒身（さしミ）</w:t>
      </w:r>
    </w:p>
    <w:p w14:paraId="5325151C" w14:textId="31E10915" w:rsidR="00AB5C1A" w:rsidRDefault="00C75F5F" w:rsidP="00AB5C1A">
      <w:r>
        <w:rPr>
          <w:rFonts w:hint="eastAsia"/>
        </w:rPr>
        <w:t>【１５</w:t>
      </w:r>
      <w:r w:rsidR="00AB5C1A">
        <w:rPr>
          <w:rFonts w:hint="eastAsia"/>
        </w:rPr>
        <w:t>】</w:t>
      </w:r>
      <w:r>
        <w:rPr>
          <w:rFonts w:hint="eastAsia"/>
        </w:rPr>
        <w:t>一</w:t>
      </w:r>
      <w:r w:rsidR="001778A3">
        <w:rPr>
          <w:rFonts w:hint="eastAsia"/>
        </w:rPr>
        <w:t>焼鳥</w:t>
      </w:r>
    </w:p>
    <w:p w14:paraId="50A7A9DD" w14:textId="16BBC1DB" w:rsidR="00AB5C1A" w:rsidRDefault="00C75F5F" w:rsidP="00AB5C1A">
      <w:r>
        <w:rPr>
          <w:rFonts w:hint="eastAsia"/>
        </w:rPr>
        <w:t>【１６</w:t>
      </w:r>
      <w:r w:rsidR="00AB5C1A">
        <w:rPr>
          <w:rFonts w:hint="eastAsia"/>
        </w:rPr>
        <w:t>】</w:t>
      </w:r>
      <w:r>
        <w:rPr>
          <w:rFonts w:hint="eastAsia"/>
        </w:rPr>
        <w:t>一</w:t>
      </w:r>
      <w:r w:rsidR="00AB1C76">
        <w:rPr>
          <w:rFonts w:hint="eastAsia"/>
        </w:rPr>
        <w:t>組物</w:t>
      </w:r>
    </w:p>
    <w:p w14:paraId="4B2C6331" w14:textId="5BAA0D8C" w:rsidR="00AB5C1A" w:rsidRDefault="00C75F5F" w:rsidP="00AB5C1A">
      <w:r>
        <w:rPr>
          <w:rFonts w:hint="eastAsia"/>
        </w:rPr>
        <w:t>【１７</w:t>
      </w:r>
      <w:r w:rsidR="00AB5C1A">
        <w:rPr>
          <w:rFonts w:hint="eastAsia"/>
        </w:rPr>
        <w:t>】</w:t>
      </w:r>
      <w:r w:rsidR="00AB1C76">
        <w:rPr>
          <w:rFonts w:hint="eastAsia"/>
        </w:rPr>
        <w:t>後段</w:t>
      </w:r>
    </w:p>
    <w:p w14:paraId="5384405F" w14:textId="7A1ECA0F" w:rsidR="001778A3" w:rsidRDefault="00C75F5F" w:rsidP="00AB5C1A">
      <w:r>
        <w:rPr>
          <w:rFonts w:hint="eastAsia"/>
        </w:rPr>
        <w:t>【１８】一御</w:t>
      </w:r>
      <w:r w:rsidRPr="00C75F5F">
        <w:rPr>
          <w:rFonts w:hint="eastAsia"/>
        </w:rPr>
        <w:t>盞</w:t>
      </w:r>
    </w:p>
    <w:p w14:paraId="08A1A79E" w14:textId="5D5D8262" w:rsidR="00AB5C1A" w:rsidRDefault="0082698E" w:rsidP="00247C27">
      <w:r>
        <w:rPr>
          <w:rFonts w:hint="eastAsia"/>
        </w:rPr>
        <w:t>〔１２ウ〕</w:t>
      </w:r>
      <w:r w:rsidR="00AB5C1A">
        <w:rPr>
          <w:rFonts w:hint="eastAsia"/>
        </w:rPr>
        <w:t>〔１</w:t>
      </w:r>
      <w:r w:rsidR="00C75F5F">
        <w:rPr>
          <w:rFonts w:hint="eastAsia"/>
        </w:rPr>
        <w:t>３オ</w:t>
      </w:r>
      <w:r w:rsidR="00AB5C1A">
        <w:rPr>
          <w:rFonts w:hint="eastAsia"/>
        </w:rPr>
        <w:t>〕</w:t>
      </w:r>
      <w:r>
        <w:rPr>
          <w:rFonts w:hint="eastAsia"/>
        </w:rPr>
        <w:t>【画像１５】</w:t>
      </w:r>
    </w:p>
    <w:p w14:paraId="3AC5384A" w14:textId="77777777" w:rsidR="00AB5C1A" w:rsidRDefault="00AB5C1A" w:rsidP="00247C27"/>
    <w:p w14:paraId="2D1C638E" w14:textId="52B0D108" w:rsidR="00247C27" w:rsidRDefault="00C75F5F" w:rsidP="00247C27">
      <w:r>
        <w:rPr>
          <w:rFonts w:hint="eastAsia"/>
        </w:rPr>
        <w:t>【１】同</w:t>
      </w:r>
      <w:r w:rsidR="00AB5C1A">
        <w:rPr>
          <w:rFonts w:hint="eastAsia"/>
        </w:rPr>
        <w:t>台</w:t>
      </w:r>
    </w:p>
    <w:p w14:paraId="3ECC664D" w14:textId="6F37B780" w:rsidR="00AB5C1A" w:rsidRDefault="00C75F5F" w:rsidP="00AB5C1A">
      <w:r>
        <w:rPr>
          <w:rFonts w:hint="eastAsia"/>
        </w:rPr>
        <w:t>【２】一</w:t>
      </w:r>
      <w:r w:rsidR="00AB5C1A">
        <w:rPr>
          <w:rFonts w:hint="eastAsia"/>
        </w:rPr>
        <w:t>湯の打銚子</w:t>
      </w:r>
    </w:p>
    <w:p w14:paraId="427D7423" w14:textId="557255B5" w:rsidR="00AB5C1A" w:rsidRDefault="00AB5C1A" w:rsidP="00AB5C1A">
      <w:r>
        <w:rPr>
          <w:rFonts w:hint="eastAsia"/>
        </w:rPr>
        <w:t>【３】</w:t>
      </w:r>
      <w:r w:rsidR="007C22D6">
        <w:rPr>
          <w:rFonts w:hint="eastAsia"/>
        </w:rPr>
        <w:t>一御吸物</w:t>
      </w:r>
    </w:p>
    <w:p w14:paraId="1E4EE1B7" w14:textId="36981D67" w:rsidR="007C22D6" w:rsidRDefault="00AB5C1A" w:rsidP="007C22D6">
      <w:r>
        <w:rPr>
          <w:rFonts w:hint="eastAsia"/>
        </w:rPr>
        <w:t>【４】</w:t>
      </w:r>
      <w:r w:rsidR="00C75F5F">
        <w:rPr>
          <w:rFonts w:hint="eastAsia"/>
        </w:rPr>
        <w:t>一</w:t>
      </w:r>
      <w:r w:rsidR="007C22D6">
        <w:rPr>
          <w:rFonts w:hint="eastAsia"/>
        </w:rPr>
        <w:t>御盛名</w:t>
      </w:r>
    </w:p>
    <w:p w14:paraId="54A9B1D4" w14:textId="04ACC958" w:rsidR="007C22D6" w:rsidRDefault="00AB5C1A" w:rsidP="007C22D6">
      <w:r>
        <w:rPr>
          <w:rFonts w:hint="eastAsia"/>
        </w:rPr>
        <w:t>【５】</w:t>
      </w:r>
      <w:r w:rsidR="007C22D6">
        <w:rPr>
          <w:rFonts w:hint="eastAsia"/>
        </w:rPr>
        <w:t>一硯蓋</w:t>
      </w:r>
    </w:p>
    <w:p w14:paraId="56A9A762" w14:textId="7F4323B4" w:rsidR="00AB5C1A" w:rsidRDefault="00AB5C1A" w:rsidP="00AB5C1A">
      <w:r>
        <w:rPr>
          <w:rFonts w:hint="eastAsia"/>
        </w:rPr>
        <w:t>【６】</w:t>
      </w:r>
      <w:r w:rsidR="00C75F5F">
        <w:rPr>
          <w:rFonts w:hint="eastAsia"/>
        </w:rPr>
        <w:t>一</w:t>
      </w:r>
      <w:r w:rsidR="007C22D6">
        <w:rPr>
          <w:rFonts w:hint="eastAsia"/>
        </w:rPr>
        <w:t>水の物</w:t>
      </w:r>
    </w:p>
    <w:p w14:paraId="6D57D8D8" w14:textId="7E86277C" w:rsidR="007C22D6" w:rsidRDefault="00AB5C1A" w:rsidP="007C22D6">
      <w:r>
        <w:rPr>
          <w:rFonts w:hint="eastAsia"/>
        </w:rPr>
        <w:t>【７】</w:t>
      </w:r>
      <w:r w:rsidR="00C75F5F">
        <w:rPr>
          <w:rFonts w:hint="eastAsia"/>
        </w:rPr>
        <w:t>一</w:t>
      </w:r>
      <w:r w:rsidR="007C22D6">
        <w:rPr>
          <w:rFonts w:hint="eastAsia"/>
        </w:rPr>
        <w:t>嶋台高砂</w:t>
      </w:r>
    </w:p>
    <w:p w14:paraId="6DBD32B0" w14:textId="1E0CE8C2" w:rsidR="00AB5C1A" w:rsidRDefault="00C75F5F" w:rsidP="00AB5C1A">
      <w:r>
        <w:rPr>
          <w:rFonts w:hint="eastAsia"/>
        </w:rPr>
        <w:t>【８】一</w:t>
      </w:r>
      <w:r w:rsidR="00AB5C1A">
        <w:rPr>
          <w:rFonts w:hint="eastAsia"/>
        </w:rPr>
        <w:t>押へ</w:t>
      </w:r>
    </w:p>
    <w:p w14:paraId="2A4793B6" w14:textId="77777777" w:rsidR="00AB5C1A" w:rsidRDefault="00AB5C1A" w:rsidP="00EA5376"/>
    <w:p w14:paraId="21101999" w14:textId="069CC4BB" w:rsidR="00AB5C1A" w:rsidRDefault="00C75F5F" w:rsidP="00AB5C1A">
      <w:r>
        <w:rPr>
          <w:rFonts w:hint="eastAsia"/>
        </w:rPr>
        <w:t>【９】一</w:t>
      </w:r>
      <w:r w:rsidR="006D2971">
        <w:rPr>
          <w:rFonts w:hint="eastAsia"/>
        </w:rPr>
        <w:t>千秋</w:t>
      </w:r>
      <w:r w:rsidR="00AB5C1A">
        <w:rPr>
          <w:rFonts w:hint="eastAsia"/>
        </w:rPr>
        <w:t>万来</w:t>
      </w:r>
    </w:p>
    <w:p w14:paraId="175C4CA9" w14:textId="6DA4AA3F" w:rsidR="00AB5C1A" w:rsidRDefault="00AB5C1A" w:rsidP="00AB5C1A">
      <w:r>
        <w:rPr>
          <w:rFonts w:hint="eastAsia"/>
        </w:rPr>
        <w:t xml:space="preserve">　　　　　　目出度可</w:t>
      </w:r>
    </w:p>
    <w:p w14:paraId="16FA72BA" w14:textId="12CF6BF8" w:rsidR="00AB5C1A" w:rsidRDefault="00C75F5F" w:rsidP="00EA5376">
      <w:r>
        <w:rPr>
          <w:rFonts w:hint="eastAsia"/>
        </w:rPr>
        <w:t>【１０</w:t>
      </w:r>
      <w:r w:rsidR="00D71A45">
        <w:rPr>
          <w:rFonts w:hint="eastAsia"/>
        </w:rPr>
        <w:t xml:space="preserve">】　</w:t>
      </w:r>
      <w:r>
        <w:rPr>
          <w:rFonts w:hint="eastAsia"/>
        </w:rPr>
        <w:t xml:space="preserve">　</w:t>
      </w:r>
      <w:r w:rsidR="00AB5C1A">
        <w:rPr>
          <w:rFonts w:hint="eastAsia"/>
        </w:rPr>
        <w:t>献立ならびの事</w:t>
      </w:r>
    </w:p>
    <w:p w14:paraId="4759546B" w14:textId="5B416227" w:rsidR="00AB5C1A" w:rsidRDefault="006A77D3" w:rsidP="006A77D3">
      <w:r>
        <w:rPr>
          <w:rFonts w:hint="eastAsia"/>
        </w:rPr>
        <w:t xml:space="preserve">　　　</w:t>
      </w:r>
      <w:r w:rsidR="00C75F5F">
        <w:rPr>
          <w:rFonts w:hint="eastAsia"/>
        </w:rPr>
        <w:t xml:space="preserve">　</w:t>
      </w:r>
      <w:r>
        <w:rPr>
          <w:rFonts w:hint="eastAsia"/>
        </w:rPr>
        <w:t>一</w:t>
      </w:r>
      <w:r w:rsidR="006D2971">
        <w:rPr>
          <w:rFonts w:hint="eastAsia"/>
        </w:rPr>
        <w:t>先しよ</w:t>
      </w:r>
      <w:r>
        <w:rPr>
          <w:rFonts w:hint="eastAsia"/>
        </w:rPr>
        <w:t>てに上ノ下りをかくならハ下ノくだりをよこニならべ</w:t>
      </w:r>
      <w:r w:rsidR="006D2971">
        <w:rPr>
          <w:rFonts w:hint="eastAsia"/>
        </w:rPr>
        <w:t>置</w:t>
      </w:r>
      <w:r>
        <w:rPr>
          <w:rFonts w:hint="eastAsia"/>
        </w:rPr>
        <w:t>べし</w:t>
      </w:r>
    </w:p>
    <w:p w14:paraId="70058ED2" w14:textId="3A6DBFB8" w:rsidR="006A77D3" w:rsidRDefault="006A77D3" w:rsidP="006A77D3">
      <w:r>
        <w:rPr>
          <w:rFonts w:hint="eastAsia"/>
        </w:rPr>
        <w:t xml:space="preserve">　　　　</w:t>
      </w:r>
      <w:r w:rsidR="00C75F5F">
        <w:rPr>
          <w:rFonts w:hint="eastAsia"/>
        </w:rPr>
        <w:t xml:space="preserve">　</w:t>
      </w:r>
      <w:r>
        <w:rPr>
          <w:rFonts w:hint="eastAsia"/>
        </w:rPr>
        <w:t>いちなきハ下ノだんに置べし</w:t>
      </w:r>
    </w:p>
    <w:p w14:paraId="59F5D781" w14:textId="3E1412CF" w:rsidR="00AB5C1A" w:rsidRDefault="0082698E" w:rsidP="00EA5376">
      <w:r>
        <w:rPr>
          <w:rFonts w:hint="eastAsia"/>
        </w:rPr>
        <w:t>〔１３ウ〕</w:t>
      </w:r>
      <w:r w:rsidR="006A77D3">
        <w:rPr>
          <w:rFonts w:hint="eastAsia"/>
        </w:rPr>
        <w:t>〔１</w:t>
      </w:r>
      <w:r w:rsidR="00C75F5F">
        <w:rPr>
          <w:rFonts w:hint="eastAsia"/>
        </w:rPr>
        <w:t>４オ</w:t>
      </w:r>
      <w:r w:rsidR="006A77D3">
        <w:rPr>
          <w:rFonts w:hint="eastAsia"/>
        </w:rPr>
        <w:t>〕</w:t>
      </w:r>
      <w:r>
        <w:rPr>
          <w:rFonts w:hint="eastAsia"/>
        </w:rPr>
        <w:t>【画像１６】</w:t>
      </w:r>
    </w:p>
    <w:p w14:paraId="524E279E" w14:textId="77777777" w:rsidR="00247C27" w:rsidRDefault="00247C27" w:rsidP="00EA5376"/>
    <w:p w14:paraId="1B52AA13" w14:textId="04E95123" w:rsidR="00247C27" w:rsidRDefault="007C22D6" w:rsidP="00EA5376">
      <w:r>
        <w:rPr>
          <w:rFonts w:hint="eastAsia"/>
        </w:rPr>
        <w:t>【１】</w:t>
      </w:r>
      <w:r w:rsidR="00584DDC">
        <w:rPr>
          <w:rFonts w:hint="eastAsia"/>
        </w:rPr>
        <w:t>春たつや</w:t>
      </w:r>
      <w:r w:rsidR="006A77D3">
        <w:rPr>
          <w:rFonts w:hint="eastAsia"/>
        </w:rPr>
        <w:t>日本めで度</w:t>
      </w:r>
    </w:p>
    <w:p w14:paraId="0FE171B0" w14:textId="53FD3F77" w:rsidR="00247C27" w:rsidRDefault="006A77D3" w:rsidP="00EA5376">
      <w:r>
        <w:rPr>
          <w:rFonts w:hint="eastAsia"/>
        </w:rPr>
        <w:t xml:space="preserve">　　　</w:t>
      </w:r>
      <w:r w:rsidR="007C22D6">
        <w:rPr>
          <w:rFonts w:hint="eastAsia"/>
        </w:rPr>
        <w:t xml:space="preserve">　　　</w:t>
      </w:r>
      <w:r>
        <w:rPr>
          <w:rFonts w:hint="eastAsia"/>
        </w:rPr>
        <w:t xml:space="preserve">　　　門の松</w:t>
      </w:r>
    </w:p>
    <w:p w14:paraId="4D2B07F0" w14:textId="1CD172F6" w:rsidR="006A77D3" w:rsidRDefault="006D2971" w:rsidP="00EA5376">
      <w:r>
        <w:rPr>
          <w:rFonts w:hint="eastAsia"/>
        </w:rPr>
        <w:t>【２】古人</w:t>
      </w:r>
      <w:r w:rsidR="007C22D6">
        <w:rPr>
          <w:rFonts w:hint="eastAsia"/>
        </w:rPr>
        <w:t>将元</w:t>
      </w:r>
    </w:p>
    <w:p w14:paraId="1545918A" w14:textId="4CCA78E4" w:rsidR="006A77D3" w:rsidRDefault="007C22D6" w:rsidP="00EA5376">
      <w:r>
        <w:rPr>
          <w:rFonts w:hint="eastAsia"/>
        </w:rPr>
        <w:t>【３】</w:t>
      </w:r>
      <w:r w:rsidR="006A77D3">
        <w:rPr>
          <w:rFonts w:hint="eastAsia"/>
        </w:rPr>
        <w:t xml:space="preserve">　　</w:t>
      </w:r>
      <w:r>
        <w:rPr>
          <w:rFonts w:hint="eastAsia"/>
        </w:rPr>
        <w:t>辛</w:t>
      </w:r>
      <w:r w:rsidR="006A77D3">
        <w:rPr>
          <w:rFonts w:hint="eastAsia"/>
        </w:rPr>
        <w:t>亥</w:t>
      </w:r>
    </w:p>
    <w:p w14:paraId="7C388801" w14:textId="123A13C1" w:rsidR="006A77D3" w:rsidRDefault="007C22D6" w:rsidP="00EA5376">
      <w:r>
        <w:rPr>
          <w:rFonts w:hint="eastAsia"/>
        </w:rPr>
        <w:t xml:space="preserve">　　　</w:t>
      </w:r>
      <w:r w:rsidR="00584DDC">
        <w:rPr>
          <w:rFonts w:hint="eastAsia"/>
        </w:rPr>
        <w:t>嘉永四年　四月吉日</w:t>
      </w:r>
      <w:r w:rsidR="006A77D3">
        <w:rPr>
          <w:rFonts w:hint="eastAsia"/>
        </w:rPr>
        <w:t xml:space="preserve">　</w:t>
      </w:r>
      <w:r w:rsidR="006D2971">
        <w:rPr>
          <w:rFonts w:hint="eastAsia"/>
        </w:rPr>
        <w:t>持主池田</w:t>
      </w:r>
      <w:r w:rsidR="006A77D3">
        <w:rPr>
          <w:rFonts w:hint="eastAsia"/>
        </w:rPr>
        <w:t>氏</w:t>
      </w:r>
    </w:p>
    <w:p w14:paraId="603A5C79" w14:textId="01F76C3C" w:rsidR="006A77D3" w:rsidRDefault="007C22D6" w:rsidP="00EA5376">
      <w:r>
        <w:rPr>
          <w:rFonts w:hint="eastAsia"/>
        </w:rPr>
        <w:t>【４】</w:t>
      </w:r>
      <w:r w:rsidR="006D2971">
        <w:rPr>
          <w:rFonts w:hint="eastAsia"/>
        </w:rPr>
        <w:t>若や</w:t>
      </w:r>
      <w:r w:rsidR="00584DDC">
        <w:rPr>
          <w:rFonts w:hint="eastAsia"/>
        </w:rPr>
        <w:t>かに</w:t>
      </w:r>
      <w:r w:rsidR="006A77D3">
        <w:rPr>
          <w:rFonts w:hint="eastAsia"/>
        </w:rPr>
        <w:t xml:space="preserve">　いさ</w:t>
      </w:r>
      <w:r w:rsidR="005F61F9">
        <w:rPr>
          <w:rFonts w:hint="eastAsia"/>
        </w:rPr>
        <w:t>蓬莱の</w:t>
      </w:r>
    </w:p>
    <w:p w14:paraId="7FC4DDAD" w14:textId="544F77B8" w:rsidR="007C22D6" w:rsidRDefault="007C22D6" w:rsidP="00EA5376">
      <w:r>
        <w:rPr>
          <w:rFonts w:hint="eastAsia"/>
        </w:rPr>
        <w:t xml:space="preserve">　　　　　　　　</w:t>
      </w:r>
      <w:r w:rsidR="00C63E5D">
        <w:rPr>
          <w:rFonts w:hint="eastAsia"/>
        </w:rPr>
        <w:t>熨斗酢千</w:t>
      </w:r>
      <w:r w:rsidR="00584DDC">
        <w:rPr>
          <w:rFonts w:hint="eastAsia"/>
        </w:rPr>
        <w:t>子</w:t>
      </w:r>
    </w:p>
    <w:p w14:paraId="210319CB" w14:textId="41C4C5C3" w:rsidR="005F61F9" w:rsidRDefault="007C22D6" w:rsidP="00EA5376">
      <w:r>
        <w:rPr>
          <w:rFonts w:hint="eastAsia"/>
        </w:rPr>
        <w:t>【５】</w:t>
      </w:r>
      <w:r w:rsidR="006D2971">
        <w:rPr>
          <w:rFonts w:hint="eastAsia"/>
        </w:rPr>
        <w:t>古人</w:t>
      </w:r>
      <w:r w:rsidR="005F61F9">
        <w:rPr>
          <w:rFonts w:hint="eastAsia"/>
        </w:rPr>
        <w:t>岩翁</w:t>
      </w:r>
    </w:p>
    <w:p w14:paraId="470FA7FC" w14:textId="7DB6B028" w:rsidR="005F61F9" w:rsidRDefault="005F61F9" w:rsidP="00EA5376">
      <w:r>
        <w:rPr>
          <w:rFonts w:hint="eastAsia"/>
        </w:rPr>
        <w:t>〔１</w:t>
      </w:r>
      <w:r w:rsidR="006D2971">
        <w:rPr>
          <w:rFonts w:hint="eastAsia"/>
        </w:rPr>
        <w:t>４</w:t>
      </w:r>
      <w:r>
        <w:rPr>
          <w:rFonts w:hint="eastAsia"/>
        </w:rPr>
        <w:t>ウ〕</w:t>
      </w:r>
      <w:r w:rsidR="0082698E">
        <w:rPr>
          <w:rFonts w:hint="eastAsia"/>
        </w:rPr>
        <w:t>【画像１７</w:t>
      </w:r>
      <w:r w:rsidR="0082698E">
        <w:rPr>
          <w:rFonts w:hint="eastAsia"/>
        </w:rPr>
        <w:t>】</w:t>
      </w:r>
    </w:p>
    <w:p w14:paraId="3416CAAC" w14:textId="20FF51D0" w:rsidR="005F61F9" w:rsidRDefault="005F61F9" w:rsidP="00EA5376"/>
    <w:p w14:paraId="7DF255A0" w14:textId="5909C6B1" w:rsidR="005F61F9" w:rsidRDefault="005F61F9" w:rsidP="00EA5376">
      <w:r>
        <w:rPr>
          <w:rFonts w:hint="eastAsia"/>
        </w:rPr>
        <w:t>【図】</w:t>
      </w:r>
    </w:p>
    <w:p w14:paraId="671857BB" w14:textId="289A9179" w:rsidR="005F61F9" w:rsidRDefault="00584DDC" w:rsidP="00EA5376">
      <w:r>
        <w:rPr>
          <w:rFonts w:hint="eastAsia"/>
        </w:rPr>
        <w:t>〔１５</w:t>
      </w:r>
      <w:r w:rsidR="005F61F9">
        <w:rPr>
          <w:rFonts w:hint="eastAsia"/>
        </w:rPr>
        <w:t>オ〕</w:t>
      </w:r>
    </w:p>
    <w:p w14:paraId="2CE22885" w14:textId="77777777" w:rsidR="005F61F9" w:rsidRDefault="005F61F9" w:rsidP="00EA5376"/>
    <w:p w14:paraId="7B392F2F" w14:textId="2492FE90" w:rsidR="005F61F9" w:rsidRDefault="0057520A" w:rsidP="00EA5376">
      <w:r>
        <w:rPr>
          <w:rFonts w:hint="eastAsia"/>
        </w:rPr>
        <w:t>【１】</w:t>
      </w:r>
      <w:r w:rsidR="00584DDC">
        <w:rPr>
          <w:rFonts w:hint="eastAsia"/>
        </w:rPr>
        <w:t>るすの</w:t>
      </w:r>
      <w:r w:rsidR="005F61F9">
        <w:rPr>
          <w:rFonts w:hint="eastAsia"/>
        </w:rPr>
        <w:t>茶屋</w:t>
      </w:r>
    </w:p>
    <w:p w14:paraId="28789AB6" w14:textId="448D4C6B" w:rsidR="005F61F9" w:rsidRDefault="005F61F9" w:rsidP="00EA5376">
      <w:r>
        <w:rPr>
          <w:rFonts w:hint="eastAsia"/>
        </w:rPr>
        <w:t xml:space="preserve">　　</w:t>
      </w:r>
      <w:r w:rsidR="0057520A">
        <w:rPr>
          <w:rFonts w:hint="eastAsia"/>
        </w:rPr>
        <w:t xml:space="preserve">　　</w:t>
      </w:r>
      <w:r>
        <w:rPr>
          <w:rFonts w:hint="eastAsia"/>
        </w:rPr>
        <w:t>う</w:t>
      </w:r>
      <w:r w:rsidR="00584DDC">
        <w:rPr>
          <w:rFonts w:hint="eastAsia"/>
        </w:rPr>
        <w:t>らきてハ行</w:t>
      </w:r>
    </w:p>
    <w:p w14:paraId="3F3F58AF" w14:textId="01F1306C" w:rsidR="005F61F9" w:rsidRDefault="005F61F9" w:rsidP="00EA5376">
      <w:r>
        <w:rPr>
          <w:rFonts w:hint="eastAsia"/>
        </w:rPr>
        <w:t xml:space="preserve">　　　　　　　暑かな</w:t>
      </w:r>
    </w:p>
    <w:p w14:paraId="1CDB4B5F" w14:textId="38AE1787" w:rsidR="005F61F9" w:rsidRDefault="0057520A" w:rsidP="00EA5376">
      <w:r>
        <w:rPr>
          <w:rFonts w:hint="eastAsia"/>
        </w:rPr>
        <w:t>【２】</w:t>
      </w:r>
      <w:r w:rsidR="005F61F9">
        <w:rPr>
          <w:rFonts w:hint="eastAsia"/>
        </w:rPr>
        <w:t>右一寿</w:t>
      </w:r>
    </w:p>
    <w:p w14:paraId="3A54D520" w14:textId="09378014" w:rsidR="00584DDC" w:rsidRDefault="00584DDC" w:rsidP="00EA5376">
      <w:r>
        <w:rPr>
          <w:rFonts w:hint="eastAsia"/>
        </w:rPr>
        <w:t>〔１５ウ〕</w:t>
      </w:r>
      <w:r w:rsidR="0082698E">
        <w:rPr>
          <w:rFonts w:hint="eastAsia"/>
        </w:rPr>
        <w:t>【画像１８</w:t>
      </w:r>
      <w:bookmarkStart w:id="0" w:name="_GoBack"/>
      <w:bookmarkEnd w:id="0"/>
      <w:r w:rsidR="0082698E">
        <w:rPr>
          <w:rFonts w:hint="eastAsia"/>
        </w:rPr>
        <w:t>】</w:t>
      </w:r>
    </w:p>
    <w:sectPr w:rsidR="00584DDC" w:rsidSect="00C91DA2">
      <w:pgSz w:w="11900" w:h="16840"/>
      <w:pgMar w:top="1701" w:right="1701" w:bottom="1985" w:left="1701" w:header="851" w:footer="992" w:gutter="0"/>
      <w:cols w:space="425"/>
      <w:textDirection w:val="tbRl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476BF"/>
    <w:multiLevelType w:val="hybridMultilevel"/>
    <w:tmpl w:val="B9E4E2EC"/>
    <w:lvl w:ilvl="0" w:tplc="183043EA">
      <w:start w:val="9"/>
      <w:numFmt w:val="bullet"/>
      <w:lvlText w:val="□"/>
      <w:lvlJc w:val="left"/>
      <w:pPr>
        <w:ind w:left="84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32A5A42"/>
    <w:multiLevelType w:val="hybridMultilevel"/>
    <w:tmpl w:val="CA0E208C"/>
    <w:lvl w:ilvl="0" w:tplc="14822430">
      <w:start w:val="1"/>
      <w:numFmt w:val="japaneseCounting"/>
      <w:lvlText w:val="%1、"/>
      <w:lvlJc w:val="left"/>
      <w:pPr>
        <w:ind w:left="144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7" w:tentative="1">
      <w:start w:val="1"/>
      <w:numFmt w:val="aiueoFullWidth"/>
      <w:lvlText w:val="(%5)"/>
      <w:lvlJc w:val="left"/>
      <w:pPr>
        <w:ind w:left="31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7" w:tentative="1">
      <w:start w:val="1"/>
      <w:numFmt w:val="aiueoFullWidth"/>
      <w:lvlText w:val="(%8)"/>
      <w:lvlJc w:val="left"/>
      <w:pPr>
        <w:ind w:left="4560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80"/>
      </w:pPr>
    </w:lvl>
  </w:abstractNum>
  <w:abstractNum w:abstractNumId="2">
    <w:nsid w:val="27453B5B"/>
    <w:multiLevelType w:val="hybridMultilevel"/>
    <w:tmpl w:val="7C180E92"/>
    <w:lvl w:ilvl="0" w:tplc="81063C7A">
      <w:start w:val="1"/>
      <w:numFmt w:val="japaneseCounting"/>
      <w:lvlText w:val="%1、"/>
      <w:lvlJc w:val="left"/>
      <w:pPr>
        <w:ind w:left="144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7" w:tentative="1">
      <w:start w:val="1"/>
      <w:numFmt w:val="aiueoFullWidth"/>
      <w:lvlText w:val="(%5)"/>
      <w:lvlJc w:val="left"/>
      <w:pPr>
        <w:ind w:left="31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7" w:tentative="1">
      <w:start w:val="1"/>
      <w:numFmt w:val="aiueoFullWidth"/>
      <w:lvlText w:val="(%8)"/>
      <w:lvlJc w:val="left"/>
      <w:pPr>
        <w:ind w:left="4560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80"/>
      </w:pPr>
    </w:lvl>
  </w:abstractNum>
  <w:abstractNum w:abstractNumId="3">
    <w:nsid w:val="2BD7254F"/>
    <w:multiLevelType w:val="hybridMultilevel"/>
    <w:tmpl w:val="2578C70C"/>
    <w:lvl w:ilvl="0" w:tplc="5B1CD28E">
      <w:start w:val="1"/>
      <w:numFmt w:val="japaneseCounting"/>
      <w:lvlText w:val="%1、"/>
      <w:lvlJc w:val="left"/>
      <w:pPr>
        <w:ind w:left="144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7" w:tentative="1">
      <w:start w:val="1"/>
      <w:numFmt w:val="aiueoFullWidth"/>
      <w:lvlText w:val="(%5)"/>
      <w:lvlJc w:val="left"/>
      <w:pPr>
        <w:ind w:left="31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7" w:tentative="1">
      <w:start w:val="1"/>
      <w:numFmt w:val="aiueoFullWidth"/>
      <w:lvlText w:val="(%8)"/>
      <w:lvlJc w:val="left"/>
      <w:pPr>
        <w:ind w:left="4560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80"/>
      </w:pPr>
    </w:lvl>
  </w:abstractNum>
  <w:abstractNum w:abstractNumId="4">
    <w:nsid w:val="34C36475"/>
    <w:multiLevelType w:val="hybridMultilevel"/>
    <w:tmpl w:val="F4FE4AEA"/>
    <w:lvl w:ilvl="0" w:tplc="662AF09A">
      <w:start w:val="1"/>
      <w:numFmt w:val="japaneseCounting"/>
      <w:lvlText w:val="%1、"/>
      <w:lvlJc w:val="left"/>
      <w:pPr>
        <w:ind w:left="168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920" w:hanging="48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7" w:tentative="1">
      <w:start w:val="1"/>
      <w:numFmt w:val="aiueoFullWidth"/>
      <w:lvlText w:val="(%5)"/>
      <w:lvlJc w:val="left"/>
      <w:pPr>
        <w:ind w:left="33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7" w:tentative="1">
      <w:start w:val="1"/>
      <w:numFmt w:val="aiueoFullWidth"/>
      <w:lvlText w:val="(%8)"/>
      <w:lvlJc w:val="left"/>
      <w:pPr>
        <w:ind w:left="4800" w:hanging="480"/>
      </w:pPr>
    </w:lvl>
    <w:lvl w:ilvl="8" w:tplc="04090011" w:tentative="1">
      <w:start w:val="1"/>
      <w:numFmt w:val="decimalEnclosedCircle"/>
      <w:lvlText w:val="%9"/>
      <w:lvlJc w:val="left"/>
      <w:pPr>
        <w:ind w:left="5280" w:hanging="480"/>
      </w:pPr>
    </w:lvl>
  </w:abstractNum>
  <w:abstractNum w:abstractNumId="5">
    <w:nsid w:val="3C2F1156"/>
    <w:multiLevelType w:val="hybridMultilevel"/>
    <w:tmpl w:val="39F4D1A4"/>
    <w:lvl w:ilvl="0" w:tplc="F5A8ED60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>
    <w:nsid w:val="4FE245C7"/>
    <w:multiLevelType w:val="hybridMultilevel"/>
    <w:tmpl w:val="7A2EBC6E"/>
    <w:lvl w:ilvl="0" w:tplc="A3B273F2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>
    <w:nsid w:val="75546B53"/>
    <w:multiLevelType w:val="hybridMultilevel"/>
    <w:tmpl w:val="0980AE0C"/>
    <w:lvl w:ilvl="0" w:tplc="2B8C232E">
      <w:start w:val="1"/>
      <w:numFmt w:val="decimalFullWidth"/>
      <w:lvlText w:val="【%1】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E9B"/>
    <w:rsid w:val="0001122B"/>
    <w:rsid w:val="00022467"/>
    <w:rsid w:val="00025DD7"/>
    <w:rsid w:val="000B0E9B"/>
    <w:rsid w:val="000E2088"/>
    <w:rsid w:val="00117C89"/>
    <w:rsid w:val="00125733"/>
    <w:rsid w:val="001778A3"/>
    <w:rsid w:val="002223E9"/>
    <w:rsid w:val="00237D5B"/>
    <w:rsid w:val="00247C27"/>
    <w:rsid w:val="00263F38"/>
    <w:rsid w:val="002850B4"/>
    <w:rsid w:val="002E1BEB"/>
    <w:rsid w:val="002E65E6"/>
    <w:rsid w:val="00311A61"/>
    <w:rsid w:val="003645E0"/>
    <w:rsid w:val="003B11A1"/>
    <w:rsid w:val="003B72D9"/>
    <w:rsid w:val="00414A3B"/>
    <w:rsid w:val="0042257A"/>
    <w:rsid w:val="00423998"/>
    <w:rsid w:val="004411D4"/>
    <w:rsid w:val="004A1426"/>
    <w:rsid w:val="00516376"/>
    <w:rsid w:val="0055187E"/>
    <w:rsid w:val="00573B02"/>
    <w:rsid w:val="0057520A"/>
    <w:rsid w:val="00584DDC"/>
    <w:rsid w:val="0059508D"/>
    <w:rsid w:val="005C44DD"/>
    <w:rsid w:val="005F61F9"/>
    <w:rsid w:val="00602E82"/>
    <w:rsid w:val="006512C9"/>
    <w:rsid w:val="00661DC1"/>
    <w:rsid w:val="00671E13"/>
    <w:rsid w:val="006828B0"/>
    <w:rsid w:val="006A77D3"/>
    <w:rsid w:val="006D14C0"/>
    <w:rsid w:val="006D2971"/>
    <w:rsid w:val="007011DC"/>
    <w:rsid w:val="00701B14"/>
    <w:rsid w:val="00775DF4"/>
    <w:rsid w:val="007A5C7C"/>
    <w:rsid w:val="007A658A"/>
    <w:rsid w:val="007C22D6"/>
    <w:rsid w:val="007D7E91"/>
    <w:rsid w:val="0082698E"/>
    <w:rsid w:val="0083419C"/>
    <w:rsid w:val="008D4954"/>
    <w:rsid w:val="008F4C96"/>
    <w:rsid w:val="00902954"/>
    <w:rsid w:val="0098290D"/>
    <w:rsid w:val="009C681C"/>
    <w:rsid w:val="009F77C7"/>
    <w:rsid w:val="00A059BE"/>
    <w:rsid w:val="00A20275"/>
    <w:rsid w:val="00A33B77"/>
    <w:rsid w:val="00A65392"/>
    <w:rsid w:val="00AB1C76"/>
    <w:rsid w:val="00AB5C1A"/>
    <w:rsid w:val="00AF6432"/>
    <w:rsid w:val="00B100E2"/>
    <w:rsid w:val="00B5722B"/>
    <w:rsid w:val="00B71026"/>
    <w:rsid w:val="00B95483"/>
    <w:rsid w:val="00BB77DA"/>
    <w:rsid w:val="00BC17AE"/>
    <w:rsid w:val="00BE095B"/>
    <w:rsid w:val="00C63E5D"/>
    <w:rsid w:val="00C75F5F"/>
    <w:rsid w:val="00C91DA2"/>
    <w:rsid w:val="00C97611"/>
    <w:rsid w:val="00CB65F7"/>
    <w:rsid w:val="00CC5B6A"/>
    <w:rsid w:val="00D10289"/>
    <w:rsid w:val="00D36338"/>
    <w:rsid w:val="00D40FD5"/>
    <w:rsid w:val="00D53475"/>
    <w:rsid w:val="00D71A45"/>
    <w:rsid w:val="00D74C97"/>
    <w:rsid w:val="00D86314"/>
    <w:rsid w:val="00D875FE"/>
    <w:rsid w:val="00D97A32"/>
    <w:rsid w:val="00DB05CF"/>
    <w:rsid w:val="00DB21D4"/>
    <w:rsid w:val="00DB2AF7"/>
    <w:rsid w:val="00DE1D22"/>
    <w:rsid w:val="00E417CD"/>
    <w:rsid w:val="00E80BB8"/>
    <w:rsid w:val="00EA5376"/>
    <w:rsid w:val="00EC4B25"/>
    <w:rsid w:val="00F07B02"/>
    <w:rsid w:val="00F24CB0"/>
    <w:rsid w:val="00F65AA0"/>
    <w:rsid w:val="00F8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B67C3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998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99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680</Words>
  <Characters>3881</Characters>
  <Application>Microsoft Macintosh Word</Application>
  <DocSecurity>0</DocSecurity>
  <Lines>32</Lines>
  <Paragraphs>9</Paragraphs>
  <ScaleCrop>false</ScaleCrop>
  <Company>AMANE.LLC</Company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terao syouko</dc:creator>
  <cp:keywords/>
  <dc:description/>
  <cp:lastModifiedBy>Horii Misato</cp:lastModifiedBy>
  <cp:revision>3</cp:revision>
  <dcterms:created xsi:type="dcterms:W3CDTF">2016-03-21T08:41:00Z</dcterms:created>
  <dcterms:modified xsi:type="dcterms:W3CDTF">2016-03-23T08:43:00Z</dcterms:modified>
</cp:coreProperties>
</file>