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90" w:rsidRDefault="00191CFF">
      <w:r>
        <w:rPr>
          <w:noProof/>
        </w:rPr>
        <w:drawing>
          <wp:inline distT="0" distB="0" distL="0" distR="0" wp14:anchorId="147C8061" wp14:editId="7C270A1A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3EBE41C9" wp14:editId="6563E614">
            <wp:extent cx="5943600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3380F6C7" wp14:editId="4206947F">
            <wp:extent cx="5943600" cy="1313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452DBD18" wp14:editId="351695C3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57642DFF" wp14:editId="3157743D">
            <wp:extent cx="5943600" cy="309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73F2BE34" wp14:editId="11CFB20A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414DEE85" wp14:editId="7379EE49">
            <wp:extent cx="5943600" cy="2718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7B97CC43" wp14:editId="6798E0CC">
            <wp:extent cx="594360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0A0F7BEC" wp14:editId="1140C693">
            <wp:extent cx="5943600" cy="3649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05DF5825" wp14:editId="0669F4CE">
            <wp:extent cx="5943600" cy="3448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0042F958" wp14:editId="1FC724D5">
            <wp:extent cx="5943600" cy="4132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5D32AF18" wp14:editId="4366F018">
            <wp:extent cx="5943600" cy="4759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2A2716A9" wp14:editId="6F7037D3">
            <wp:extent cx="5943600" cy="5311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0F01AEF7" wp14:editId="285B2958">
            <wp:extent cx="5943600" cy="4772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24D58D59" wp14:editId="1B4727D7">
            <wp:extent cx="5943600" cy="4203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/>
    <w:p w:rsidR="00191CFF" w:rsidRDefault="00191CFF">
      <w:r>
        <w:rPr>
          <w:noProof/>
        </w:rPr>
        <w:lastRenderedPageBreak/>
        <w:drawing>
          <wp:inline distT="0" distB="0" distL="0" distR="0" wp14:anchorId="4FBBFAA1" wp14:editId="082469FD">
            <wp:extent cx="5943600" cy="5736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44DDE8B7" wp14:editId="3407A50C">
            <wp:extent cx="5943600" cy="5021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2CEAFD09" wp14:editId="46FD51E2">
            <wp:extent cx="5943600" cy="3966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428ACBFA" wp14:editId="6F5E8AFE">
            <wp:extent cx="5943600" cy="5169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5737C17A" wp14:editId="09ECC505">
            <wp:extent cx="5943600" cy="4083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24AD3533" wp14:editId="1F7AA107">
            <wp:extent cx="5943600" cy="5026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3C096356" wp14:editId="4CDF1621">
            <wp:extent cx="5943600" cy="17506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6345430B" wp14:editId="24518EF1">
            <wp:extent cx="5943600" cy="56241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4ADA8D77" wp14:editId="4DBECE4B">
            <wp:extent cx="5943600" cy="32372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6A0537F5" wp14:editId="3F518722">
            <wp:extent cx="5943600" cy="44894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5D792899" wp14:editId="5560D459">
            <wp:extent cx="5943600" cy="3602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19619DC5" wp14:editId="5A078D6D">
            <wp:extent cx="5943600" cy="2847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2009F447" wp14:editId="4E5590F6">
            <wp:extent cx="5943600" cy="50082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lastRenderedPageBreak/>
        <w:drawing>
          <wp:inline distT="0" distB="0" distL="0" distR="0" wp14:anchorId="0DDD9672" wp14:editId="308A87BB">
            <wp:extent cx="5943600" cy="49441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F" w:rsidRDefault="00191CFF">
      <w:r>
        <w:rPr>
          <w:noProof/>
        </w:rPr>
        <w:drawing>
          <wp:inline distT="0" distB="0" distL="0" distR="0" wp14:anchorId="24B8AFA5" wp14:editId="79CB1430">
            <wp:extent cx="5943600" cy="30746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B" w:rsidRDefault="00D16AEB">
      <w:bookmarkStart w:id="0" w:name="_GoBack"/>
      <w:bookmarkEnd w:id="0"/>
    </w:p>
    <w:p w:rsidR="00191CFF" w:rsidRDefault="00191CFF"/>
    <w:p w:rsidR="00191CFF" w:rsidRDefault="00191CFF"/>
    <w:sectPr w:rsidR="0019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4"/>
    <w:rsid w:val="00173EE4"/>
    <w:rsid w:val="00191CFF"/>
    <w:rsid w:val="00444490"/>
    <w:rsid w:val="005C4CA4"/>
    <w:rsid w:val="00D1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5FCEE-991D-423F-AB6E-F6B6F0E1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DUC NGUYEN/LGEVH VC SOFTWARE DEVELOPMENT 1(duchan.nguyen@lge.com)</dc:creator>
  <cp:keywords/>
  <dc:description/>
  <cp:lastModifiedBy>HAN DUC NGUYEN/LGEVH VC SOFTWARE DEVELOPMENT 1(duchan.nguyen@lge.com)</cp:lastModifiedBy>
  <cp:revision>3</cp:revision>
  <dcterms:created xsi:type="dcterms:W3CDTF">2017-10-03T10:46:00Z</dcterms:created>
  <dcterms:modified xsi:type="dcterms:W3CDTF">2017-10-03T10:55:00Z</dcterms:modified>
</cp:coreProperties>
</file>