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38" w:rsidRDefault="00656D1D">
      <w:r>
        <w:rPr>
          <w:noProof/>
        </w:rPr>
        <w:drawing>
          <wp:inline distT="0" distB="0" distL="0" distR="0" wp14:anchorId="7CC13038" wp14:editId="0F481D98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0C3FABDE" wp14:editId="5BB26EC5">
            <wp:extent cx="5943600" cy="3616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1BF6E924" wp14:editId="25F7D5B8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2D499373" wp14:editId="35DA01E0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1BAC5083" wp14:editId="6A5F3C59">
            <wp:extent cx="5943600" cy="522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6496C22D" wp14:editId="51325280">
            <wp:extent cx="5943600" cy="459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0F04DD25" wp14:editId="561531DA">
            <wp:extent cx="5943600" cy="2767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1B5AD0CD" wp14:editId="6DB5513D">
            <wp:extent cx="5943600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19BB3B23" wp14:editId="46064DEF">
            <wp:extent cx="5943600" cy="3794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7D2F3F94" wp14:editId="62F79B7A">
            <wp:extent cx="5943600" cy="1764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6CC9DEBF" wp14:editId="655A3354">
            <wp:extent cx="5943600" cy="459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6AE43580" wp14:editId="3C1CAB08">
            <wp:extent cx="5943600" cy="6672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08AAEB7F" wp14:editId="2F741B22">
            <wp:extent cx="5943600" cy="2941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14EC7A13" wp14:editId="05E5797D">
            <wp:extent cx="5943600" cy="4519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4B74C0AD" wp14:editId="50AF88AC">
            <wp:extent cx="5943600" cy="331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32083DD9" wp14:editId="548B2884">
            <wp:extent cx="5943600" cy="4102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2BF06D9F" wp14:editId="6B563027">
            <wp:extent cx="5943600" cy="3642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0F34F37D" wp14:editId="1CA6AE7C">
            <wp:extent cx="5943600" cy="3360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330ABD79" wp14:editId="4F6B3C15">
            <wp:extent cx="5943600" cy="42659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3A23A7FC" wp14:editId="7AD3A947">
            <wp:extent cx="5943600" cy="3219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4B6E480A" wp14:editId="55CD5A33">
            <wp:extent cx="5943600" cy="1323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drawing>
          <wp:inline distT="0" distB="0" distL="0" distR="0" wp14:anchorId="2407493C" wp14:editId="7BED0E81">
            <wp:extent cx="5943600" cy="4927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0819F15C" wp14:editId="475080FC">
            <wp:extent cx="5943600" cy="5050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33C4C3C5" wp14:editId="155824F5">
            <wp:extent cx="5943600" cy="4519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2DFBE006" wp14:editId="7714949E">
            <wp:extent cx="5943600" cy="4754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04A23293" wp14:editId="419352A6">
            <wp:extent cx="5943600" cy="4396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D" w:rsidRDefault="00656D1D">
      <w:r>
        <w:rPr>
          <w:noProof/>
        </w:rPr>
        <w:lastRenderedPageBreak/>
        <w:drawing>
          <wp:inline distT="0" distB="0" distL="0" distR="0" wp14:anchorId="447EF37A" wp14:editId="28A1B35D">
            <wp:extent cx="5943600" cy="4521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D1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B4"/>
    <w:rsid w:val="00656D1D"/>
    <w:rsid w:val="00696038"/>
    <w:rsid w:val="00A8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4B90F-CEA9-4220-B086-8ECFFB87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ANH TRAN/LGEVH VC SOFTWARE DEVELOPMENT 1(tai2.tran@lge.com)</dc:creator>
  <cp:keywords/>
  <dc:description/>
  <cp:lastModifiedBy>TAI ANH TRAN/LGEVH VC SOFTWARE DEVELOPMENT 1(tai2.tran@lge.com)</cp:lastModifiedBy>
  <cp:revision>2</cp:revision>
  <dcterms:created xsi:type="dcterms:W3CDTF">2017-10-03T10:44:00Z</dcterms:created>
  <dcterms:modified xsi:type="dcterms:W3CDTF">2017-10-03T10:52:00Z</dcterms:modified>
</cp:coreProperties>
</file>